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93B" w:rsidRDefault="00C4482E" w:rsidP="00C4482E">
      <w:pPr>
        <w:shd w:val="clear" w:color="auto" w:fill="FFFFFF"/>
        <w:spacing w:before="150" w:after="450" w:line="288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C448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Конспект игры-викторины </w:t>
      </w:r>
      <w:proofErr w:type="gramStart"/>
      <w:r w:rsidRPr="00C448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</w:t>
      </w:r>
      <w:proofErr w:type="gramEnd"/>
      <w:r w:rsidRPr="00C448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Дню народного единства «Мы — патриоты» для </w:t>
      </w:r>
      <w:r w:rsidR="00AE49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обучающихся с умственной отсталостью</w:t>
      </w:r>
    </w:p>
    <w:p w:rsidR="00C4482E" w:rsidRPr="00C4482E" w:rsidRDefault="00C4482E" w:rsidP="00C4482E">
      <w:pPr>
        <w:shd w:val="clear" w:color="auto" w:fill="FFFFFF"/>
        <w:spacing w:before="150" w:after="450" w:line="288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br/>
      </w: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: формирование у </w:t>
      </w:r>
      <w:r w:rsidRPr="00C448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детей</w:t>
      </w: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 представления о празднике </w:t>
      </w:r>
      <w:r w:rsidRPr="00C448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«День </w:t>
      </w:r>
      <w:r w:rsidRPr="00C4482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народного единства</w:t>
      </w:r>
      <w:r w:rsidRPr="00C448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и его значимости для нашей страны через </w:t>
      </w:r>
      <w:r w:rsidR="00AE49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E49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досуговую</w:t>
      </w:r>
      <w:proofErr w:type="spellEnd"/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деятельность.</w:t>
      </w:r>
    </w:p>
    <w:p w:rsidR="00C4482E" w:rsidRPr="00C4482E" w:rsidRDefault="00C4482E" w:rsidP="00C448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4482E" w:rsidRPr="00C4482E" w:rsidRDefault="00C4482E" w:rsidP="00C448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- обобщить и систематизировать знания </w:t>
      </w:r>
      <w:r w:rsidRPr="00C448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детей о России</w:t>
      </w: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, истории нашего государства, празднике </w:t>
      </w:r>
      <w:r w:rsidRPr="00C448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«Дне </w:t>
      </w:r>
      <w:r w:rsidRPr="00C4482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народного единства</w:t>
      </w:r>
      <w:r w:rsidRPr="00C448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C4482E" w:rsidRPr="00C4482E" w:rsidRDefault="00C4482E" w:rsidP="00C448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- сформировать уважительное отношение к государственным символам;</w:t>
      </w:r>
    </w:p>
    <w:p w:rsidR="00C4482E" w:rsidRPr="00C4482E" w:rsidRDefault="00C4482E" w:rsidP="00C448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- закрепить знание пословиц, поговорок, стихотворений о Родине;</w:t>
      </w:r>
    </w:p>
    <w:p w:rsidR="00C4482E" w:rsidRPr="00C4482E" w:rsidRDefault="00C4482E" w:rsidP="00C448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- побудить </w:t>
      </w:r>
      <w:r w:rsidRPr="00C448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детей</w:t>
      </w: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 выполнять танцевальные движения под музыку;</w:t>
      </w:r>
    </w:p>
    <w:p w:rsidR="00C4482E" w:rsidRPr="00C4482E" w:rsidRDefault="00C4482E" w:rsidP="00C448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- научить </w:t>
      </w:r>
      <w:r w:rsidRPr="00C448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детей</w:t>
      </w: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 слушать и исполнять знакомые музыкальные произведения о Родине;</w:t>
      </w:r>
    </w:p>
    <w:p w:rsidR="00C4482E" w:rsidRPr="00C4482E" w:rsidRDefault="00C4482E" w:rsidP="00C448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- воспитывать у </w:t>
      </w:r>
      <w:r w:rsidRPr="00C448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детей</w:t>
      </w: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 чувство гордости за свою страну, уважение к русским национальным героям;</w:t>
      </w:r>
    </w:p>
    <w:p w:rsidR="00C4482E" w:rsidRPr="00C4482E" w:rsidRDefault="00C4482E" w:rsidP="00C448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- воспитывать чувство дружбы, сплоченности, умение работать сообща в команде;</w:t>
      </w:r>
    </w:p>
    <w:p w:rsidR="00C4482E" w:rsidRPr="00C4482E" w:rsidRDefault="00C4482E" w:rsidP="00C448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-воспитывать интерес к теневому театру.</w:t>
      </w:r>
    </w:p>
    <w:p w:rsidR="00C4482E" w:rsidRPr="00C4482E" w:rsidRDefault="00C4482E" w:rsidP="00C448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Материал к викторине</w:t>
      </w: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4482E" w:rsidRPr="00C4482E" w:rsidRDefault="00C4482E" w:rsidP="00C448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- эмблемы команд для каждого участника;</w:t>
      </w:r>
    </w:p>
    <w:p w:rsidR="00C4482E" w:rsidRPr="00C4482E" w:rsidRDefault="00C4482E" w:rsidP="00C448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- </w:t>
      </w:r>
      <w:r w:rsidRPr="00C448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«смайлики»</w:t>
      </w: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 для ориентира о готовности отвечать на вопросы;</w:t>
      </w:r>
    </w:p>
    <w:p w:rsidR="00C4482E" w:rsidRPr="00C4482E" w:rsidRDefault="00C4482E" w:rsidP="00C448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- листы и ручки для жюри;</w:t>
      </w:r>
    </w:p>
    <w:p w:rsidR="00C4482E" w:rsidRPr="00C4482E" w:rsidRDefault="00C4482E" w:rsidP="00C448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- фото-слайды </w:t>
      </w:r>
      <w:r w:rsidRPr="00C448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«Наша Родина - Россия»</w:t>
      </w: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C4482E" w:rsidRPr="00C4482E" w:rsidRDefault="00C4482E" w:rsidP="00C448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- звукозапись </w:t>
      </w:r>
      <w:r w:rsidRPr="00C448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«Гимн России»</w:t>
      </w: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C4482E" w:rsidRPr="00C4482E" w:rsidRDefault="00C4482E" w:rsidP="00C448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- каждой команде</w:t>
      </w: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: альбомный лист, конверт с разрезными картинками </w:t>
      </w:r>
      <w:r w:rsidRPr="00C448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«Герб России»</w:t>
      </w: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C4482E" w:rsidRPr="00C4482E" w:rsidRDefault="00C4482E" w:rsidP="00C448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- художественные репродукции</w:t>
      </w: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жизнь и быт </w:t>
      </w:r>
      <w:proofErr w:type="spellStart"/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русичей</w:t>
      </w:r>
      <w:proofErr w:type="spellEnd"/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Козьма</w:t>
      </w:r>
      <w:proofErr w:type="spellEnd"/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Минин и Дмитрий Пожарский собирают </w:t>
      </w:r>
      <w:r w:rsidRPr="00C448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народ на защиту Родины</w:t>
      </w: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, битва;</w:t>
      </w:r>
    </w:p>
    <w:p w:rsidR="00C4482E" w:rsidRPr="00C4482E" w:rsidRDefault="00C4482E" w:rsidP="00C448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- фото – памятник К. Минину и Д. Пожарскому на Красной площади в Москве.</w:t>
      </w:r>
    </w:p>
    <w:p w:rsidR="00C4482E" w:rsidRPr="00C4482E" w:rsidRDefault="00C4482E" w:rsidP="00C448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теневой театр. </w:t>
      </w:r>
      <w:proofErr w:type="spellStart"/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Козьма</w:t>
      </w:r>
      <w:proofErr w:type="spellEnd"/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Минин и князь Пожарский</w:t>
      </w:r>
    </w:p>
    <w:p w:rsidR="00C4482E" w:rsidRPr="00C4482E" w:rsidRDefault="00C4482E" w:rsidP="00C448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Предварительная работа</w:t>
      </w: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4482E" w:rsidRPr="00C4482E" w:rsidRDefault="00C4482E" w:rsidP="00C448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- знакомство </w:t>
      </w:r>
      <w:r w:rsidRPr="00C448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детей</w:t>
      </w: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 с символикой Российской Федерации;</w:t>
      </w:r>
    </w:p>
    <w:p w:rsidR="00C4482E" w:rsidRPr="00C4482E" w:rsidRDefault="00C4482E" w:rsidP="00C448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- беседы с детьми об истории праздника </w:t>
      </w:r>
      <w:r w:rsidRPr="00C448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«День </w:t>
      </w:r>
      <w:r w:rsidRPr="00C4482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народного единства</w:t>
      </w:r>
      <w:r w:rsidRPr="00C448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C4482E" w:rsidRPr="00C4482E" w:rsidRDefault="00C4482E" w:rsidP="00C448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- свободное общение</w:t>
      </w: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C448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«Кто </w:t>
      </w:r>
      <w:proofErr w:type="gramStart"/>
      <w:r w:rsidRPr="00C448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такие</w:t>
      </w:r>
      <w:proofErr w:type="gramEnd"/>
      <w:r w:rsidRPr="00C448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Минин и Пожарский?»</w:t>
      </w: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C448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«Что означает </w:t>
      </w:r>
      <w:r w:rsidRPr="00C4482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народное единство</w:t>
      </w:r>
      <w:r w:rsidRPr="00C448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?»</w:t>
      </w: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C4482E" w:rsidRPr="00C4482E" w:rsidRDefault="00C4482E" w:rsidP="00C448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- рассказ воспитателя </w:t>
      </w:r>
      <w:r w:rsidRPr="00C448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«Начало смутного времени»</w:t>
      </w: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C4482E" w:rsidRPr="00C4482E" w:rsidRDefault="00C4482E" w:rsidP="00C448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- рассматривание фото, репродукций картин, иллюстраций;</w:t>
      </w:r>
    </w:p>
    <w:p w:rsidR="00C4482E" w:rsidRPr="00C4482E" w:rsidRDefault="00C4482E" w:rsidP="00C448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- разучивание пословиц, поговорок, песен о России;</w:t>
      </w:r>
    </w:p>
    <w:p w:rsidR="00C4482E" w:rsidRPr="00C4482E" w:rsidRDefault="00C4482E" w:rsidP="00C448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- заучивание вместе с родителями стихотворений, гимна Российской Федерации.</w:t>
      </w:r>
    </w:p>
    <w:p w:rsidR="00C4482E" w:rsidRPr="00C4482E" w:rsidRDefault="00C4482E" w:rsidP="00C448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</w:rPr>
        <w:t>Игра-викторина</w:t>
      </w:r>
    </w:p>
    <w:p w:rsidR="00C4482E" w:rsidRPr="00C4482E" w:rsidRDefault="00C4482E" w:rsidP="00C448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сегодня у нас не простое занятие, а игра-викторина, которая называется </w:t>
      </w:r>
      <w:r w:rsidRPr="00C448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«Мы - </w:t>
      </w:r>
      <w:r w:rsidRPr="00C4482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патриоты</w:t>
      </w:r>
      <w:r w:rsidRPr="00C448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. А кто же такие </w:t>
      </w:r>
      <w:r w:rsidRPr="00C448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патриоты</w:t>
      </w: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C448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(Люди, которые любят свою Родину, готовы встать на ее защиту)</w:t>
      </w: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4482E" w:rsidRPr="00C4482E" w:rsidRDefault="00C4482E" w:rsidP="00C448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 нашей игре-викторине сегодня участвуют две команды</w:t>
      </w: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: команда </w:t>
      </w:r>
      <w:r w:rsidRPr="00C448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«Сосны»</w:t>
      </w: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 и команда </w:t>
      </w:r>
      <w:r w:rsidRPr="00C448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«Березки»</w:t>
      </w: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. Для помощи нашим командам приглашаю капитанов команд занять свои места </w:t>
      </w:r>
      <w:r w:rsidRPr="00C448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(два родителя, по одному в каждую команду)</w:t>
      </w: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4482E" w:rsidRPr="00C4482E" w:rsidRDefault="00C4482E" w:rsidP="00C448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Ведущий раздает </w:t>
      </w:r>
      <w:r w:rsidRPr="00C448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«смайлики»</w:t>
      </w: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 для ориентира и сигнала о готовности отвечать на вопросы.</w:t>
      </w:r>
    </w:p>
    <w:p w:rsidR="00C4482E" w:rsidRPr="00C4482E" w:rsidRDefault="00C4482E" w:rsidP="00C448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так как сегодня у нас викторина, значит должно быть и жюри. И сейчас я вам хочу представить наше уважаемое жюри.</w:t>
      </w:r>
    </w:p>
    <w:p w:rsidR="00C4482E" w:rsidRPr="00C4482E" w:rsidRDefault="00C4482E" w:rsidP="00C448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А теперь мы познакомимся с каждой из команд.</w:t>
      </w:r>
    </w:p>
    <w:p w:rsidR="00C4482E" w:rsidRPr="00C4482E" w:rsidRDefault="00C4482E" w:rsidP="00C448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Приветствие команд</w:t>
      </w: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4482E" w:rsidRPr="00C4482E" w:rsidRDefault="00C4482E" w:rsidP="00C448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1. Команда </w:t>
      </w:r>
      <w:r w:rsidRPr="00C448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«Березки»</w:t>
      </w:r>
    </w:p>
    <w:p w:rsidR="00C4482E" w:rsidRPr="00C4482E" w:rsidRDefault="00C4482E" w:rsidP="00C448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Мы русские березы,</w:t>
      </w:r>
    </w:p>
    <w:p w:rsidR="00C4482E" w:rsidRPr="00C4482E" w:rsidRDefault="00C4482E" w:rsidP="00C448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Нам не страшны морозы.</w:t>
      </w:r>
    </w:p>
    <w:p w:rsidR="00C4482E" w:rsidRPr="00C4482E" w:rsidRDefault="00C4482E" w:rsidP="00C448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В любое время года</w:t>
      </w:r>
    </w:p>
    <w:p w:rsidR="00C4482E" w:rsidRPr="00C4482E" w:rsidRDefault="00C4482E" w:rsidP="00C448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Нам нравится погода.</w:t>
      </w:r>
    </w:p>
    <w:p w:rsidR="00C4482E" w:rsidRPr="00C4482E" w:rsidRDefault="00C4482E" w:rsidP="00C448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 2. Команда </w:t>
      </w:r>
      <w:r w:rsidRPr="00C448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«Сосны»</w:t>
      </w:r>
    </w:p>
    <w:p w:rsidR="00C4482E" w:rsidRPr="00C4482E" w:rsidRDefault="00C4482E" w:rsidP="00C448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А мы сосны-богатыри,</w:t>
      </w:r>
    </w:p>
    <w:p w:rsidR="00C4482E" w:rsidRPr="00C4482E" w:rsidRDefault="00C4482E" w:rsidP="00C448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В лес зеленый к нам приходи.</w:t>
      </w:r>
    </w:p>
    <w:p w:rsidR="00C4482E" w:rsidRPr="00C4482E" w:rsidRDefault="00C4482E" w:rsidP="00C448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Набирайся здоровья и сил,</w:t>
      </w:r>
    </w:p>
    <w:p w:rsidR="00C4482E" w:rsidRPr="00C4482E" w:rsidRDefault="00C4482E" w:rsidP="00C448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Свежий воздух еще никому не вредил.</w:t>
      </w:r>
    </w:p>
    <w:p w:rsidR="00C4482E" w:rsidRPr="00C4482E" w:rsidRDefault="00C4482E" w:rsidP="00C448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Ведущий</w:t>
      </w: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: Я желаю вам, ребята, успехов и победы, отвечайте на вопросы, выполняйте задания, будьте </w:t>
      </w:r>
      <w:r w:rsidRPr="00C448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единой командой</w:t>
      </w: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4482E" w:rsidRPr="00C4482E" w:rsidRDefault="00C4482E" w:rsidP="00C448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А начнем мы нашу викторину с разминки. Я буду говорить начало предложения, а вы его закончите.</w:t>
      </w:r>
    </w:p>
    <w:p w:rsidR="00C4482E" w:rsidRPr="00C4482E" w:rsidRDefault="00C4482E" w:rsidP="00C448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1. Наша страна называется… </w:t>
      </w:r>
      <w:r w:rsidRPr="00C448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(Россия)</w:t>
      </w:r>
    </w:p>
    <w:p w:rsidR="00C4482E" w:rsidRPr="00C4482E" w:rsidRDefault="00C4482E" w:rsidP="00C448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2. Столица России… </w:t>
      </w:r>
      <w:r w:rsidRPr="00C448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(Москва)</w:t>
      </w:r>
    </w:p>
    <w:p w:rsidR="00C4482E" w:rsidRPr="00C4482E" w:rsidRDefault="00C4482E" w:rsidP="00C448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3. Граждане России называется… </w:t>
      </w:r>
      <w:r w:rsidRPr="00C448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(россияне)</w:t>
      </w:r>
    </w:p>
    <w:p w:rsidR="00C4482E" w:rsidRPr="00C4482E" w:rsidRDefault="00C4482E" w:rsidP="00C448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4. Мы знаем города России… </w:t>
      </w:r>
      <w:r w:rsidRPr="00C448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(Москва, Санкт-Петербург и др.)</w:t>
      </w:r>
    </w:p>
    <w:p w:rsidR="00C4482E" w:rsidRPr="00C4482E" w:rsidRDefault="00C4482E" w:rsidP="00C448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5. Мы живем на севере, наш округ называется… </w:t>
      </w:r>
      <w:r w:rsidRPr="00C448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(Ханты-Мансийский)</w:t>
      </w:r>
    </w:p>
    <w:p w:rsidR="00C4482E" w:rsidRPr="00C4482E" w:rsidRDefault="00C4482E" w:rsidP="00C448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6. Наш родной город называется … </w:t>
      </w:r>
      <w:r w:rsidRPr="00C448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C448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Югорск</w:t>
      </w:r>
      <w:proofErr w:type="spellEnd"/>
      <w:r w:rsidRPr="00C448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C4482E" w:rsidRPr="00C4482E" w:rsidRDefault="00C4482E" w:rsidP="00C448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7. Жителей нашего города называют… </w:t>
      </w:r>
      <w:r w:rsidRPr="00C448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C448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югорчане</w:t>
      </w:r>
      <w:proofErr w:type="spellEnd"/>
      <w:r w:rsidRPr="00C448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C4482E" w:rsidRPr="00C4482E" w:rsidRDefault="00C4482E" w:rsidP="00C448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8. Главное богатство России великий, могучий российский… </w:t>
      </w:r>
      <w:r w:rsidRPr="00C448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C4482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народ</w:t>
      </w:r>
      <w:r w:rsidRPr="00C448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4482E" w:rsidRPr="00C4482E" w:rsidRDefault="00C4482E" w:rsidP="00C448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: Молодцы! А сейчас внимание на экран (показ слайдов </w:t>
      </w:r>
      <w:r w:rsidRPr="00C448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«Наша Родина – Россия»</w:t>
      </w: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). Мы живем в стране, у которой удивительно красивое имя – Россия.</w:t>
      </w:r>
    </w:p>
    <w:p w:rsidR="00C4482E" w:rsidRPr="00C4482E" w:rsidRDefault="00C4482E" w:rsidP="00C448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Как велика наша страна,</w:t>
      </w:r>
    </w:p>
    <w:p w:rsidR="00C4482E" w:rsidRPr="00C4482E" w:rsidRDefault="00C4482E" w:rsidP="00C448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Как широки просторы</w:t>
      </w:r>
    </w:p>
    <w:p w:rsidR="00C4482E" w:rsidRPr="00C4482E" w:rsidRDefault="00C4482E" w:rsidP="00C448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Озёра,</w:t>
      </w:r>
    </w:p>
    <w:p w:rsidR="00C4482E" w:rsidRPr="00C4482E" w:rsidRDefault="00C4482E" w:rsidP="00C448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Реки,</w:t>
      </w:r>
    </w:p>
    <w:p w:rsidR="00C4482E" w:rsidRPr="00C4482E" w:rsidRDefault="00C4482E" w:rsidP="00C448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И поля,</w:t>
      </w:r>
    </w:p>
    <w:p w:rsidR="00C4482E" w:rsidRPr="00C4482E" w:rsidRDefault="00C4482E" w:rsidP="00C448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Леса,</w:t>
      </w:r>
    </w:p>
    <w:p w:rsidR="00C4482E" w:rsidRPr="00C4482E" w:rsidRDefault="00C4482E" w:rsidP="00C448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И степь,</w:t>
      </w:r>
    </w:p>
    <w:p w:rsidR="00C4482E" w:rsidRPr="00C4482E" w:rsidRDefault="00C4482E" w:rsidP="00C448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И горы</w:t>
      </w:r>
    </w:p>
    <w:p w:rsidR="00C4482E" w:rsidRPr="00C4482E" w:rsidRDefault="00C4482E" w:rsidP="00C448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Раскинулась наша страна</w:t>
      </w:r>
    </w:p>
    <w:p w:rsidR="00C4482E" w:rsidRPr="00C4482E" w:rsidRDefault="00C4482E" w:rsidP="00C448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От севера до юга</w:t>
      </w:r>
    </w:p>
    <w:p w:rsidR="00C4482E" w:rsidRPr="00C4482E" w:rsidRDefault="00C4482E" w:rsidP="00C448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Когда в одном краю весна</w:t>
      </w:r>
    </w:p>
    <w:p w:rsidR="00C4482E" w:rsidRPr="00C4482E" w:rsidRDefault="00C4482E" w:rsidP="00C448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proofErr w:type="gramStart"/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proofErr w:type="gramEnd"/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другом</w:t>
      </w:r>
      <w:proofErr w:type="gramEnd"/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снега и вьюга.</w:t>
      </w:r>
    </w:p>
    <w:p w:rsidR="00C4482E" w:rsidRPr="00C4482E" w:rsidRDefault="00C4482E" w:rsidP="00C448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Много чудесных стран на Земле, везде живут люди, но Россия – </w:t>
      </w:r>
      <w:r w:rsidRPr="00C448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единственная</w:t>
      </w: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, необыкновенная страна, потому что она наша Родина. </w:t>
      </w:r>
      <w:r w:rsidRPr="00C448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(Слова ведущий говорит во время показа фото-слайдов, под музыку)</w:t>
      </w: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4482E" w:rsidRPr="00C4482E" w:rsidRDefault="00C4482E" w:rsidP="00C448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1 конкурс </w:t>
      </w:r>
      <w:r w:rsidRPr="00C448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«Государственные символы»</w:t>
      </w:r>
    </w:p>
    <w:p w:rsidR="00C4482E" w:rsidRPr="00C4482E" w:rsidRDefault="00C4482E" w:rsidP="00C448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- У каждой страны есть свои знаки отличия, своя символика. Какие государственные символы вы знаете? </w:t>
      </w:r>
      <w:r w:rsidRPr="00C448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(Герб, флаг, гимн)</w:t>
      </w: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4482E" w:rsidRPr="00C4482E" w:rsidRDefault="00C4482E" w:rsidP="00C448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- У нашей страны, как и у любой другой, есть свой гимн.</w:t>
      </w:r>
    </w:p>
    <w:p w:rsidR="00C4482E" w:rsidRPr="00C4482E" w:rsidRDefault="00C4482E" w:rsidP="00C448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– А что такое гимн и почему его слушают стоя?</w:t>
      </w:r>
    </w:p>
    <w:p w:rsidR="00C4482E" w:rsidRPr="00C4482E" w:rsidRDefault="00C4482E" w:rsidP="00C448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Гимн – это не просто музыка – это торжественное музыкально-поэтическое произведение. Это символ нашего государства. У каждого государства есть свой гимн. Государственный гимн исполняют и слушают стоя, мужчины снимают головные уборы. Слушают гимн, молча, или подпевают. Такое поведение при исполнении гимна считается достойным. Звучит он в праздники, на особо торжественных мероприятиях. Он показывает величие, честь, силу, могущество нашей державы. По звучащему гимну, можно определить из какого государства приехали гости.</w:t>
      </w:r>
    </w:p>
    <w:p w:rsidR="00C4482E" w:rsidRPr="00C4482E" w:rsidRDefault="00C4482E" w:rsidP="00C448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– Ребята. А вы хотите услышать гимн нашего государства? С окончанием гимна ребята садятся.</w:t>
      </w:r>
    </w:p>
    <w:p w:rsidR="00C4482E" w:rsidRPr="00C4482E" w:rsidRDefault="00C4482E" w:rsidP="00C448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- Ребята, а вы все знаете, как выглядит флаг России?</w:t>
      </w:r>
    </w:p>
    <w:p w:rsidR="00C4482E" w:rsidRPr="00C4482E" w:rsidRDefault="00C4482E" w:rsidP="00C448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proofErr w:type="spellStart"/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Внимание</w:t>
      </w:r>
      <w:proofErr w:type="gramStart"/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</w:t>
      </w:r>
      <w:proofErr w:type="gramEnd"/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адание</w:t>
      </w:r>
      <w:proofErr w:type="spellEnd"/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командам</w:t>
      </w: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: посмотрите на экран </w:t>
      </w:r>
      <w:r w:rsidRPr="00C448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(СЛАЙД)</w:t>
      </w: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. Вы видите 4 флага, поднимите ту цифру, под которой, как вы считаете, находится флаг России.</w:t>
      </w:r>
    </w:p>
    <w:p w:rsidR="00C4482E" w:rsidRPr="00C4482E" w:rsidRDefault="00C4482E" w:rsidP="00C448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проверим </w:t>
      </w:r>
      <w:r w:rsidRPr="00C448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(СЛАЙД)</w:t>
      </w: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4482E" w:rsidRPr="00C4482E" w:rsidRDefault="00C4482E" w:rsidP="00C448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 ребята, перечислите сверху вниз из каких цветов, он состоит </w:t>
      </w:r>
      <w:r w:rsidRPr="00C448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(называют)</w:t>
      </w: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. Команда </w:t>
      </w:r>
      <w:r w:rsidRPr="00C448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«Березки»</w:t>
      </w: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 нам расскажет, что обозначают эти цвета.</w:t>
      </w:r>
    </w:p>
    <w:p w:rsidR="00C4482E" w:rsidRPr="00C4482E" w:rsidRDefault="00C4482E" w:rsidP="00C448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Белая полоска – символ чистоты намерений и благородства – означает, что у нашего государства нет злых намерений, оно честно и открыто относится ко всем странам.</w:t>
      </w:r>
    </w:p>
    <w:p w:rsidR="00C4482E" w:rsidRPr="00C4482E" w:rsidRDefault="00C4482E" w:rsidP="00C448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Синяя полоса – символ миролюбия – говорит о том, что Россия против войны.</w:t>
      </w:r>
    </w:p>
    <w:p w:rsidR="00C4482E" w:rsidRPr="00C4482E" w:rsidRDefault="00C4482E" w:rsidP="00C448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Красная полоска – символ отваги – означает, что каждый гражданин России готов защищать свободу и честь Родины от врагов.</w:t>
      </w:r>
    </w:p>
    <w:p w:rsidR="00C4482E" w:rsidRPr="00C4482E" w:rsidRDefault="00C4482E" w:rsidP="00C448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- Мы с вами говорили, что у каждой страны есть 3 символа, гимн и флаг мы с вами рассмотрели, что осталось? </w:t>
      </w:r>
      <w:r w:rsidRPr="00C448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(Герб)</w:t>
      </w:r>
    </w:p>
    <w:p w:rsidR="00C4482E" w:rsidRPr="00C4482E" w:rsidRDefault="00C4482E" w:rsidP="00C448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Внимание, задание командам. У каждой команды на столах лежат конверты с </w:t>
      </w:r>
      <w:proofErr w:type="spellStart"/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пазлами</w:t>
      </w:r>
      <w:proofErr w:type="spellEnd"/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, ваша задача собрать картинку </w:t>
      </w:r>
      <w:r w:rsidRPr="00C448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«Герб России»</w:t>
      </w: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. Как только команды выполнят задание, показывают </w:t>
      </w:r>
      <w:r w:rsidRPr="00C448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«смайлики»</w:t>
      </w: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. Подойдите к столам.</w:t>
      </w:r>
    </w:p>
    <w:p w:rsidR="00C4482E" w:rsidRPr="00C4482E" w:rsidRDefault="00C4482E" w:rsidP="00C448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Команда </w:t>
      </w:r>
      <w:r w:rsidRPr="00C448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«Сосны»</w:t>
      </w: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нам </w:t>
      </w:r>
      <w:proofErr w:type="spellStart"/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расскажет</w:t>
      </w:r>
      <w:proofErr w:type="gramStart"/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ч</w:t>
      </w:r>
      <w:proofErr w:type="gramEnd"/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то</w:t>
      </w:r>
      <w:proofErr w:type="spellEnd"/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изображено на гербе</w:t>
      </w: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4482E" w:rsidRPr="00C4482E" w:rsidRDefault="00C4482E" w:rsidP="00C448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Двуглавый орёл на гербе России – это символ смелости, мужества и силы. У птицы две головы для того, чтобы видеть всё происходящее вокруг, значит, он не пропустит ни одного врага. В лапах орла символы власти скипетр и держава, такие в старину были у русских царей.</w:t>
      </w:r>
    </w:p>
    <w:p w:rsidR="00C4482E" w:rsidRPr="00C4482E" w:rsidRDefault="00C4482E" w:rsidP="00C448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proofErr w:type="spellStart"/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Физминутка</w:t>
      </w:r>
      <w:proofErr w:type="spellEnd"/>
    </w:p>
    <w:p w:rsidR="00C4482E" w:rsidRPr="00C4482E" w:rsidRDefault="00C4482E" w:rsidP="00C448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 нашей стране горы высокие, </w:t>
      </w:r>
      <w:r w:rsidRPr="00C448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(руки вверх, на носочках)</w:t>
      </w:r>
    </w:p>
    <w:p w:rsidR="00C4482E" w:rsidRPr="00C4482E" w:rsidRDefault="00C4482E" w:rsidP="00C448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proofErr w:type="gramStart"/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Реки глубокие (присели,</w:t>
      </w:r>
      <w:proofErr w:type="gramEnd"/>
    </w:p>
    <w:p w:rsidR="00C4482E" w:rsidRPr="00C4482E" w:rsidRDefault="00C4482E" w:rsidP="00C448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proofErr w:type="gramStart"/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Степи широкие (руки в стороны,</w:t>
      </w:r>
      <w:proofErr w:type="gramEnd"/>
    </w:p>
    <w:p w:rsidR="00C4482E" w:rsidRPr="00C4482E" w:rsidRDefault="00C4482E" w:rsidP="00C448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proofErr w:type="gramStart"/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Леса большие (руками описываем круг,</w:t>
      </w:r>
      <w:proofErr w:type="gramEnd"/>
    </w:p>
    <w:p w:rsidR="00C4482E" w:rsidRPr="00C4482E" w:rsidRDefault="00C4482E" w:rsidP="00C448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А мы – ребята вот такие!</w:t>
      </w:r>
    </w:p>
    <w:p w:rsidR="00C4482E" w:rsidRPr="00C4482E" w:rsidRDefault="00C4482E" w:rsidP="00C448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2 конкурс </w:t>
      </w:r>
      <w:r w:rsidRPr="00C448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«Знатоки русского языка»</w:t>
      </w:r>
    </w:p>
    <w:p w:rsidR="00C4482E" w:rsidRPr="00C4482E" w:rsidRDefault="00C4482E" w:rsidP="00C448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- У России, у русской земли есть много своего особенного, того, что люди называют </w:t>
      </w:r>
      <w:r w:rsidRPr="00C448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«русским»</w:t>
      </w: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. Подумайте и скажите, про что можно сказать </w:t>
      </w:r>
      <w:r w:rsidRPr="00C448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«русский»</w:t>
      </w: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C448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«русская»</w:t>
      </w: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C448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«русские»</w:t>
      </w: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? </w:t>
      </w:r>
      <w:proofErr w:type="gramStart"/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(Русская природа, русская песня, русский характер, русские люди, русская душа, русская зима, русские закаты, русские солдаты, русские морозы и т. д.)</w:t>
      </w:r>
      <w:proofErr w:type="gramEnd"/>
    </w:p>
    <w:p w:rsidR="00C4482E" w:rsidRPr="00C4482E" w:rsidRDefault="00C4482E" w:rsidP="00C448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3 конкурс </w:t>
      </w:r>
      <w:r w:rsidRPr="00C448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«Пословицы о Родине»</w:t>
      </w:r>
    </w:p>
    <w:p w:rsidR="00C4482E" w:rsidRPr="00C4482E" w:rsidRDefault="00C4482E" w:rsidP="00C448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- Одна у человека родная мать, одна у него и Родина. Русский </w:t>
      </w:r>
      <w:r w:rsidRPr="00C448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народ</w:t>
      </w: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 придумал много поговорок и пословиц о Родине. Давайте их вспомним. </w:t>
      </w:r>
      <w:r w:rsidRPr="00C448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(Предлагает каждой команде по очереди назвать пословицы о Родине)</w:t>
      </w: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4482E" w:rsidRPr="00C4482E" w:rsidRDefault="00C4482E" w:rsidP="00C448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Дополнительное задание</w:t>
      </w: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: каждой команде пословица – объяснить ее смысл.</w:t>
      </w:r>
    </w:p>
    <w:p w:rsidR="00C4482E" w:rsidRPr="00C4482E" w:rsidRDefault="00C4482E" w:rsidP="00C448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- </w:t>
      </w:r>
      <w:r w:rsidRPr="00C448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«Если дружба велика, будет Родина крепка»</w:t>
      </w:r>
    </w:p>
    <w:p w:rsidR="00C4482E" w:rsidRPr="00C4482E" w:rsidRDefault="00C4482E" w:rsidP="00C448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- </w:t>
      </w:r>
      <w:r w:rsidRPr="00C448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«Нет в мире краше Родины нашей»</w:t>
      </w: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4482E" w:rsidRPr="00C4482E" w:rsidRDefault="00C4482E" w:rsidP="00C448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- </w:t>
      </w:r>
      <w:r w:rsidRPr="00C448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«Родина любимая, что мать родимая»</w:t>
      </w: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4482E" w:rsidRPr="00C4482E" w:rsidRDefault="00C4482E" w:rsidP="00C448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- </w:t>
      </w:r>
      <w:r w:rsidRPr="00C448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 чужой стороне, что соловей без песни»</w:t>
      </w: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4482E" w:rsidRPr="00C4482E" w:rsidRDefault="00C4482E" w:rsidP="00C448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- </w:t>
      </w:r>
      <w:r w:rsidRPr="00C448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«Жить - Родине служить»</w:t>
      </w: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4482E" w:rsidRPr="00C4482E" w:rsidRDefault="00C4482E" w:rsidP="00C448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- </w:t>
      </w:r>
      <w:r w:rsidRPr="00C448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«Для Родины своей ни сил, ни жизни не жалей»</w:t>
      </w: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4482E" w:rsidRPr="00C4482E" w:rsidRDefault="00C4482E" w:rsidP="00C448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- </w:t>
      </w:r>
      <w:r w:rsidRPr="00C448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«Родина - мать, умей за неё постоять»</w:t>
      </w: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4482E" w:rsidRPr="00C4482E" w:rsidRDefault="00C4482E" w:rsidP="00C448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Театральная пауза</w:t>
      </w:r>
    </w:p>
    <w:p w:rsidR="00C4482E" w:rsidRPr="00C4482E" w:rsidRDefault="00C4482E" w:rsidP="00C448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- Как называется праздник, который отмечает наша страна 4 ноября? </w:t>
      </w:r>
      <w:r w:rsidRPr="00C448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(День </w:t>
      </w:r>
      <w:r w:rsidRPr="00C4482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народного единства</w:t>
      </w:r>
      <w:r w:rsidRPr="00C448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. Почему же этот праздник так называется и чем он важен для нашей страны? </w:t>
      </w:r>
      <w:r w:rsidRPr="00C448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C4482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народ объединился</w:t>
      </w:r>
      <w:r w:rsidRPr="00C448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 и защитил свою Родину от врагов)</w:t>
      </w: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4482E" w:rsidRPr="00C4482E" w:rsidRDefault="00C4482E" w:rsidP="00C448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Театр. Давным-давно жили на нашей земле </w:t>
      </w:r>
      <w:proofErr w:type="spellStart"/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русичи</w:t>
      </w:r>
      <w:proofErr w:type="spellEnd"/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, так назывался наш </w:t>
      </w:r>
      <w:r w:rsidRPr="00C448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народ в старину</w:t>
      </w: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. Жили они честно, трудились, растили </w:t>
      </w:r>
      <w:r w:rsidRPr="00C448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детей</w:t>
      </w: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вели торговлю. Но вот пришел недобрый день и час, и навалились на нашу землю русскую беды – несчастье – напали злые враги. Но нашелся на земле русской добрый молодец – </w:t>
      </w:r>
      <w:proofErr w:type="spellStart"/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Козьма</w:t>
      </w:r>
      <w:proofErr w:type="spellEnd"/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Минин. Стал он собирать </w:t>
      </w:r>
      <w:r w:rsidRPr="00C448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народ на защиту Родины</w:t>
      </w: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4482E" w:rsidRPr="00C4482E" w:rsidRDefault="00C4482E" w:rsidP="00C448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Поняли люди, что крепко связаны они одной бедой. </w:t>
      </w:r>
      <w:r w:rsidRPr="00C448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Объединились</w:t>
      </w: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, сдружились и пошли на врага. Вел войско на врага воевода, князь Дмитрий Пожарский. Тяжело было русским воинам, страшная была битва. Наконец, обессилел враг и сдался. Победил русский </w:t>
      </w:r>
      <w:r w:rsidRPr="00C448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народ врага</w:t>
      </w: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защитил родную </w:t>
      </w: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землю. Показ фото </w:t>
      </w:r>
      <w:r w:rsidRPr="00C448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(памятник К. Минину и Д. Пожарскому)</w:t>
      </w: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. Какими словами можно охарактеризовать Кузьму Минина и князя Пожарского? </w:t>
      </w:r>
      <w:r w:rsidRPr="00C448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(высказывания </w:t>
      </w:r>
      <w:r w:rsidRPr="00C4482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Pr="00C448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Воспитатель - Правильно, </w:t>
      </w:r>
      <w:proofErr w:type="gramStart"/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смелыми</w:t>
      </w:r>
      <w:proofErr w:type="gramEnd"/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, мужественными, стойкими, храбрыми, сильными.</w:t>
      </w:r>
    </w:p>
    <w:p w:rsidR="00C4482E" w:rsidRPr="00C4482E" w:rsidRDefault="00C4482E" w:rsidP="00C448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C448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Народ</w:t>
      </w: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поставил памятник </w:t>
      </w:r>
      <w:proofErr w:type="spellStart"/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Козьме</w:t>
      </w:r>
      <w:proofErr w:type="spellEnd"/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Минину и князю Пожарскому на Красной площади, в главном городе нашей страны – Москве, где была одержана </w:t>
      </w:r>
      <w:proofErr w:type="spellStart"/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победа</w:t>
      </w:r>
      <w:proofErr w:type="gramStart"/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</w:t>
      </w:r>
      <w:proofErr w:type="gramEnd"/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а</w:t>
      </w:r>
      <w:proofErr w:type="spellEnd"/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памятнике написано</w:t>
      </w: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C448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«Гражданину Минину и князю Пожарскому благодарная Россия»</w:t>
      </w: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4482E" w:rsidRPr="00C4482E" w:rsidRDefault="00C4482E" w:rsidP="00C448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Добрый памятник поставлен двум героям всей страной</w:t>
      </w:r>
    </w:p>
    <w:p w:rsidR="00C4482E" w:rsidRPr="00C4482E" w:rsidRDefault="00C4482E" w:rsidP="00C448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В знак того, что был избавлен от бесчестья край родной.</w:t>
      </w:r>
    </w:p>
    <w:p w:rsidR="00C4482E" w:rsidRPr="00C4482E" w:rsidRDefault="00C4482E" w:rsidP="00C448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Мы не должны забывать уроки истории. Сильна Россия только, когда она </w:t>
      </w:r>
      <w:r w:rsidRPr="00C448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едина</w:t>
      </w: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. Порознь, поодиночке не сделаешь того, что можно сделать вместе. Именно поэтому в нашей стране есть такой важный праздник – День </w:t>
      </w:r>
      <w:r w:rsidRPr="00C448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народного единства</w:t>
      </w: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4482E" w:rsidRPr="00C4482E" w:rsidRDefault="00C4482E" w:rsidP="00C448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давайте вместе создадим </w:t>
      </w:r>
      <w:r w:rsidRPr="00C448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«Солнышко </w:t>
      </w:r>
      <w:r w:rsidRPr="00C4482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единства</w:t>
      </w:r>
      <w:r w:rsidRPr="00C448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которое будет </w:t>
      </w:r>
      <w:r w:rsidRPr="00C448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«согревать»</w:t>
      </w: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 своими лучами всех россиян. У </w:t>
      </w:r>
      <w:r w:rsidRPr="00C448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детей </w:t>
      </w:r>
      <w:proofErr w:type="spellStart"/>
      <w:r w:rsidRPr="00C448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лучики</w:t>
      </w:r>
      <w:proofErr w:type="gramStart"/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</w:t>
      </w:r>
      <w:proofErr w:type="gramEnd"/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ни</w:t>
      </w:r>
      <w:proofErr w:type="spellEnd"/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выходят к доске с лучиками и говорят</w:t>
      </w: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4482E" w:rsidRPr="00C4482E" w:rsidRDefault="00C4482E" w:rsidP="00C448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-Я желаю людям нашей страны дружбы…</w:t>
      </w:r>
    </w:p>
    <w:p w:rsidR="00C4482E" w:rsidRPr="00C4482E" w:rsidRDefault="00C4482E" w:rsidP="00C448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-Я желаю людям нашей страны … красоты.</w:t>
      </w:r>
    </w:p>
    <w:p w:rsidR="00C4482E" w:rsidRPr="00C4482E" w:rsidRDefault="00C4482E" w:rsidP="00C448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-Я желаю, чтобы ум был в ладу с сердцем.</w:t>
      </w:r>
    </w:p>
    <w:p w:rsidR="00C4482E" w:rsidRPr="00C4482E" w:rsidRDefault="00C4482E" w:rsidP="00C448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- Я желаю людям нашей страны добра.</w:t>
      </w:r>
    </w:p>
    <w:p w:rsidR="00C4482E" w:rsidRPr="00C4482E" w:rsidRDefault="00C4482E" w:rsidP="00C448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- Я желаю мира.</w:t>
      </w:r>
    </w:p>
    <w:p w:rsidR="00C4482E" w:rsidRPr="00C4482E" w:rsidRDefault="00C4482E" w:rsidP="00C448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- Я желаю людям моей Родины быть </w:t>
      </w:r>
      <w:r w:rsidRPr="00C448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едиными и мирно жить всем народам</w:t>
      </w:r>
      <w:proofErr w:type="gramStart"/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proofErr w:type="gramEnd"/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т. д.</w:t>
      </w:r>
    </w:p>
    <w:p w:rsidR="00C4482E" w:rsidRPr="00C4482E" w:rsidRDefault="00C4482E" w:rsidP="00C448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/На доске появляется Солнышко </w:t>
      </w:r>
      <w:r w:rsidRPr="00C448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единства/</w:t>
      </w:r>
    </w:p>
    <w:p w:rsidR="00C4482E" w:rsidRPr="00C4482E" w:rsidRDefault="00C4482E" w:rsidP="00C448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Ребенок. В День </w:t>
      </w:r>
      <w:r w:rsidRPr="00C448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единства будем рядом</w:t>
      </w: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C4482E" w:rsidRPr="00C4482E" w:rsidRDefault="00C4482E" w:rsidP="00C448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Будем вместе навсегда,</w:t>
      </w:r>
    </w:p>
    <w:p w:rsidR="00C4482E" w:rsidRPr="00C4482E" w:rsidRDefault="00C4482E" w:rsidP="00C448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Все </w:t>
      </w:r>
      <w:r w:rsidRPr="00C448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народности России</w:t>
      </w:r>
    </w:p>
    <w:p w:rsidR="00C4482E" w:rsidRPr="00C4482E" w:rsidRDefault="00C4482E" w:rsidP="00C448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В дальних селах, городах!</w:t>
      </w:r>
    </w:p>
    <w:p w:rsidR="00C4482E" w:rsidRPr="00C4482E" w:rsidRDefault="00C4482E" w:rsidP="00C448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Предков чтить, дела их помнить,</w:t>
      </w:r>
    </w:p>
    <w:p w:rsidR="00C4482E" w:rsidRPr="00C4482E" w:rsidRDefault="00C4482E" w:rsidP="00C448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Войн, конфликтов избегать,</w:t>
      </w:r>
    </w:p>
    <w:p w:rsidR="00C4482E" w:rsidRPr="00C4482E" w:rsidRDefault="00C4482E" w:rsidP="00C448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счастьем жизнь наполнить,</w:t>
      </w:r>
    </w:p>
    <w:p w:rsidR="00C4482E" w:rsidRPr="00C4482E" w:rsidRDefault="00C4482E" w:rsidP="00C4482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Чтоб под мирным небом спать!</w:t>
      </w:r>
    </w:p>
    <w:p w:rsidR="00C4482E" w:rsidRPr="00C4482E" w:rsidRDefault="00C4482E" w:rsidP="00C448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Подведение итогов</w:t>
      </w: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: выступление жюри, памятных медалей.</w:t>
      </w:r>
    </w:p>
    <w:p w:rsidR="00C4482E" w:rsidRPr="00C4482E" w:rsidRDefault="00C4482E" w:rsidP="00C448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C4482E">
        <w:rPr>
          <w:rFonts w:ascii="Times New Roman" w:eastAsia="Times New Roman" w:hAnsi="Times New Roman" w:cs="Times New Roman"/>
          <w:color w:val="111111"/>
          <w:sz w:val="28"/>
          <w:szCs w:val="28"/>
        </w:rPr>
        <w:t>: Я желаю вам, ребята, чтобы вы выросли большими, умными, сильными и прославляли Россию. Любите свою Родину, держитесь всегда вместе и помогайте друг другу.</w:t>
      </w:r>
    </w:p>
    <w:p w:rsidR="00C4482E" w:rsidRPr="00C4482E" w:rsidRDefault="00C4482E" w:rsidP="00C448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C4482E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F5206E" w:rsidRDefault="00F5206E"/>
    <w:sectPr w:rsidR="00F5206E" w:rsidSect="00255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482E"/>
    <w:rsid w:val="0025540C"/>
    <w:rsid w:val="00AE493B"/>
    <w:rsid w:val="00C4482E"/>
    <w:rsid w:val="00F52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2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1462</Words>
  <Characters>8339</Characters>
  <Application>Microsoft Office Word</Application>
  <DocSecurity>0</DocSecurity>
  <Lines>69</Lines>
  <Paragraphs>19</Paragraphs>
  <ScaleCrop>false</ScaleCrop>
  <Company>Reanimator Extreme Edition</Company>
  <LinksUpToDate>false</LinksUpToDate>
  <CharactersWithSpaces>9782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5</cp:revision>
  <dcterms:created xsi:type="dcterms:W3CDTF">2021-10-26T15:40:00Z</dcterms:created>
  <dcterms:modified xsi:type="dcterms:W3CDTF">2021-12-05T16:08:00Z</dcterms:modified>
</cp:coreProperties>
</file>