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521" w:rsidRPr="002E6497" w:rsidRDefault="006E1521" w:rsidP="00A23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497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музыки </w:t>
      </w:r>
      <w:r w:rsidR="00A238FE">
        <w:rPr>
          <w:rFonts w:ascii="Times New Roman" w:hAnsi="Times New Roman"/>
          <w:b/>
          <w:bCs/>
          <w:sz w:val="28"/>
          <w:szCs w:val="28"/>
        </w:rPr>
        <w:t>для учащихся 1</w:t>
      </w:r>
      <w:r w:rsidRPr="002E6497">
        <w:rPr>
          <w:rFonts w:ascii="Times New Roman" w:hAnsi="Times New Roman"/>
          <w:b/>
          <w:bCs/>
          <w:sz w:val="28"/>
          <w:szCs w:val="28"/>
        </w:rPr>
        <w:t xml:space="preserve"> класса</w:t>
      </w:r>
    </w:p>
    <w:p w:rsidR="00A238FE" w:rsidRPr="00A238FE" w:rsidRDefault="006E1521" w:rsidP="00A238FE">
      <w:pPr>
        <w:jc w:val="center"/>
        <w:rPr>
          <w:rFonts w:ascii="Times New Roman" w:hAnsi="Times New Roman" w:cs="Times New Roman"/>
          <w:b/>
          <w:sz w:val="28"/>
        </w:rPr>
      </w:pPr>
      <w:r w:rsidRPr="002E6497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Pr="006E1521">
        <w:rPr>
          <w:rFonts w:ascii="Times New Roman" w:hAnsi="Times New Roman" w:cs="Times New Roman"/>
          <w:b/>
          <w:bCs/>
          <w:sz w:val="28"/>
          <w:szCs w:val="28"/>
        </w:rPr>
        <w:t xml:space="preserve">теме </w:t>
      </w:r>
      <w:r w:rsidRPr="006E152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A238FE" w:rsidRPr="00A238FE">
        <w:rPr>
          <w:rFonts w:ascii="Times New Roman" w:hAnsi="Times New Roman" w:cs="Times New Roman"/>
          <w:b/>
          <w:sz w:val="28"/>
        </w:rPr>
        <w:t>Но на свете почему-то торжествует доброта» (музыка в мультфильмах)</w:t>
      </w:r>
    </w:p>
    <w:p w:rsidR="006E1521" w:rsidRPr="002E6497" w:rsidRDefault="006E1521" w:rsidP="006E1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521">
        <w:rPr>
          <w:rFonts w:ascii="Times New Roman" w:hAnsi="Times New Roman" w:cs="Times New Roman"/>
          <w:b/>
          <w:sz w:val="28"/>
          <w:szCs w:val="28"/>
        </w:rPr>
        <w:t>»</w:t>
      </w:r>
    </w:p>
    <w:p w:rsidR="006E1521" w:rsidRDefault="006E1521" w:rsidP="006E15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1521" w:rsidRDefault="00A238FE" w:rsidP="006E15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Сербул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521">
        <w:rPr>
          <w:rFonts w:ascii="Times New Roman" w:hAnsi="Times New Roman" w:cs="Times New Roman"/>
          <w:sz w:val="28"/>
          <w:szCs w:val="28"/>
        </w:rPr>
        <w:t>.А.</w:t>
      </w:r>
      <w:r w:rsidR="00D34ABF">
        <w:rPr>
          <w:rFonts w:ascii="Times New Roman" w:hAnsi="Times New Roman" w:cs="Times New Roman"/>
          <w:sz w:val="28"/>
          <w:szCs w:val="28"/>
        </w:rPr>
        <w:t>П.</w:t>
      </w:r>
      <w:bookmarkStart w:id="0" w:name="_GoBack"/>
      <w:bookmarkEnd w:id="0"/>
    </w:p>
    <w:p w:rsidR="006E1521" w:rsidRPr="002E6497" w:rsidRDefault="006E1521" w:rsidP="006E15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группы 418</w:t>
      </w:r>
      <w:r w:rsidRPr="002E6497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6E1521" w:rsidRPr="002E6497" w:rsidRDefault="006E1521" w:rsidP="006E152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2E6497">
        <w:rPr>
          <w:rFonts w:ascii="Times New Roman" w:hAnsi="Times New Roman"/>
          <w:bCs/>
          <w:sz w:val="28"/>
          <w:szCs w:val="28"/>
        </w:rPr>
        <w:t>БУ ПО ХМАО-Югры «</w:t>
      </w:r>
      <w:proofErr w:type="spellStart"/>
      <w:r w:rsidRPr="002E6497">
        <w:rPr>
          <w:rFonts w:ascii="Times New Roman" w:hAnsi="Times New Roman"/>
          <w:bCs/>
          <w:sz w:val="28"/>
          <w:szCs w:val="28"/>
        </w:rPr>
        <w:t>Нижневартовский</w:t>
      </w:r>
      <w:proofErr w:type="spellEnd"/>
      <w:r w:rsidRPr="002E6497">
        <w:rPr>
          <w:rFonts w:ascii="Times New Roman" w:hAnsi="Times New Roman"/>
          <w:bCs/>
          <w:sz w:val="28"/>
          <w:szCs w:val="28"/>
        </w:rPr>
        <w:t xml:space="preserve"> социально-гуманитарный колледж»</w:t>
      </w:r>
    </w:p>
    <w:p w:rsidR="006E1521" w:rsidRPr="002E6497" w:rsidRDefault="006E1521" w:rsidP="006E15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E6497">
        <w:rPr>
          <w:rFonts w:ascii="Times New Roman" w:hAnsi="Times New Roman" w:cs="Times New Roman"/>
          <w:sz w:val="28"/>
          <w:szCs w:val="28"/>
        </w:rPr>
        <w:t>г. Нижневартовск,</w:t>
      </w:r>
      <w:r w:rsidRPr="002E6497">
        <w:rPr>
          <w:rFonts w:ascii="Times New Roman" w:hAnsi="Times New Roman"/>
          <w:bCs/>
          <w:sz w:val="28"/>
          <w:szCs w:val="28"/>
        </w:rPr>
        <w:t xml:space="preserve"> Ханты-Мансийский автономный округ-Югра</w:t>
      </w:r>
      <w:r w:rsidRPr="002E64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1521" w:rsidRDefault="006E1521" w:rsidP="006E15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521" w:rsidRPr="00FB0EB4" w:rsidRDefault="006E1521" w:rsidP="00FB0EB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0E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Программа «Музыка»: </w:t>
      </w:r>
      <w:r w:rsidRPr="00FB0EB4">
        <w:rPr>
          <w:rFonts w:ascii="Times New Roman" w:hAnsi="Times New Roman" w:cs="Times New Roman"/>
          <w:color w:val="000000"/>
          <w:sz w:val="28"/>
          <w:szCs w:val="28"/>
        </w:rPr>
        <w:t xml:space="preserve">авторы: В.В. </w:t>
      </w:r>
      <w:proofErr w:type="spellStart"/>
      <w:r w:rsidRPr="00FB0EB4">
        <w:rPr>
          <w:rFonts w:ascii="Times New Roman" w:hAnsi="Times New Roman" w:cs="Times New Roman"/>
          <w:color w:val="000000"/>
          <w:sz w:val="28"/>
          <w:szCs w:val="28"/>
        </w:rPr>
        <w:t>Алеев</w:t>
      </w:r>
      <w:proofErr w:type="spellEnd"/>
      <w:r w:rsidRPr="00FB0EB4">
        <w:rPr>
          <w:rFonts w:ascii="Times New Roman" w:hAnsi="Times New Roman" w:cs="Times New Roman"/>
          <w:color w:val="000000"/>
          <w:sz w:val="28"/>
          <w:szCs w:val="28"/>
        </w:rPr>
        <w:t xml:space="preserve">, Т.И. Науменко Т.Н. </w:t>
      </w:r>
      <w:proofErr w:type="spellStart"/>
      <w:r w:rsidRPr="00FB0EB4">
        <w:rPr>
          <w:rFonts w:ascii="Times New Roman" w:hAnsi="Times New Roman" w:cs="Times New Roman"/>
          <w:color w:val="000000"/>
          <w:sz w:val="28"/>
          <w:szCs w:val="28"/>
        </w:rPr>
        <w:t>Кичак</w:t>
      </w:r>
      <w:proofErr w:type="spellEnd"/>
    </w:p>
    <w:p w:rsidR="00232AEE" w:rsidRPr="00FB0EB4" w:rsidRDefault="00232AEE" w:rsidP="00FB0EB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0EB4">
        <w:rPr>
          <w:b/>
          <w:color w:val="000000"/>
          <w:sz w:val="28"/>
          <w:szCs w:val="28"/>
        </w:rPr>
        <w:t>Класс:</w:t>
      </w:r>
      <w:r w:rsidR="00A238FE" w:rsidRPr="00FB0EB4">
        <w:rPr>
          <w:color w:val="000000"/>
          <w:sz w:val="28"/>
          <w:szCs w:val="28"/>
        </w:rPr>
        <w:t xml:space="preserve"> 1</w:t>
      </w:r>
    </w:p>
    <w:p w:rsidR="00A238FE" w:rsidRPr="00FB0EB4" w:rsidRDefault="00A238FE" w:rsidP="00FB0EB4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EB4">
        <w:rPr>
          <w:rFonts w:ascii="Times New Roman" w:hAnsi="Times New Roman" w:cs="Times New Roman"/>
          <w:b/>
          <w:sz w:val="28"/>
          <w:szCs w:val="28"/>
        </w:rPr>
        <w:t xml:space="preserve">Тема года: </w:t>
      </w:r>
      <w:r w:rsidRPr="00FB0EB4">
        <w:rPr>
          <w:rFonts w:ascii="Times New Roman" w:hAnsi="Times New Roman" w:cs="Times New Roman"/>
          <w:sz w:val="28"/>
          <w:szCs w:val="28"/>
        </w:rPr>
        <w:t>«Музыка, музыка всюду слышна…»</w:t>
      </w:r>
    </w:p>
    <w:p w:rsidR="00A238FE" w:rsidRPr="00FB0EB4" w:rsidRDefault="00232AEE" w:rsidP="00FB0EB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B0EB4">
        <w:rPr>
          <w:rFonts w:ascii="Times New Roman" w:hAnsi="Times New Roman" w:cs="Times New Roman"/>
          <w:b/>
          <w:color w:val="000000"/>
          <w:sz w:val="28"/>
          <w:szCs w:val="28"/>
        </w:rPr>
        <w:t>Тема урока:</w:t>
      </w:r>
      <w:r w:rsidRPr="00FB0EB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A238FE" w:rsidRPr="00FB0EB4">
        <w:rPr>
          <w:rFonts w:ascii="Times New Roman" w:hAnsi="Times New Roman" w:cs="Times New Roman"/>
          <w:sz w:val="28"/>
        </w:rPr>
        <w:t>Но на свете почему-то торжествует доброта» (музыка в мультфильмах)</w:t>
      </w:r>
    </w:p>
    <w:p w:rsidR="006E1521" w:rsidRPr="00FB0EB4" w:rsidRDefault="00FB0EB4" w:rsidP="00FB0E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EB4">
        <w:rPr>
          <w:rFonts w:ascii="Times New Roman" w:hAnsi="Times New Roman" w:cs="Times New Roman"/>
          <w:b/>
          <w:color w:val="000000"/>
          <w:sz w:val="28"/>
          <w:szCs w:val="28"/>
        </w:rPr>
        <w:t>Цели</w:t>
      </w:r>
      <w:r w:rsidR="00232AEE" w:rsidRPr="00FB0E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урока:</w:t>
      </w:r>
      <w:r w:rsidR="00232AEE" w:rsidRPr="00FB0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668F" w:rsidRPr="00FB0EB4" w:rsidRDefault="00A238FE" w:rsidP="00FB0E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EB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6668F" w:rsidRPr="00FB0EB4">
        <w:rPr>
          <w:rFonts w:ascii="Times New Roman" w:hAnsi="Times New Roman" w:cs="Times New Roman"/>
          <w:color w:val="000000"/>
          <w:sz w:val="28"/>
          <w:szCs w:val="28"/>
        </w:rPr>
        <w:t xml:space="preserve"> понимание учащимися роли музыки в мультфильмах;</w:t>
      </w:r>
    </w:p>
    <w:p w:rsidR="00B6668F" w:rsidRPr="00FB0EB4" w:rsidRDefault="00B6668F" w:rsidP="00FB0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EB4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восприятия музыки как </w:t>
      </w:r>
      <w:r w:rsidRPr="00FB0EB4">
        <w:rPr>
          <w:rFonts w:ascii="Times New Roman" w:hAnsi="Times New Roman" w:cs="Times New Roman"/>
          <w:sz w:val="28"/>
          <w:szCs w:val="28"/>
        </w:rPr>
        <w:t>важной части жизни человека.</w:t>
      </w:r>
    </w:p>
    <w:p w:rsidR="00232AEE" w:rsidRPr="00FB0EB4" w:rsidRDefault="00232AEE" w:rsidP="00FB0EB4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B0EB4">
        <w:rPr>
          <w:b/>
          <w:color w:val="000000"/>
          <w:sz w:val="28"/>
          <w:szCs w:val="28"/>
        </w:rPr>
        <w:t>Планируемые результаты:</w:t>
      </w:r>
    </w:p>
    <w:p w:rsidR="00232AEE" w:rsidRPr="00FB0EB4" w:rsidRDefault="00232AEE" w:rsidP="00FB0EB4">
      <w:pPr>
        <w:pStyle w:val="a5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FB0EB4">
        <w:rPr>
          <w:i/>
          <w:color w:val="000000"/>
          <w:sz w:val="28"/>
          <w:szCs w:val="28"/>
        </w:rPr>
        <w:t>Предметные:</w:t>
      </w:r>
    </w:p>
    <w:p w:rsidR="00B6668F" w:rsidRPr="00FB0EB4" w:rsidRDefault="00FB0EB4" w:rsidP="00FB0E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20FBD" w:rsidRPr="00FB0EB4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знаний </w:t>
      </w:r>
      <w:r w:rsidR="00B6668F" w:rsidRPr="00FB0EB4">
        <w:rPr>
          <w:rFonts w:ascii="Times New Roman" w:hAnsi="Times New Roman" w:cs="Times New Roman"/>
          <w:color w:val="000000"/>
          <w:sz w:val="28"/>
          <w:szCs w:val="28"/>
        </w:rPr>
        <w:t>о роли музыки в мультфильмах;</w:t>
      </w:r>
    </w:p>
    <w:p w:rsidR="00920FBD" w:rsidRPr="00FB0EB4" w:rsidRDefault="00FB0EB4" w:rsidP="00FB0E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20FBD" w:rsidRPr="00FB0EB4">
        <w:rPr>
          <w:rFonts w:ascii="Times New Roman" w:hAnsi="Times New Roman" w:cs="Times New Roman"/>
          <w:sz w:val="28"/>
          <w:szCs w:val="28"/>
        </w:rPr>
        <w:t>развитие осмысленного восприятия музыкальных произведений</w:t>
      </w:r>
      <w:r w:rsidR="00B6668F" w:rsidRPr="00FB0EB4">
        <w:rPr>
          <w:rFonts w:ascii="Times New Roman" w:hAnsi="Times New Roman" w:cs="Times New Roman"/>
          <w:sz w:val="28"/>
          <w:szCs w:val="28"/>
        </w:rPr>
        <w:t>.</w:t>
      </w:r>
      <w:r w:rsidR="00920FBD" w:rsidRPr="00FB0E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FBD" w:rsidRPr="00FB0EB4" w:rsidRDefault="00920FBD" w:rsidP="00FB0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EB4">
        <w:rPr>
          <w:rFonts w:ascii="Times New Roman" w:hAnsi="Times New Roman" w:cs="Times New Roman"/>
          <w:i/>
          <w:sz w:val="28"/>
          <w:szCs w:val="28"/>
        </w:rPr>
        <w:t>Регулятивные результаты:</w:t>
      </w:r>
    </w:p>
    <w:p w:rsidR="00B6668F" w:rsidRPr="00FB0EB4" w:rsidRDefault="00B6668F" w:rsidP="00FB0E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E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– </w:t>
      </w:r>
      <w:r w:rsidRPr="00FB0EB4">
        <w:rPr>
          <w:rFonts w:ascii="Times New Roman" w:hAnsi="Times New Roman" w:cs="Times New Roman"/>
          <w:color w:val="000000"/>
          <w:sz w:val="28"/>
          <w:szCs w:val="28"/>
        </w:rPr>
        <w:t>умен</w:t>
      </w:r>
      <w:r w:rsidR="00FB0EB4">
        <w:rPr>
          <w:rFonts w:ascii="Times New Roman" w:hAnsi="Times New Roman" w:cs="Times New Roman"/>
          <w:color w:val="000000"/>
          <w:sz w:val="28"/>
          <w:szCs w:val="28"/>
        </w:rPr>
        <w:t>ие организовывать свои действия,</w:t>
      </w:r>
      <w:r w:rsidRPr="00FB0EB4">
        <w:rPr>
          <w:rFonts w:ascii="Times New Roman" w:hAnsi="Times New Roman" w:cs="Times New Roman"/>
          <w:color w:val="000000"/>
          <w:sz w:val="28"/>
          <w:szCs w:val="28"/>
        </w:rPr>
        <w:t xml:space="preserve"> ставить перед собой цель;</w:t>
      </w:r>
    </w:p>
    <w:p w:rsidR="00FB0EB4" w:rsidRPr="00FB0EB4" w:rsidRDefault="00FB0EB4" w:rsidP="00FB0EB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FB0E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Познавательные результаты:</w:t>
      </w:r>
    </w:p>
    <w:p w:rsidR="00FB0EB4" w:rsidRPr="00226D85" w:rsidRDefault="00FB0EB4" w:rsidP="00FB0EB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0EB4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FB0EB4">
        <w:rPr>
          <w:rFonts w:ascii="Times New Roman" w:hAnsi="Times New Roman" w:cs="Times New Roman"/>
          <w:sz w:val="28"/>
          <w:szCs w:val="28"/>
        </w:rPr>
        <w:t>знакомство с музыкой из мультфильмов</w:t>
      </w:r>
      <w:r>
        <w:rPr>
          <w:rFonts w:ascii="Times New Roman" w:hAnsi="Times New Roman"/>
          <w:sz w:val="28"/>
          <w:szCs w:val="28"/>
        </w:rPr>
        <w:t>;</w:t>
      </w:r>
    </w:p>
    <w:p w:rsidR="00FB0EB4" w:rsidRPr="00226D85" w:rsidRDefault="00FB0EB4" w:rsidP="00FB0EB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6D85">
        <w:rPr>
          <w:rFonts w:ascii="Times New Roman" w:hAnsi="Times New Roman" w:cs="Times New Roman"/>
          <w:sz w:val="28"/>
          <w:szCs w:val="28"/>
        </w:rPr>
        <w:t xml:space="preserve">– </w:t>
      </w:r>
      <w:r w:rsidRPr="00226D85">
        <w:rPr>
          <w:rFonts w:ascii="Times New Roman" w:hAnsi="Times New Roman" w:cs="Times New Roman"/>
          <w:color w:val="000000"/>
          <w:sz w:val="28"/>
          <w:szCs w:val="28"/>
        </w:rPr>
        <w:t>готовность к логическим действиям: анализ, сравнение,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6D85">
        <w:rPr>
          <w:rFonts w:ascii="Times New Roman" w:hAnsi="Times New Roman" w:cs="Times New Roman"/>
          <w:color w:val="000000"/>
          <w:sz w:val="28"/>
          <w:szCs w:val="28"/>
        </w:rPr>
        <w:t>обобщение.</w:t>
      </w:r>
    </w:p>
    <w:p w:rsidR="00FB0EB4" w:rsidRPr="00226D85" w:rsidRDefault="00FB0EB4" w:rsidP="00FB0EB4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D85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Коммуникативные результаты:</w:t>
      </w:r>
    </w:p>
    <w:p w:rsidR="00FB0EB4" w:rsidRPr="00226D85" w:rsidRDefault="00FB0EB4" w:rsidP="00FB0E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D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– </w:t>
      </w:r>
      <w:r w:rsidRPr="00226D85">
        <w:rPr>
          <w:rFonts w:ascii="Times New Roman" w:hAnsi="Times New Roman" w:cs="Times New Roman"/>
          <w:color w:val="000000"/>
          <w:sz w:val="28"/>
          <w:szCs w:val="28"/>
        </w:rPr>
        <w:t>умение строить монологическое высказывание;</w:t>
      </w:r>
    </w:p>
    <w:p w:rsidR="00FB0EB4" w:rsidRPr="00226D85" w:rsidRDefault="00FB0EB4" w:rsidP="00FB0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умение воспринимать различные точки зрения.</w:t>
      </w:r>
    </w:p>
    <w:p w:rsidR="00FB0EB4" w:rsidRPr="00FB0EB4" w:rsidRDefault="00FB0EB4" w:rsidP="00FB0E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26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FB0E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Личностные результаты:</w:t>
      </w:r>
    </w:p>
    <w:p w:rsidR="00FB0EB4" w:rsidRPr="00226D85" w:rsidRDefault="00FB0EB4" w:rsidP="00FB0E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EB4">
        <w:rPr>
          <w:rFonts w:ascii="Times New Roman" w:hAnsi="Times New Roman" w:cs="Times New Roman"/>
          <w:sz w:val="28"/>
          <w:szCs w:val="28"/>
        </w:rPr>
        <w:t>–</w:t>
      </w:r>
      <w:r w:rsidRPr="00226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D85">
        <w:rPr>
          <w:rFonts w:ascii="Times New Roman" w:hAnsi="Times New Roman" w:cs="Times New Roman"/>
          <w:sz w:val="28"/>
          <w:szCs w:val="28"/>
        </w:rPr>
        <w:t>развитие эмоциональной отзывчивости, личностного отношения при восприятии музыки.</w:t>
      </w:r>
    </w:p>
    <w:p w:rsidR="00FB0EB4" w:rsidRDefault="00FB0EB4" w:rsidP="00FB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формирование этических чувств: (доброта как важнейшее качество человека).</w:t>
      </w:r>
    </w:p>
    <w:p w:rsidR="00FB0EB4" w:rsidRPr="00226D85" w:rsidRDefault="00FB0EB4" w:rsidP="00FB0EB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26D85">
        <w:rPr>
          <w:rFonts w:ascii="Times New Roman" w:hAnsi="Times New Roman" w:cs="Times New Roman"/>
          <w:b/>
          <w:sz w:val="28"/>
          <w:szCs w:val="28"/>
        </w:rPr>
        <w:t>Методы обучения: с</w:t>
      </w:r>
      <w:r w:rsidRPr="00226D85">
        <w:rPr>
          <w:rFonts w:ascii="Times New Roman" w:hAnsi="Times New Roman"/>
          <w:bCs/>
          <w:sz w:val="28"/>
          <w:szCs w:val="28"/>
        </w:rPr>
        <w:t>ловесный, наглядный</w:t>
      </w:r>
      <w:r w:rsidRPr="00226D8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26D85">
        <w:rPr>
          <w:rFonts w:ascii="Times New Roman" w:hAnsi="Times New Roman"/>
          <w:bCs/>
          <w:sz w:val="28"/>
          <w:szCs w:val="28"/>
        </w:rPr>
        <w:t xml:space="preserve">наблюдения за музыкой, </w:t>
      </w:r>
      <w:r w:rsidRPr="00226D85">
        <w:rPr>
          <w:rFonts w:ascii="Times New Roman" w:hAnsi="Times New Roman" w:cs="Times New Roman"/>
          <w:bCs/>
          <w:iCs/>
          <w:sz w:val="28"/>
          <w:szCs w:val="28"/>
        </w:rPr>
        <w:t>размышления о музыке, сопереживания, создания композиций, создания художественного контекста.</w:t>
      </w:r>
    </w:p>
    <w:p w:rsidR="00FB0EB4" w:rsidRPr="00226D85" w:rsidRDefault="00FB0EB4" w:rsidP="00FB0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D85">
        <w:rPr>
          <w:rFonts w:ascii="Times New Roman" w:hAnsi="Times New Roman" w:cs="Times New Roman"/>
          <w:b/>
          <w:sz w:val="28"/>
          <w:szCs w:val="28"/>
        </w:rPr>
        <w:t>Наглядность</w:t>
      </w:r>
      <w:r w:rsidRPr="00226D85">
        <w:rPr>
          <w:rFonts w:ascii="Times New Roman" w:hAnsi="Times New Roman" w:cs="Times New Roman"/>
          <w:sz w:val="28"/>
          <w:szCs w:val="28"/>
        </w:rPr>
        <w:t>: мультимедийная презентация.</w:t>
      </w:r>
    </w:p>
    <w:p w:rsidR="00920FBD" w:rsidRPr="00FB0EB4" w:rsidRDefault="00920FBD" w:rsidP="00FB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14B">
        <w:rPr>
          <w:rFonts w:ascii="Times New Roman" w:hAnsi="Times New Roman"/>
          <w:b/>
          <w:sz w:val="28"/>
          <w:szCs w:val="28"/>
        </w:rPr>
        <w:t>Музыкальный материал</w:t>
      </w:r>
      <w:r w:rsidR="00FB0EB4">
        <w:rPr>
          <w:rFonts w:ascii="Times New Roman" w:hAnsi="Times New Roman"/>
          <w:b/>
          <w:sz w:val="28"/>
          <w:szCs w:val="28"/>
        </w:rPr>
        <w:t xml:space="preserve">: </w:t>
      </w:r>
      <w:r w:rsidR="00FB0EB4">
        <w:rPr>
          <w:rFonts w:ascii="Times New Roman" w:eastAsia="Calibri" w:hAnsi="Times New Roman" w:cs="Times New Roman"/>
          <w:sz w:val="28"/>
          <w:szCs w:val="28"/>
        </w:rPr>
        <w:t xml:space="preserve">Б. Савельев «Неприятность эту мы переживем» из мультфильма «Лето кота Леопольда»; В. </w:t>
      </w:r>
      <w:proofErr w:type="spellStart"/>
      <w:r w:rsidR="00FB0EB4">
        <w:rPr>
          <w:rFonts w:ascii="Times New Roman" w:eastAsia="Calibri" w:hAnsi="Times New Roman" w:cs="Times New Roman"/>
          <w:sz w:val="28"/>
          <w:szCs w:val="28"/>
        </w:rPr>
        <w:t>Шаинский</w:t>
      </w:r>
      <w:proofErr w:type="spellEnd"/>
      <w:r w:rsidR="00FB0EB4">
        <w:rPr>
          <w:rFonts w:ascii="Times New Roman" w:eastAsia="Calibri" w:hAnsi="Times New Roman" w:cs="Times New Roman"/>
          <w:sz w:val="28"/>
          <w:szCs w:val="28"/>
        </w:rPr>
        <w:t xml:space="preserve"> «Голубой вагон» из мультфильма «Старуха Шапокляк»</w:t>
      </w:r>
    </w:p>
    <w:p w:rsidR="007D523C" w:rsidRPr="002731FC" w:rsidRDefault="00920FBD" w:rsidP="00FB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D523C" w:rsidRPr="002731FC" w:rsidSect="00A238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1414B">
        <w:rPr>
          <w:rFonts w:ascii="Times New Roman" w:hAnsi="Times New Roman"/>
          <w:b/>
          <w:sz w:val="28"/>
          <w:szCs w:val="28"/>
        </w:rPr>
        <w:t>Формы работы</w:t>
      </w:r>
      <w:r w:rsidRPr="0021414B">
        <w:rPr>
          <w:rFonts w:ascii="Times New Roman" w:hAnsi="Times New Roman"/>
          <w:sz w:val="28"/>
          <w:szCs w:val="28"/>
        </w:rPr>
        <w:t xml:space="preserve"> с учащимис</w:t>
      </w:r>
      <w:r w:rsidR="002731FC">
        <w:rPr>
          <w:rFonts w:ascii="Times New Roman" w:hAnsi="Times New Roman"/>
          <w:sz w:val="28"/>
          <w:szCs w:val="28"/>
        </w:rPr>
        <w:t>я: фронтальная, индивидуальная.</w:t>
      </w:r>
    </w:p>
    <w:p w:rsidR="00074ABC" w:rsidRDefault="00074ABC" w:rsidP="002731FC">
      <w:pPr>
        <w:pStyle w:val="a5"/>
        <w:jc w:val="center"/>
        <w:rPr>
          <w:b/>
          <w:color w:val="212121"/>
          <w:sz w:val="28"/>
          <w:szCs w:val="28"/>
        </w:rPr>
      </w:pPr>
      <w:r w:rsidRPr="00AB0F45">
        <w:rPr>
          <w:b/>
          <w:color w:val="212121"/>
          <w:sz w:val="28"/>
          <w:szCs w:val="28"/>
        </w:rPr>
        <w:lastRenderedPageBreak/>
        <w:t>Ход урока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57"/>
        <w:gridCol w:w="7137"/>
        <w:gridCol w:w="5109"/>
      </w:tblGrid>
      <w:tr w:rsidR="00DD6C40" w:rsidRPr="00920FBD" w:rsidTr="00DD6C40">
        <w:tc>
          <w:tcPr>
            <w:tcW w:w="2257" w:type="dxa"/>
          </w:tcPr>
          <w:p w:rsidR="00366A50" w:rsidRPr="00920FBD" w:rsidRDefault="00366A50" w:rsidP="00920FBD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137" w:type="dxa"/>
          </w:tcPr>
          <w:p w:rsidR="00366A50" w:rsidRPr="00920FBD" w:rsidRDefault="00366A50" w:rsidP="00920FBD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20FBD">
              <w:rPr>
                <w:b/>
                <w:color w:val="000000"/>
              </w:rPr>
              <w:t>Деятельность учителя</w:t>
            </w:r>
          </w:p>
        </w:tc>
        <w:tc>
          <w:tcPr>
            <w:tcW w:w="5109" w:type="dxa"/>
          </w:tcPr>
          <w:p w:rsidR="00366A50" w:rsidRPr="00920FBD" w:rsidRDefault="00366A50" w:rsidP="00920FBD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20FBD">
              <w:rPr>
                <w:b/>
                <w:color w:val="000000"/>
              </w:rPr>
              <w:t>Деятельность учащихся</w:t>
            </w:r>
          </w:p>
        </w:tc>
      </w:tr>
      <w:tr w:rsidR="00DD6C40" w:rsidRPr="00920FBD" w:rsidTr="00DD6C40">
        <w:tc>
          <w:tcPr>
            <w:tcW w:w="2257" w:type="dxa"/>
          </w:tcPr>
          <w:p w:rsidR="00366A50" w:rsidRPr="00920FBD" w:rsidRDefault="00FB0EB4" w:rsidP="00FB0EB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Организационный этап</w:t>
            </w:r>
          </w:p>
        </w:tc>
        <w:tc>
          <w:tcPr>
            <w:tcW w:w="7137" w:type="dxa"/>
          </w:tcPr>
          <w:p w:rsidR="00366A50" w:rsidRPr="00920FBD" w:rsidRDefault="00FB0EB4" w:rsidP="004E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приветствие.</w:t>
            </w:r>
          </w:p>
        </w:tc>
        <w:tc>
          <w:tcPr>
            <w:tcW w:w="5109" w:type="dxa"/>
          </w:tcPr>
          <w:p w:rsidR="00366A50" w:rsidRDefault="00FB0EB4" w:rsidP="004E736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Музыкальное приветствие</w:t>
            </w:r>
          </w:p>
          <w:p w:rsidR="004E7360" w:rsidRPr="004E7360" w:rsidRDefault="004E7360" w:rsidP="004E7360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8A0AF0">
              <w:rPr>
                <w:rFonts w:ascii="Times New Roman" w:hAnsi="Times New Roman" w:cs="Times New Roman"/>
                <w:b/>
                <w:i/>
                <w:sz w:val="28"/>
              </w:rPr>
              <w:t>«</w:t>
            </w:r>
            <w:r w:rsidRPr="004E7360">
              <w:rPr>
                <w:rFonts w:ascii="Times New Roman" w:hAnsi="Times New Roman" w:cs="Times New Roman"/>
                <w:i/>
                <w:sz w:val="28"/>
              </w:rPr>
              <w:t>Здравствуйте,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ладошки»</w:t>
            </w:r>
          </w:p>
          <w:p w:rsidR="005A48DA" w:rsidRPr="00595B8D" w:rsidRDefault="005A48DA" w:rsidP="004E7360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DD6C40" w:rsidRPr="00920FBD" w:rsidTr="00DD6C40">
        <w:tc>
          <w:tcPr>
            <w:tcW w:w="2257" w:type="dxa"/>
          </w:tcPr>
          <w:p w:rsidR="003F48A5" w:rsidRPr="003F48A5" w:rsidRDefault="00595B8D" w:rsidP="00FB0EB4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  <w:bdr w:val="none" w:sz="0" w:space="0" w:color="auto" w:frame="1"/>
              </w:rPr>
            </w:pPr>
            <w:r w:rsidRPr="003F4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Актуализация </w:t>
            </w:r>
            <w:proofErr w:type="gramStart"/>
            <w:r w:rsidRPr="003F4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знаний</w:t>
            </w:r>
            <w:proofErr w:type="gramEnd"/>
            <w:r w:rsidRPr="003F4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учащихся</w:t>
            </w:r>
            <w:r w:rsidR="003F48A5" w:rsidRPr="003F48A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r w:rsidR="003F48A5" w:rsidRPr="003F48A5"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по </w:t>
            </w:r>
            <w:r w:rsidR="003F48A5" w:rsidRPr="003F48A5"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  <w:bdr w:val="none" w:sz="0" w:space="0" w:color="auto" w:frame="1"/>
              </w:rPr>
              <w:t>теме</w:t>
            </w:r>
          </w:p>
          <w:p w:rsidR="00366A50" w:rsidRPr="00920FBD" w:rsidRDefault="003F48A5" w:rsidP="00FB0EB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F48A5">
              <w:rPr>
                <w:rFonts w:eastAsia="Calibri"/>
                <w:b/>
              </w:rPr>
              <w:t>Обозначение темы урока</w:t>
            </w:r>
          </w:p>
        </w:tc>
        <w:tc>
          <w:tcPr>
            <w:tcW w:w="7137" w:type="dxa"/>
          </w:tcPr>
          <w:p w:rsidR="004E7360" w:rsidRPr="00B82313" w:rsidRDefault="004E7360" w:rsidP="00B8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 xml:space="preserve">-Ребята, посмотрите на слайд. Что вы видите на нем? </w:t>
            </w:r>
          </w:p>
          <w:p w:rsidR="004E7360" w:rsidRPr="00B82313" w:rsidRDefault="004E7360" w:rsidP="00B8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-Из каких м/ф эти картинки?</w:t>
            </w:r>
          </w:p>
          <w:p w:rsidR="004E7360" w:rsidRPr="00B82313" w:rsidRDefault="004E7360" w:rsidP="00B8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B82313">
              <w:rPr>
                <w:rFonts w:ascii="Times New Roman" w:hAnsi="Times New Roman" w:cs="Times New Roman"/>
                <w:sz w:val="24"/>
                <w:szCs w:val="24"/>
              </w:rPr>
              <w:t xml:space="preserve"> какие м/ф вы знаете?</w:t>
            </w:r>
          </w:p>
          <w:p w:rsidR="004E7360" w:rsidRPr="00B82313" w:rsidRDefault="004E7360" w:rsidP="00B8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60" w:rsidRPr="00B82313" w:rsidRDefault="004E7360" w:rsidP="00B8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-Вы, конечно, все любите смотреть их. А что вам нравится в них?</w:t>
            </w:r>
          </w:p>
          <w:p w:rsidR="004E7360" w:rsidRPr="00B82313" w:rsidRDefault="004E7360" w:rsidP="00B8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-Да, мультфильмы любят все – и взрослые, и дети. Любят их за юмор, веселье, любят за доброту, которая всегда побеждает.</w:t>
            </w:r>
          </w:p>
          <w:p w:rsidR="004E7360" w:rsidRPr="00B82313" w:rsidRDefault="004E7360" w:rsidP="00B8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-Вы обращали внимание, звучит ли в м/ф музыка?</w:t>
            </w:r>
          </w:p>
          <w:p w:rsidR="004E7360" w:rsidRDefault="004E7360" w:rsidP="00B8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-Для чего она нужна в них?</w:t>
            </w:r>
          </w:p>
          <w:p w:rsidR="00E85A6A" w:rsidRDefault="00E85A6A" w:rsidP="00B8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сумеет определить тему нашего урока, о чем будем говорить?</w:t>
            </w:r>
          </w:p>
          <w:p w:rsidR="00366A50" w:rsidRPr="00B82313" w:rsidRDefault="00456DDD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-Да, тема урока будет посвящена музыке в мультфильмах.</w:t>
            </w:r>
          </w:p>
        </w:tc>
        <w:tc>
          <w:tcPr>
            <w:tcW w:w="5109" w:type="dxa"/>
          </w:tcPr>
          <w:p w:rsidR="009602E5" w:rsidRPr="00B82313" w:rsidRDefault="004E7360" w:rsidP="00B82313">
            <w:pPr>
              <w:pStyle w:val="a5"/>
              <w:spacing w:before="0" w:beforeAutospacing="0" w:after="0" w:afterAutospacing="0"/>
              <w:jc w:val="both"/>
            </w:pPr>
            <w:r w:rsidRPr="00B82313">
              <w:t>Картинки из разных мультфильмов.</w:t>
            </w:r>
          </w:p>
          <w:p w:rsidR="004E7360" w:rsidRPr="00B82313" w:rsidRDefault="004E7360" w:rsidP="00B82313">
            <w:pPr>
              <w:pStyle w:val="a5"/>
              <w:spacing w:before="0" w:beforeAutospacing="0" w:after="0" w:afterAutospacing="0"/>
              <w:jc w:val="both"/>
            </w:pPr>
          </w:p>
          <w:p w:rsidR="004E7360" w:rsidRPr="00B82313" w:rsidRDefault="004E7360" w:rsidP="00B8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Барбоскины</w:t>
            </w:r>
            <w:proofErr w:type="spellEnd"/>
            <w:r w:rsidRPr="00B82313">
              <w:rPr>
                <w:rFonts w:ascii="Times New Roman" w:hAnsi="Times New Roman" w:cs="Times New Roman"/>
                <w:sz w:val="24"/>
                <w:szCs w:val="24"/>
              </w:rPr>
              <w:t xml:space="preserve">», «Холодное сердце», «Король лев» и </w:t>
            </w:r>
            <w:proofErr w:type="gramStart"/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т.д..</w:t>
            </w:r>
            <w:proofErr w:type="gramEnd"/>
          </w:p>
          <w:p w:rsidR="004E7360" w:rsidRPr="00B82313" w:rsidRDefault="004E7360" w:rsidP="00B82313">
            <w:pPr>
              <w:pStyle w:val="a5"/>
              <w:spacing w:before="0" w:beforeAutospacing="0" w:after="0" w:afterAutospacing="0"/>
              <w:jc w:val="both"/>
            </w:pPr>
            <w:r w:rsidRPr="00B82313">
              <w:t>Различные ответы.</w:t>
            </w:r>
          </w:p>
          <w:p w:rsidR="004E7360" w:rsidRPr="00B82313" w:rsidRDefault="004E7360" w:rsidP="00B82313">
            <w:pPr>
              <w:pStyle w:val="a5"/>
              <w:spacing w:before="0" w:beforeAutospacing="0" w:after="0" w:afterAutospacing="0"/>
              <w:jc w:val="both"/>
            </w:pPr>
            <w:r w:rsidRPr="00B82313">
              <w:t>Работа в диалоге с учителем.</w:t>
            </w:r>
          </w:p>
          <w:p w:rsidR="00A341F5" w:rsidRPr="00B82313" w:rsidRDefault="00A341F5" w:rsidP="00B82313">
            <w:pPr>
              <w:pStyle w:val="a5"/>
              <w:spacing w:before="0" w:beforeAutospacing="0" w:after="0" w:afterAutospacing="0"/>
              <w:jc w:val="both"/>
            </w:pPr>
          </w:p>
          <w:p w:rsidR="00A341F5" w:rsidRPr="00B82313" w:rsidRDefault="00A341F5" w:rsidP="00B82313">
            <w:pPr>
              <w:pStyle w:val="a5"/>
              <w:spacing w:before="0" w:beforeAutospacing="0" w:after="0" w:afterAutospacing="0"/>
              <w:jc w:val="both"/>
            </w:pPr>
          </w:p>
          <w:p w:rsidR="00A341F5" w:rsidRPr="00B82313" w:rsidRDefault="00A341F5" w:rsidP="00B82313">
            <w:pPr>
              <w:pStyle w:val="a5"/>
              <w:spacing w:before="0" w:beforeAutospacing="0" w:after="0" w:afterAutospacing="0"/>
              <w:jc w:val="both"/>
            </w:pPr>
          </w:p>
          <w:p w:rsidR="00CE3B2D" w:rsidRPr="00B82313" w:rsidRDefault="00E85A6A" w:rsidP="00B82313">
            <w:pPr>
              <w:pStyle w:val="a5"/>
              <w:spacing w:before="0" w:beforeAutospacing="0" w:after="0" w:afterAutospacing="0"/>
              <w:jc w:val="both"/>
            </w:pPr>
            <w:r>
              <w:t>Тема урока будет с</w:t>
            </w:r>
            <w:r w:rsidR="00456DDD">
              <w:t>вязана с музыкой в мультфильмах</w:t>
            </w:r>
          </w:p>
        </w:tc>
      </w:tr>
      <w:tr w:rsidR="00DD6C40" w:rsidRPr="00920FBD" w:rsidTr="00DD6C40">
        <w:tc>
          <w:tcPr>
            <w:tcW w:w="2257" w:type="dxa"/>
          </w:tcPr>
          <w:p w:rsidR="003F48A5" w:rsidRPr="001556D7" w:rsidRDefault="003F48A5" w:rsidP="00FB0E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Объяснение </w:t>
            </w:r>
            <w:r w:rsidRPr="001556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нового материала</w:t>
            </w:r>
          </w:p>
          <w:p w:rsidR="00595B8D" w:rsidRDefault="003F48A5" w:rsidP="00FB0EB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556D7">
              <w:rPr>
                <w:rFonts w:eastAsia="Calibri"/>
                <w:b/>
              </w:rPr>
              <w:t xml:space="preserve">Закрепление материала: </w:t>
            </w:r>
            <w:r w:rsidRPr="001556D7">
              <w:rPr>
                <w:rFonts w:eastAsia="Calibri"/>
                <w:b/>
                <w:i/>
              </w:rPr>
              <w:t>слушание и анализ произведений</w:t>
            </w:r>
          </w:p>
        </w:tc>
        <w:tc>
          <w:tcPr>
            <w:tcW w:w="7137" w:type="dxa"/>
          </w:tcPr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-Музыка в мультфильмах играет очень большую роль. Она помогает лучше узнать героев – их настроение, характер, поступки.</w:t>
            </w: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82313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некоторыми героями мультфильмов мы сегодня встретимся.</w:t>
            </w: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-Давайте посмотрим фрагмент из мультфильма, и вы мне скажете, как называется сам мультфильм.</w:t>
            </w: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видеофрагмент из мультфильма </w:t>
            </w:r>
            <w:proofErr w:type="spellStart"/>
            <w:r w:rsidRPr="00B82313">
              <w:rPr>
                <w:rFonts w:ascii="Times New Roman" w:hAnsi="Times New Roman" w:cs="Times New Roman"/>
                <w:i/>
                <w:sz w:val="24"/>
                <w:szCs w:val="24"/>
              </w:rPr>
              <w:t>Дюймовочка</w:t>
            </w:r>
            <w:proofErr w:type="spellEnd"/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 xml:space="preserve">-Кто скажет, кто </w:t>
            </w:r>
            <w:proofErr w:type="gramStart"/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она ?</w:t>
            </w:r>
            <w:proofErr w:type="gramEnd"/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-кто сможет рассказать кратко содержание этого мультфильма?</w:t>
            </w: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B82313">
              <w:rPr>
                <w:rFonts w:ascii="Times New Roman" w:hAnsi="Times New Roman" w:cs="Times New Roman"/>
                <w:sz w:val="24"/>
                <w:szCs w:val="24"/>
              </w:rPr>
              <w:t xml:space="preserve"> теперь посмотрите фрагмент. что происходит в нем, обратите внимание на музыку.</w:t>
            </w: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Сцена </w:t>
            </w:r>
            <w:proofErr w:type="spellStart"/>
            <w:r w:rsidRPr="00B82313">
              <w:rPr>
                <w:rFonts w:ascii="Times New Roman" w:hAnsi="Times New Roman" w:cs="Times New Roman"/>
                <w:i/>
                <w:sz w:val="24"/>
                <w:szCs w:val="24"/>
              </w:rPr>
              <w:t>Дюймовочки</w:t>
            </w:r>
            <w:proofErr w:type="spellEnd"/>
            <w:r w:rsidRPr="00B82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ласточкой</w:t>
            </w: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 xml:space="preserve">-Какая музыка звучала в начале? </w:t>
            </w: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-Это чья музыкальная тема?</w:t>
            </w: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-Почему такая музыка?</w:t>
            </w: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-Что сделала </w:t>
            </w:r>
            <w:proofErr w:type="spellStart"/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? Как музыка показывает ее чувство к Ласточке?</w:t>
            </w: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Звучание темы </w:t>
            </w:r>
            <w:proofErr w:type="spellStart"/>
            <w:r w:rsidRPr="00B82313">
              <w:rPr>
                <w:rFonts w:ascii="Times New Roman" w:hAnsi="Times New Roman" w:cs="Times New Roman"/>
                <w:i/>
                <w:sz w:val="24"/>
                <w:szCs w:val="24"/>
              </w:rPr>
              <w:t>Дюймовочки</w:t>
            </w:r>
            <w:proofErr w:type="spellEnd"/>
            <w:r w:rsidRPr="00B82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85A6A" w:rsidRPr="00B82313" w:rsidRDefault="00456DDD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звучала музыка?</w:t>
            </w: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-Как вы заметили, музыка помогла нам лучше понять характеры героев, их состояние.</w:t>
            </w: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 xml:space="preserve">-Посмотрите еще один небольшой фрагмент из мультфильма: какая музыка звучит, какое настроение </w:t>
            </w:r>
            <w:proofErr w:type="spellStart"/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Дюймовочки</w:t>
            </w:r>
            <w:proofErr w:type="spellEnd"/>
            <w:r w:rsidRPr="00B82313">
              <w:rPr>
                <w:rFonts w:ascii="Times New Roman" w:hAnsi="Times New Roman" w:cs="Times New Roman"/>
                <w:sz w:val="24"/>
                <w:szCs w:val="24"/>
              </w:rPr>
              <w:t xml:space="preserve"> и Ласточки выражает музыка? </w:t>
            </w:r>
            <w:r w:rsidRPr="00B82313">
              <w:rPr>
                <w:rFonts w:ascii="Times New Roman" w:hAnsi="Times New Roman" w:cs="Times New Roman"/>
                <w:i/>
                <w:sz w:val="24"/>
                <w:szCs w:val="24"/>
              </w:rPr>
              <w:t>(просмотр видео)</w:t>
            </w:r>
          </w:p>
          <w:p w:rsidR="00E85A6A" w:rsidRPr="00B82313" w:rsidRDefault="00456DDD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характер музыки?</w:t>
            </w:r>
          </w:p>
          <w:p w:rsidR="00456DDD" w:rsidRDefault="00456DDD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-Да, ласточка попр</w:t>
            </w:r>
            <w:r w:rsidR="00456DDD">
              <w:rPr>
                <w:rFonts w:ascii="Times New Roman" w:hAnsi="Times New Roman" w:cs="Times New Roman"/>
                <w:sz w:val="24"/>
                <w:szCs w:val="24"/>
              </w:rPr>
              <w:t xml:space="preserve">авилась и смогла вновь </w:t>
            </w:r>
            <w:proofErr w:type="gramStart"/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взлететь</w:t>
            </w:r>
            <w:proofErr w:type="gramEnd"/>
            <w:r w:rsidRPr="00B82313">
              <w:rPr>
                <w:rFonts w:ascii="Times New Roman" w:hAnsi="Times New Roman" w:cs="Times New Roman"/>
                <w:sz w:val="24"/>
                <w:szCs w:val="24"/>
              </w:rPr>
              <w:t xml:space="preserve"> и музыка помогает нам ярче, глубже понять эту ситуацию.</w:t>
            </w: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 xml:space="preserve">-Какое чувство </w:t>
            </w:r>
            <w:proofErr w:type="spellStart"/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Дюймовочки</w:t>
            </w:r>
            <w:proofErr w:type="spellEnd"/>
            <w:r w:rsidRPr="00B82313">
              <w:rPr>
                <w:rFonts w:ascii="Times New Roman" w:hAnsi="Times New Roman" w:cs="Times New Roman"/>
                <w:sz w:val="24"/>
                <w:szCs w:val="24"/>
              </w:rPr>
              <w:t xml:space="preserve"> помогло спасти Ласточку?</w:t>
            </w: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-Вы согласитесь со мной, что в сказках, мультфильмах всегда побеждает доброта, против которой бессильно зло. И музыка помогает более ярко передать чувства и эмоции персонажей.</w:t>
            </w: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B823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Ребята, а какой мультфильм хотелось бы создать вам о добрых чувствах героев? О ком бы он рассказывал? </w:t>
            </w:r>
          </w:p>
          <w:p w:rsidR="00E85A6A" w:rsidRPr="00B82313" w:rsidRDefault="00E85A6A" w:rsidP="00E8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-Какая музыка звучала бы в этом мультфильме?</w:t>
            </w: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B82313">
              <w:rPr>
                <w:rFonts w:ascii="Times New Roman" w:hAnsi="Times New Roman" w:cs="Times New Roman"/>
                <w:sz w:val="24"/>
                <w:szCs w:val="24"/>
              </w:rPr>
              <w:t xml:space="preserve"> теперь давайте послушаем песню из еще одного мультфильма, а вы должны угадать, откуда эта песня, из какого мультфильма, кто узнал, подпевайте.</w:t>
            </w: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i/>
                <w:sz w:val="24"/>
                <w:szCs w:val="24"/>
              </w:rPr>
              <w:t>звучит Б. Савельев «Неприятность эту мы переживем» из мультфильма «Лето кота Леопольда»</w:t>
            </w: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-О чем мультфильм?</w:t>
            </w: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-Менялся ли характер у кота Леопольда? Он когда-нибудь ругался на мышек?</w:t>
            </w: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-О чем поется в песне кота Леопольда, которую мы сейчас прослушали?</w:t>
            </w: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B82313">
              <w:rPr>
                <w:rFonts w:ascii="Times New Roman" w:hAnsi="Times New Roman" w:cs="Times New Roman"/>
                <w:sz w:val="24"/>
                <w:szCs w:val="24"/>
              </w:rPr>
              <w:t xml:space="preserve"> какая музыка была в песне, которую мы прослушали?</w:t>
            </w: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-Какое настроение возникло у вас, когда мы подпевали этой песне?</w:t>
            </w: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-Давайте посмотрим видеофрагмент с песней еще из одного знаменитого мультфильма. название которого и название песни вы сами скажете. Кто знает песню, подпевайте…</w:t>
            </w: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Просмотр видео с песней «Голубой вагон» из мультфильма «Старуха Шапокляк».</w:t>
            </w: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-Как называется песня? О чем поется в песне</w:t>
            </w: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-Из какого мультфильма эта песня?</w:t>
            </w: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6A" w:rsidRPr="00B82313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-Если крокодил Гена и Чебурашка друзья, значит какие чувства между ними мы наблюдаем?</w:t>
            </w:r>
          </w:p>
          <w:p w:rsidR="00595B8D" w:rsidRPr="002731FC" w:rsidRDefault="00595B8D" w:rsidP="00E85A6A">
            <w:pPr>
              <w:jc w:val="both"/>
              <w:rPr>
                <w:iCs/>
              </w:rPr>
            </w:pPr>
          </w:p>
        </w:tc>
        <w:tc>
          <w:tcPr>
            <w:tcW w:w="5109" w:type="dxa"/>
          </w:tcPr>
          <w:p w:rsidR="00456DDD" w:rsidRDefault="00456DDD" w:rsidP="004E7360">
            <w:pPr>
              <w:pStyle w:val="a5"/>
              <w:spacing w:before="0" w:beforeAutospacing="0" w:after="0" w:afterAutospacing="0"/>
              <w:jc w:val="both"/>
            </w:pPr>
          </w:p>
          <w:p w:rsidR="00456DDD" w:rsidRDefault="00456DDD" w:rsidP="004E7360">
            <w:pPr>
              <w:pStyle w:val="a5"/>
              <w:spacing w:before="0" w:beforeAutospacing="0" w:after="0" w:afterAutospacing="0"/>
              <w:jc w:val="both"/>
            </w:pPr>
          </w:p>
          <w:p w:rsidR="00456DDD" w:rsidRDefault="00456DDD" w:rsidP="004E7360">
            <w:pPr>
              <w:pStyle w:val="a5"/>
              <w:spacing w:before="0" w:beforeAutospacing="0" w:after="0" w:afterAutospacing="0"/>
              <w:jc w:val="both"/>
            </w:pPr>
          </w:p>
          <w:p w:rsidR="00456DDD" w:rsidRDefault="00456DDD" w:rsidP="004E7360">
            <w:pPr>
              <w:pStyle w:val="a5"/>
              <w:spacing w:before="0" w:beforeAutospacing="0" w:after="0" w:afterAutospacing="0"/>
              <w:jc w:val="both"/>
            </w:pPr>
          </w:p>
          <w:p w:rsidR="00456DDD" w:rsidRDefault="00456DDD" w:rsidP="004E7360">
            <w:pPr>
              <w:pStyle w:val="a5"/>
              <w:spacing w:before="0" w:beforeAutospacing="0" w:after="0" w:afterAutospacing="0"/>
              <w:jc w:val="both"/>
            </w:pPr>
          </w:p>
          <w:p w:rsidR="00456DDD" w:rsidRDefault="00456DDD" w:rsidP="004E7360">
            <w:pPr>
              <w:pStyle w:val="a5"/>
              <w:spacing w:before="0" w:beforeAutospacing="0" w:after="0" w:afterAutospacing="0"/>
              <w:jc w:val="both"/>
            </w:pPr>
          </w:p>
          <w:p w:rsidR="00456DDD" w:rsidRDefault="00456DDD" w:rsidP="004E7360">
            <w:pPr>
              <w:pStyle w:val="a5"/>
              <w:spacing w:before="0" w:beforeAutospacing="0" w:after="0" w:afterAutospacing="0"/>
              <w:jc w:val="both"/>
            </w:pPr>
          </w:p>
          <w:p w:rsidR="00456DDD" w:rsidRPr="00B82313" w:rsidRDefault="00456DDD" w:rsidP="0045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proofErr w:type="spellStart"/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6DDD" w:rsidRPr="00B82313" w:rsidRDefault="00456DDD" w:rsidP="00456DDD">
            <w:pPr>
              <w:pStyle w:val="a5"/>
              <w:spacing w:before="0" w:beforeAutospacing="0" w:after="0" w:afterAutospacing="0"/>
              <w:jc w:val="both"/>
            </w:pPr>
          </w:p>
          <w:p w:rsidR="00456DDD" w:rsidRPr="00B82313" w:rsidRDefault="00456DDD" w:rsidP="00456DDD">
            <w:pPr>
              <w:pStyle w:val="a5"/>
              <w:spacing w:before="0" w:beforeAutospacing="0" w:after="0" w:afterAutospacing="0"/>
              <w:jc w:val="both"/>
            </w:pPr>
          </w:p>
          <w:p w:rsidR="00456DDD" w:rsidRPr="00B82313" w:rsidRDefault="00456DDD" w:rsidP="00456DDD">
            <w:pPr>
              <w:pStyle w:val="a5"/>
              <w:spacing w:before="0" w:beforeAutospacing="0" w:after="0" w:afterAutospacing="0"/>
              <w:jc w:val="both"/>
            </w:pPr>
          </w:p>
          <w:p w:rsidR="00456DDD" w:rsidRPr="00B82313" w:rsidRDefault="00456DDD" w:rsidP="0045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DDD" w:rsidRPr="00B82313" w:rsidRDefault="00456DDD" w:rsidP="0045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B82313">
              <w:rPr>
                <w:rFonts w:ascii="Times New Roman" w:hAnsi="Times New Roman" w:cs="Times New Roman"/>
                <w:sz w:val="24"/>
                <w:szCs w:val="24"/>
              </w:rPr>
              <w:t xml:space="preserve"> спасала ласточку от холода.</w:t>
            </w:r>
          </w:p>
          <w:p w:rsidR="00456DDD" w:rsidRPr="00B82313" w:rsidRDefault="00456DDD" w:rsidP="0045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Волнующаяся, тревожная, взволнованная.</w:t>
            </w:r>
          </w:p>
          <w:p w:rsidR="00456DDD" w:rsidRPr="00B82313" w:rsidRDefault="00456DDD" w:rsidP="0045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Это тема Ласточки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DDD" w:rsidRPr="00B82313" w:rsidRDefault="00456DDD" w:rsidP="00456DDD">
            <w:pPr>
              <w:pStyle w:val="a5"/>
              <w:spacing w:before="0" w:beforeAutospacing="0" w:after="0" w:afterAutospacing="0"/>
              <w:jc w:val="both"/>
            </w:pPr>
            <w:r w:rsidRPr="00B82313">
              <w:t>Музыка передавала состояние Ласточки.</w:t>
            </w:r>
          </w:p>
          <w:p w:rsidR="00456DDD" w:rsidRPr="00B82313" w:rsidRDefault="00456DDD" w:rsidP="00456DDD">
            <w:pPr>
              <w:pStyle w:val="a5"/>
              <w:spacing w:before="0" w:beforeAutospacing="0" w:after="0" w:afterAutospacing="0"/>
              <w:jc w:val="both"/>
            </w:pPr>
          </w:p>
          <w:p w:rsidR="00456DDD" w:rsidRPr="00B82313" w:rsidRDefault="00456DDD" w:rsidP="00456DDD">
            <w:pPr>
              <w:pStyle w:val="a5"/>
              <w:spacing w:before="0" w:beforeAutospacing="0" w:after="0" w:afterAutospacing="0"/>
              <w:jc w:val="both"/>
            </w:pPr>
          </w:p>
          <w:p w:rsidR="00456DDD" w:rsidRPr="00B82313" w:rsidRDefault="00456DDD" w:rsidP="0045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DDD" w:rsidRPr="00B82313" w:rsidRDefault="00456DDD" w:rsidP="0045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Музыка очень добрая, ласковая, нежная…</w:t>
            </w:r>
          </w:p>
          <w:p w:rsidR="00456DDD" w:rsidRPr="00B82313" w:rsidRDefault="00456DDD" w:rsidP="0045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 xml:space="preserve">В ней показаны чувства </w:t>
            </w:r>
            <w:proofErr w:type="spellStart"/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Дюймовочки</w:t>
            </w:r>
            <w:proofErr w:type="spellEnd"/>
            <w:r w:rsidRPr="00B82313">
              <w:rPr>
                <w:rFonts w:ascii="Times New Roman" w:hAnsi="Times New Roman" w:cs="Times New Roman"/>
                <w:sz w:val="24"/>
                <w:szCs w:val="24"/>
              </w:rPr>
              <w:t xml:space="preserve"> к Ласточке: доброта, забота, ласка…</w:t>
            </w:r>
          </w:p>
          <w:p w:rsidR="00456DDD" w:rsidRPr="00B82313" w:rsidRDefault="00456DDD" w:rsidP="00456DDD">
            <w:pPr>
              <w:pStyle w:val="a5"/>
              <w:spacing w:before="0" w:beforeAutospacing="0" w:after="0" w:afterAutospacing="0"/>
              <w:jc w:val="both"/>
            </w:pPr>
            <w:r w:rsidRPr="00B82313">
              <w:t>Она беспокоится о Ласточке, пытается всеми силами ей помочь.</w:t>
            </w:r>
          </w:p>
          <w:p w:rsidR="00456DDD" w:rsidRPr="00B82313" w:rsidRDefault="00456DDD" w:rsidP="00456DDD">
            <w:pPr>
              <w:pStyle w:val="a5"/>
              <w:spacing w:before="0" w:beforeAutospacing="0" w:after="0" w:afterAutospacing="0"/>
              <w:jc w:val="both"/>
            </w:pPr>
          </w:p>
          <w:p w:rsidR="00456DDD" w:rsidRPr="00B82313" w:rsidRDefault="00456DDD" w:rsidP="00456DDD">
            <w:pPr>
              <w:pStyle w:val="a5"/>
              <w:spacing w:before="0" w:beforeAutospacing="0" w:after="0" w:afterAutospacing="0"/>
              <w:jc w:val="both"/>
            </w:pPr>
          </w:p>
          <w:p w:rsidR="00456DDD" w:rsidRPr="00B82313" w:rsidRDefault="00456DDD" w:rsidP="00456DDD">
            <w:pPr>
              <w:pStyle w:val="a5"/>
              <w:spacing w:before="0" w:beforeAutospacing="0" w:after="0" w:afterAutospacing="0"/>
              <w:jc w:val="both"/>
            </w:pPr>
          </w:p>
          <w:p w:rsidR="00456DDD" w:rsidRPr="00B82313" w:rsidRDefault="00456DDD" w:rsidP="00456DDD">
            <w:pPr>
              <w:pStyle w:val="a5"/>
              <w:spacing w:before="0" w:beforeAutospacing="0" w:after="0" w:afterAutospacing="0"/>
              <w:jc w:val="both"/>
            </w:pPr>
          </w:p>
          <w:p w:rsidR="00456DDD" w:rsidRPr="00B82313" w:rsidRDefault="00456DDD" w:rsidP="00456DDD">
            <w:pPr>
              <w:pStyle w:val="a5"/>
              <w:spacing w:before="0" w:beforeAutospacing="0" w:after="0" w:afterAutospacing="0"/>
              <w:jc w:val="both"/>
            </w:pPr>
          </w:p>
          <w:p w:rsidR="00456DDD" w:rsidRPr="00B82313" w:rsidRDefault="00456DDD" w:rsidP="0045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 xml:space="preserve">Музыка радостная, светлая, потому что наступила весна, стало </w:t>
            </w:r>
            <w:proofErr w:type="gramStart"/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тепло</w:t>
            </w:r>
            <w:proofErr w:type="gramEnd"/>
            <w:r w:rsidRPr="00B82313">
              <w:rPr>
                <w:rFonts w:ascii="Times New Roman" w:hAnsi="Times New Roman" w:cs="Times New Roman"/>
                <w:sz w:val="24"/>
                <w:szCs w:val="24"/>
              </w:rPr>
              <w:t xml:space="preserve"> и Ласточка ожила</w:t>
            </w:r>
          </w:p>
          <w:p w:rsidR="00456DDD" w:rsidRPr="00B82313" w:rsidRDefault="00456DDD" w:rsidP="00456DDD">
            <w:pPr>
              <w:pStyle w:val="a5"/>
              <w:spacing w:before="0" w:beforeAutospacing="0" w:after="0" w:afterAutospacing="0"/>
              <w:jc w:val="both"/>
            </w:pPr>
          </w:p>
          <w:p w:rsidR="00456DDD" w:rsidRDefault="00456DDD" w:rsidP="0045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DDD" w:rsidRPr="00B82313" w:rsidRDefault="00456DDD" w:rsidP="0045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Доброта, ласка, забота.</w:t>
            </w:r>
          </w:p>
          <w:p w:rsidR="00456DDD" w:rsidRPr="00B82313" w:rsidRDefault="00456DDD" w:rsidP="00456DDD">
            <w:pPr>
              <w:pStyle w:val="a5"/>
              <w:spacing w:before="0" w:beforeAutospacing="0" w:after="0" w:afterAutospacing="0"/>
              <w:jc w:val="both"/>
            </w:pPr>
          </w:p>
          <w:p w:rsidR="00456DDD" w:rsidRPr="00B82313" w:rsidRDefault="00456DDD" w:rsidP="00456DDD">
            <w:pPr>
              <w:pStyle w:val="a5"/>
              <w:spacing w:before="0" w:beforeAutospacing="0" w:after="0" w:afterAutospacing="0"/>
              <w:jc w:val="both"/>
            </w:pPr>
          </w:p>
          <w:p w:rsidR="00456DDD" w:rsidRPr="00B82313" w:rsidRDefault="00456DDD" w:rsidP="00456DDD">
            <w:pPr>
              <w:pStyle w:val="a5"/>
              <w:spacing w:before="0" w:beforeAutospacing="0" w:after="0" w:afterAutospacing="0"/>
              <w:jc w:val="both"/>
            </w:pPr>
          </w:p>
          <w:p w:rsidR="00456DDD" w:rsidRPr="00B82313" w:rsidRDefault="00456DDD" w:rsidP="00456DDD">
            <w:pPr>
              <w:pStyle w:val="a5"/>
              <w:spacing w:before="0" w:beforeAutospacing="0" w:after="0" w:afterAutospacing="0"/>
              <w:jc w:val="both"/>
            </w:pPr>
          </w:p>
          <w:p w:rsidR="00456DDD" w:rsidRPr="00B82313" w:rsidRDefault="00456DDD" w:rsidP="0045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О себе, о феях, о животных…</w:t>
            </w:r>
          </w:p>
          <w:p w:rsidR="00456DDD" w:rsidRPr="00B82313" w:rsidRDefault="00456DDD" w:rsidP="0045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Добрая, веселая, яркая, танцевальная, дружелюбная…</w:t>
            </w:r>
          </w:p>
          <w:p w:rsidR="00456DDD" w:rsidRPr="00B82313" w:rsidRDefault="00456DDD" w:rsidP="00456DDD">
            <w:pPr>
              <w:pStyle w:val="a5"/>
              <w:spacing w:before="0" w:beforeAutospacing="0" w:after="0" w:afterAutospacing="0"/>
              <w:jc w:val="both"/>
            </w:pPr>
          </w:p>
          <w:p w:rsidR="00456DDD" w:rsidRPr="00B82313" w:rsidRDefault="00456DDD" w:rsidP="00456DDD">
            <w:pPr>
              <w:pStyle w:val="a5"/>
              <w:spacing w:before="0" w:beforeAutospacing="0" w:after="0" w:afterAutospacing="0"/>
              <w:jc w:val="both"/>
            </w:pPr>
          </w:p>
          <w:p w:rsidR="00456DDD" w:rsidRPr="00B82313" w:rsidRDefault="00456DDD" w:rsidP="00456DDD">
            <w:pPr>
              <w:pStyle w:val="a5"/>
              <w:spacing w:before="0" w:beforeAutospacing="0" w:after="0" w:afterAutospacing="0"/>
              <w:jc w:val="both"/>
            </w:pPr>
          </w:p>
          <w:p w:rsidR="00456DDD" w:rsidRPr="00B82313" w:rsidRDefault="00456DDD" w:rsidP="00456DDD">
            <w:pPr>
              <w:pStyle w:val="a5"/>
              <w:spacing w:before="0" w:beforeAutospacing="0" w:after="0" w:afterAutospacing="0"/>
              <w:jc w:val="both"/>
            </w:pPr>
          </w:p>
          <w:p w:rsidR="00456DDD" w:rsidRPr="00B82313" w:rsidRDefault="00456DDD" w:rsidP="0045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Это песня из мультфильма про кота Леопольда.</w:t>
            </w:r>
          </w:p>
          <w:p w:rsidR="00456DDD" w:rsidRPr="00B82313" w:rsidRDefault="00456DDD" w:rsidP="0045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О коте Леопольде и двух мышек, мышки постоянно хотели напакостить коту, но он всегда прощал их.</w:t>
            </w:r>
          </w:p>
          <w:p w:rsidR="00456DDD" w:rsidRPr="00B82313" w:rsidRDefault="00456DDD" w:rsidP="00456DDD">
            <w:pPr>
              <w:pStyle w:val="a5"/>
              <w:spacing w:before="0" w:beforeAutospacing="0" w:after="0" w:afterAutospacing="0"/>
              <w:jc w:val="both"/>
            </w:pPr>
          </w:p>
          <w:p w:rsidR="00456DDD" w:rsidRPr="00B82313" w:rsidRDefault="00456DDD" w:rsidP="0045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Нет, он всегда был добрым и дружелюбным, и говорил «Ребята, давайте жить дружно».</w:t>
            </w:r>
          </w:p>
          <w:p w:rsidR="00456DDD" w:rsidRPr="00B82313" w:rsidRDefault="00456DDD" w:rsidP="00456DDD">
            <w:pPr>
              <w:pStyle w:val="a5"/>
              <w:spacing w:before="0" w:beforeAutospacing="0" w:after="0" w:afterAutospacing="0"/>
              <w:jc w:val="both"/>
            </w:pPr>
          </w:p>
          <w:p w:rsidR="00456DDD" w:rsidRPr="00B82313" w:rsidRDefault="00456DDD" w:rsidP="0045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Что нужно дарить людям улыбку, всегда быть дружелюбными, даже к чужим. Не беда, если происходят какие-то неприятности, мы их все переживем, не надо переживать.</w:t>
            </w:r>
          </w:p>
          <w:p w:rsidR="00456DDD" w:rsidRPr="00B82313" w:rsidRDefault="00456DDD" w:rsidP="0045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Добрая, веселая, дружелюбная.</w:t>
            </w:r>
          </w:p>
          <w:p w:rsidR="00456DDD" w:rsidRPr="00B82313" w:rsidRDefault="00456DDD" w:rsidP="00456DDD">
            <w:pPr>
              <w:pStyle w:val="a5"/>
              <w:spacing w:before="0" w:beforeAutospacing="0" w:after="0" w:afterAutospacing="0"/>
              <w:jc w:val="both"/>
            </w:pPr>
          </w:p>
          <w:p w:rsidR="00456DDD" w:rsidRPr="00B82313" w:rsidRDefault="00456DDD" w:rsidP="0045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313">
              <w:rPr>
                <w:rFonts w:ascii="Times New Roman" w:hAnsi="Times New Roman" w:cs="Times New Roman"/>
                <w:sz w:val="24"/>
                <w:szCs w:val="24"/>
              </w:rPr>
              <w:t>Спокойствие, доброта на душе, улучшается настроение, хочется петь и делать хорошие дела.</w:t>
            </w:r>
          </w:p>
          <w:p w:rsidR="00456DDD" w:rsidRPr="00B82313" w:rsidRDefault="00456DDD" w:rsidP="00456DDD">
            <w:pPr>
              <w:pStyle w:val="a5"/>
              <w:spacing w:before="0" w:beforeAutospacing="0" w:after="0" w:afterAutospacing="0"/>
              <w:jc w:val="both"/>
            </w:pPr>
          </w:p>
          <w:p w:rsidR="00456DDD" w:rsidRPr="00B82313" w:rsidRDefault="00456DDD" w:rsidP="00456DDD">
            <w:pPr>
              <w:pStyle w:val="a5"/>
              <w:spacing w:before="0" w:beforeAutospacing="0" w:after="0" w:afterAutospacing="0"/>
              <w:jc w:val="both"/>
            </w:pPr>
          </w:p>
          <w:p w:rsidR="00456DDD" w:rsidRPr="00B82313" w:rsidRDefault="00456DDD" w:rsidP="00456DDD">
            <w:pPr>
              <w:pStyle w:val="a5"/>
              <w:spacing w:before="0" w:beforeAutospacing="0" w:after="0" w:afterAutospacing="0"/>
              <w:jc w:val="both"/>
            </w:pPr>
          </w:p>
          <w:p w:rsidR="00456DDD" w:rsidRPr="00B82313" w:rsidRDefault="00456DDD" w:rsidP="00456DDD">
            <w:pPr>
              <w:pStyle w:val="a5"/>
              <w:spacing w:before="0" w:beforeAutospacing="0" w:after="0" w:afterAutospacing="0"/>
              <w:jc w:val="both"/>
            </w:pPr>
          </w:p>
          <w:p w:rsidR="00456DDD" w:rsidRPr="00B82313" w:rsidRDefault="00456DDD" w:rsidP="00456DDD">
            <w:pPr>
              <w:pStyle w:val="a5"/>
              <w:spacing w:before="0" w:beforeAutospacing="0" w:after="0" w:afterAutospacing="0"/>
              <w:jc w:val="both"/>
            </w:pPr>
          </w:p>
          <w:p w:rsidR="00456DDD" w:rsidRPr="00B82313" w:rsidRDefault="00456DDD" w:rsidP="00456DDD">
            <w:pPr>
              <w:pStyle w:val="a5"/>
              <w:spacing w:before="0" w:beforeAutospacing="0" w:after="0" w:afterAutospacing="0"/>
              <w:jc w:val="both"/>
            </w:pPr>
            <w:r w:rsidRPr="00B82313">
              <w:t xml:space="preserve">Песня «Голубой вагон». </w:t>
            </w:r>
          </w:p>
          <w:p w:rsidR="00456DDD" w:rsidRPr="00B82313" w:rsidRDefault="00456DDD" w:rsidP="00456DDD">
            <w:pPr>
              <w:pStyle w:val="a5"/>
              <w:spacing w:before="0" w:beforeAutospacing="0" w:after="0" w:afterAutospacing="0"/>
              <w:jc w:val="both"/>
            </w:pPr>
            <w:r w:rsidRPr="00B82313">
              <w:rPr>
                <w:shd w:val="clear" w:color="auto" w:fill="FFFFFF"/>
              </w:rPr>
              <w:t xml:space="preserve">В песне говорится о том, что время не возвращается, минуты, которые ушли, уже никак не вернуть. Герои не унывают и надеются на то, что будущее у них будет очень хорошим. </w:t>
            </w:r>
          </w:p>
          <w:p w:rsidR="00456DDD" w:rsidRPr="00B82313" w:rsidRDefault="00456DDD" w:rsidP="00456DDD">
            <w:pPr>
              <w:pStyle w:val="a5"/>
              <w:spacing w:before="0" w:beforeAutospacing="0" w:after="0" w:afterAutospacing="0"/>
              <w:jc w:val="both"/>
            </w:pPr>
            <w:r w:rsidRPr="00B82313">
              <w:t>Мультфильм «Шапокляк», в котором рассказывается о приключениях знаменитого крокодила Гены и его друга Чебурашки, а также старушке по имени Шапокляк.</w:t>
            </w:r>
          </w:p>
          <w:p w:rsidR="00E85A6A" w:rsidRPr="00A54176" w:rsidRDefault="00456DDD" w:rsidP="00456DDD">
            <w:pPr>
              <w:pStyle w:val="a5"/>
              <w:spacing w:before="0" w:beforeAutospacing="0" w:after="0" w:afterAutospacing="0"/>
              <w:jc w:val="both"/>
              <w:rPr>
                <w:i/>
              </w:rPr>
            </w:pPr>
            <w:r w:rsidRPr="00B82313">
              <w:rPr>
                <w:shd w:val="clear" w:color="auto" w:fill="FFFFFF"/>
              </w:rPr>
              <w:t>Крокодил Гена и Чебурашка учатся дружить между собой, понимать разницу между добром и злом.</w:t>
            </w:r>
          </w:p>
        </w:tc>
      </w:tr>
      <w:tr w:rsidR="00DD6C40" w:rsidRPr="00920FBD" w:rsidTr="00DD6C40">
        <w:tc>
          <w:tcPr>
            <w:tcW w:w="2257" w:type="dxa"/>
          </w:tcPr>
          <w:p w:rsidR="002240D9" w:rsidRPr="00920FBD" w:rsidRDefault="002240D9" w:rsidP="00FB0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Обобщение</w:t>
            </w:r>
          </w:p>
          <w:p w:rsidR="00366A50" w:rsidRPr="00920FBD" w:rsidRDefault="00366A50" w:rsidP="00FB0EB4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137" w:type="dxa"/>
          </w:tcPr>
          <w:p w:rsidR="00E85A6A" w:rsidRPr="00456DDD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DDD">
              <w:rPr>
                <w:rFonts w:ascii="Times New Roman" w:hAnsi="Times New Roman" w:cs="Times New Roman"/>
                <w:sz w:val="24"/>
                <w:szCs w:val="24"/>
              </w:rPr>
              <w:t>-О чем мы сегодня говорила на уроке?</w:t>
            </w:r>
          </w:p>
          <w:p w:rsidR="00E85A6A" w:rsidRPr="00456DDD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DDD">
              <w:rPr>
                <w:rFonts w:ascii="Times New Roman" w:hAnsi="Times New Roman" w:cs="Times New Roman"/>
                <w:sz w:val="24"/>
                <w:szCs w:val="24"/>
              </w:rPr>
              <w:t>-Зачем в мультфильмах нужна музыка?</w:t>
            </w:r>
          </w:p>
          <w:p w:rsidR="00E85A6A" w:rsidRPr="00456DDD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6A" w:rsidRPr="00456DDD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gramStart"/>
            <w:r w:rsidRPr="00456D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6DDD">
              <w:rPr>
                <w:rFonts w:ascii="Times New Roman" w:hAnsi="Times New Roman" w:cs="Times New Roman"/>
                <w:sz w:val="24"/>
                <w:szCs w:val="24"/>
              </w:rPr>
              <w:t xml:space="preserve"> музыкой из каких мультфильмов мы сегодня познакомились?</w:t>
            </w:r>
          </w:p>
          <w:p w:rsidR="00E85A6A" w:rsidRPr="00456DDD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DDD">
              <w:rPr>
                <w:rFonts w:ascii="Times New Roman" w:hAnsi="Times New Roman" w:cs="Times New Roman"/>
                <w:sz w:val="24"/>
                <w:szCs w:val="24"/>
              </w:rPr>
              <w:t>-Во всех этих мультфильмах и песнях из них говорится об одном из главных качеств человека. О каком?</w:t>
            </w:r>
          </w:p>
          <w:p w:rsidR="00E85A6A" w:rsidRPr="00456DDD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DDD">
              <w:rPr>
                <w:rFonts w:ascii="Times New Roman" w:hAnsi="Times New Roman" w:cs="Times New Roman"/>
                <w:sz w:val="24"/>
                <w:szCs w:val="24"/>
              </w:rPr>
              <w:t>-Как вы считаете, почему в мультфильмах, как и в сказках всегда побеждает добро?</w:t>
            </w:r>
          </w:p>
          <w:p w:rsidR="00E85A6A" w:rsidRPr="00456DDD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6A" w:rsidRPr="00456DDD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D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56D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456DDD">
              <w:rPr>
                <w:rFonts w:ascii="Times New Roman" w:hAnsi="Times New Roman" w:cs="Times New Roman"/>
                <w:sz w:val="24"/>
                <w:szCs w:val="24"/>
              </w:rPr>
              <w:t xml:space="preserve"> что может произойти, если вести себя грубо, быть злым?</w:t>
            </w:r>
          </w:p>
          <w:p w:rsidR="00E85A6A" w:rsidRPr="00456DDD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6A" w:rsidRPr="00456DDD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DDD">
              <w:rPr>
                <w:rFonts w:ascii="Times New Roman" w:hAnsi="Times New Roman" w:cs="Times New Roman"/>
                <w:sz w:val="24"/>
                <w:szCs w:val="24"/>
              </w:rPr>
              <w:t>-Кто мне скажет, а в каких песнях мы сегодня убедились в этом?</w:t>
            </w:r>
          </w:p>
          <w:p w:rsidR="00366A50" w:rsidRPr="00456DDD" w:rsidRDefault="00366A50" w:rsidP="004E736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5109" w:type="dxa"/>
          </w:tcPr>
          <w:p w:rsidR="00E85A6A" w:rsidRPr="00456DDD" w:rsidRDefault="00E85A6A" w:rsidP="00E85A6A">
            <w:pPr>
              <w:pStyle w:val="a5"/>
              <w:spacing w:before="0" w:beforeAutospacing="0" w:after="0" w:afterAutospacing="0"/>
              <w:jc w:val="both"/>
            </w:pPr>
            <w:r w:rsidRPr="00456DDD">
              <w:lastRenderedPageBreak/>
              <w:t>О музыке в мультфильмах.</w:t>
            </w:r>
          </w:p>
          <w:p w:rsidR="00E85A6A" w:rsidRPr="00456DDD" w:rsidRDefault="00E85A6A" w:rsidP="00E85A6A">
            <w:pPr>
              <w:pStyle w:val="a5"/>
              <w:spacing w:before="0" w:beforeAutospacing="0" w:after="0" w:afterAutospacing="0"/>
              <w:jc w:val="both"/>
            </w:pPr>
            <w:r w:rsidRPr="00456DDD">
              <w:t>Чтобы лучше понять характер, настроение, поступки героев.</w:t>
            </w:r>
          </w:p>
          <w:p w:rsidR="00E85A6A" w:rsidRPr="00456DDD" w:rsidRDefault="00E85A6A" w:rsidP="00E85A6A">
            <w:pPr>
              <w:pStyle w:val="a5"/>
              <w:spacing w:before="0" w:beforeAutospacing="0" w:after="0" w:afterAutospacing="0"/>
              <w:jc w:val="both"/>
            </w:pPr>
            <w:r w:rsidRPr="00456DDD">
              <w:lastRenderedPageBreak/>
              <w:t>«</w:t>
            </w:r>
            <w:proofErr w:type="spellStart"/>
            <w:r w:rsidRPr="00456DDD">
              <w:t>Дюймовочка</w:t>
            </w:r>
            <w:proofErr w:type="spellEnd"/>
            <w:r w:rsidRPr="00456DDD">
              <w:t>», «Кот Леопольд», «Шапокляк».</w:t>
            </w:r>
          </w:p>
          <w:p w:rsidR="00E85A6A" w:rsidRPr="00456DDD" w:rsidRDefault="00E85A6A" w:rsidP="00E85A6A">
            <w:pPr>
              <w:pStyle w:val="a5"/>
              <w:spacing w:before="0" w:beforeAutospacing="0" w:after="0" w:afterAutospacing="0"/>
              <w:jc w:val="both"/>
              <w:rPr>
                <w:i/>
              </w:rPr>
            </w:pPr>
          </w:p>
          <w:p w:rsidR="00E85A6A" w:rsidRPr="00456DDD" w:rsidRDefault="00E85A6A" w:rsidP="00E85A6A">
            <w:pPr>
              <w:pStyle w:val="a5"/>
              <w:spacing w:before="0" w:beforeAutospacing="0" w:after="0" w:afterAutospacing="0"/>
              <w:jc w:val="both"/>
              <w:rPr>
                <w:i/>
              </w:rPr>
            </w:pPr>
            <w:r w:rsidRPr="00456DDD">
              <w:t>Доброта.</w:t>
            </w:r>
          </w:p>
          <w:p w:rsidR="00E85A6A" w:rsidRPr="00456DDD" w:rsidRDefault="00E85A6A" w:rsidP="00E85A6A">
            <w:pPr>
              <w:pStyle w:val="a5"/>
              <w:spacing w:before="0" w:beforeAutospacing="0" w:after="0" w:afterAutospacing="0"/>
              <w:jc w:val="both"/>
              <w:rPr>
                <w:i/>
              </w:rPr>
            </w:pPr>
          </w:p>
          <w:p w:rsidR="00E85A6A" w:rsidRPr="00456DDD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DDD">
              <w:rPr>
                <w:rFonts w:ascii="Times New Roman" w:hAnsi="Times New Roman" w:cs="Times New Roman"/>
                <w:sz w:val="24"/>
                <w:szCs w:val="24"/>
              </w:rPr>
              <w:t>Потому что, добро главнее и сильнее зла, сила дружбы и любви всегда уничтожит зло.</w:t>
            </w:r>
          </w:p>
          <w:p w:rsidR="00E85A6A" w:rsidRPr="00456DDD" w:rsidRDefault="00E85A6A" w:rsidP="00E8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DDD">
              <w:rPr>
                <w:rFonts w:ascii="Times New Roman" w:hAnsi="Times New Roman" w:cs="Times New Roman"/>
                <w:sz w:val="24"/>
                <w:szCs w:val="24"/>
              </w:rPr>
              <w:t>С тобой никто не будет дружить и общаться. Тебя не будут любить.</w:t>
            </w:r>
          </w:p>
          <w:p w:rsidR="00A54176" w:rsidRPr="00456DDD" w:rsidRDefault="00E85A6A" w:rsidP="00E85A6A">
            <w:pPr>
              <w:pStyle w:val="a5"/>
              <w:spacing w:before="0" w:beforeAutospacing="0" w:after="0" w:afterAutospacing="0"/>
              <w:jc w:val="both"/>
            </w:pPr>
            <w:r w:rsidRPr="00456DDD">
              <w:t>«Неприятность эту мы переживем» из мультфильма «Кот Леопольд», «Голубой вагон» из мультфильма «Старуха Шапокляк</w:t>
            </w:r>
          </w:p>
          <w:p w:rsidR="002240D9" w:rsidRPr="00456DDD" w:rsidRDefault="002240D9" w:rsidP="004E7360">
            <w:pPr>
              <w:pStyle w:val="a5"/>
              <w:spacing w:before="0" w:beforeAutospacing="0" w:after="0" w:afterAutospacing="0"/>
              <w:jc w:val="both"/>
            </w:pPr>
          </w:p>
        </w:tc>
      </w:tr>
    </w:tbl>
    <w:p w:rsidR="007A1C4E" w:rsidRDefault="007A1C4E" w:rsidP="007A1C4E">
      <w:pPr>
        <w:pStyle w:val="a5"/>
        <w:spacing w:before="20" w:beforeAutospacing="0" w:after="20" w:afterAutospacing="0"/>
        <w:jc w:val="both"/>
        <w:rPr>
          <w:b/>
          <w:color w:val="000000"/>
          <w:sz w:val="28"/>
          <w:szCs w:val="28"/>
        </w:rPr>
        <w:sectPr w:rsidR="007A1C4E" w:rsidSect="002731F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F15F31" w:rsidRPr="005A6EBC" w:rsidRDefault="00F15F31" w:rsidP="00F15F31">
      <w:pPr>
        <w:shd w:val="clear" w:color="auto" w:fill="FFFFFF"/>
        <w:spacing w:after="0" w:line="351" w:lineRule="atLeast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</w:p>
    <w:sectPr w:rsidR="00F15F31" w:rsidRPr="005A6EBC" w:rsidSect="002731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ewtonSanPi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5C1A"/>
    <w:multiLevelType w:val="hybridMultilevel"/>
    <w:tmpl w:val="50227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30839"/>
    <w:multiLevelType w:val="hybridMultilevel"/>
    <w:tmpl w:val="12ACA1E2"/>
    <w:lvl w:ilvl="0" w:tplc="F17CC5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00092"/>
    <w:multiLevelType w:val="hybridMultilevel"/>
    <w:tmpl w:val="C3E6C2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D0AA6"/>
    <w:multiLevelType w:val="hybridMultilevel"/>
    <w:tmpl w:val="7F3A59D0"/>
    <w:lvl w:ilvl="0" w:tplc="2530E8F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40FD3"/>
    <w:multiLevelType w:val="hybridMultilevel"/>
    <w:tmpl w:val="44E807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5A8077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B779F"/>
    <w:multiLevelType w:val="hybridMultilevel"/>
    <w:tmpl w:val="957AF830"/>
    <w:lvl w:ilvl="0" w:tplc="F17CC50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CFB019B"/>
    <w:multiLevelType w:val="hybridMultilevel"/>
    <w:tmpl w:val="2C46E1F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C6B19"/>
    <w:multiLevelType w:val="hybridMultilevel"/>
    <w:tmpl w:val="C04A4FE6"/>
    <w:lvl w:ilvl="0" w:tplc="3230BAD2">
      <w:start w:val="1"/>
      <w:numFmt w:val="bullet"/>
      <w:lvlText w:val="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5961157F"/>
    <w:multiLevelType w:val="hybridMultilevel"/>
    <w:tmpl w:val="A35A2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05861"/>
    <w:multiLevelType w:val="hybridMultilevel"/>
    <w:tmpl w:val="8D325A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F57022"/>
    <w:multiLevelType w:val="hybridMultilevel"/>
    <w:tmpl w:val="64105560"/>
    <w:lvl w:ilvl="0" w:tplc="F17CC50A">
      <w:start w:val="1"/>
      <w:numFmt w:val="bullet"/>
      <w:lvlText w:val="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027996"/>
    <w:multiLevelType w:val="hybridMultilevel"/>
    <w:tmpl w:val="A1E2E6D4"/>
    <w:lvl w:ilvl="0" w:tplc="F17CC50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3432E79"/>
    <w:multiLevelType w:val="hybridMultilevel"/>
    <w:tmpl w:val="DF24FCD0"/>
    <w:lvl w:ilvl="0" w:tplc="2530E8F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81414"/>
    <w:multiLevelType w:val="hybridMultilevel"/>
    <w:tmpl w:val="D5CEF7B0"/>
    <w:lvl w:ilvl="0" w:tplc="2530E8F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3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10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5C48"/>
    <w:rsid w:val="000379C3"/>
    <w:rsid w:val="000415A5"/>
    <w:rsid w:val="00074ABC"/>
    <w:rsid w:val="0008196D"/>
    <w:rsid w:val="000B6815"/>
    <w:rsid w:val="0019079A"/>
    <w:rsid w:val="001D4C0B"/>
    <w:rsid w:val="00206682"/>
    <w:rsid w:val="00215307"/>
    <w:rsid w:val="002240D9"/>
    <w:rsid w:val="00232AEE"/>
    <w:rsid w:val="002731FC"/>
    <w:rsid w:val="00275C48"/>
    <w:rsid w:val="002A486C"/>
    <w:rsid w:val="00323FFC"/>
    <w:rsid w:val="00344B17"/>
    <w:rsid w:val="00350955"/>
    <w:rsid w:val="00366A50"/>
    <w:rsid w:val="003E4637"/>
    <w:rsid w:val="003F48A5"/>
    <w:rsid w:val="00456DDD"/>
    <w:rsid w:val="004E7360"/>
    <w:rsid w:val="00565FEC"/>
    <w:rsid w:val="00595B8D"/>
    <w:rsid w:val="005A48DA"/>
    <w:rsid w:val="00607C0D"/>
    <w:rsid w:val="00652628"/>
    <w:rsid w:val="00694382"/>
    <w:rsid w:val="006D796D"/>
    <w:rsid w:val="006E1521"/>
    <w:rsid w:val="00712B03"/>
    <w:rsid w:val="00757108"/>
    <w:rsid w:val="007A1C4E"/>
    <w:rsid w:val="007A39FD"/>
    <w:rsid w:val="007B45CA"/>
    <w:rsid w:val="007D523C"/>
    <w:rsid w:val="00813F82"/>
    <w:rsid w:val="00873144"/>
    <w:rsid w:val="008C12AD"/>
    <w:rsid w:val="008D6D9E"/>
    <w:rsid w:val="00905DEE"/>
    <w:rsid w:val="00914482"/>
    <w:rsid w:val="00920FBD"/>
    <w:rsid w:val="00925B12"/>
    <w:rsid w:val="00942E3F"/>
    <w:rsid w:val="009602E5"/>
    <w:rsid w:val="00994A91"/>
    <w:rsid w:val="009A1DC3"/>
    <w:rsid w:val="009F21BE"/>
    <w:rsid w:val="00A03B07"/>
    <w:rsid w:val="00A107CA"/>
    <w:rsid w:val="00A238FE"/>
    <w:rsid w:val="00A341F5"/>
    <w:rsid w:val="00A41028"/>
    <w:rsid w:val="00A50207"/>
    <w:rsid w:val="00A51E7C"/>
    <w:rsid w:val="00A54176"/>
    <w:rsid w:val="00A77CD2"/>
    <w:rsid w:val="00AA04E0"/>
    <w:rsid w:val="00AB0F45"/>
    <w:rsid w:val="00B12CA8"/>
    <w:rsid w:val="00B6218C"/>
    <w:rsid w:val="00B6668F"/>
    <w:rsid w:val="00B82313"/>
    <w:rsid w:val="00B93B10"/>
    <w:rsid w:val="00BA0DA0"/>
    <w:rsid w:val="00CE3B2D"/>
    <w:rsid w:val="00D34ABF"/>
    <w:rsid w:val="00D508C0"/>
    <w:rsid w:val="00D70469"/>
    <w:rsid w:val="00D8275F"/>
    <w:rsid w:val="00DD6290"/>
    <w:rsid w:val="00DD6C40"/>
    <w:rsid w:val="00E04888"/>
    <w:rsid w:val="00E668E5"/>
    <w:rsid w:val="00E85A6A"/>
    <w:rsid w:val="00EC3837"/>
    <w:rsid w:val="00ED3DDA"/>
    <w:rsid w:val="00F1352F"/>
    <w:rsid w:val="00F15F31"/>
    <w:rsid w:val="00F224F2"/>
    <w:rsid w:val="00F33DA5"/>
    <w:rsid w:val="00F5691C"/>
    <w:rsid w:val="00F93EFD"/>
    <w:rsid w:val="00FB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DB321-1A27-4D47-BBDC-00D0A0EC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79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7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74ABC"/>
    <w:rPr>
      <w:i/>
      <w:iCs/>
    </w:rPr>
  </w:style>
  <w:style w:type="character" w:styleId="a7">
    <w:name w:val="Strong"/>
    <w:basedOn w:val="a0"/>
    <w:uiPriority w:val="22"/>
    <w:qFormat/>
    <w:rsid w:val="00694382"/>
    <w:rPr>
      <w:b/>
      <w:bCs/>
    </w:rPr>
  </w:style>
  <w:style w:type="character" w:styleId="a8">
    <w:name w:val="Hyperlink"/>
    <w:basedOn w:val="a0"/>
    <w:uiPriority w:val="99"/>
    <w:semiHidden/>
    <w:unhideWhenUsed/>
    <w:rsid w:val="00A50207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2A486C"/>
    <w:rPr>
      <w:rFonts w:ascii="NewtonSanPin" w:hAnsi="NewtonSanPin" w:hint="default"/>
      <w:b w:val="0"/>
      <w:bCs w:val="0"/>
      <w:i w:val="0"/>
      <w:iCs w:val="0"/>
      <w:color w:val="242021"/>
      <w:sz w:val="22"/>
      <w:szCs w:val="22"/>
    </w:rPr>
  </w:style>
  <w:style w:type="paragraph" w:customStyle="1" w:styleId="c2">
    <w:name w:val="c2"/>
    <w:basedOn w:val="a"/>
    <w:rsid w:val="00E66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68E5"/>
  </w:style>
  <w:style w:type="paragraph" w:customStyle="1" w:styleId="c0">
    <w:name w:val="c0"/>
    <w:basedOn w:val="a"/>
    <w:rsid w:val="00E66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668E5"/>
  </w:style>
  <w:style w:type="character" w:customStyle="1" w:styleId="c10">
    <w:name w:val="c10"/>
    <w:basedOn w:val="a0"/>
    <w:rsid w:val="00E668E5"/>
  </w:style>
  <w:style w:type="table" w:styleId="a9">
    <w:name w:val="Table Grid"/>
    <w:basedOn w:val="a1"/>
    <w:uiPriority w:val="39"/>
    <w:rsid w:val="00366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15F3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15F31"/>
    <w:pPr>
      <w:ind w:left="720"/>
      <w:contextualSpacing/>
    </w:pPr>
  </w:style>
  <w:style w:type="paragraph" w:customStyle="1" w:styleId="1">
    <w:name w:val="Абзац списка1"/>
    <w:basedOn w:val="a"/>
    <w:rsid w:val="00E04888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c13">
    <w:name w:val="c13"/>
    <w:basedOn w:val="a"/>
    <w:rsid w:val="00E0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51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Самарова</dc:creator>
  <cp:keywords/>
  <dc:description/>
  <cp:lastModifiedBy>Самарова</cp:lastModifiedBy>
  <cp:revision>20</cp:revision>
  <cp:lastPrinted>2021-09-19T07:30:00Z</cp:lastPrinted>
  <dcterms:created xsi:type="dcterms:W3CDTF">2021-10-11T07:16:00Z</dcterms:created>
  <dcterms:modified xsi:type="dcterms:W3CDTF">2021-12-19T07:00:00Z</dcterms:modified>
</cp:coreProperties>
</file>