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2D" w:rsidRPr="00567595" w:rsidRDefault="005C732D" w:rsidP="0010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A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1042F3">
        <w:rPr>
          <w:rFonts w:ascii="Times New Roman" w:hAnsi="Times New Roman" w:cs="Times New Roman"/>
          <w:b/>
          <w:sz w:val="28"/>
          <w:szCs w:val="28"/>
        </w:rPr>
        <w:t xml:space="preserve">урока музыки </w:t>
      </w:r>
      <w:r w:rsidR="001042F3">
        <w:rPr>
          <w:rFonts w:ascii="Times New Roman" w:hAnsi="Times New Roman"/>
          <w:b/>
          <w:bCs/>
          <w:sz w:val="28"/>
          <w:szCs w:val="28"/>
        </w:rPr>
        <w:t>для учащихся 1</w:t>
      </w:r>
      <w:r w:rsidRPr="00567595"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5C732D" w:rsidRPr="005C732D" w:rsidRDefault="005C732D" w:rsidP="005C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95">
        <w:rPr>
          <w:rFonts w:ascii="Times New Roman" w:hAnsi="Times New Roman"/>
          <w:b/>
          <w:bCs/>
          <w:sz w:val="28"/>
          <w:szCs w:val="28"/>
        </w:rPr>
        <w:t>по теме: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732D">
        <w:rPr>
          <w:rFonts w:ascii="Times New Roman" w:hAnsi="Times New Roman" w:cs="Times New Roman"/>
          <w:b/>
          <w:sz w:val="28"/>
          <w:szCs w:val="28"/>
        </w:rPr>
        <w:t>«</w:t>
      </w:r>
      <w:r w:rsidR="001042F3">
        <w:rPr>
          <w:rFonts w:ascii="Times New Roman" w:hAnsi="Times New Roman" w:cs="Times New Roman"/>
          <w:b/>
          <w:sz w:val="28"/>
          <w:szCs w:val="28"/>
        </w:rPr>
        <w:t>Образ гномов в музыке</w:t>
      </w:r>
      <w:r w:rsidR="00E51DA6">
        <w:rPr>
          <w:rFonts w:ascii="Times New Roman" w:hAnsi="Times New Roman" w:cs="Times New Roman"/>
          <w:b/>
          <w:sz w:val="28"/>
          <w:szCs w:val="28"/>
        </w:rPr>
        <w:t>»</w:t>
      </w:r>
    </w:p>
    <w:p w:rsidR="005C732D" w:rsidRDefault="005C732D" w:rsidP="005C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F3" w:rsidRDefault="001042F3" w:rsidP="005C73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="0006007A">
        <w:rPr>
          <w:rFonts w:ascii="Times New Roman" w:hAnsi="Times New Roman" w:cs="Times New Roman"/>
          <w:sz w:val="28"/>
          <w:szCs w:val="28"/>
        </w:rPr>
        <w:t>В.</w:t>
      </w:r>
    </w:p>
    <w:p w:rsidR="005C732D" w:rsidRPr="00CA7AE1" w:rsidRDefault="005C732D" w:rsidP="005C73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7AE1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1042F3">
        <w:rPr>
          <w:rFonts w:ascii="Times New Roman" w:hAnsi="Times New Roman" w:cs="Times New Roman"/>
          <w:sz w:val="28"/>
          <w:szCs w:val="28"/>
        </w:rPr>
        <w:t>319</w:t>
      </w:r>
      <w:r w:rsidRPr="00CA7AE1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5C732D" w:rsidRPr="00CA7AE1" w:rsidRDefault="005C732D" w:rsidP="005C732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A7AE1">
        <w:rPr>
          <w:rFonts w:ascii="Times New Roman" w:hAnsi="Times New Roman"/>
          <w:bCs/>
          <w:sz w:val="28"/>
          <w:szCs w:val="28"/>
        </w:rPr>
        <w:t xml:space="preserve">БУ ПО </w:t>
      </w:r>
      <w:r>
        <w:rPr>
          <w:rFonts w:ascii="Times New Roman" w:hAnsi="Times New Roman"/>
          <w:bCs/>
          <w:sz w:val="28"/>
          <w:szCs w:val="28"/>
        </w:rPr>
        <w:t>ХМАО-</w:t>
      </w:r>
      <w:r w:rsidRPr="00CA7AE1">
        <w:rPr>
          <w:rFonts w:ascii="Times New Roman" w:hAnsi="Times New Roman"/>
          <w:bCs/>
          <w:sz w:val="28"/>
          <w:szCs w:val="28"/>
        </w:rPr>
        <w:t xml:space="preserve">Югры </w:t>
      </w:r>
    </w:p>
    <w:p w:rsidR="005C732D" w:rsidRPr="00CA7AE1" w:rsidRDefault="005C732D" w:rsidP="005C732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A7AE1">
        <w:rPr>
          <w:rFonts w:ascii="Times New Roman" w:hAnsi="Times New Roman"/>
          <w:bCs/>
          <w:sz w:val="28"/>
          <w:szCs w:val="28"/>
        </w:rPr>
        <w:t>«Нижневартовский социально-гуманитарный колледж»</w:t>
      </w:r>
    </w:p>
    <w:p w:rsidR="005C732D" w:rsidRPr="00CA7AE1" w:rsidRDefault="005C732D" w:rsidP="005C73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7AE1">
        <w:rPr>
          <w:rFonts w:ascii="Times New Roman" w:hAnsi="Times New Roman" w:cs="Times New Roman"/>
          <w:sz w:val="28"/>
          <w:szCs w:val="28"/>
        </w:rPr>
        <w:t>г. Нижневартовск,</w:t>
      </w:r>
      <w:r w:rsidRPr="00CA7AE1">
        <w:rPr>
          <w:rFonts w:ascii="Times New Roman" w:hAnsi="Times New Roman"/>
          <w:bCs/>
          <w:sz w:val="28"/>
          <w:szCs w:val="28"/>
        </w:rPr>
        <w:t xml:space="preserve"> Ханты-Мансийский автономный округ-Югра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2D" w:rsidRDefault="005C732D" w:rsidP="004A5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2F3" w:rsidRDefault="001042F3" w:rsidP="004A5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1</w:t>
      </w:r>
    </w:p>
    <w:p w:rsidR="001042F3" w:rsidRDefault="001042F3" w:rsidP="004A5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5C73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Образ гномов в музыке»</w:t>
      </w:r>
    </w:p>
    <w:p w:rsidR="00FF646A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6A">
        <w:rPr>
          <w:rFonts w:ascii="Times New Roman" w:hAnsi="Times New Roman" w:cs="Times New Roman"/>
          <w:b/>
          <w:sz w:val="28"/>
          <w:szCs w:val="28"/>
        </w:rPr>
        <w:t>Цель</w:t>
      </w:r>
      <w:r w:rsidR="001042F3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FF646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058F" w:rsidRPr="004A5F07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A5F07">
        <w:rPr>
          <w:rFonts w:ascii="Times New Roman" w:hAnsi="Times New Roman" w:cs="Times New Roman"/>
          <w:sz w:val="28"/>
          <w:szCs w:val="28"/>
        </w:rPr>
        <w:t>–</w:t>
      </w:r>
      <w:r w:rsidR="005C50DB" w:rsidRPr="004A5F07">
        <w:rPr>
          <w:rFonts w:ascii="Times New Roman" w:hAnsi="Times New Roman" w:cs="Times New Roman"/>
          <w:sz w:val="28"/>
          <w:szCs w:val="28"/>
        </w:rPr>
        <w:t xml:space="preserve"> расширить </w:t>
      </w:r>
      <w:proofErr w:type="gramStart"/>
      <w:r w:rsidR="005C50DB" w:rsidRPr="004A5F07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5C50DB" w:rsidRPr="004A5F07">
        <w:rPr>
          <w:rFonts w:ascii="Times New Roman" w:hAnsi="Times New Roman" w:cs="Times New Roman"/>
          <w:sz w:val="28"/>
          <w:szCs w:val="28"/>
        </w:rPr>
        <w:t xml:space="preserve"> учащихся о</w:t>
      </w:r>
      <w:r w:rsidR="001042F3">
        <w:rPr>
          <w:rFonts w:ascii="Times New Roman" w:hAnsi="Times New Roman" w:cs="Times New Roman"/>
          <w:sz w:val="28"/>
          <w:szCs w:val="28"/>
        </w:rPr>
        <w:t xml:space="preserve"> сказочных образах – гномах в музыке</w:t>
      </w:r>
      <w:r w:rsidR="0062058F" w:rsidRPr="004A5F07">
        <w:rPr>
          <w:rFonts w:ascii="Times New Roman" w:hAnsi="Times New Roman" w:cs="Times New Roman"/>
          <w:sz w:val="28"/>
          <w:szCs w:val="28"/>
        </w:rPr>
        <w:t xml:space="preserve">, </w:t>
      </w:r>
      <w:r w:rsidR="001042F3">
        <w:rPr>
          <w:rFonts w:ascii="Times New Roman" w:hAnsi="Times New Roman" w:cs="Times New Roman"/>
          <w:bCs/>
          <w:sz w:val="28"/>
          <w:szCs w:val="28"/>
        </w:rPr>
        <w:t xml:space="preserve">углубить знания </w:t>
      </w:r>
      <w:r w:rsidR="0062058F" w:rsidRPr="004A5F07">
        <w:rPr>
          <w:rFonts w:ascii="Times New Roman" w:hAnsi="Times New Roman" w:cs="Times New Roman"/>
          <w:bCs/>
          <w:sz w:val="28"/>
          <w:szCs w:val="28"/>
        </w:rPr>
        <w:t>о средствах в</w:t>
      </w:r>
      <w:r w:rsidR="001042F3">
        <w:rPr>
          <w:rFonts w:ascii="Times New Roman" w:hAnsi="Times New Roman" w:cs="Times New Roman"/>
          <w:bCs/>
          <w:sz w:val="28"/>
          <w:szCs w:val="28"/>
        </w:rPr>
        <w:t>ыразительности (динамика, темп</w:t>
      </w:r>
      <w:r w:rsidR="0062058F" w:rsidRPr="004A5F07">
        <w:rPr>
          <w:rFonts w:ascii="Times New Roman" w:hAnsi="Times New Roman" w:cs="Times New Roman"/>
          <w:bCs/>
          <w:sz w:val="28"/>
          <w:szCs w:val="28"/>
        </w:rPr>
        <w:t>) посредством изучения произведения «</w:t>
      </w:r>
      <w:r w:rsidR="001042F3">
        <w:rPr>
          <w:rFonts w:ascii="Times New Roman" w:hAnsi="Times New Roman" w:cs="Times New Roman"/>
          <w:bCs/>
          <w:sz w:val="28"/>
          <w:szCs w:val="28"/>
        </w:rPr>
        <w:t xml:space="preserve">В стране гномов» </w:t>
      </w:r>
      <w:proofErr w:type="spellStart"/>
      <w:r w:rsidR="001F0500">
        <w:rPr>
          <w:rFonts w:ascii="Times New Roman" w:hAnsi="Times New Roman" w:cs="Times New Roman"/>
          <w:bCs/>
          <w:sz w:val="28"/>
          <w:szCs w:val="28"/>
        </w:rPr>
        <w:t>А.</w:t>
      </w:r>
      <w:r w:rsidR="001042F3">
        <w:rPr>
          <w:rFonts w:ascii="Times New Roman" w:hAnsi="Times New Roman" w:cs="Times New Roman"/>
          <w:bCs/>
          <w:sz w:val="28"/>
          <w:szCs w:val="28"/>
        </w:rPr>
        <w:t>Роули</w:t>
      </w:r>
      <w:proofErr w:type="spellEnd"/>
      <w:r w:rsidR="0006007A">
        <w:rPr>
          <w:rFonts w:ascii="Times New Roman" w:hAnsi="Times New Roman" w:cs="Times New Roman"/>
          <w:bCs/>
          <w:sz w:val="28"/>
          <w:szCs w:val="28"/>
        </w:rPr>
        <w:t>.</w:t>
      </w:r>
    </w:p>
    <w:p w:rsidR="00BD59F1" w:rsidRPr="009F27DA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D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D59F1" w:rsidRPr="00FF488E" w:rsidRDefault="00BD59F1" w:rsidP="004A5F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F488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FF488E">
        <w:rPr>
          <w:rFonts w:ascii="Times New Roman" w:hAnsi="Times New Roman"/>
          <w:b/>
          <w:bCs/>
          <w:i/>
          <w:color w:val="000000"/>
          <w:sz w:val="28"/>
          <w:szCs w:val="28"/>
        </w:rPr>
        <w:t>:</w:t>
      </w:r>
    </w:p>
    <w:p w:rsidR="001042F3" w:rsidRDefault="00BD59F1" w:rsidP="004A5F07">
      <w:pPr>
        <w:pStyle w:val="2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58F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2058F">
        <w:rPr>
          <w:rFonts w:ascii="Times New Roman" w:hAnsi="Times New Roman"/>
          <w:sz w:val="28"/>
          <w:szCs w:val="28"/>
        </w:rPr>
        <w:t>у</w:t>
      </w:r>
      <w:r w:rsidRPr="0062058F">
        <w:rPr>
          <w:rFonts w:ascii="Times New Roman" w:eastAsia="Calibri" w:hAnsi="Times New Roman" w:cs="Times New Roman"/>
          <w:sz w:val="28"/>
          <w:szCs w:val="28"/>
        </w:rPr>
        <w:t>мение воспринимать музыку, понимать содержание</w:t>
      </w:r>
      <w:r w:rsidR="00FD1377" w:rsidRPr="0062058F">
        <w:rPr>
          <w:rFonts w:ascii="Times New Roman" w:eastAsia="Calibri" w:hAnsi="Times New Roman" w:cs="Times New Roman"/>
          <w:sz w:val="28"/>
          <w:szCs w:val="28"/>
        </w:rPr>
        <w:t>, средства выразительност</w:t>
      </w:r>
      <w:r w:rsidR="0062058F" w:rsidRPr="0062058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D1377" w:rsidRPr="0062058F">
        <w:rPr>
          <w:rFonts w:ascii="Times New Roman" w:eastAsia="Calibri" w:hAnsi="Times New Roman" w:cs="Times New Roman"/>
          <w:sz w:val="28"/>
          <w:szCs w:val="28"/>
        </w:rPr>
        <w:t>музыкального произведения</w:t>
      </w:r>
      <w:r w:rsidR="001042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5B39" w:rsidRPr="0062058F" w:rsidRDefault="00BD59F1" w:rsidP="004A5F07">
      <w:pPr>
        <w:pStyle w:val="2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058F">
        <w:rPr>
          <w:rFonts w:ascii="Times New Roman" w:hAnsi="Times New Roman" w:cs="Times New Roman"/>
          <w:sz w:val="28"/>
          <w:szCs w:val="28"/>
        </w:rPr>
        <w:t>–</w:t>
      </w:r>
      <w:r w:rsidRPr="0062058F">
        <w:rPr>
          <w:rFonts w:ascii="Times New Roman" w:hAnsi="Times New Roman"/>
          <w:color w:val="000000"/>
          <w:sz w:val="28"/>
          <w:szCs w:val="28"/>
        </w:rPr>
        <w:t xml:space="preserve"> формирование интереса к музыке</w:t>
      </w:r>
      <w:r w:rsidR="005C50DB" w:rsidRPr="0062058F">
        <w:rPr>
          <w:rFonts w:ascii="Times New Roman" w:hAnsi="Times New Roman"/>
          <w:color w:val="000000"/>
          <w:sz w:val="28"/>
          <w:szCs w:val="28"/>
        </w:rPr>
        <w:t xml:space="preserve"> в различных видах деятельности: слушание музыки и </w:t>
      </w:r>
      <w:r w:rsidR="0062058F" w:rsidRPr="0062058F">
        <w:rPr>
          <w:rFonts w:ascii="Times New Roman" w:hAnsi="Times New Roman"/>
          <w:color w:val="000000"/>
          <w:sz w:val="28"/>
          <w:szCs w:val="28"/>
        </w:rPr>
        <w:t xml:space="preserve">музыкально-ритмические </w:t>
      </w:r>
      <w:r w:rsidR="001042F3">
        <w:rPr>
          <w:rFonts w:ascii="Times New Roman" w:hAnsi="Times New Roman"/>
          <w:color w:val="000000"/>
          <w:sz w:val="28"/>
          <w:szCs w:val="28"/>
        </w:rPr>
        <w:t>движения.</w:t>
      </w:r>
    </w:p>
    <w:p w:rsidR="00BD59F1" w:rsidRPr="00856E79" w:rsidRDefault="00BD59F1" w:rsidP="004A5F0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204C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856E79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егулятивные результаты:</w:t>
      </w:r>
    </w:p>
    <w:p w:rsidR="00BD59F1" w:rsidRPr="0062058F" w:rsidRDefault="00BD59F1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организовывать свои действия: ставить перед собой цель;</w:t>
      </w:r>
    </w:p>
    <w:p w:rsidR="00BD59F1" w:rsidRPr="0062058F" w:rsidRDefault="00BD59F1" w:rsidP="004A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58F">
        <w:rPr>
          <w:rFonts w:ascii="Times New Roman" w:hAnsi="Times New Roman" w:cs="Times New Roman"/>
          <w:sz w:val="28"/>
          <w:szCs w:val="28"/>
        </w:rPr>
        <w:t>– умение оценивать пра</w:t>
      </w:r>
      <w:r w:rsidR="0062058F">
        <w:rPr>
          <w:rFonts w:ascii="Times New Roman" w:hAnsi="Times New Roman" w:cs="Times New Roman"/>
          <w:sz w:val="28"/>
          <w:szCs w:val="28"/>
        </w:rPr>
        <w:t>вильность выполненного действия.</w:t>
      </w:r>
    </w:p>
    <w:p w:rsidR="00BD59F1" w:rsidRPr="00FF488E" w:rsidRDefault="00BD59F1" w:rsidP="004A5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856E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результаты:</w:t>
      </w:r>
    </w:p>
    <w:p w:rsidR="0062058F" w:rsidRPr="0062058F" w:rsidRDefault="0062058F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2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осознанного построения речевого высказывания о содержании, характере, особенн</w:t>
      </w:r>
      <w:r w:rsidR="00104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остях музыкального произведения.</w:t>
      </w:r>
    </w:p>
    <w:p w:rsidR="00BD59F1" w:rsidRPr="00627724" w:rsidRDefault="00D243DA" w:rsidP="004A5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59F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BD59F1" w:rsidRPr="009F3D5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оммуникат</w:t>
      </w:r>
      <w:r w:rsidR="00BD59F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ивные результаты:</w:t>
      </w:r>
    </w:p>
    <w:p w:rsidR="00BD59F1" w:rsidRPr="0062058F" w:rsidRDefault="00BD59F1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воспринимать различные точки зрения;</w:t>
      </w:r>
    </w:p>
    <w:p w:rsidR="00BD59F1" w:rsidRPr="0062058F" w:rsidRDefault="00BD59F1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строить монологическое высказывание;</w:t>
      </w:r>
    </w:p>
    <w:p w:rsidR="00BD59F1" w:rsidRPr="0020650E" w:rsidRDefault="00BD59F1" w:rsidP="004A5F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</w:t>
      </w:r>
      <w:r w:rsidRPr="009F3D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ичностны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 результаты:</w:t>
      </w:r>
    </w:p>
    <w:p w:rsidR="00BD59F1" w:rsidRPr="0062058F" w:rsidRDefault="00BD59F1" w:rsidP="004A5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этических и эстетичес</w:t>
      </w:r>
      <w:r w:rsidR="0062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чувств, чувства прекрасного.</w:t>
      </w:r>
    </w:p>
    <w:p w:rsidR="00BD59F1" w:rsidRPr="004A5F07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62058F" w:rsidRPr="006205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5F07">
        <w:rPr>
          <w:rFonts w:ascii="Times New Roman" w:hAnsi="Times New Roman" w:cs="Times New Roman"/>
          <w:bCs/>
          <w:sz w:val="28"/>
          <w:szCs w:val="28"/>
        </w:rPr>
        <w:t>словесный</w:t>
      </w:r>
      <w:r w:rsidR="0062058F" w:rsidRPr="004A5F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5F07">
        <w:rPr>
          <w:rFonts w:ascii="Times New Roman" w:hAnsi="Times New Roman" w:cs="Times New Roman"/>
          <w:bCs/>
          <w:sz w:val="28"/>
          <w:szCs w:val="28"/>
        </w:rPr>
        <w:t>наглядно-слуховой,</w:t>
      </w:r>
      <w:r w:rsidR="0062058F" w:rsidRPr="004A5F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A5F07">
        <w:rPr>
          <w:rFonts w:ascii="Times New Roman" w:hAnsi="Times New Roman" w:cs="Times New Roman"/>
          <w:bCs/>
          <w:sz w:val="28"/>
          <w:szCs w:val="28"/>
        </w:rPr>
        <w:t>практически</w:t>
      </w:r>
      <w:r w:rsidR="0062058F" w:rsidRPr="004A5F07">
        <w:rPr>
          <w:rFonts w:ascii="Times New Roman" w:hAnsi="Times New Roman" w:cs="Times New Roman"/>
          <w:bCs/>
          <w:sz w:val="28"/>
          <w:szCs w:val="28"/>
        </w:rPr>
        <w:t xml:space="preserve">й, </w:t>
      </w:r>
      <w:r w:rsidRPr="004A5F07">
        <w:rPr>
          <w:rFonts w:ascii="Times New Roman" w:hAnsi="Times New Roman" w:cs="Times New Roman"/>
          <w:bCs/>
          <w:sz w:val="28"/>
          <w:szCs w:val="28"/>
        </w:rPr>
        <w:t xml:space="preserve">сравнения, </w:t>
      </w:r>
      <w:r w:rsidR="001042F3">
        <w:rPr>
          <w:rFonts w:ascii="Times New Roman" w:hAnsi="Times New Roman" w:cs="Times New Roman"/>
          <w:bCs/>
          <w:iCs/>
          <w:sz w:val="28"/>
          <w:szCs w:val="28"/>
        </w:rPr>
        <w:t xml:space="preserve">размышления о музыке, </w:t>
      </w:r>
      <w:r w:rsidR="004A5F07" w:rsidRPr="004A5F07">
        <w:rPr>
          <w:rFonts w:ascii="Times New Roman" w:hAnsi="Times New Roman" w:cs="Times New Roman"/>
          <w:bCs/>
          <w:iCs/>
          <w:sz w:val="28"/>
          <w:szCs w:val="28"/>
        </w:rPr>
        <w:t>создания композиций. созд</w:t>
      </w:r>
      <w:r w:rsidR="001042F3">
        <w:rPr>
          <w:rFonts w:ascii="Times New Roman" w:hAnsi="Times New Roman" w:cs="Times New Roman"/>
          <w:bCs/>
          <w:iCs/>
          <w:sz w:val="28"/>
          <w:szCs w:val="28"/>
        </w:rPr>
        <w:t>ания художественного контекста.</w:t>
      </w:r>
    </w:p>
    <w:p w:rsidR="00BD59F1" w:rsidRPr="004A5F07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t>Наглядность</w:t>
      </w:r>
      <w:r w:rsidRPr="00594FF2">
        <w:rPr>
          <w:rFonts w:ascii="Times New Roman" w:hAnsi="Times New Roman" w:cs="Times New Roman"/>
          <w:sz w:val="28"/>
          <w:szCs w:val="28"/>
        </w:rPr>
        <w:t>:</w:t>
      </w:r>
      <w:r w:rsidR="004A5F07">
        <w:rPr>
          <w:rFonts w:ascii="Times New Roman" w:hAnsi="Times New Roman" w:cs="Times New Roman"/>
          <w:sz w:val="28"/>
          <w:szCs w:val="28"/>
        </w:rPr>
        <w:t xml:space="preserve"> </w:t>
      </w:r>
      <w:r w:rsidR="009A539E" w:rsidRPr="004A5F07">
        <w:rPr>
          <w:rFonts w:ascii="Times New Roman" w:hAnsi="Times New Roman" w:cs="Times New Roman"/>
          <w:sz w:val="28"/>
          <w:szCs w:val="28"/>
        </w:rPr>
        <w:t>видеоролик</w:t>
      </w:r>
      <w:r w:rsidRPr="004A5F07">
        <w:rPr>
          <w:rFonts w:ascii="Times New Roman" w:hAnsi="Times New Roman" w:cs="Times New Roman"/>
          <w:sz w:val="28"/>
          <w:szCs w:val="28"/>
        </w:rPr>
        <w:t xml:space="preserve">, </w:t>
      </w:r>
      <w:r w:rsidR="009A539E" w:rsidRPr="004A5F07">
        <w:rPr>
          <w:rFonts w:ascii="Times New Roman" w:hAnsi="Times New Roman" w:cs="Times New Roman"/>
          <w:sz w:val="28"/>
          <w:szCs w:val="28"/>
        </w:rPr>
        <w:t>презентация</w:t>
      </w:r>
      <w:r w:rsidR="004A5F07" w:rsidRPr="004A5F07">
        <w:rPr>
          <w:rFonts w:ascii="Times New Roman" w:hAnsi="Times New Roman" w:cs="Times New Roman"/>
          <w:sz w:val="28"/>
          <w:szCs w:val="28"/>
        </w:rPr>
        <w:t>.</w:t>
      </w:r>
    </w:p>
    <w:p w:rsidR="00BD59F1" w:rsidRPr="004A5F07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A5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F07">
        <w:rPr>
          <w:rFonts w:ascii="Times New Roman" w:hAnsi="Times New Roman" w:cs="Times New Roman"/>
          <w:sz w:val="28"/>
          <w:szCs w:val="28"/>
        </w:rPr>
        <w:t>фортепиано, компьютер, проектор.</w:t>
      </w:r>
    </w:p>
    <w:p w:rsidR="00BD59F1" w:rsidRPr="004A5F07" w:rsidRDefault="00BD59F1" w:rsidP="004A5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t>Музыкальный материал</w:t>
      </w:r>
      <w:r w:rsidRPr="00594FF2">
        <w:rPr>
          <w:rFonts w:ascii="Times New Roman" w:hAnsi="Times New Roman" w:cs="Times New Roman"/>
          <w:sz w:val="28"/>
          <w:szCs w:val="28"/>
        </w:rPr>
        <w:t xml:space="preserve">: </w:t>
      </w:r>
      <w:r w:rsidR="0066714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1042F3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1042F3">
        <w:rPr>
          <w:rFonts w:ascii="Times New Roman" w:hAnsi="Times New Roman" w:cs="Times New Roman"/>
          <w:sz w:val="28"/>
          <w:szCs w:val="28"/>
        </w:rPr>
        <w:t xml:space="preserve"> «В стране гномов»</w:t>
      </w:r>
    </w:p>
    <w:p w:rsidR="009A539E" w:rsidRPr="004A5F07" w:rsidRDefault="00BD59F1" w:rsidP="004A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539E" w:rsidRPr="004A5F07" w:rsidSect="00AC6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5F07">
        <w:rPr>
          <w:rFonts w:ascii="Times New Roman" w:hAnsi="Times New Roman" w:cs="Times New Roman"/>
          <w:b/>
          <w:sz w:val="28"/>
          <w:szCs w:val="28"/>
        </w:rPr>
        <w:t>Формы работы с учащимися</w:t>
      </w:r>
      <w:r w:rsidRPr="004A5F07">
        <w:rPr>
          <w:rFonts w:ascii="Times New Roman" w:hAnsi="Times New Roman" w:cs="Times New Roman"/>
          <w:sz w:val="28"/>
          <w:szCs w:val="28"/>
        </w:rPr>
        <w:t>: фронтальная</w:t>
      </w:r>
      <w:r w:rsidR="001042F3">
        <w:rPr>
          <w:rFonts w:ascii="Times New Roman" w:hAnsi="Times New Roman" w:cs="Times New Roman"/>
          <w:sz w:val="28"/>
          <w:szCs w:val="28"/>
        </w:rPr>
        <w:t>, и</w:t>
      </w:r>
      <w:r w:rsidR="004A5F07" w:rsidRPr="004A5F07">
        <w:rPr>
          <w:rFonts w:ascii="Times New Roman" w:hAnsi="Times New Roman" w:cs="Times New Roman"/>
          <w:sz w:val="28"/>
          <w:szCs w:val="28"/>
        </w:rPr>
        <w:t>ндивидуальная</w:t>
      </w:r>
      <w:r w:rsidR="00AF439C">
        <w:rPr>
          <w:rFonts w:ascii="Times New Roman" w:hAnsi="Times New Roman" w:cs="Times New Roman"/>
          <w:sz w:val="28"/>
          <w:szCs w:val="28"/>
        </w:rPr>
        <w:t>.</w:t>
      </w:r>
    </w:p>
    <w:p w:rsidR="003071D9" w:rsidRDefault="003071D9" w:rsidP="003071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053"/>
        <w:gridCol w:w="5929"/>
        <w:gridCol w:w="3969"/>
        <w:gridCol w:w="3685"/>
      </w:tblGrid>
      <w:tr w:rsidR="003071D9" w:rsidRPr="001C6AF1" w:rsidTr="00C87610">
        <w:tc>
          <w:tcPr>
            <w:tcW w:w="490" w:type="dxa"/>
            <w:vMerge w:val="restart"/>
          </w:tcPr>
          <w:p w:rsidR="003071D9" w:rsidRPr="001C6AF1" w:rsidRDefault="003071D9" w:rsidP="001C6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3" w:type="dxa"/>
            <w:vMerge w:val="restart"/>
          </w:tcPr>
          <w:p w:rsidR="003071D9" w:rsidRPr="001C6AF1" w:rsidRDefault="003071D9" w:rsidP="001C6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AF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1C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898" w:type="dxa"/>
            <w:gridSpan w:val="2"/>
          </w:tcPr>
          <w:p w:rsidR="003071D9" w:rsidRPr="001C6AF1" w:rsidRDefault="003071D9" w:rsidP="001C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F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685" w:type="dxa"/>
            <w:vMerge w:val="restart"/>
          </w:tcPr>
          <w:p w:rsidR="003071D9" w:rsidRPr="001C6AF1" w:rsidRDefault="003071D9" w:rsidP="001C6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AF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071D9" w:rsidRPr="001C6AF1" w:rsidTr="00C87610">
        <w:tc>
          <w:tcPr>
            <w:tcW w:w="490" w:type="dxa"/>
            <w:vMerge/>
          </w:tcPr>
          <w:p w:rsidR="003071D9" w:rsidRPr="001C6AF1" w:rsidRDefault="003071D9" w:rsidP="001C6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3071D9" w:rsidRPr="001C6AF1" w:rsidRDefault="003071D9" w:rsidP="001C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</w:tcPr>
          <w:p w:rsidR="003071D9" w:rsidRPr="001C6AF1" w:rsidRDefault="003071D9" w:rsidP="001C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3071D9" w:rsidRPr="001C6AF1" w:rsidRDefault="003071D9" w:rsidP="001C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85" w:type="dxa"/>
            <w:vMerge/>
          </w:tcPr>
          <w:p w:rsidR="003071D9" w:rsidRPr="001C6AF1" w:rsidRDefault="003071D9" w:rsidP="001C6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1D9" w:rsidRPr="001C6AF1" w:rsidTr="00C87610">
        <w:tc>
          <w:tcPr>
            <w:tcW w:w="490" w:type="dxa"/>
          </w:tcPr>
          <w:p w:rsidR="003071D9" w:rsidRPr="001C6AF1" w:rsidRDefault="003071D9" w:rsidP="001C6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071D9" w:rsidRPr="001C6AF1" w:rsidRDefault="003071D9" w:rsidP="001C6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3071D9" w:rsidRPr="001C6AF1" w:rsidRDefault="003071D9" w:rsidP="001C6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 учащихся на уроке.</w:t>
            </w:r>
          </w:p>
        </w:tc>
        <w:tc>
          <w:tcPr>
            <w:tcW w:w="5929" w:type="dxa"/>
          </w:tcPr>
          <w:p w:rsidR="003071D9" w:rsidRPr="001C6AF1" w:rsidRDefault="001042F3" w:rsidP="001042F3">
            <w:pPr>
              <w:pStyle w:val="a8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Музыкальное приветствие с учащимися: «Здравствуйте, ладошки»</w:t>
            </w:r>
          </w:p>
        </w:tc>
        <w:tc>
          <w:tcPr>
            <w:tcW w:w="3969" w:type="dxa"/>
          </w:tcPr>
          <w:p w:rsidR="003071D9" w:rsidRPr="001C6AF1" w:rsidRDefault="001042F3" w:rsidP="001C6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приветствие.</w:t>
            </w:r>
          </w:p>
          <w:p w:rsidR="00F0486F" w:rsidRPr="001C6AF1" w:rsidRDefault="00F0486F" w:rsidP="001C6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86F" w:rsidRPr="001C6AF1" w:rsidRDefault="00F0486F" w:rsidP="001042F3">
            <w:pPr>
              <w:pStyle w:val="a8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3685" w:type="dxa"/>
          </w:tcPr>
          <w:p w:rsidR="003071D9" w:rsidRPr="00740440" w:rsidRDefault="003071D9" w:rsidP="001C6A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40440" w:rsidRPr="0074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0440" w:rsidRPr="007404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0440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Pr="001C6AF1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доброжелательность и эмоционально-нравственную отзывчивость.</w:t>
            </w:r>
          </w:p>
          <w:p w:rsidR="003071D9" w:rsidRPr="0096627F" w:rsidRDefault="003071D9" w:rsidP="009662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966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</w:t>
            </w:r>
            <w:r w:rsidRPr="001C6AF1">
              <w:rPr>
                <w:rFonts w:ascii="Times New Roman" w:hAnsi="Times New Roman" w:cs="Times New Roman"/>
                <w:sz w:val="24"/>
                <w:szCs w:val="24"/>
              </w:rPr>
              <w:t>рганизовывать свои действия.</w:t>
            </w:r>
          </w:p>
          <w:p w:rsidR="003071D9" w:rsidRPr="0096627F" w:rsidRDefault="003071D9" w:rsidP="001C6A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42F3" w:rsidRPr="001C6AF1" w:rsidTr="00C87610">
        <w:trPr>
          <w:trHeight w:val="1440"/>
        </w:trPr>
        <w:tc>
          <w:tcPr>
            <w:tcW w:w="490" w:type="dxa"/>
          </w:tcPr>
          <w:p w:rsidR="001042F3" w:rsidRPr="001C6AF1" w:rsidRDefault="001042F3" w:rsidP="001C6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1042F3" w:rsidRPr="001C6AF1" w:rsidRDefault="001042F3" w:rsidP="001C6AF1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1C6AF1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  <w:t>Актуализация знаний учащихся по теме</w:t>
            </w:r>
          </w:p>
          <w:p w:rsidR="001042F3" w:rsidRPr="001C6AF1" w:rsidRDefault="001042F3" w:rsidP="001C6AF1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C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темы урока</w:t>
            </w:r>
          </w:p>
        </w:tc>
        <w:tc>
          <w:tcPr>
            <w:tcW w:w="5929" w:type="dxa"/>
          </w:tcPr>
          <w:p w:rsidR="005D6950" w:rsidRPr="005D6950" w:rsidRDefault="005D6950" w:rsidP="005D695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D69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у нас с вами необычный урок – путешествие. </w:t>
            </w:r>
          </w:p>
          <w:p w:rsidR="005D6950" w:rsidRPr="005D6950" w:rsidRDefault="005D6950" w:rsidP="005D6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начну наш урок вот такими словами: «Жили-были…», или «В некотором царстве, в некотором государстве…».</w:t>
            </w:r>
          </w:p>
          <w:p w:rsidR="005D6950" w:rsidRPr="005D6950" w:rsidRDefault="005D6950" w:rsidP="005D6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Куда можно попасть после произнесения этих слов?</w:t>
            </w:r>
          </w:p>
          <w:p w:rsidR="005D6950" w:rsidRDefault="005D6950" w:rsidP="005D6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950" w:rsidRPr="005D6950" w:rsidRDefault="005D6950" w:rsidP="005D6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-Любите ли вы сказки? Какие сказки знаете?</w:t>
            </w:r>
          </w:p>
          <w:p w:rsidR="005D6950" w:rsidRPr="005D6950" w:rsidRDefault="005D6950" w:rsidP="005D6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Кто придумывает сказки?</w:t>
            </w:r>
          </w:p>
          <w:p w:rsidR="005D6950" w:rsidRPr="005D6950" w:rsidRDefault="005D6950" w:rsidP="005D6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D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D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чего разговаривает с нами сказка?</w:t>
            </w:r>
          </w:p>
          <w:p w:rsidR="005D6950" w:rsidRDefault="005D6950" w:rsidP="005D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950" w:rsidRPr="005D6950" w:rsidRDefault="005D6950" w:rsidP="005D6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в какую сказочную страну мы попадём, поможет вам загадка:</w:t>
            </w:r>
          </w:p>
          <w:p w:rsidR="005D6950" w:rsidRPr="005D6950" w:rsidRDefault="005D6950" w:rsidP="005D6950">
            <w:pPr>
              <w:shd w:val="clear" w:color="auto" w:fill="FFFFFF"/>
              <w:spacing w:after="0" w:line="240" w:lineRule="auto"/>
              <w:ind w:firstLine="5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6950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Он носит вместо шапки</w:t>
            </w:r>
          </w:p>
          <w:p w:rsidR="005D6950" w:rsidRPr="005D6950" w:rsidRDefault="005D6950" w:rsidP="005D6950">
            <w:pPr>
              <w:spacing w:after="0" w:line="240" w:lineRule="auto"/>
              <w:ind w:firstLine="576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D6950">
              <w:rPr>
                <w:rFonts w:ascii="Times New Roman" w:hAnsi="Times New Roman" w:cs="Times New Roman"/>
                <w:i/>
                <w:sz w:val="24"/>
                <w:szCs w:val="24"/>
              </w:rPr>
              <w:t>Весёлый колпачок.</w:t>
            </w:r>
          </w:p>
          <w:p w:rsidR="005D6950" w:rsidRPr="005D6950" w:rsidRDefault="005D6950" w:rsidP="005D6950">
            <w:pPr>
              <w:spacing w:after="0" w:line="240" w:lineRule="auto"/>
              <w:ind w:firstLine="576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D69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И ростом он всего лишь</w:t>
            </w:r>
          </w:p>
          <w:p w:rsidR="005D6950" w:rsidRPr="005D6950" w:rsidRDefault="005D6950" w:rsidP="005D6950">
            <w:pPr>
              <w:spacing w:after="0" w:line="240" w:lineRule="auto"/>
              <w:ind w:firstLine="576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D69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С ребячий башмачок</w:t>
            </w:r>
          </w:p>
          <w:p w:rsidR="005D6950" w:rsidRPr="005D6950" w:rsidRDefault="005D6950" w:rsidP="005D6950">
            <w:pPr>
              <w:spacing w:after="0" w:line="240" w:lineRule="auto"/>
              <w:ind w:firstLine="576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D69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С фонариком и с песней</w:t>
            </w:r>
          </w:p>
          <w:p w:rsidR="005D6950" w:rsidRPr="005D6950" w:rsidRDefault="005D6950" w:rsidP="005D6950">
            <w:pPr>
              <w:spacing w:after="0" w:line="240" w:lineRule="auto"/>
              <w:ind w:firstLine="576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D69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Идёт в лесу ночном</w:t>
            </w:r>
          </w:p>
          <w:p w:rsidR="005D6950" w:rsidRPr="005D6950" w:rsidRDefault="005D6950" w:rsidP="005D6950">
            <w:pPr>
              <w:spacing w:after="0" w:line="240" w:lineRule="auto"/>
              <w:ind w:firstLine="576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D69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Не ошибёшься, если</w:t>
            </w:r>
          </w:p>
          <w:p w:rsidR="005D6950" w:rsidRPr="005D6950" w:rsidRDefault="005D6950" w:rsidP="005D6950">
            <w:pPr>
              <w:spacing w:after="0" w:line="240" w:lineRule="auto"/>
              <w:ind w:firstLine="576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5D695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Ты скажешь: - это..</w:t>
            </w:r>
          </w:p>
          <w:p w:rsidR="001042F3" w:rsidRPr="001C6AF1" w:rsidRDefault="00B534A2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 гномах нам рассказывают сказочники, художники рисуют их изображения, а можно ли в музыке показать образы гномов?</w:t>
            </w:r>
          </w:p>
          <w:p w:rsidR="001042F3" w:rsidRPr="001C6AF1" w:rsidRDefault="00B534A2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-И сегодня мы будем знакомиться с образами гномов в каком виде искусства?</w:t>
            </w:r>
          </w:p>
          <w:p w:rsidR="001042F3" w:rsidRPr="007640CE" w:rsidRDefault="00B534A2" w:rsidP="00B534A2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 урока посвящается «Образам гномов в музыке»</w:t>
            </w:r>
          </w:p>
        </w:tc>
        <w:tc>
          <w:tcPr>
            <w:tcW w:w="3969" w:type="dxa"/>
          </w:tcPr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6A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 с учителем формулируют проблему урока.</w:t>
            </w:r>
          </w:p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6950" w:rsidRPr="005D6950" w:rsidRDefault="005D6950" w:rsidP="005D69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этих слов можно попасть в сказку</w:t>
            </w:r>
          </w:p>
          <w:p w:rsidR="001042F3" w:rsidRPr="001C6AF1" w:rsidRDefault="005D6950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диалоге с учителем.</w:t>
            </w:r>
          </w:p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6950" w:rsidRPr="005D6950" w:rsidRDefault="005D6950" w:rsidP="005D695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 рассказывают словами сказочники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42F3" w:rsidRPr="001C6AF1" w:rsidRDefault="001042F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42F3" w:rsidRPr="001C6AF1" w:rsidRDefault="001042F3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1042F3" w:rsidRPr="001C6AF1" w:rsidRDefault="001042F3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1042F3" w:rsidRPr="001C6AF1" w:rsidRDefault="001042F3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1042F3" w:rsidRPr="001C6AF1" w:rsidRDefault="005D6950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Гном.</w:t>
            </w:r>
          </w:p>
          <w:p w:rsidR="001042F3" w:rsidRPr="001C6AF1" w:rsidRDefault="00B534A2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Ответы учащихся.</w:t>
            </w:r>
          </w:p>
          <w:p w:rsidR="001042F3" w:rsidRPr="001C6AF1" w:rsidRDefault="001042F3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1042F3" w:rsidRPr="001C6AF1" w:rsidRDefault="00C86F47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Да.</w:t>
            </w:r>
          </w:p>
          <w:p w:rsidR="001042F3" w:rsidRDefault="001042F3" w:rsidP="001C6AF1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1042F3" w:rsidRPr="000E60E0" w:rsidRDefault="00C86F47" w:rsidP="000E60E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музыке.</w:t>
            </w:r>
          </w:p>
        </w:tc>
        <w:tc>
          <w:tcPr>
            <w:tcW w:w="3685" w:type="dxa"/>
          </w:tcPr>
          <w:p w:rsidR="00B534A2" w:rsidRDefault="007C286D" w:rsidP="007C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B534A2">
              <w:rPr>
                <w:rFonts w:ascii="Times New Roman" w:hAnsi="Times New Roman"/>
                <w:sz w:val="24"/>
                <w:szCs w:val="24"/>
              </w:rPr>
              <w:t>строить сообщения в устной форме</w:t>
            </w:r>
            <w:r w:rsidR="00B5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цели и задачи деятельности</w:t>
            </w:r>
          </w:p>
          <w:p w:rsidR="007C286D" w:rsidRPr="00F03771" w:rsidRDefault="007C286D" w:rsidP="007C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и взаимодействовать в процессе коллективной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286D" w:rsidRPr="00B534A2" w:rsidRDefault="007C286D" w:rsidP="007C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обучению.</w:t>
            </w:r>
          </w:p>
          <w:p w:rsidR="00C86F47" w:rsidRPr="001C6AF1" w:rsidRDefault="00C86F47" w:rsidP="001042F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6F47" w:rsidRPr="001C6AF1" w:rsidTr="0066714B">
        <w:trPr>
          <w:trHeight w:val="557"/>
        </w:trPr>
        <w:tc>
          <w:tcPr>
            <w:tcW w:w="490" w:type="dxa"/>
          </w:tcPr>
          <w:p w:rsidR="00C86F47" w:rsidRDefault="00C86F47" w:rsidP="001C6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:rsidR="00C86F47" w:rsidRPr="001C6AF1" w:rsidRDefault="00C86F47" w:rsidP="00C86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Объяснение </w:t>
            </w:r>
            <w:r w:rsidRPr="001C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нового </w:t>
            </w:r>
            <w:r w:rsidRPr="001C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материала</w:t>
            </w:r>
          </w:p>
          <w:p w:rsidR="00C86F47" w:rsidRPr="001C6AF1" w:rsidRDefault="00C86F47" w:rsidP="00C86F47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1C6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Закрепление материала: </w:t>
            </w:r>
            <w:r w:rsidRPr="001C6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 и анализ произведени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5929" w:type="dxa"/>
          </w:tcPr>
          <w:p w:rsidR="00C86F47" w:rsidRPr="005D6950" w:rsidRDefault="00C86F47" w:rsidP="00C86F47">
            <w:pPr>
              <w:pStyle w:val="a8"/>
              <w:spacing w:before="0" w:beforeAutospacing="0" w:after="0" w:afterAutospacing="0"/>
              <w:ind w:firstLine="9"/>
              <w:rPr>
                <w:color w:val="000000"/>
              </w:rPr>
            </w:pPr>
            <w:r w:rsidRPr="005D6950">
              <w:rPr>
                <w:color w:val="000000"/>
              </w:rPr>
              <w:lastRenderedPageBreak/>
              <w:t xml:space="preserve">-Что вы можете рассказать о </w:t>
            </w:r>
            <w:r>
              <w:rPr>
                <w:color w:val="000000"/>
              </w:rPr>
              <w:t>гномах?</w:t>
            </w:r>
          </w:p>
          <w:p w:rsidR="00C86F47" w:rsidRDefault="00C86F47" w:rsidP="00C8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Гномы – это </w:t>
            </w:r>
            <w:r w:rsidRPr="00094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маленькие бородатые существа, </w:t>
            </w:r>
            <w:r w:rsidRPr="00094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обитающие глубоко под землёй, в горах, в лесах. В недрах земли они хранят несметные сокровища – золото и драгоценные камни. Несмотря на малый рост, гномы наделены сверхъестественной силой. Они могут выковывать волшебные кольца и мечи. Гномы умеют колдовать. Их колдовство бывает добрым и безобидным. Но если гномы рассердятся,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непременно отомстят обидчику.</w:t>
            </w:r>
          </w:p>
          <w:p w:rsidR="00C86F47" w:rsidRDefault="000F3763" w:rsidP="00C86F4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86F47">
              <w:rPr>
                <w:color w:val="000000"/>
              </w:rPr>
              <w:t>Сегодня мы отправимся в музыкальную страну гномов</w:t>
            </w:r>
            <w:r>
              <w:rPr>
                <w:color w:val="000000"/>
              </w:rPr>
              <w:t xml:space="preserve">. Композитор </w:t>
            </w:r>
            <w:proofErr w:type="spellStart"/>
            <w:r w:rsidR="001F0500">
              <w:rPr>
                <w:color w:val="000000"/>
              </w:rPr>
              <w:t>А.</w:t>
            </w:r>
            <w:r w:rsidR="00C86F47">
              <w:rPr>
                <w:color w:val="000000"/>
              </w:rPr>
              <w:t>Роули</w:t>
            </w:r>
            <w:proofErr w:type="spellEnd"/>
            <w:r w:rsidR="00C86F47">
              <w:rPr>
                <w:color w:val="000000"/>
              </w:rPr>
              <w:t xml:space="preserve"> приглашает </w:t>
            </w:r>
            <w:r>
              <w:rPr>
                <w:color w:val="000000"/>
              </w:rPr>
              <w:t>нас познакомиться с его музыкальным миром этих сказочных существ. Чтобы услышать, каких гномов показал композитор в своей музыке, надо очень внимательно вслушиваться: какие гномы, добрые или злые, быстрые или медленные, тихие или громогласные?</w:t>
            </w:r>
          </w:p>
          <w:p w:rsidR="000F3763" w:rsidRPr="000F3763" w:rsidRDefault="000F3763" w:rsidP="00C86F47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0F3763">
              <w:rPr>
                <w:i/>
                <w:color w:val="000000"/>
              </w:rPr>
              <w:t>Слушание пьесы «В стране гномов»</w:t>
            </w:r>
          </w:p>
          <w:p w:rsidR="000F3763" w:rsidRDefault="000F3763" w:rsidP="00C86F4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-И так, о чем нам рассказала музыка? </w:t>
            </w:r>
          </w:p>
          <w:p w:rsidR="000F3763" w:rsidRPr="001C6AF1" w:rsidRDefault="000F3763" w:rsidP="000F3763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C6AF1">
              <w:rPr>
                <w:color w:val="000000"/>
              </w:rPr>
              <w:t>Что вы услышали, почувствовали, представили?</w:t>
            </w:r>
          </w:p>
          <w:p w:rsidR="00C86F47" w:rsidRDefault="000F3763" w:rsidP="00C86F4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-Какие были гномы в музыке?</w:t>
            </w:r>
          </w:p>
          <w:p w:rsidR="00C86F47" w:rsidRDefault="00C86F47" w:rsidP="00C86F4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86F47" w:rsidRDefault="000F3763" w:rsidP="00C86F4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-Почему вы так решили?</w:t>
            </w:r>
          </w:p>
          <w:p w:rsidR="000F3763" w:rsidRDefault="000F3763" w:rsidP="00C86F4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-Как звучала музыка?</w:t>
            </w:r>
          </w:p>
          <w:p w:rsidR="00C86F47" w:rsidRDefault="00C86F47" w:rsidP="00C86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C86F47" w:rsidRDefault="00C86F47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516B" w:rsidRDefault="002B516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516B" w:rsidRDefault="002B516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516B" w:rsidRDefault="002B516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14B" w:rsidRDefault="0066714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14B" w:rsidRDefault="0066714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14B" w:rsidRDefault="0066714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714B" w:rsidRDefault="0066714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F0500" w:rsidRDefault="001F0500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 звучала громко или тихо?</w:t>
            </w:r>
          </w:p>
          <w:p w:rsidR="001F0500" w:rsidRDefault="001F0500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F0500" w:rsidRDefault="001F0500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F0500" w:rsidRDefault="001F0500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516B" w:rsidRDefault="002B516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гномы показаны – добрые или злые?</w:t>
            </w:r>
          </w:p>
          <w:p w:rsidR="002B516B" w:rsidRDefault="002B516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B516B" w:rsidRDefault="002B516B" w:rsidP="000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Сейчас мы представим себя в стране гномов и под звучание музыки будем двигаться в характере музыки.</w:t>
            </w:r>
          </w:p>
        </w:tc>
        <w:tc>
          <w:tcPr>
            <w:tcW w:w="3969" w:type="dxa"/>
          </w:tcPr>
          <w:p w:rsidR="00C86F47" w:rsidRDefault="00C86F47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Ответы учащихся.</w:t>
            </w: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6714B" w:rsidRDefault="0066714B" w:rsidP="001C6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63" w:rsidRPr="0066714B" w:rsidRDefault="0066714B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714B">
              <w:rPr>
                <w:rFonts w:ascii="Times New Roman" w:hAnsi="Times New Roman" w:cs="Times New Roman"/>
                <w:sz w:val="24"/>
                <w:szCs w:val="24"/>
              </w:rPr>
              <w:t>В музыке показана таинственная, волшебная страна</w:t>
            </w:r>
            <w:r w:rsidRPr="0066714B">
              <w:rPr>
                <w:rFonts w:ascii="Times New Roman" w:hAnsi="Times New Roman" w:cs="Times New Roman"/>
                <w:sz w:val="24"/>
                <w:szCs w:val="24"/>
              </w:rPr>
              <w:t>, в которой живут маленькие, сказочные весельчаки – гномы.</w:t>
            </w: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Гномы показаны шустрые, быстрые, веселые. суматошные…</w:t>
            </w: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звучала высоко, прозрачно, ведь гномики маленькие размером.</w:t>
            </w:r>
          </w:p>
          <w:p w:rsidR="000F3763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быстро бегают, потому что музыка звучала быстро, подвижно.</w:t>
            </w:r>
          </w:p>
          <w:p w:rsidR="002B516B" w:rsidRDefault="000F3763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</w:t>
            </w:r>
            <w:r w:rsidR="002B5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еще подпрыгивают – музыка звучала</w:t>
            </w:r>
            <w:r w:rsidR="002B5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остро, с</w:t>
            </w:r>
            <w:r w:rsidR="002B5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качкообразно.</w:t>
            </w:r>
          </w:p>
          <w:p w:rsidR="001F0500" w:rsidRDefault="001F0500" w:rsidP="001C6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Она звучала не очень громко, потому что гномики маленькие. В конце музыка стала очень тихой, как будто гномы исчезли.</w:t>
            </w:r>
          </w:p>
          <w:p w:rsidR="002B516B" w:rsidRDefault="002B516B" w:rsidP="002B5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Добрые, потому что музыка была веселой, жизнерадостной, озорной</w:t>
            </w:r>
          </w:p>
          <w:p w:rsidR="000F3763" w:rsidRPr="001C6AF1" w:rsidRDefault="002B516B" w:rsidP="002B5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 звучание произведения выполняют музыкально-ритмические движения.</w:t>
            </w:r>
          </w:p>
        </w:tc>
        <w:tc>
          <w:tcPr>
            <w:tcW w:w="3685" w:type="dxa"/>
          </w:tcPr>
          <w:p w:rsidR="00C86F47" w:rsidRPr="00F03771" w:rsidRDefault="00C86F47" w:rsidP="00C86F4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Предметные: </w:t>
            </w:r>
            <w:r w:rsidRPr="00F0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музыку, понимать содержание, </w:t>
            </w:r>
            <w:r w:rsidRPr="00F0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интонационно-образный смысл, выражать свое отношение к музыкальному произведению </w:t>
            </w:r>
          </w:p>
          <w:p w:rsidR="00C86F47" w:rsidRPr="00740440" w:rsidRDefault="00C86F47" w:rsidP="00C86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F03771">
              <w:rPr>
                <w:rFonts w:ascii="Times New Roman" w:hAnsi="Times New Roman"/>
                <w:sz w:val="24"/>
                <w:szCs w:val="24"/>
              </w:rPr>
              <w:t xml:space="preserve">строить сообщения в устной форме 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содержании, характере, особенностях языка музыкального произведения. </w:t>
            </w: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и сохранять цели и задачи деятельности, поиска средств ее осуществления в </w:t>
            </w:r>
            <w:proofErr w:type="spellStart"/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слушательской</w:t>
            </w:r>
            <w:proofErr w:type="spellEnd"/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  <w:p w:rsidR="00C86F47" w:rsidRPr="00F03771" w:rsidRDefault="00C86F47" w:rsidP="00C86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и взаимодействовать в процессе коллективной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6F47" w:rsidRPr="00AF439C" w:rsidRDefault="00C86F47" w:rsidP="00C86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57C67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r w:rsidR="00AF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ические и эстетические чувства, 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обучению.</w:t>
            </w:r>
          </w:p>
          <w:p w:rsidR="00C86F47" w:rsidRPr="00F03771" w:rsidRDefault="00C86F47" w:rsidP="007C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6F47" w:rsidRPr="001C6AF1" w:rsidTr="00C87610">
        <w:tc>
          <w:tcPr>
            <w:tcW w:w="490" w:type="dxa"/>
          </w:tcPr>
          <w:p w:rsidR="00C86F47" w:rsidRPr="001C6AF1" w:rsidRDefault="00C86F47" w:rsidP="00C86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53" w:type="dxa"/>
          </w:tcPr>
          <w:p w:rsidR="00C86F47" w:rsidRPr="001C6AF1" w:rsidRDefault="00AF439C" w:rsidP="00C86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C86F47" w:rsidRPr="001C6AF1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материала</w:t>
            </w:r>
          </w:p>
          <w:p w:rsidR="00C86F47" w:rsidRPr="001C6AF1" w:rsidRDefault="00C86F47" w:rsidP="00C86F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</w:tcPr>
          <w:p w:rsidR="00C86F47" w:rsidRPr="001C6AF1" w:rsidRDefault="00C86F47" w:rsidP="00C86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C6AF1">
              <w:rPr>
                <w:color w:val="000000"/>
              </w:rPr>
              <w:t>Понравилось вам быть в качестве действующих лиц музыки?</w:t>
            </w:r>
          </w:p>
          <w:p w:rsidR="00C86F47" w:rsidRDefault="00C86F47" w:rsidP="00C86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C6AF1">
              <w:rPr>
                <w:color w:val="000000"/>
              </w:rPr>
              <w:t>Кто был героем этой музыкальной</w:t>
            </w:r>
            <w:r w:rsidR="00AF439C">
              <w:rPr>
                <w:color w:val="000000"/>
              </w:rPr>
              <w:t xml:space="preserve"> страны</w:t>
            </w:r>
            <w:r w:rsidRPr="001C6AF1">
              <w:rPr>
                <w:color w:val="000000"/>
              </w:rPr>
              <w:t>?</w:t>
            </w:r>
          </w:p>
          <w:p w:rsidR="000D7ECB" w:rsidRPr="001C6AF1" w:rsidRDefault="000D7ECB" w:rsidP="00C86F4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-Опишите </w:t>
            </w:r>
            <w:bookmarkStart w:id="0" w:name="_GoBack"/>
            <w:bookmarkEnd w:id="0"/>
            <w:r>
              <w:rPr>
                <w:color w:val="000000"/>
              </w:rPr>
              <w:t>еще раз, каких гномов вы представили себе?</w:t>
            </w:r>
          </w:p>
          <w:p w:rsidR="00C86F47" w:rsidRDefault="00C86F47" w:rsidP="00C8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86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Мне было очень приятно с вами общаться. </w:t>
            </w:r>
          </w:p>
          <w:p w:rsidR="00C86F47" w:rsidRPr="00786490" w:rsidRDefault="00C86F47" w:rsidP="00C8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6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Большое спасибо за активное участие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занятии.</w:t>
            </w:r>
          </w:p>
        </w:tc>
        <w:tc>
          <w:tcPr>
            <w:tcW w:w="3969" w:type="dxa"/>
          </w:tcPr>
          <w:p w:rsidR="00C86F47" w:rsidRPr="00AF439C" w:rsidRDefault="00AF439C" w:rsidP="00C8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39C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C86F47" w:rsidRPr="001C6AF1" w:rsidRDefault="00C86F47" w:rsidP="00C8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47" w:rsidRDefault="00C86F47" w:rsidP="00C8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47" w:rsidRDefault="00C86F47" w:rsidP="00C8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47" w:rsidRPr="001C6AF1" w:rsidRDefault="00C86F47" w:rsidP="00AF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714B" w:rsidRDefault="00C86F47" w:rsidP="00C8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Pr="00F0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4B" w:rsidRPr="00F0377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6714B">
              <w:rPr>
                <w:rFonts w:ascii="Times New Roman" w:hAnsi="Times New Roman" w:cs="Times New Roman"/>
                <w:sz w:val="24"/>
                <w:szCs w:val="24"/>
              </w:rPr>
              <w:t>основные средства выразительности при определении музыкального образа произведения.</w:t>
            </w:r>
          </w:p>
          <w:p w:rsidR="00C86F47" w:rsidRPr="00F03771" w:rsidRDefault="00C86F47" w:rsidP="00C86F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личностная оценка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музыкального произведения.</w:t>
            </w:r>
          </w:p>
          <w:p w:rsidR="00C86F47" w:rsidRPr="00F03771" w:rsidRDefault="00C86F47" w:rsidP="00C86F4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03771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:rsidR="00C86F47" w:rsidRDefault="00C86F47" w:rsidP="00C8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ринимать различные точки зрения.</w:t>
            </w:r>
          </w:p>
          <w:p w:rsidR="00AF439C" w:rsidRPr="00AF439C" w:rsidRDefault="00C86F47" w:rsidP="00AF43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AF439C"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</w:t>
            </w:r>
            <w:r w:rsidR="00AF439C"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нтерес</w:t>
            </w:r>
            <w:r w:rsidR="00AF439C" w:rsidRPr="00F0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обучению.</w:t>
            </w:r>
          </w:p>
          <w:p w:rsidR="00C86F47" w:rsidRPr="003B0FA8" w:rsidRDefault="00C86F47" w:rsidP="00AF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C86F47" w:rsidRDefault="00C86F47"/>
    <w:p w:rsidR="00C86F47" w:rsidRDefault="00C86F47"/>
    <w:p w:rsidR="00C86F47" w:rsidRDefault="00C86F47"/>
    <w:p w:rsidR="00BF0B95" w:rsidRDefault="00BF0B95"/>
    <w:sectPr w:rsidR="00BF0B95" w:rsidSect="00C87610">
      <w:pgSz w:w="16838" w:h="11906" w:orient="landscape"/>
      <w:pgMar w:top="567" w:right="284" w:bottom="567" w:left="3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1D9"/>
    <w:rsid w:val="0001113E"/>
    <w:rsid w:val="00011CCD"/>
    <w:rsid w:val="00015B39"/>
    <w:rsid w:val="0006007A"/>
    <w:rsid w:val="00084B70"/>
    <w:rsid w:val="000931AC"/>
    <w:rsid w:val="0009436D"/>
    <w:rsid w:val="000D7ECB"/>
    <w:rsid w:val="000E60E0"/>
    <w:rsid w:val="000F3763"/>
    <w:rsid w:val="001042F3"/>
    <w:rsid w:val="00144046"/>
    <w:rsid w:val="0016096B"/>
    <w:rsid w:val="00190B5A"/>
    <w:rsid w:val="001C19AA"/>
    <w:rsid w:val="001C45D9"/>
    <w:rsid w:val="001C6AF1"/>
    <w:rsid w:val="001F0500"/>
    <w:rsid w:val="00246F40"/>
    <w:rsid w:val="002B516B"/>
    <w:rsid w:val="002F65D2"/>
    <w:rsid w:val="003071D9"/>
    <w:rsid w:val="00362C65"/>
    <w:rsid w:val="003B0FA8"/>
    <w:rsid w:val="0040077D"/>
    <w:rsid w:val="004207A8"/>
    <w:rsid w:val="00452363"/>
    <w:rsid w:val="004A45C0"/>
    <w:rsid w:val="004A5F07"/>
    <w:rsid w:val="00507D54"/>
    <w:rsid w:val="00591B24"/>
    <w:rsid w:val="00591BE6"/>
    <w:rsid w:val="005C50DB"/>
    <w:rsid w:val="005C732D"/>
    <w:rsid w:val="005D6950"/>
    <w:rsid w:val="00604606"/>
    <w:rsid w:val="0062058F"/>
    <w:rsid w:val="00627724"/>
    <w:rsid w:val="00633086"/>
    <w:rsid w:val="0066714B"/>
    <w:rsid w:val="00675D1B"/>
    <w:rsid w:val="0068463F"/>
    <w:rsid w:val="006B2F95"/>
    <w:rsid w:val="006B41D5"/>
    <w:rsid w:val="006C46DA"/>
    <w:rsid w:val="006D647B"/>
    <w:rsid w:val="0070025C"/>
    <w:rsid w:val="00740440"/>
    <w:rsid w:val="007640CE"/>
    <w:rsid w:val="00774D63"/>
    <w:rsid w:val="00786490"/>
    <w:rsid w:val="007C286D"/>
    <w:rsid w:val="008316CE"/>
    <w:rsid w:val="0086207F"/>
    <w:rsid w:val="008715FF"/>
    <w:rsid w:val="00892EDF"/>
    <w:rsid w:val="008A3079"/>
    <w:rsid w:val="00905355"/>
    <w:rsid w:val="0096627F"/>
    <w:rsid w:val="009A539E"/>
    <w:rsid w:val="009F27DA"/>
    <w:rsid w:val="00A11538"/>
    <w:rsid w:val="00A40CDF"/>
    <w:rsid w:val="00A81866"/>
    <w:rsid w:val="00AC63D6"/>
    <w:rsid w:val="00AD34B7"/>
    <w:rsid w:val="00AD5FAC"/>
    <w:rsid w:val="00AE258D"/>
    <w:rsid w:val="00AF439C"/>
    <w:rsid w:val="00B013D7"/>
    <w:rsid w:val="00B06332"/>
    <w:rsid w:val="00B17316"/>
    <w:rsid w:val="00B47164"/>
    <w:rsid w:val="00B534A2"/>
    <w:rsid w:val="00B954F1"/>
    <w:rsid w:val="00BD59F1"/>
    <w:rsid w:val="00BE69EA"/>
    <w:rsid w:val="00BE6E8C"/>
    <w:rsid w:val="00BF0B95"/>
    <w:rsid w:val="00BF554F"/>
    <w:rsid w:val="00C86F47"/>
    <w:rsid w:val="00C87610"/>
    <w:rsid w:val="00CF1FFA"/>
    <w:rsid w:val="00D243DA"/>
    <w:rsid w:val="00D430B5"/>
    <w:rsid w:val="00DB37AE"/>
    <w:rsid w:val="00DD78DF"/>
    <w:rsid w:val="00E430CB"/>
    <w:rsid w:val="00E4366D"/>
    <w:rsid w:val="00E51DA6"/>
    <w:rsid w:val="00E86106"/>
    <w:rsid w:val="00F0486F"/>
    <w:rsid w:val="00F23129"/>
    <w:rsid w:val="00F54F1C"/>
    <w:rsid w:val="00F67523"/>
    <w:rsid w:val="00F86D8B"/>
    <w:rsid w:val="00FA5848"/>
    <w:rsid w:val="00FD1377"/>
    <w:rsid w:val="00FF646A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33B99-FF38-4DEF-91ED-53F4DC9E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1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3071D9"/>
    <w:rPr>
      <w:i/>
      <w:iCs/>
    </w:rPr>
  </w:style>
  <w:style w:type="paragraph" w:customStyle="1" w:styleId="1">
    <w:name w:val="Абзац списка1"/>
    <w:basedOn w:val="a"/>
    <w:rsid w:val="003071D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3071D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link w:val="a7"/>
    <w:uiPriority w:val="1"/>
    <w:qFormat/>
    <w:rsid w:val="00AD5F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D5FAC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0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490"/>
  </w:style>
  <w:style w:type="paragraph" w:customStyle="1" w:styleId="c10">
    <w:name w:val="c10"/>
    <w:basedOn w:val="a"/>
    <w:rsid w:val="0078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6490"/>
  </w:style>
  <w:style w:type="character" w:customStyle="1" w:styleId="c11">
    <w:name w:val="c11"/>
    <w:basedOn w:val="a0"/>
    <w:rsid w:val="00786490"/>
  </w:style>
  <w:style w:type="paragraph" w:customStyle="1" w:styleId="western">
    <w:name w:val="western"/>
    <w:basedOn w:val="a"/>
    <w:rsid w:val="0078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Самарова</cp:lastModifiedBy>
  <cp:revision>17</cp:revision>
  <dcterms:created xsi:type="dcterms:W3CDTF">2021-02-28T07:30:00Z</dcterms:created>
  <dcterms:modified xsi:type="dcterms:W3CDTF">2021-12-19T11:14:00Z</dcterms:modified>
</cp:coreProperties>
</file>