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AC" w:rsidRPr="008349B5" w:rsidRDefault="006D30AC" w:rsidP="006D30AC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Праздничное мероприятие</w:t>
      </w:r>
    </w:p>
    <w:p w:rsidR="00895711" w:rsidRDefault="006D30AC" w:rsidP="006D30AC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«Скоро</w:t>
      </w:r>
      <w:r w:rsidR="0098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9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</w:t>
      </w:r>
      <w:r w:rsidRPr="0083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Новый год»</w:t>
      </w:r>
    </w:p>
    <w:p w:rsidR="00984DA2" w:rsidRPr="008349B5" w:rsidRDefault="00984DA2" w:rsidP="006D30AC">
      <w:pPr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6DA" w:rsidRPr="008349B5" w:rsidRDefault="00984DA2" w:rsidP="003902E0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84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Скоро, скоро Новый год, он торопится, идёт!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Постучится в двери к нам: «Дети, здравствуйте я к вам!». Да, действительно к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скоро придет праздник Новый год!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смеха и затей,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для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красиво в нашем классе,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 мы встречаем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имний праздник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02E0" w:rsidRP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>(вс</w:t>
      </w:r>
      <w:r w:rsidR="007006DA" w:rsidRPr="0039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902E0" w:rsidRPr="0039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Новый год!</w:t>
      </w:r>
    </w:p>
    <w:p w:rsidR="007006DA" w:rsidRPr="008349B5" w:rsidRDefault="007006DA" w:rsidP="003902E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к нам в гости едет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 северной земли.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пожелает детям</w:t>
      </w:r>
      <w:r w:rsidR="00984D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 даст свои.</w:t>
      </w:r>
      <w:r w:rsidR="00A0312E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6DA" w:rsidRPr="008349B5" w:rsidRDefault="00A0312E" w:rsidP="0039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B4F1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 Нового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B4F1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F1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B4F1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делают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B4F1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B4F1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аряжают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ёл</w:t>
      </w:r>
      <w:r w:rsidR="001B4F1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ждут прихода Нового года.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24E" w:rsidRDefault="003902E0" w:rsidP="003902E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4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слетает с неба? Или из лесу идёт? Или из сугроба снега к нам приходит Новый год? Он, наверно,</w:t>
      </w:r>
      <w:r w:rsidR="0093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 снежинкой на какой-нибудь звезде или прятался пушинкой у Мороза в бороде?</w:t>
      </w:r>
    </w:p>
    <w:p w:rsidR="007006DA" w:rsidRPr="008349B5" w:rsidRDefault="00984DA2" w:rsidP="003902E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124E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приходит к нам когда?</w:t>
      </w:r>
      <w:r w:rsidR="0093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24E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часах двенадцать бьёт...</w:t>
      </w:r>
      <w:r w:rsidR="0093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24E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неведомо откуда к нам приходит Новый год.</w:t>
      </w:r>
      <w:r w:rsidR="0093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новогодний,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ёлки и зимы.</w:t>
      </w:r>
    </w:p>
    <w:p w:rsidR="007006DA" w:rsidRPr="008349B5" w:rsidRDefault="007006DA" w:rsidP="003902E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8349B5" w:rsidRDefault="00A0312E" w:rsidP="003902E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Становитесь, ребята, в хоровод, споём песню «</w:t>
      </w:r>
      <w:r w:rsidR="00E579B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родилась елочка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конечно, молодцы.</w:t>
      </w:r>
      <w:r w:rsidR="006D30A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прямо от души.</w:t>
      </w:r>
    </w:p>
    <w:p w:rsidR="007006DA" w:rsidRPr="008349B5" w:rsidRDefault="007006DA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Default="00E579BA" w:rsidP="00A0312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984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расскажем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год.</w:t>
      </w:r>
      <w:r w:rsidR="008F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</w:t>
      </w:r>
      <w:proofErr w:type="spellStart"/>
      <w:r w:rsidR="008F7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Пахолкова</w:t>
      </w:r>
      <w:proofErr w:type="spellEnd"/>
      <w:r w:rsidR="008F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Катя.</w:t>
      </w:r>
    </w:p>
    <w:p w:rsidR="00984DA2" w:rsidRPr="008349B5" w:rsidRDefault="00984DA2" w:rsidP="00A0312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8349B5" w:rsidRDefault="007006DA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ёлочка лесная,</w:t>
      </w:r>
      <w:r w:rsidR="0085302E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еребристая, густая!</w:t>
      </w:r>
      <w:r w:rsidR="0085302E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 солнышком росла,</w:t>
      </w:r>
    </w:p>
    <w:p w:rsidR="007006DA" w:rsidRPr="008349B5" w:rsidRDefault="0085302E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 к нам пришла!</w:t>
      </w:r>
    </w:p>
    <w:p w:rsidR="007006DA" w:rsidRPr="008349B5" w:rsidRDefault="007006DA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Нарядилась ты на диво</w:t>
      </w:r>
      <w:r w:rsidR="0007518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нарядно, так красиво!</w:t>
      </w:r>
    </w:p>
    <w:p w:rsidR="007006DA" w:rsidRPr="008349B5" w:rsidRDefault="007006DA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игрушках, фонарях,</w:t>
      </w:r>
      <w:r w:rsidR="0007518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озолоте и огнях!</w:t>
      </w:r>
    </w:p>
    <w:p w:rsidR="007006DA" w:rsidRPr="008349B5" w:rsidRDefault="007006DA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огнями ёлочка,</w:t>
      </w:r>
      <w:r w:rsidR="0007518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 разноцветные</w:t>
      </w:r>
    </w:p>
    <w:p w:rsidR="007006DA" w:rsidRPr="008349B5" w:rsidRDefault="007006DA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для нас развесила,</w:t>
      </w:r>
      <w:r w:rsidR="0007518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глядят на ёлочку</w:t>
      </w:r>
      <w:r w:rsidR="0007518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сегодня весело!</w:t>
      </w:r>
    </w:p>
    <w:p w:rsidR="007006DA" w:rsidRPr="008349B5" w:rsidRDefault="007006DA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8349B5" w:rsidRDefault="007006DA" w:rsidP="00A0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Ведущая: </w:t>
      </w:r>
      <w:r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«ПОТОМУ ЧТО НОВЫЙ ГОД!»</w:t>
      </w:r>
    </w:p>
    <w:p w:rsidR="00A0312E" w:rsidRPr="008349B5" w:rsidRDefault="007006DA" w:rsidP="00A0312E">
      <w:pPr>
        <w:spacing w:after="0" w:line="266" w:lineRule="atLeast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вопросы </w:t>
      </w:r>
      <w:r w:rsidR="008F7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отвечают фразой «Потому что Новый год!».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1368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вокруг веселье, </w:t>
      </w:r>
      <w:r w:rsidR="008F7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 и шутки без забот?.. 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1368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гостей весёлых </w:t>
      </w:r>
      <w:r w:rsidR="000B1368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жидается приход?.. 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1368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Снегурку с Дедом каждый здесь сегодня ждёт?.. 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9B5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КОНКУРС</w:t>
      </w:r>
      <w:r w:rsidR="00A0312E" w:rsidRPr="008349B5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 загадок. </w:t>
      </w:r>
    </w:p>
    <w:p w:rsidR="007006DA" w:rsidRDefault="00A0312E" w:rsidP="00A0312E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0B1368" w:rsidRPr="004428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</w:t>
      </w:r>
      <w:r w:rsidR="007006DA"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опробуй</w:t>
      </w:r>
      <w:r w:rsidR="00E445AD"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загадки.</w:t>
      </w:r>
    </w:p>
    <w:p w:rsidR="004428F7" w:rsidRDefault="004428F7" w:rsidP="00A0312E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Всё укроет одеялом, всё разгладит, приберёт, а потом земле усталой колыбельную споёт (зима).</w:t>
      </w:r>
    </w:p>
    <w:p w:rsidR="0042755B" w:rsidRDefault="0042755B" w:rsidP="00A0312E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F7" w:rsidRDefault="0042755B" w:rsidP="00A0312E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Бел, да не сахар, ног нет, а идет, на всех садится, никого не </w:t>
      </w:r>
      <w:proofErr w:type="gramStart"/>
      <w:r w:rsid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(снег</w:t>
      </w:r>
      <w:proofErr w:type="gramEnd"/>
      <w:r w:rsid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755B" w:rsidRDefault="0042755B" w:rsidP="00A0312E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F7" w:rsidRDefault="0042755B" w:rsidP="00A0312E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звездой, на ладошку водой (снежинка).</w:t>
      </w:r>
    </w:p>
    <w:p w:rsidR="0042755B" w:rsidRDefault="0042755B" w:rsidP="00A0312E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55B" w:rsidRDefault="0042755B" w:rsidP="00A0312E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4.Из снежка из белого меня дети сделали. Я стою среди двора: три комочка, три шара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неговик).</w:t>
      </w:r>
    </w:p>
    <w:p w:rsidR="0042755B" w:rsidRDefault="0042755B" w:rsidP="00A0312E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55B" w:rsidRPr="008349B5" w:rsidRDefault="0042755B" w:rsidP="00A0312E">
      <w:pPr>
        <w:spacing w:after="0" w:line="266" w:lineRule="atLeas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Я модница такая, что всем на удивленье! Люблю я бусы, блёстки – любые украшенья. Но на мою, поверьте, великую беду наряд мне надевают всего лишь раз в году (новогодняя ёлка).</w:t>
      </w:r>
    </w:p>
    <w:p w:rsidR="007006DA" w:rsidRDefault="007006DA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E" w:rsidRPr="008349B5" w:rsidRDefault="00F902EE" w:rsidP="00F902EE">
      <w:pPr>
        <w:spacing w:after="0" w:line="266" w:lineRule="atLeas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Я прихожу с подарками, блещу огнями яркими, Нарядная, забавная на Новый год я главная</w:t>
      </w:r>
      <w:r w:rsidRP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(новогодняя ёлка).</w:t>
      </w:r>
    </w:p>
    <w:p w:rsidR="00F902EE" w:rsidRPr="008349B5" w:rsidRDefault="00F902EE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8349B5" w:rsidRDefault="00F902EE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Льется он с макушки,</w:t>
      </w:r>
      <w:r w:rsidR="00DD72B9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амочить не может</w:t>
      </w:r>
      <w:r w:rsidR="00DD72B9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Трогает игрушки</w:t>
      </w:r>
      <w:r w:rsidR="00DD72B9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овогодний …(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ожди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06DA" w:rsidRPr="008349B5" w:rsidRDefault="00F902EE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непростая я игрушка: конфетти набито брюшко. Если дёрнишь за шнурок, то получится хлопок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лопушк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2EE" w:rsidRDefault="00F902EE" w:rsidP="00F902EE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у елочки макушка,</w:t>
      </w:r>
      <w:r w:rsidR="00DD72B9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красавица – игрушка</w:t>
      </w:r>
      <w:r w:rsidR="00DD72B9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 она всегда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ятикрылая</w:t>
      </w:r>
      <w:proofErr w:type="spellEnd"/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везда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6DA" w:rsidRDefault="007006DA" w:rsidP="00F902EE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растет цветочком в поле</w:t>
      </w:r>
      <w:r w:rsidR="00DD72B9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звенит на колокольне</w:t>
      </w:r>
      <w:r w:rsidR="00DD72B9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первый он звоночек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любимый … (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олокольчик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EE" w:rsidRPr="008349B5" w:rsidRDefault="00F902EE" w:rsidP="00F902EE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8349B5" w:rsidRDefault="00F902EE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Искры с палочки летят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рассыпную, как хотят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енгальский огонь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06DA" w:rsidRPr="008349B5" w:rsidRDefault="00F902EE" w:rsidP="00F902EE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на бале-маскараде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 толпой летает,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 вокруг, веселья </w:t>
      </w:r>
      <w:proofErr w:type="gramStart"/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кольца заплетает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ерпантин)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445AD" w:rsidRPr="008349B5" w:rsidRDefault="00E445AD" w:rsidP="00F902EE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8349B5" w:rsidRDefault="00F902EE" w:rsidP="00F902EE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змейка в Новый год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 елку заползет,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Подмигнет сто тысяч раз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отней разноцветных глаз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лектрическая гирлянда)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2EE" w:rsidRDefault="00F902EE" w:rsidP="00F902EE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Словно пушка загрохочет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раскрасит небо ночью.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Вздрогнут кошка и окно,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темным-темно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ейерверк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6DA" w:rsidRPr="008349B5" w:rsidRDefault="007006DA" w:rsidP="00F902EE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Растопырила пружинка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олотой блестящий мех,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быть на вечеринке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 всех и краше всех (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ишура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06DA" w:rsidRPr="008349B5" w:rsidRDefault="007006DA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Расписные цепи эти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з бумаги клеят дети (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ирлянды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EE" w:rsidRDefault="00F902EE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8349B5" w:rsidRDefault="007006DA" w:rsidP="00F902EE">
      <w:pPr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нитку шарики собрали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украшение </w:t>
      </w:r>
      <w:proofErr w:type="spellStart"/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связали</w:t>
      </w:r>
      <w:proofErr w:type="gramStart"/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</w:t>
      </w:r>
      <w:proofErr w:type="spellEnd"/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блестят они на ёлке</w:t>
      </w:r>
      <w:r w:rsidR="002F28BC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квозь изумрудные иголки (</w:t>
      </w:r>
      <w:r w:rsidR="00F902E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усы)</w:t>
      </w:r>
      <w:r w:rsidR="00F90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445AD" w:rsidRPr="008349B5" w:rsidRDefault="00E445AD" w:rsidP="007006DA">
      <w:pPr>
        <w:spacing w:after="0" w:line="266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06DA" w:rsidRPr="008349B5" w:rsidRDefault="007006DA" w:rsidP="007006DA">
      <w:pPr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«Дед Мороз»</w:t>
      </w:r>
      <w:r w:rsidR="002F28BC" w:rsidRPr="00834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E445AD" w:rsidRPr="00834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Да – нет.</w:t>
      </w:r>
    </w:p>
    <w:p w:rsidR="007006DA" w:rsidRPr="008349B5" w:rsidRDefault="007006DA" w:rsidP="0070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старик веселый? (Да!)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шутки и приколы? (Да!)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песни и загадки? (Да!)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Съест все ваши шоколадки? (Нет!)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зажжет ребятам елку? (Да!)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шорты и футболку? (Нет!)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душою не стареет? (Да!)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на улице согреет? (Нет!)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Санта Клаус - брат Мороза? (Да!)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 у нас береза? (Нет!)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идет все ближе? (Да!)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Снегурочка в Париже? (Нет!)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несет подарки? (Да!)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Ездит он на иномарке? (Нет!)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тросточку и шляпу? (Нет!)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</w:t>
      </w:r>
      <w:proofErr w:type="gramStart"/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папу? (Да!)</w:t>
      </w:r>
    </w:p>
    <w:p w:rsidR="00392AC3" w:rsidRPr="008349B5" w:rsidRDefault="00392AC3" w:rsidP="00700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6DA" w:rsidRPr="008349B5" w:rsidRDefault="00392AC3" w:rsidP="0098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кто нас слышит,</w:t>
      </w:r>
      <w:r w:rsidR="00CB1646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нас знает,</w:t>
      </w:r>
      <w:r w:rsidR="00CB1646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0B1368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</w:t>
      </w:r>
      <w:r w:rsidR="00CB1646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</w:t>
      </w:r>
      <w:r w:rsidR="000B1368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6DA" w:rsidRPr="008349B5" w:rsidRDefault="007006DA" w:rsidP="0098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Волшебства, чудес жела</w:t>
      </w:r>
      <w:r w:rsidR="000B1368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B1646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 </w:t>
      </w:r>
      <w:proofErr w:type="spellStart"/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раостной</w:t>
      </w:r>
      <w:proofErr w:type="spellEnd"/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долгой</w:t>
      </w:r>
      <w:r w:rsidR="00CB1646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крепчайшего здоровья.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</w:t>
      </w:r>
      <w:r w:rsidR="009A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0B1368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мечтанья Дед Мороз</w:t>
      </w:r>
      <w:r w:rsidR="00CB1646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 без хлопот,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желанный Новый год</w:t>
      </w:r>
      <w:r w:rsidR="00CB1646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счастья принесет!</w:t>
      </w:r>
    </w:p>
    <w:p w:rsidR="0069091B" w:rsidRPr="008349B5" w:rsidRDefault="0069091B" w:rsidP="000B13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4428F7" w:rsidRDefault="007006DA" w:rsidP="004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в целом мире,</w:t>
      </w: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доме и в квартире,</w:t>
      </w: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гости и веселье,</w:t>
      </w: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Песни, свадьбы, новоселья.</w:t>
      </w:r>
    </w:p>
    <w:p w:rsidR="007006DA" w:rsidRPr="004428F7" w:rsidRDefault="007006DA" w:rsidP="0044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и любовью</w:t>
      </w: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76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</w:t>
      </w:r>
      <w:r w:rsidR="009A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здоровья,</w:t>
      </w: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Силы, ясного ума,</w:t>
      </w: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="009A7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пятёрок без конца</w:t>
      </w:r>
      <w:r w:rsidRPr="00442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915" w:rsidRPr="006D4915" w:rsidRDefault="006D4915" w:rsidP="006D4915">
      <w:pPr>
        <w:shd w:val="clear" w:color="auto" w:fill="FFFFFF"/>
        <w:spacing w:before="136" w:after="272" w:line="360" w:lineRule="atLeast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6D491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Новогодний аукцион</w:t>
      </w:r>
    </w:p>
    <w:p w:rsidR="006D4915" w:rsidRDefault="006D4915" w:rsidP="006D4915">
      <w:pPr>
        <w:shd w:val="clear" w:color="auto" w:fill="FFFFFF"/>
        <w:spacing w:before="136" w:after="272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6D49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стоят по кругу. Ведущий просит назвать атрибуты новогоднего праздника. Например, елка, гирлянды, дождик и так далее. Тот участник, который запинается, и не может ничего сказать, в наказание поёт песню или читает стишок.</w:t>
      </w:r>
    </w:p>
    <w:p w:rsidR="00E77B28" w:rsidRPr="003A1C35" w:rsidRDefault="00E77B28" w:rsidP="00E77B28">
      <w:pPr>
        <w:shd w:val="clear" w:color="auto" w:fill="FFFFFF"/>
        <w:spacing w:before="136" w:after="272" w:line="360" w:lineRule="atLeast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3A1C3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Веселые танцы</w:t>
      </w:r>
    </w:p>
    <w:p w:rsidR="00E77B28" w:rsidRPr="00E77B28" w:rsidRDefault="00E77B28" w:rsidP="00E77B28">
      <w:pPr>
        <w:shd w:val="clear" w:color="auto" w:fill="FFFFFF"/>
        <w:spacing w:before="136" w:after="272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Давайте </w:t>
      </w:r>
      <w:r w:rsidRPr="00E77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потанц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уем</w:t>
      </w:r>
      <w:r w:rsidRPr="00E77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веселую ритмичную музыку. Чтобы танец был элементом сказки, можно предложить детям мишуру или платочки.</w:t>
      </w:r>
    </w:p>
    <w:p w:rsidR="003A1C35" w:rsidRPr="003A1C35" w:rsidRDefault="003A1C35" w:rsidP="003A1C35">
      <w:pPr>
        <w:shd w:val="clear" w:color="auto" w:fill="FFFFFF"/>
        <w:spacing w:before="136" w:after="272" w:line="360" w:lineRule="atLeast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3A1C3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Конкурс Новогодняя шкатулка</w:t>
      </w:r>
    </w:p>
    <w:p w:rsidR="003A1C35" w:rsidRPr="00392D5D" w:rsidRDefault="003A1C35" w:rsidP="003A1C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A1C35">
        <w:rPr>
          <w:rFonts w:ascii="Times New Roman" w:hAnsi="Times New Roman" w:cs="Times New Roman"/>
          <w:sz w:val="28"/>
          <w:szCs w:val="28"/>
          <w:lang w:eastAsia="ru-RU"/>
        </w:rPr>
        <w:t>Ведущий зачитывает детям по 3 подсказки, с помощью которых следует угадать сюрпризы, лежащие в нарядной шкатулке. Самые догадливые получают призы.</w:t>
      </w:r>
      <w:r w:rsidRPr="003A1C3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D5D">
        <w:rPr>
          <w:rFonts w:ascii="Times New Roman" w:hAnsi="Times New Roman" w:cs="Times New Roman"/>
          <w:sz w:val="24"/>
          <w:szCs w:val="24"/>
          <w:lang w:eastAsia="ru-RU"/>
        </w:rPr>
        <w:t>Не ёлка, а нарядная. Не музыкант, а играть любит.</w:t>
      </w:r>
      <w:r w:rsidR="00392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92D5D">
        <w:rPr>
          <w:rFonts w:ascii="Times New Roman" w:hAnsi="Times New Roman" w:cs="Times New Roman"/>
          <w:sz w:val="24"/>
          <w:szCs w:val="24"/>
          <w:lang w:eastAsia="ru-RU"/>
        </w:rPr>
        <w:t>Не малышка, а «мама» говорит (кукла).</w:t>
      </w:r>
    </w:p>
    <w:p w:rsidR="003A1C35" w:rsidRPr="00392D5D" w:rsidRDefault="003A1C35" w:rsidP="003A1C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92D5D">
        <w:rPr>
          <w:rFonts w:ascii="Times New Roman" w:hAnsi="Times New Roman" w:cs="Times New Roman"/>
          <w:sz w:val="24"/>
          <w:szCs w:val="24"/>
          <w:lang w:eastAsia="ru-RU"/>
        </w:rPr>
        <w:t>Не арбуз, а круглый. Не заяц, а прыгает. Не велосипед, а катится (мяч)</w:t>
      </w:r>
      <w:r w:rsidR="00392D5D" w:rsidRPr="00392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1C35" w:rsidRPr="003A1C35" w:rsidRDefault="003A1C35" w:rsidP="003A1C35">
      <w:pPr>
        <w:shd w:val="clear" w:color="auto" w:fill="FFFFFF"/>
        <w:spacing w:before="136" w:after="272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лисица, а рыжая. Не вафля, а хрустящая. Не крот, а под землёй сидит (морковь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392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A1C35" w:rsidRPr="003A1C35" w:rsidRDefault="003A1C35" w:rsidP="003A1C35">
      <w:pPr>
        <w:shd w:val="clear" w:color="auto" w:fill="FFFFFF"/>
        <w:spacing w:before="136" w:after="272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торт, а сладкий.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spellStart"/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негр</w:t>
      </w:r>
      <w:proofErr w:type="spellEnd"/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темнокожий.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апельсин, а с дольками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околад)</w:t>
      </w:r>
      <w:r w:rsidR="00392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A1C35" w:rsidRPr="003A1C35" w:rsidRDefault="003A1C35" w:rsidP="003A1C35">
      <w:pPr>
        <w:shd w:val="clear" w:color="auto" w:fill="FFFFFF"/>
        <w:spacing w:before="136" w:after="272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ковш, а зачерпывает.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дверь, а с ручкой.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повар, а кормит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ожка)</w:t>
      </w:r>
      <w:r w:rsidR="00392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A1C35" w:rsidRPr="003A1C35" w:rsidRDefault="003A1C35" w:rsidP="003A1C35">
      <w:pPr>
        <w:shd w:val="clear" w:color="auto" w:fill="FFFFFF"/>
        <w:spacing w:before="136" w:after="272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тарелка, а круглая.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цапля, а на одной ноге стоит.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колесо, а раскрученная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ла)</w:t>
      </w:r>
      <w:r w:rsidR="00392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A1C35" w:rsidRPr="003A1C35" w:rsidRDefault="003A1C35" w:rsidP="003A1C35">
      <w:pPr>
        <w:shd w:val="clear" w:color="auto" w:fill="FFFFFF"/>
        <w:spacing w:before="136" w:after="272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пёрышко, а </w:t>
      </w:r>
      <w:proofErr w:type="gramStart"/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лёгкий</w:t>
      </w:r>
      <w:proofErr w:type="gramEnd"/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снежинка, а летит.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почка, а лопается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оздушный шар)</w:t>
      </w:r>
      <w:r w:rsidR="00392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A1C35" w:rsidRDefault="003A1C35" w:rsidP="003A1C35">
      <w:pPr>
        <w:shd w:val="clear" w:color="auto" w:fill="FFFFFF"/>
        <w:spacing w:before="136" w:after="272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линейка, а тонкая.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мама, а заботливая.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крокодил, а зубаста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3A1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асчёска)</w:t>
      </w:r>
      <w:r w:rsidR="00392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2D5D" w:rsidRPr="008349B5" w:rsidRDefault="00392D5D" w:rsidP="00392D5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позовём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Мороза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снегурочку</w:t>
      </w:r>
      <w:r w:rsidRPr="0083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Входят Дед Мороз и Снегурочка. </w:t>
      </w:r>
    </w:p>
    <w:p w:rsidR="007006DA" w:rsidRPr="003A1C35" w:rsidRDefault="007006DA" w:rsidP="000B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 </w:t>
      </w:r>
      <w:r w:rsidRPr="003A1C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раздаёт подарки детям</w:t>
      </w:r>
      <w:r w:rsidR="00392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006DA" w:rsidRPr="003A1C35" w:rsidRDefault="007006DA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8349B5" w:rsidRDefault="004428F7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06DA" w:rsidRPr="003A1C3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вам, ребята, расти и не скучать, </w:t>
      </w:r>
      <w:r w:rsidR="007006DA" w:rsidRPr="003A1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 и бабушек не очень огорчать. </w:t>
      </w:r>
      <w:r w:rsidR="007006DA" w:rsidRPr="003A1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просить прощенья</w:t>
      </w:r>
      <w:proofErr w:type="gramStart"/>
      <w:r w:rsidR="007006DA" w:rsidRPr="003A1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06DA" w:rsidRPr="003A1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любые огорченья. 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Закаляться всем желаю! И умнеть! 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 целый год ни разу не болеть. 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зазнаваться</w:t>
      </w:r>
      <w:r w:rsidR="00D342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лени избавляться. 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в будущем году </w:t>
      </w:r>
      <w:r w:rsidR="007006DA"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праздник всех вас жду.</w:t>
      </w:r>
    </w:p>
    <w:p w:rsidR="007006DA" w:rsidRPr="008349B5" w:rsidRDefault="007006DA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DA" w:rsidRPr="008349B5" w:rsidRDefault="007006DA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на белом свете</w:t>
      </w:r>
    </w:p>
    <w:p w:rsidR="007006DA" w:rsidRPr="008349B5" w:rsidRDefault="007006DA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смеются дети!</w:t>
      </w:r>
    </w:p>
    <w:p w:rsidR="007006DA" w:rsidRPr="008349B5" w:rsidRDefault="007006DA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годом, детвора!</w:t>
      </w:r>
    </w:p>
    <w:p w:rsidR="007006DA" w:rsidRPr="008349B5" w:rsidRDefault="007006DA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новых встреч!</w:t>
      </w:r>
    </w:p>
    <w:p w:rsidR="007006DA" w:rsidRPr="008349B5" w:rsidRDefault="007006DA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 Ура!</w:t>
      </w:r>
    </w:p>
    <w:p w:rsidR="007006DA" w:rsidRPr="008349B5" w:rsidRDefault="00860B08" w:rsidP="007006D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006DA" w:rsidRPr="008349B5" w:rsidSect="003F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D07"/>
    <w:multiLevelType w:val="multilevel"/>
    <w:tmpl w:val="D8AE0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0512E"/>
    <w:multiLevelType w:val="multilevel"/>
    <w:tmpl w:val="40824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06DA"/>
    <w:rsid w:val="0007518A"/>
    <w:rsid w:val="000B1368"/>
    <w:rsid w:val="000F34E7"/>
    <w:rsid w:val="001B4F1A"/>
    <w:rsid w:val="002F28BC"/>
    <w:rsid w:val="003902E0"/>
    <w:rsid w:val="00392AC3"/>
    <w:rsid w:val="00392D5D"/>
    <w:rsid w:val="003A1C35"/>
    <w:rsid w:val="003B39AD"/>
    <w:rsid w:val="003F0B03"/>
    <w:rsid w:val="0042755B"/>
    <w:rsid w:val="004428F7"/>
    <w:rsid w:val="00530F64"/>
    <w:rsid w:val="00560AA1"/>
    <w:rsid w:val="005722CA"/>
    <w:rsid w:val="006850D6"/>
    <w:rsid w:val="0069091B"/>
    <w:rsid w:val="00696FA5"/>
    <w:rsid w:val="006D30AC"/>
    <w:rsid w:val="006D4915"/>
    <w:rsid w:val="007006DA"/>
    <w:rsid w:val="007A288C"/>
    <w:rsid w:val="008349B5"/>
    <w:rsid w:val="0085302E"/>
    <w:rsid w:val="00860B08"/>
    <w:rsid w:val="00894D5D"/>
    <w:rsid w:val="00895711"/>
    <w:rsid w:val="008F7A6C"/>
    <w:rsid w:val="0093124E"/>
    <w:rsid w:val="00984DA2"/>
    <w:rsid w:val="009907E6"/>
    <w:rsid w:val="009A7663"/>
    <w:rsid w:val="00A0312E"/>
    <w:rsid w:val="00A51DED"/>
    <w:rsid w:val="00C6745D"/>
    <w:rsid w:val="00C93F05"/>
    <w:rsid w:val="00CB079D"/>
    <w:rsid w:val="00CB1646"/>
    <w:rsid w:val="00D115E7"/>
    <w:rsid w:val="00D3424D"/>
    <w:rsid w:val="00DD72B9"/>
    <w:rsid w:val="00E445AD"/>
    <w:rsid w:val="00E579BA"/>
    <w:rsid w:val="00E77B28"/>
    <w:rsid w:val="00F5230E"/>
    <w:rsid w:val="00F71DFF"/>
    <w:rsid w:val="00F902EE"/>
    <w:rsid w:val="00FB61CF"/>
    <w:rsid w:val="00FD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3"/>
  </w:style>
  <w:style w:type="paragraph" w:styleId="1">
    <w:name w:val="heading 1"/>
    <w:basedOn w:val="a"/>
    <w:link w:val="10"/>
    <w:uiPriority w:val="9"/>
    <w:qFormat/>
    <w:rsid w:val="00700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0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0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1C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9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5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6935">
                  <w:marLeft w:val="136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003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240">
              <w:marLeft w:val="0"/>
              <w:marRight w:val="0"/>
              <w:marTop w:val="679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84F6-94C3-45F0-ACD2-218CB337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User</cp:lastModifiedBy>
  <cp:revision>38</cp:revision>
  <cp:lastPrinted>2021-04-26T05:11:00Z</cp:lastPrinted>
  <dcterms:created xsi:type="dcterms:W3CDTF">2020-12-13T13:27:00Z</dcterms:created>
  <dcterms:modified xsi:type="dcterms:W3CDTF">2021-12-20T06:19:00Z</dcterms:modified>
</cp:coreProperties>
</file>