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F4" w:rsidRDefault="00C86896">
      <w:pPr>
        <w:rPr>
          <w:rFonts w:ascii="Times New Roman" w:hAnsi="Times New Roman" w:cs="Times New Roman"/>
          <w:sz w:val="28"/>
          <w:szCs w:val="28"/>
        </w:rPr>
      </w:pPr>
      <w:r w:rsidRPr="00C86896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>
        <w:rPr>
          <w:rFonts w:ascii="Times New Roman" w:hAnsi="Times New Roman" w:cs="Times New Roman"/>
          <w:sz w:val="28"/>
          <w:szCs w:val="28"/>
        </w:rPr>
        <w:t xml:space="preserve"> : «Осень».</w:t>
      </w: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 w:rsidRPr="00C868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«Счёт до десяти. Ориентировка во времени и пространстве.»</w:t>
      </w:r>
    </w:p>
    <w:p w:rsidR="00C86896" w:rsidRDefault="00C86896">
      <w:pPr>
        <w:rPr>
          <w:rFonts w:ascii="Times New Roman" w:hAnsi="Times New Roman" w:cs="Times New Roman"/>
          <w:b/>
          <w:sz w:val="28"/>
          <w:szCs w:val="28"/>
        </w:rPr>
      </w:pPr>
      <w:r w:rsidRPr="00C86896">
        <w:rPr>
          <w:rFonts w:ascii="Times New Roman" w:hAnsi="Times New Roman" w:cs="Times New Roman"/>
          <w:b/>
          <w:sz w:val="28"/>
          <w:szCs w:val="28"/>
        </w:rPr>
        <w:t>ОБРАЗОВАТЕЛЬНЫЕ ПРОГРАММНЫЕ ЗАДАЧИ:</w:t>
      </w: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: </w:t>
      </w:r>
      <w:r>
        <w:rPr>
          <w:rFonts w:ascii="Times New Roman" w:hAnsi="Times New Roman" w:cs="Times New Roman"/>
          <w:sz w:val="28"/>
          <w:szCs w:val="28"/>
        </w:rPr>
        <w:t>1. Совершенствование навыка счёта в пределах десяти.</w:t>
      </w: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Обучение сравнению групп предметов и уравнению неравных групп добавлением к меньшей группе недостающего предмета.</w:t>
      </w: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3. Формирование временного и пространственного мышления, умение ориентироваться в пространстве.</w:t>
      </w:r>
    </w:p>
    <w:p w:rsidR="00C86896" w:rsidRPr="00C86896" w:rsidRDefault="00C86896">
      <w:pPr>
        <w:rPr>
          <w:rFonts w:ascii="Times New Roman" w:hAnsi="Times New Roman" w:cs="Times New Roman"/>
          <w:b/>
          <w:sz w:val="28"/>
          <w:szCs w:val="28"/>
        </w:rPr>
      </w:pP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Коррекционно-логопедические: </w:t>
      </w:r>
      <w:r>
        <w:rPr>
          <w:rFonts w:ascii="Times New Roman" w:hAnsi="Times New Roman" w:cs="Times New Roman"/>
          <w:sz w:val="28"/>
          <w:szCs w:val="28"/>
        </w:rPr>
        <w:t>1. Учить правильно употреблять падежные окончания существительных и количественных числительных при счёте предметов.</w:t>
      </w: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2. Обозначать размер предметов с употреблением </w:t>
      </w:r>
      <w:r w:rsidR="002C092D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>
        <w:rPr>
          <w:rFonts w:ascii="Times New Roman" w:hAnsi="Times New Roman" w:cs="Times New Roman"/>
          <w:sz w:val="28"/>
          <w:szCs w:val="28"/>
        </w:rPr>
        <w:t>САМЫЙ.</w:t>
      </w:r>
    </w:p>
    <w:p w:rsidR="00C86896" w:rsidRDefault="00C8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3. </w:t>
      </w:r>
      <w:r w:rsidR="0012513D">
        <w:rPr>
          <w:rFonts w:ascii="Times New Roman" w:hAnsi="Times New Roman" w:cs="Times New Roman"/>
          <w:sz w:val="28"/>
          <w:szCs w:val="28"/>
        </w:rPr>
        <w:t>Учить отвечать на вопросы распространёнными предложениями.</w:t>
      </w: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  <w:r w:rsidRPr="0012513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Интерактивная доска, мольберт, макеты лесных деревьев, грибов, шишки, жёлуди. Картинки, изображающие времена года; шапочки белки, ёжика, мышки и медведя; </w:t>
      </w:r>
      <w:r w:rsidR="005E6745">
        <w:rPr>
          <w:rFonts w:ascii="Times New Roman" w:hAnsi="Times New Roman" w:cs="Times New Roman"/>
          <w:sz w:val="28"/>
          <w:szCs w:val="28"/>
        </w:rPr>
        <w:t xml:space="preserve">дубовые листочки; корзинки; семафоры- солнышки </w:t>
      </w:r>
      <w:r w:rsidR="001F5634">
        <w:rPr>
          <w:rFonts w:ascii="Times New Roman" w:hAnsi="Times New Roman" w:cs="Times New Roman"/>
          <w:sz w:val="28"/>
          <w:szCs w:val="28"/>
        </w:rPr>
        <w:t>и листочки; «волшебная коробка», обруч.</w:t>
      </w: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   ЗАНЯТИЯ:</w:t>
      </w: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 ( настрой на начало занятия).</w:t>
      </w:r>
    </w:p>
    <w:p w:rsidR="0095717A" w:rsidRDefault="0012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включает  произведение П.И.Чайковского «Времена года « ( Сентябрь).  </w:t>
      </w:r>
    </w:p>
    <w:p w:rsidR="0012513D" w:rsidRDefault="0012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95717A" w:rsidRDefault="0095717A">
      <w:pPr>
        <w:rPr>
          <w:rFonts w:ascii="Times New Roman" w:hAnsi="Times New Roman" w:cs="Times New Roman"/>
          <w:sz w:val="28"/>
          <w:szCs w:val="28"/>
        </w:rPr>
      </w:pP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 в тёплые края.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птичьи стаи, грусти не тая,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Машут на прощанье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с небес.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 в ожиданье расставанья лес.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Дети, вам понравилась музыка ?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Понравилась.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 вы думаете, о каком времени года стихотворение ?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Стихотворение об осени.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Почему вы решили, что об осени? 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В нём говорится, что «птицы улетают», «лес замер».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после какого времени года приходит осень?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Осень приходит после лета. 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Верно. Сколько всего осенних месяцев?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 осенних месяца.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какой по счету осенью месяц ОКТЯБРЬ?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Месяц октябрь второй.</w:t>
      </w:r>
    </w:p>
    <w:p w:rsidR="0095717A" w:rsidRDefault="0095717A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сколько в году времён?</w:t>
      </w:r>
    </w:p>
    <w:p w:rsidR="00442DB3" w:rsidRDefault="00442DB3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году Четыре времени.</w:t>
      </w:r>
    </w:p>
    <w:p w:rsidR="00442DB3" w:rsidRDefault="00442DB3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А о каком времени года мы с вами ещё не говорили? </w:t>
      </w:r>
    </w:p>
    <w:p w:rsidR="00442DB3" w:rsidRDefault="00442DB3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Мы не говорили о весне.</w:t>
      </w:r>
    </w:p>
    <w:p w:rsidR="00442DB3" w:rsidRDefault="00442DB3" w:rsidP="00957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DB3" w:rsidRDefault="00442DB3" w:rsidP="009571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B3">
        <w:rPr>
          <w:rFonts w:ascii="Times New Roman" w:hAnsi="Times New Roman" w:cs="Times New Roman"/>
          <w:b/>
          <w:sz w:val="28"/>
          <w:szCs w:val="28"/>
        </w:rPr>
        <w:t>2.  Упражнение «Целый год у ворот».</w:t>
      </w:r>
    </w:p>
    <w:p w:rsidR="00442DB3" w:rsidRDefault="00442DB3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 w:rsidRPr="00442DB3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вам, ребята, на доске расставить  в правильном порядке картинки с изображением времён года.</w:t>
      </w:r>
    </w:p>
    <w:p w:rsidR="00442DB3" w:rsidRDefault="00442DB3" w:rsidP="009571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64D8F" w:rsidRPr="00E64D8F">
        <w:rPr>
          <w:rFonts w:ascii="Times New Roman" w:hAnsi="Times New Roman" w:cs="Times New Roman"/>
          <w:b/>
          <w:sz w:val="28"/>
          <w:szCs w:val="28"/>
        </w:rPr>
        <w:t>Введение в основную часть занятия.</w:t>
      </w:r>
    </w:p>
    <w:p w:rsidR="00E64D8F" w:rsidRDefault="00E64D8F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Дети, а хотите ли вы прямо сейчас попасть в осенний лес?</w:t>
      </w:r>
    </w:p>
    <w:p w:rsidR="00E64D8F" w:rsidRDefault="00E64D8F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Очень хотим.</w:t>
      </w:r>
    </w:p>
    <w:p w:rsidR="00E64D8F" w:rsidRDefault="00E64D8F" w:rsidP="00957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Тогда надеваем шапочки  и закрываем глаза. Слушаем волшебные слова:</w:t>
      </w: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Раз, два, три, четыре, пять,</w:t>
      </w: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 улетать.</w:t>
      </w: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листочком вербы</w:t>
      </w: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лес волшебный.</w:t>
      </w: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Открываем глаза, вот мы и в лесу. А здесь во всю идёт пора заготовок на зиму. Белки собирают шишки, ёжики заготавливают грибы, а мышки – жёлуди. Все стараются, хлопочут. Только мишка на всех поглядывает. Он наелся в лесу ягод и доволен. Решил он устроить проверку для зверят.</w:t>
      </w:r>
    </w:p>
    <w:p w:rsidR="00E64D8F" w:rsidRDefault="00E64D8F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Приглашаю на состязание по сбору припасов</w:t>
      </w:r>
      <w:r w:rsidR="005E6745">
        <w:rPr>
          <w:rFonts w:ascii="Times New Roman" w:hAnsi="Times New Roman" w:cs="Times New Roman"/>
          <w:sz w:val="28"/>
          <w:szCs w:val="28"/>
        </w:rPr>
        <w:t xml:space="preserve"> всех зверей. Нужно собрать все грибы, шишки и жёлуди, пересчитать их правильно и тогда получите награду.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Хотите узнать, ребята, что за награда? Тогда идём по лесу, заглядываем под каждый кустик и собираем только свои. Белочка – шишки, ёжик – грибы, мышка – жёлуди. Мишка идёт с вами и поглядывает.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теперь пересчитаем собранное. Сколько шишек собрала Белочка?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Я собрала 3 шишки.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Под каким деревом?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Под Елью.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Ёжик, а сколько ты собрал грибов?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Я собрал 2 гриба.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это больше или меньше, чем у Белочки?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Меньше.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сколько надо тебе собрать ещё грибов, чтобы у вас было поровну?</w:t>
      </w:r>
    </w:p>
    <w:p w:rsidR="005E6745" w:rsidRDefault="005E6745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Ёжик: </w:t>
      </w:r>
      <w:r w:rsidR="00BB05B2">
        <w:rPr>
          <w:rFonts w:ascii="Times New Roman" w:hAnsi="Times New Roman" w:cs="Times New Roman"/>
          <w:sz w:val="28"/>
          <w:szCs w:val="28"/>
        </w:rPr>
        <w:t>Один.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Мишка, ты согласен?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кивает в согласие.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сколько же припасов собрала Мышка ?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собрала 5 желудей под дубом.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Педагог6 А это больше или меньше, чем у твоих друзей вместе ? 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Это столько же сколько у Белочки и Ёжика вместе.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Молодцы, зверята, хорошо поработали! Давайте теперь разложим на полянке все припасы и пересчитаем их сначала справа налево, а потом наоборот.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Считает первым тот , кто меньше всего собрал припасов (ёжик). А потом тот, кто собрал больше (мышка).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Мишка, количество изменилось при счете предметов?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Ничего не изменилось.</w:t>
      </w:r>
    </w:p>
    <w:p w:rsidR="00BB05B2" w:rsidRDefault="00BB05B2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Но мы привыкли считать слева направо.</w:t>
      </w:r>
    </w:p>
    <w:p w:rsidR="00E64D8F" w:rsidRDefault="00243553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теперь немного отдохнём.</w:t>
      </w:r>
    </w:p>
    <w:p w:rsidR="00243553" w:rsidRDefault="00243553" w:rsidP="00E64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5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553">
        <w:rPr>
          <w:rFonts w:ascii="Times New Roman" w:hAnsi="Times New Roman" w:cs="Times New Roman"/>
          <w:b/>
          <w:sz w:val="28"/>
          <w:szCs w:val="28"/>
        </w:rPr>
        <w:t>ЛОГОРИТМИЧЕСКАЯ  РАЗМИНКА.</w:t>
      </w:r>
    </w:p>
    <w:p w:rsidR="001F5634" w:rsidRDefault="001F5634" w:rsidP="00E64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РАБОТА В ТЕТРАДЯХ.</w:t>
      </w:r>
    </w:p>
    <w:p w:rsidR="001F5634" w:rsidRDefault="001F5634" w:rsidP="00E6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конец дорожки это то место, откуда мы должны возвратиться в детский сад. Встанем в круг, закрываем глаза и слушаем волшебные слова: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Шесть, семь, восемь,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уходит осень.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мы спешим опять.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 у нас на столе интересная коробочка. Давайте её откроем и посмотрим, что в ней.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«Сухой бассейн».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Попробуем по очереди опустить руки в бассейн и нащупать содержимое на дне.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карточки с цифрами 3,2,5,10.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Какая это цифра?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цифра три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58D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Чего у зверят было 3?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Нарисуйте в тетради 3 шишки.</w:t>
      </w:r>
    </w:p>
    <w:p w:rsidR="001F5634" w:rsidRDefault="001F5634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Какая следующая цифра ?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Следующая цифра два.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Чего было два у зверят?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Два грибочка.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Отступив вниз 2 клетки, нарисуйте 2 грибочка.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Какая ещё цифра нам попалась?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Цифра пять.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Чего было пять у зверят?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Было 5 желудей.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Отступив еще 2 клетки вниз, нарисуем пять желудей.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Сколько же всего было припасов ?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Припасов было 10.</w:t>
      </w:r>
    </w:p>
    <w:p w:rsidR="00F8658D" w:rsidRDefault="00F8658D" w:rsidP="001F5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покажите это количество найденной цифрой.</w:t>
      </w:r>
    </w:p>
    <w:p w:rsidR="00243553" w:rsidRDefault="00F8658D" w:rsidP="00F8658D">
      <w:pPr>
        <w:rPr>
          <w:rFonts w:ascii="Times New Roman" w:hAnsi="Times New Roman" w:cs="Times New Roman"/>
          <w:b/>
          <w:sz w:val="28"/>
          <w:szCs w:val="28"/>
        </w:rPr>
      </w:pPr>
      <w:r w:rsidRPr="00F8658D">
        <w:rPr>
          <w:rFonts w:ascii="Times New Roman" w:hAnsi="Times New Roman" w:cs="Times New Roman"/>
          <w:b/>
          <w:sz w:val="28"/>
          <w:szCs w:val="28"/>
        </w:rPr>
        <w:t>7. Упражнение на отработку коррекционно- логопедической задачи «Какой по счёту?»</w:t>
      </w:r>
    </w:p>
    <w:p w:rsidR="00F8658D" w:rsidRDefault="00F8658D" w:rsidP="00F8658D">
      <w:pPr>
        <w:rPr>
          <w:rFonts w:ascii="Times New Roman" w:hAnsi="Times New Roman" w:cs="Times New Roman"/>
          <w:sz w:val="28"/>
          <w:szCs w:val="28"/>
        </w:rPr>
      </w:pPr>
      <w:r w:rsidRPr="00F8658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У вас на столах полоски с изображениями припасов зверят.</w:t>
      </w:r>
    </w:p>
    <w:p w:rsidR="00F8658D" w:rsidRDefault="00F8658D" w:rsidP="00F8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4F01">
        <w:rPr>
          <w:rFonts w:ascii="Times New Roman" w:hAnsi="Times New Roman" w:cs="Times New Roman"/>
          <w:sz w:val="28"/>
          <w:szCs w:val="28"/>
        </w:rPr>
        <w:t>- Ответьте, каким по счёту изображён жёлудь?</w:t>
      </w:r>
    </w:p>
    <w:p w:rsidR="00864F01" w:rsidRDefault="00864F01" w:rsidP="00F8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Каким по счёту изображён грибок?</w:t>
      </w:r>
    </w:p>
    <w:p w:rsidR="00864F01" w:rsidRDefault="00864F01" w:rsidP="00F8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Каким по счёту изображена шишка?</w:t>
      </w:r>
    </w:p>
    <w:p w:rsidR="00864F01" w:rsidRDefault="00864F01" w:rsidP="00F8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справились с заданиями ! </w:t>
      </w:r>
      <w:r w:rsidR="00E17145">
        <w:rPr>
          <w:rFonts w:ascii="Times New Roman" w:hAnsi="Times New Roman" w:cs="Times New Roman"/>
          <w:sz w:val="28"/>
          <w:szCs w:val="28"/>
        </w:rPr>
        <w:t>А теперь заглянем ещё в волшебную коробочку, может та лежит наш приз. Конечно же, получайте, ребята за хорошую работу.</w:t>
      </w:r>
    </w:p>
    <w:p w:rsidR="00E17145" w:rsidRDefault="00E17145" w:rsidP="00F8658D">
      <w:pPr>
        <w:rPr>
          <w:rFonts w:ascii="Times New Roman" w:hAnsi="Times New Roman" w:cs="Times New Roman"/>
          <w:b/>
          <w:sz w:val="28"/>
          <w:szCs w:val="28"/>
        </w:rPr>
      </w:pPr>
      <w:r w:rsidRPr="00E17145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E17145" w:rsidRPr="00E17145" w:rsidRDefault="00E17145" w:rsidP="00F8658D">
      <w:pPr>
        <w:rPr>
          <w:rFonts w:ascii="Times New Roman" w:hAnsi="Times New Roman" w:cs="Times New Roman"/>
          <w:sz w:val="28"/>
          <w:szCs w:val="28"/>
        </w:rPr>
      </w:pPr>
      <w:r w:rsidRPr="00E17145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Понравилось ли вам, ребята наше занятие? Если понравилось, поднимите вверх солнышко. А если вам было неинтересно и скучно поднимите облачко, которые у вас на столах. А наше занятие окончено.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пасибо. </w:t>
      </w:r>
    </w:p>
    <w:p w:rsidR="00864F01" w:rsidRPr="00F8658D" w:rsidRDefault="00864F01" w:rsidP="00F8658D">
      <w:pPr>
        <w:rPr>
          <w:rFonts w:ascii="Times New Roman" w:hAnsi="Times New Roman" w:cs="Times New Roman"/>
          <w:sz w:val="28"/>
          <w:szCs w:val="28"/>
        </w:rPr>
      </w:pPr>
    </w:p>
    <w:sectPr w:rsidR="00864F01" w:rsidRPr="00F8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1"/>
    <w:rsid w:val="0012513D"/>
    <w:rsid w:val="001F5634"/>
    <w:rsid w:val="00243553"/>
    <w:rsid w:val="002C092D"/>
    <w:rsid w:val="00442DB3"/>
    <w:rsid w:val="005E6745"/>
    <w:rsid w:val="00864F01"/>
    <w:rsid w:val="0095717A"/>
    <w:rsid w:val="00B51EF4"/>
    <w:rsid w:val="00BB05B2"/>
    <w:rsid w:val="00C86896"/>
    <w:rsid w:val="00DC2BD1"/>
    <w:rsid w:val="00E17145"/>
    <w:rsid w:val="00E64D8F"/>
    <w:rsid w:val="00F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81D4-616A-4CF9-98A7-DF41848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 матвей</dc:creator>
  <cp:keywords/>
  <dc:description/>
  <cp:lastModifiedBy>муханов матвей</cp:lastModifiedBy>
  <cp:revision>7</cp:revision>
  <dcterms:created xsi:type="dcterms:W3CDTF">2021-11-20T12:36:00Z</dcterms:created>
  <dcterms:modified xsi:type="dcterms:W3CDTF">2021-11-20T16:37:00Z</dcterms:modified>
</cp:coreProperties>
</file>