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B0A">
      <w:r>
        <w:t xml:space="preserve">Ссылка на видео Юзько </w:t>
      </w:r>
      <w:proofErr w:type="spellStart"/>
      <w:r>
        <w:t>Юлианна</w:t>
      </w:r>
      <w:proofErr w:type="spellEnd"/>
    </w:p>
    <w:p w:rsidR="006B3B0A" w:rsidRDefault="006B3B0A">
      <w:hyperlink r:id="rId4" w:history="1">
        <w:r w:rsidRPr="00AC0DB1">
          <w:rPr>
            <w:rStyle w:val="a3"/>
          </w:rPr>
          <w:t>https://cloud.mail.ru/public/EBKM/gcQ6GMv14</w:t>
        </w:r>
      </w:hyperlink>
    </w:p>
    <w:p w:rsidR="006B3B0A" w:rsidRDefault="006B3B0A"/>
    <w:sectPr w:rsidR="006B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3B0A"/>
    <w:rsid w:val="006B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EBKM/gcQ6GMv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2021-11-15T02:53:00Z</dcterms:created>
  <dcterms:modified xsi:type="dcterms:W3CDTF">2021-11-15T02:53:00Z</dcterms:modified>
</cp:coreProperties>
</file>