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9E" w:rsidRPr="00650BC6" w:rsidRDefault="00E6069E" w:rsidP="00E60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  му</w:t>
      </w:r>
      <w:r w:rsidR="002C1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</w:t>
      </w:r>
      <w:proofErr w:type="gramStart"/>
      <w:r w:rsidR="002C1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0B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5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раснодар </w:t>
      </w:r>
    </w:p>
    <w:p w:rsidR="00E6069E" w:rsidRPr="00E6069E" w:rsidRDefault="00E6069E" w:rsidP="00E60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C6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детей – Детский сад № 118</w:t>
      </w:r>
      <w:r w:rsidRPr="00650B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50BC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6069E" w:rsidRPr="00650BC6" w:rsidRDefault="00E6069E" w:rsidP="00E60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69E" w:rsidRPr="00650BC6" w:rsidRDefault="00E6069E" w:rsidP="00E60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69E" w:rsidRPr="00650BC6" w:rsidRDefault="00E6069E" w:rsidP="00E60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69E" w:rsidRPr="00650BC6" w:rsidRDefault="00E6069E" w:rsidP="00E60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69E" w:rsidRPr="00650BC6" w:rsidRDefault="00E6069E" w:rsidP="00E60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69E" w:rsidRPr="00650BC6" w:rsidRDefault="00E6069E" w:rsidP="00E6069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069E" w:rsidRDefault="00E6069E" w:rsidP="00E6069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Конспект НОД по ознакомлению с природой </w:t>
      </w:r>
    </w:p>
    <w:p w:rsidR="00E6069E" w:rsidRPr="00650BC6" w:rsidRDefault="0083217C" w:rsidP="00E6069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6069E">
        <w:rPr>
          <w:color w:val="000000"/>
          <w:sz w:val="28"/>
          <w:szCs w:val="28"/>
        </w:rPr>
        <w:t xml:space="preserve"> подготовительной </w:t>
      </w:r>
      <w:r>
        <w:rPr>
          <w:color w:val="000000"/>
          <w:sz w:val="28"/>
          <w:szCs w:val="28"/>
        </w:rPr>
        <w:t xml:space="preserve">к школе </w:t>
      </w:r>
      <w:r w:rsidR="00E6069E">
        <w:rPr>
          <w:color w:val="000000"/>
          <w:sz w:val="28"/>
          <w:szCs w:val="28"/>
        </w:rPr>
        <w:t>группе на тему</w:t>
      </w:r>
      <w:r w:rsidR="00E6069E" w:rsidRPr="00650BC6">
        <w:rPr>
          <w:color w:val="000000"/>
          <w:sz w:val="28"/>
          <w:szCs w:val="28"/>
        </w:rPr>
        <w:t>:</w:t>
      </w:r>
    </w:p>
    <w:p w:rsidR="00E6069E" w:rsidRPr="00650BC6" w:rsidRDefault="00E6069E" w:rsidP="00E6069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50BC6">
        <w:rPr>
          <w:b/>
          <w:bCs/>
          <w:iCs/>
          <w:color w:val="000000"/>
          <w:sz w:val="28"/>
          <w:szCs w:val="28"/>
        </w:rPr>
        <w:t xml:space="preserve"> «</w:t>
      </w:r>
      <w:r>
        <w:rPr>
          <w:b/>
          <w:bCs/>
          <w:iCs/>
          <w:color w:val="000000"/>
          <w:sz w:val="28"/>
          <w:szCs w:val="28"/>
        </w:rPr>
        <w:t>Обитатели морей и океанов</w:t>
      </w:r>
      <w:r w:rsidRPr="00650BC6">
        <w:rPr>
          <w:b/>
          <w:bCs/>
          <w:iCs/>
          <w:color w:val="000000"/>
          <w:sz w:val="28"/>
          <w:szCs w:val="28"/>
        </w:rPr>
        <w:t>»</w:t>
      </w:r>
    </w:p>
    <w:p w:rsidR="00E6069E" w:rsidRPr="00650BC6" w:rsidRDefault="00E6069E" w:rsidP="00E606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69E" w:rsidRPr="00650BC6" w:rsidRDefault="00E6069E" w:rsidP="00E60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69E" w:rsidRPr="00650BC6" w:rsidRDefault="00E6069E" w:rsidP="00E60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69E" w:rsidRPr="00650BC6" w:rsidRDefault="00E6069E" w:rsidP="00E60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69E" w:rsidRPr="00650BC6" w:rsidRDefault="00E6069E" w:rsidP="00E60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69E" w:rsidRPr="00650BC6" w:rsidRDefault="00E6069E" w:rsidP="00E60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69E" w:rsidRDefault="0083217C" w:rsidP="00E606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E6069E" w:rsidRPr="00650BC6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E6069E" w:rsidRDefault="00E6069E" w:rsidP="00E606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Рулёва Юлия Александровна</w:t>
      </w:r>
    </w:p>
    <w:p w:rsidR="00E6069E" w:rsidRPr="00650BC6" w:rsidRDefault="00E6069E" w:rsidP="00E606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69E" w:rsidRPr="00650BC6" w:rsidRDefault="00E6069E" w:rsidP="00E606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69E" w:rsidRPr="00650BC6" w:rsidRDefault="00E6069E" w:rsidP="00E6069E">
      <w:pPr>
        <w:rPr>
          <w:rFonts w:ascii="Times New Roman" w:hAnsi="Times New Roman" w:cs="Times New Roman"/>
          <w:sz w:val="28"/>
          <w:szCs w:val="28"/>
        </w:rPr>
      </w:pPr>
    </w:p>
    <w:p w:rsidR="00E6069E" w:rsidRPr="00650BC6" w:rsidRDefault="00E6069E" w:rsidP="00E606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69E" w:rsidRPr="00650BC6" w:rsidRDefault="00E6069E" w:rsidP="00E6069E">
      <w:pPr>
        <w:rPr>
          <w:rFonts w:ascii="Times New Roman" w:hAnsi="Times New Roman" w:cs="Times New Roman"/>
          <w:sz w:val="28"/>
          <w:szCs w:val="28"/>
        </w:rPr>
      </w:pPr>
    </w:p>
    <w:p w:rsidR="00E6069E" w:rsidRPr="00650BC6" w:rsidRDefault="00E6069E" w:rsidP="00E6069E">
      <w:pPr>
        <w:rPr>
          <w:rFonts w:ascii="Times New Roman" w:hAnsi="Times New Roman" w:cs="Times New Roman"/>
          <w:sz w:val="28"/>
          <w:szCs w:val="28"/>
        </w:rPr>
      </w:pPr>
    </w:p>
    <w:p w:rsidR="00E6069E" w:rsidRPr="00650BC6" w:rsidRDefault="00E6069E" w:rsidP="00E60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BC6">
        <w:rPr>
          <w:rFonts w:ascii="Times New Roman" w:hAnsi="Times New Roman" w:cs="Times New Roman"/>
          <w:sz w:val="28"/>
          <w:szCs w:val="28"/>
        </w:rPr>
        <w:t>2021 г.</w:t>
      </w:r>
    </w:p>
    <w:p w:rsidR="00E6069E" w:rsidRDefault="00E6069E" w:rsidP="001D6D2C">
      <w:pPr>
        <w:spacing w:line="451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C56D85" w:rsidRPr="00B449F6" w:rsidRDefault="00C56D85" w:rsidP="00EE021F">
      <w:pPr>
        <w:pStyle w:val="a4"/>
        <w:spacing w:before="0" w:beforeAutospacing="0" w:after="0" w:afterAutospacing="0" w:line="421" w:lineRule="atLeast"/>
        <w:jc w:val="both"/>
        <w:rPr>
          <w:color w:val="000000"/>
          <w:sz w:val="28"/>
          <w:szCs w:val="28"/>
        </w:rPr>
      </w:pPr>
      <w:r w:rsidRPr="00B449F6">
        <w:rPr>
          <w:b/>
          <w:bCs/>
          <w:color w:val="000000"/>
          <w:sz w:val="28"/>
          <w:szCs w:val="28"/>
        </w:rPr>
        <w:lastRenderedPageBreak/>
        <w:t>Цель:</w:t>
      </w:r>
      <w:r w:rsidRPr="00B449F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449F6">
        <w:rPr>
          <w:color w:val="000000"/>
          <w:sz w:val="28"/>
          <w:szCs w:val="28"/>
        </w:rPr>
        <w:t>Расширять, углублять и закреплять знания детей об обитателях морей и океанов.</w:t>
      </w:r>
    </w:p>
    <w:p w:rsidR="00C56D85" w:rsidRPr="00B449F6" w:rsidRDefault="00C56D85" w:rsidP="00B449F6">
      <w:pPr>
        <w:pStyle w:val="a4"/>
        <w:spacing w:before="0" w:beforeAutospacing="0" w:after="0" w:afterAutospacing="0" w:line="421" w:lineRule="atLeast"/>
        <w:jc w:val="both"/>
        <w:rPr>
          <w:color w:val="000000"/>
          <w:sz w:val="28"/>
          <w:szCs w:val="28"/>
        </w:rPr>
      </w:pPr>
      <w:r w:rsidRPr="00B449F6">
        <w:rPr>
          <w:b/>
          <w:bCs/>
          <w:color w:val="000000"/>
          <w:sz w:val="28"/>
          <w:szCs w:val="28"/>
        </w:rPr>
        <w:t>Задачи:</w:t>
      </w:r>
    </w:p>
    <w:p w:rsidR="00C56D85" w:rsidRPr="00B449F6" w:rsidRDefault="00C56D85" w:rsidP="00B449F6">
      <w:pPr>
        <w:pStyle w:val="a4"/>
        <w:numPr>
          <w:ilvl w:val="0"/>
          <w:numId w:val="1"/>
        </w:numPr>
        <w:spacing w:before="0" w:beforeAutospacing="0" w:after="0" w:afterAutospacing="0" w:line="421" w:lineRule="atLeast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B449F6">
        <w:rPr>
          <w:color w:val="000000"/>
          <w:sz w:val="28"/>
          <w:szCs w:val="28"/>
        </w:rPr>
        <w:t>Продол</w:t>
      </w:r>
      <w:r w:rsidR="001D6D2C" w:rsidRPr="00B449F6">
        <w:rPr>
          <w:color w:val="000000"/>
          <w:sz w:val="28"/>
          <w:szCs w:val="28"/>
        </w:rPr>
        <w:t xml:space="preserve">жать знакомить детей с </w:t>
      </w:r>
      <w:r w:rsidRPr="00B449F6">
        <w:rPr>
          <w:color w:val="000000"/>
          <w:sz w:val="28"/>
          <w:szCs w:val="28"/>
        </w:rPr>
        <w:t xml:space="preserve">представителями </w:t>
      </w:r>
      <w:r w:rsidR="001D6D2C" w:rsidRPr="00B449F6">
        <w:rPr>
          <w:color w:val="000000"/>
          <w:sz w:val="28"/>
          <w:szCs w:val="28"/>
        </w:rPr>
        <w:t xml:space="preserve">морей и океанов </w:t>
      </w:r>
      <w:r w:rsidRPr="00B449F6">
        <w:rPr>
          <w:color w:val="000000"/>
          <w:sz w:val="28"/>
          <w:szCs w:val="28"/>
        </w:rPr>
        <w:t>(дельфин, морская</w:t>
      </w:r>
      <w:r w:rsidR="00EE021F">
        <w:rPr>
          <w:color w:val="000000"/>
          <w:sz w:val="28"/>
          <w:szCs w:val="28"/>
        </w:rPr>
        <w:t xml:space="preserve"> звезда, морская</w:t>
      </w:r>
      <w:r w:rsidRPr="00B449F6">
        <w:rPr>
          <w:color w:val="000000"/>
          <w:sz w:val="28"/>
          <w:szCs w:val="28"/>
        </w:rPr>
        <w:t xml:space="preserve"> черепаха, </w:t>
      </w:r>
      <w:r w:rsidR="00EE021F">
        <w:rPr>
          <w:color w:val="000000"/>
          <w:sz w:val="28"/>
          <w:szCs w:val="28"/>
        </w:rPr>
        <w:t xml:space="preserve">морской конек, </w:t>
      </w:r>
      <w:r w:rsidRPr="00B449F6">
        <w:rPr>
          <w:color w:val="000000"/>
          <w:sz w:val="28"/>
          <w:szCs w:val="28"/>
        </w:rPr>
        <w:t>краб, медуза, осьминог): их внешним видом, особенностями передвижения, приспособленностью к жизни в водной среде, особенностями питания, поведения; познакомить с некоторыми формами защиты морских обитателей.</w:t>
      </w:r>
      <w:proofErr w:type="gramEnd"/>
    </w:p>
    <w:p w:rsidR="00C56D85" w:rsidRPr="00B449F6" w:rsidRDefault="00C56D85" w:rsidP="00B449F6">
      <w:pPr>
        <w:pStyle w:val="a4"/>
        <w:numPr>
          <w:ilvl w:val="0"/>
          <w:numId w:val="1"/>
        </w:numPr>
        <w:spacing w:before="0" w:beforeAutospacing="0" w:after="0" w:afterAutospacing="0" w:line="421" w:lineRule="atLeast"/>
        <w:ind w:left="0" w:firstLine="0"/>
        <w:jc w:val="both"/>
        <w:rPr>
          <w:color w:val="000000"/>
          <w:sz w:val="28"/>
          <w:szCs w:val="28"/>
        </w:rPr>
      </w:pPr>
      <w:r w:rsidRPr="00B449F6">
        <w:rPr>
          <w:color w:val="000000"/>
          <w:sz w:val="28"/>
          <w:szCs w:val="28"/>
        </w:rPr>
        <w:t>Активизирова</w:t>
      </w:r>
      <w:r w:rsidR="001D6D2C" w:rsidRPr="00B449F6">
        <w:rPr>
          <w:color w:val="000000"/>
          <w:sz w:val="28"/>
          <w:szCs w:val="28"/>
        </w:rPr>
        <w:t xml:space="preserve">ть познавательную деятельность; </w:t>
      </w:r>
      <w:r w:rsidRPr="00B449F6">
        <w:rPr>
          <w:color w:val="000000"/>
          <w:sz w:val="28"/>
          <w:szCs w:val="28"/>
        </w:rPr>
        <w:t>воспитывать желание больше узнать о морских обитателях, развивать любознательность детей.</w:t>
      </w:r>
    </w:p>
    <w:p w:rsidR="00C56D85" w:rsidRPr="00B449F6" w:rsidRDefault="00C56D85" w:rsidP="00B449F6">
      <w:pPr>
        <w:pStyle w:val="a4"/>
        <w:numPr>
          <w:ilvl w:val="0"/>
          <w:numId w:val="1"/>
        </w:numPr>
        <w:spacing w:before="0" w:beforeAutospacing="0" w:after="0" w:afterAutospacing="0" w:line="421" w:lineRule="atLeast"/>
        <w:ind w:left="0" w:firstLine="0"/>
        <w:jc w:val="both"/>
        <w:rPr>
          <w:color w:val="000000"/>
          <w:sz w:val="28"/>
          <w:szCs w:val="28"/>
        </w:rPr>
      </w:pPr>
      <w:r w:rsidRPr="00B449F6">
        <w:rPr>
          <w:color w:val="000000"/>
          <w:sz w:val="28"/>
          <w:szCs w:val="28"/>
        </w:rPr>
        <w:t>Обогащать и активизировать словарь детей.</w:t>
      </w:r>
    </w:p>
    <w:p w:rsidR="00C56D85" w:rsidRPr="00B449F6" w:rsidRDefault="00C56D85" w:rsidP="00B449F6">
      <w:pPr>
        <w:pStyle w:val="a4"/>
        <w:numPr>
          <w:ilvl w:val="0"/>
          <w:numId w:val="1"/>
        </w:numPr>
        <w:spacing w:before="0" w:beforeAutospacing="0" w:after="0" w:afterAutospacing="0" w:line="421" w:lineRule="atLeast"/>
        <w:ind w:left="0" w:firstLine="0"/>
        <w:jc w:val="both"/>
        <w:rPr>
          <w:color w:val="000000"/>
          <w:sz w:val="28"/>
          <w:szCs w:val="28"/>
        </w:rPr>
      </w:pPr>
      <w:r w:rsidRPr="00B449F6">
        <w:rPr>
          <w:color w:val="000000"/>
          <w:sz w:val="28"/>
          <w:szCs w:val="28"/>
        </w:rPr>
        <w:t>Воспитывать заботливое отношение к объектам живой природы.</w:t>
      </w:r>
    </w:p>
    <w:p w:rsidR="007F2584" w:rsidRPr="00332A77" w:rsidRDefault="00C56D85" w:rsidP="00C56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Дополнительный материал:</w:t>
      </w:r>
      <w:r w:rsidRPr="00C56D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7F2584" w:rsidRPr="00332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изображением обитателей морей и океанов;</w:t>
      </w:r>
      <w:r w:rsidR="007F2584" w:rsidRPr="00332A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а</w:t>
      </w:r>
      <w:r w:rsidRPr="00C56D85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="007F2584" w:rsidRPr="00332A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бомные листы, краски и кисточки для создания рисунков;</w:t>
      </w:r>
      <w:r w:rsidRPr="00C56D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7F2584" w:rsidRPr="00332A7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«Шум моря»</w:t>
      </w:r>
    </w:p>
    <w:p w:rsidR="00C56D85" w:rsidRPr="00C56D85" w:rsidRDefault="00C56D85" w:rsidP="00C56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99127E" w:rsidRPr="00EE021F" w:rsidRDefault="0099127E" w:rsidP="00B449F6">
      <w:pPr>
        <w:pStyle w:val="a4"/>
        <w:spacing w:before="0" w:beforeAutospacing="0" w:after="0" w:afterAutospacing="0" w:line="367" w:lineRule="atLeast"/>
        <w:rPr>
          <w:i/>
          <w:color w:val="000000"/>
          <w:sz w:val="28"/>
          <w:szCs w:val="28"/>
        </w:rPr>
      </w:pPr>
      <w:r w:rsidRPr="00EE021F">
        <w:rPr>
          <w:i/>
          <w:iCs/>
          <w:color w:val="000000"/>
          <w:sz w:val="28"/>
          <w:szCs w:val="28"/>
        </w:rPr>
        <w:t>Звучит</w:t>
      </w:r>
      <w:r w:rsidR="00EE021F" w:rsidRPr="00EE021F">
        <w:rPr>
          <w:i/>
          <w:iCs/>
          <w:color w:val="000000"/>
          <w:sz w:val="28"/>
          <w:szCs w:val="28"/>
        </w:rPr>
        <w:t xml:space="preserve">  </w:t>
      </w:r>
      <w:r w:rsidR="00EE021F" w:rsidRPr="00EE021F">
        <w:rPr>
          <w:i/>
          <w:sz w:val="28"/>
          <w:szCs w:val="28"/>
        </w:rPr>
        <w:t>аудиозапись «Шум моря»</w:t>
      </w:r>
      <w:r w:rsidRPr="00EE021F">
        <w:rPr>
          <w:i/>
          <w:iCs/>
          <w:color w:val="000000"/>
          <w:sz w:val="28"/>
          <w:szCs w:val="28"/>
        </w:rPr>
        <w:t>.</w:t>
      </w:r>
    </w:p>
    <w:p w:rsidR="0099127E" w:rsidRPr="00332A77" w:rsidRDefault="0099127E" w:rsidP="00B449F6">
      <w:pPr>
        <w:pStyle w:val="a4"/>
        <w:spacing w:before="0" w:beforeAutospacing="0" w:after="0" w:afterAutospacing="0" w:line="367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332A7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332A7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9127E" w:rsidRPr="00332A77" w:rsidRDefault="0099127E" w:rsidP="00B449F6">
      <w:pPr>
        <w:pStyle w:val="a4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332A77">
        <w:rPr>
          <w:color w:val="000000"/>
          <w:sz w:val="28"/>
          <w:szCs w:val="28"/>
        </w:rPr>
        <w:t>- Ребята, слышите, что это за шум?</w:t>
      </w:r>
      <w:r w:rsidR="00802DFB" w:rsidRPr="00332A77">
        <w:rPr>
          <w:color w:val="000000"/>
          <w:sz w:val="28"/>
          <w:szCs w:val="28"/>
        </w:rPr>
        <w:t xml:space="preserve"> (шум моря)</w:t>
      </w:r>
    </w:p>
    <w:p w:rsidR="0099127E" w:rsidRPr="00332A77" w:rsidRDefault="0099127E" w:rsidP="00B449F6">
      <w:pPr>
        <w:pStyle w:val="a4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332A77">
        <w:rPr>
          <w:color w:val="000000"/>
          <w:sz w:val="28"/>
          <w:szCs w:val="28"/>
        </w:rPr>
        <w:t xml:space="preserve">- А </w:t>
      </w:r>
      <w:r w:rsidR="00802DFB" w:rsidRPr="00332A77">
        <w:rPr>
          <w:color w:val="000000"/>
          <w:sz w:val="28"/>
          <w:szCs w:val="28"/>
        </w:rPr>
        <w:t>вы что вы можете сказать о море?</w:t>
      </w:r>
      <w:r w:rsidRPr="00332A77">
        <w:rPr>
          <w:color w:val="000000"/>
          <w:sz w:val="28"/>
          <w:szCs w:val="28"/>
        </w:rPr>
        <w:t xml:space="preserve"> Какое оно? (красивое, шумящее, беспокойное, прозрачное, синее, таинственное…)</w:t>
      </w:r>
    </w:p>
    <w:p w:rsidR="0099127E" w:rsidRPr="00332A77" w:rsidRDefault="0099127E" w:rsidP="00B449F6">
      <w:pPr>
        <w:pStyle w:val="a4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332A77">
        <w:rPr>
          <w:color w:val="000000"/>
          <w:sz w:val="28"/>
          <w:szCs w:val="28"/>
        </w:rPr>
        <w:t>- Каких морских обитателей вы знаете? (ответы детей)</w:t>
      </w:r>
    </w:p>
    <w:p w:rsidR="00C43381" w:rsidRPr="00332A77" w:rsidRDefault="0099127E" w:rsidP="00B449F6">
      <w:pPr>
        <w:pStyle w:val="a4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  <w:r w:rsidRPr="00332A77">
        <w:rPr>
          <w:color w:val="000000"/>
          <w:sz w:val="28"/>
          <w:szCs w:val="28"/>
        </w:rPr>
        <w:t xml:space="preserve">- Правильно. </w:t>
      </w:r>
      <w:r w:rsidR="005C3B47" w:rsidRPr="00332A77">
        <w:rPr>
          <w:color w:val="000000"/>
          <w:sz w:val="28"/>
          <w:szCs w:val="28"/>
          <w:shd w:val="clear" w:color="auto" w:fill="FFFFFF"/>
        </w:rPr>
        <w:t xml:space="preserve">Подводный мир - это целая страна! Она увлекательна и очень красива. Так же как и на суше живут животные и птицы, растут деревья и кустарники, под водой живут рыбы, крабы, моллюски, растут рифы. На нашей планете существую не только реки и озера, а еще моря и океаны. Например: Каспийское море, Мертвое море, Черное море; Индийский, Тихий и Атлантический океаны. </w:t>
      </w:r>
      <w:r w:rsidRPr="00332A77">
        <w:rPr>
          <w:color w:val="000000"/>
          <w:sz w:val="28"/>
          <w:szCs w:val="28"/>
        </w:rPr>
        <w:t>В морях живет множество животных, самых разнообразных. И они не совсем похожи на животных, живущих на земле. Есть здесь и морские коровы, и морские котики, и морские звезды, морские ежи, рыбки – бабочки и есть даже рыбы – клоуны. Есть безопасные для человека животные, а есть и опасные. Давайте познакомимся с ними поближе?</w:t>
      </w:r>
    </w:p>
    <w:p w:rsidR="00EE021F" w:rsidRDefault="00525A6F" w:rsidP="00B449F6">
      <w:pPr>
        <w:pStyle w:val="a4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332A7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332A7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25A6F" w:rsidRPr="00332A77" w:rsidRDefault="00EE021F" w:rsidP="00B449F6">
      <w:pPr>
        <w:pStyle w:val="a4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25A6F" w:rsidRPr="00332A77">
        <w:rPr>
          <w:color w:val="000000"/>
          <w:sz w:val="28"/>
          <w:szCs w:val="28"/>
        </w:rPr>
        <w:t>ослушайте загадку о первом морском обитателе, которого мы с вами увидим.</w:t>
      </w:r>
    </w:p>
    <w:p w:rsidR="00EE021F" w:rsidRDefault="00EE021F" w:rsidP="00B449F6">
      <w:pPr>
        <w:pStyle w:val="a4"/>
        <w:spacing w:before="0" w:beforeAutospacing="0" w:after="0" w:afterAutospacing="0" w:line="367" w:lineRule="atLeast"/>
        <w:rPr>
          <w:color w:val="000000"/>
          <w:sz w:val="28"/>
          <w:szCs w:val="28"/>
        </w:rPr>
        <w:sectPr w:rsidR="00EE021F" w:rsidSect="001D6D2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5A6F" w:rsidRPr="00332A77" w:rsidRDefault="00525A6F" w:rsidP="00B449F6">
      <w:pPr>
        <w:pStyle w:val="a4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332A77">
        <w:rPr>
          <w:color w:val="000000"/>
          <w:sz w:val="28"/>
          <w:szCs w:val="28"/>
        </w:rPr>
        <w:lastRenderedPageBreak/>
        <w:t>Настоящий он циркач –</w:t>
      </w:r>
    </w:p>
    <w:p w:rsidR="00525A6F" w:rsidRPr="00332A77" w:rsidRDefault="00525A6F" w:rsidP="00B449F6">
      <w:pPr>
        <w:pStyle w:val="a4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332A77">
        <w:rPr>
          <w:color w:val="000000"/>
          <w:sz w:val="28"/>
          <w:szCs w:val="28"/>
        </w:rPr>
        <w:t>Носом отбивает мяч.</w:t>
      </w:r>
    </w:p>
    <w:p w:rsidR="00525A6F" w:rsidRPr="00332A77" w:rsidRDefault="00525A6F" w:rsidP="00B449F6">
      <w:pPr>
        <w:pStyle w:val="a4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332A77">
        <w:rPr>
          <w:color w:val="000000"/>
          <w:sz w:val="28"/>
          <w:szCs w:val="28"/>
        </w:rPr>
        <w:lastRenderedPageBreak/>
        <w:t>Знают и француз, и финн:</w:t>
      </w:r>
    </w:p>
    <w:p w:rsidR="00525A6F" w:rsidRPr="00332A77" w:rsidRDefault="00525A6F" w:rsidP="00B449F6">
      <w:pPr>
        <w:pStyle w:val="a4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proofErr w:type="gramStart"/>
      <w:r w:rsidRPr="00332A77">
        <w:rPr>
          <w:color w:val="000000"/>
          <w:sz w:val="28"/>
          <w:szCs w:val="28"/>
        </w:rPr>
        <w:t>Любит поиграть..?</w:t>
      </w:r>
      <w:r w:rsidR="00332A77">
        <w:rPr>
          <w:color w:val="000000"/>
          <w:sz w:val="28"/>
          <w:szCs w:val="28"/>
        </w:rPr>
        <w:t xml:space="preserve"> (</w:t>
      </w:r>
      <w:r w:rsidRPr="00332A77">
        <w:rPr>
          <w:i/>
          <w:iCs/>
          <w:color w:val="000000"/>
          <w:sz w:val="28"/>
          <w:szCs w:val="28"/>
        </w:rPr>
        <w:t>Дети:</w:t>
      </w:r>
      <w:proofErr w:type="gramEnd"/>
      <w:r w:rsidRPr="00332A77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332A77">
        <w:rPr>
          <w:i/>
          <w:iCs/>
          <w:color w:val="000000"/>
          <w:sz w:val="28"/>
          <w:szCs w:val="28"/>
        </w:rPr>
        <w:t>Дельфин!</w:t>
      </w:r>
      <w:r w:rsidR="00332A77">
        <w:rPr>
          <w:i/>
          <w:iCs/>
          <w:color w:val="000000"/>
          <w:sz w:val="28"/>
          <w:szCs w:val="28"/>
        </w:rPr>
        <w:t>)</w:t>
      </w:r>
      <w:proofErr w:type="gramEnd"/>
    </w:p>
    <w:p w:rsidR="00EE021F" w:rsidRDefault="00EE021F" w:rsidP="00B449F6">
      <w:pPr>
        <w:pStyle w:val="a4"/>
        <w:spacing w:before="0" w:beforeAutospacing="0" w:after="0" w:afterAutospacing="0" w:line="367" w:lineRule="atLeast"/>
        <w:rPr>
          <w:b/>
          <w:color w:val="000000"/>
          <w:sz w:val="28"/>
          <w:szCs w:val="28"/>
        </w:rPr>
        <w:sectPr w:rsidR="00EE021F" w:rsidSect="00EE021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25A6F" w:rsidRPr="00332A77" w:rsidRDefault="00332A77" w:rsidP="00B449F6">
      <w:pPr>
        <w:pStyle w:val="a4"/>
        <w:spacing w:before="0" w:beforeAutospacing="0" w:after="0" w:afterAutospacing="0" w:line="367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- </w:t>
      </w:r>
      <w:r w:rsidR="00525A6F" w:rsidRPr="00332A77">
        <w:rPr>
          <w:b/>
          <w:color w:val="000000"/>
          <w:sz w:val="28"/>
          <w:szCs w:val="28"/>
        </w:rPr>
        <w:t>(изображение дельфина)</w:t>
      </w:r>
    </w:p>
    <w:p w:rsidR="00677950" w:rsidRPr="00332A77" w:rsidRDefault="00677950" w:rsidP="00B449F6">
      <w:pPr>
        <w:pStyle w:val="a4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  <w:r w:rsidRPr="00B449F6">
        <w:rPr>
          <w:color w:val="000000"/>
          <w:sz w:val="28"/>
          <w:szCs w:val="28"/>
        </w:rPr>
        <w:t>- Они являются одними из самых умных и полезных животных для человека. Человек</w:t>
      </w:r>
      <w:r w:rsidRPr="00332A77">
        <w:rPr>
          <w:color w:val="000000"/>
          <w:sz w:val="28"/>
          <w:szCs w:val="28"/>
          <w:shd w:val="clear" w:color="auto" w:fill="F5F5F5"/>
        </w:rPr>
        <w:t xml:space="preserve"> </w:t>
      </w:r>
      <w:r w:rsidRPr="00B449F6">
        <w:rPr>
          <w:color w:val="000000"/>
          <w:sz w:val="28"/>
          <w:szCs w:val="28"/>
        </w:rPr>
        <w:t>учит их находить затонувшие корабли, загонять рыбу в сеть. Дельфины защищают</w:t>
      </w:r>
      <w:r w:rsidRPr="00332A77">
        <w:rPr>
          <w:color w:val="000000"/>
          <w:sz w:val="28"/>
          <w:szCs w:val="28"/>
          <w:shd w:val="clear" w:color="auto" w:fill="F5F5F5"/>
        </w:rPr>
        <w:t xml:space="preserve"> </w:t>
      </w:r>
      <w:r w:rsidRPr="00B449F6">
        <w:rPr>
          <w:color w:val="000000"/>
          <w:sz w:val="28"/>
          <w:szCs w:val="28"/>
        </w:rPr>
        <w:lastRenderedPageBreak/>
        <w:t>людей от акул, спасают утопающих. И за умение высоко выпрыгивать из воды и ловко</w:t>
      </w:r>
      <w:r w:rsidRPr="00332A77">
        <w:rPr>
          <w:color w:val="000000"/>
          <w:sz w:val="28"/>
          <w:szCs w:val="28"/>
          <w:shd w:val="clear" w:color="auto" w:fill="F5F5F5"/>
        </w:rPr>
        <w:t xml:space="preserve"> </w:t>
      </w:r>
      <w:r w:rsidRPr="00B449F6">
        <w:rPr>
          <w:color w:val="000000"/>
          <w:sz w:val="28"/>
          <w:szCs w:val="28"/>
        </w:rPr>
        <w:t>выполнять различные трюки их прозвали «морскими акробатами</w:t>
      </w:r>
      <w:proofErr w:type="gramStart"/>
      <w:r w:rsidRPr="00B449F6">
        <w:rPr>
          <w:color w:val="000000"/>
          <w:sz w:val="28"/>
          <w:szCs w:val="28"/>
        </w:rPr>
        <w:t xml:space="preserve">».. </w:t>
      </w:r>
      <w:proofErr w:type="gramEnd"/>
      <w:r w:rsidRPr="00B449F6">
        <w:rPr>
          <w:color w:val="000000"/>
          <w:sz w:val="28"/>
          <w:szCs w:val="28"/>
        </w:rPr>
        <w:t>Дельфин, как и</w:t>
      </w:r>
      <w:r w:rsidRPr="00332A77">
        <w:rPr>
          <w:color w:val="000000"/>
          <w:sz w:val="28"/>
          <w:szCs w:val="28"/>
          <w:shd w:val="clear" w:color="auto" w:fill="F5F5F5"/>
        </w:rPr>
        <w:t xml:space="preserve"> </w:t>
      </w:r>
      <w:r w:rsidRPr="00B449F6">
        <w:rPr>
          <w:color w:val="000000"/>
          <w:sz w:val="28"/>
          <w:szCs w:val="28"/>
        </w:rPr>
        <w:t>человек, дышит легкими, поэтому дельфины – это животные, а не рыбы. Так как они</w:t>
      </w:r>
      <w:r w:rsidRPr="00332A77">
        <w:rPr>
          <w:color w:val="000000"/>
          <w:sz w:val="28"/>
          <w:szCs w:val="28"/>
          <w:shd w:val="clear" w:color="auto" w:fill="F5F5F5"/>
        </w:rPr>
        <w:t xml:space="preserve"> </w:t>
      </w:r>
      <w:r w:rsidRPr="00B449F6">
        <w:rPr>
          <w:color w:val="000000"/>
          <w:sz w:val="28"/>
          <w:szCs w:val="28"/>
        </w:rPr>
        <w:t>не могут дышать под водой, то им приходится время от времени подниматься на</w:t>
      </w:r>
      <w:r w:rsidRPr="00332A77">
        <w:rPr>
          <w:color w:val="000000"/>
          <w:sz w:val="28"/>
          <w:szCs w:val="28"/>
          <w:shd w:val="clear" w:color="auto" w:fill="F5F5F5"/>
        </w:rPr>
        <w:t xml:space="preserve"> </w:t>
      </w:r>
      <w:r w:rsidRPr="00B449F6">
        <w:rPr>
          <w:color w:val="000000"/>
          <w:sz w:val="28"/>
          <w:szCs w:val="28"/>
        </w:rPr>
        <w:t>поверхность. Долго находиться под водой они могут благодаря тому, что умеют</w:t>
      </w:r>
      <w:r w:rsidRPr="00332A77">
        <w:rPr>
          <w:color w:val="000000"/>
          <w:sz w:val="28"/>
          <w:szCs w:val="28"/>
          <w:shd w:val="clear" w:color="auto" w:fill="F5F5F5"/>
        </w:rPr>
        <w:t xml:space="preserve"> </w:t>
      </w:r>
      <w:r w:rsidRPr="00B449F6">
        <w:rPr>
          <w:color w:val="000000"/>
          <w:sz w:val="28"/>
          <w:szCs w:val="28"/>
        </w:rPr>
        <w:t>задерживать надолго дыхание. Дельфины очень игривы, живут и охотятся стайкой,</w:t>
      </w:r>
      <w:r w:rsidRPr="00332A77">
        <w:rPr>
          <w:color w:val="000000"/>
          <w:sz w:val="28"/>
          <w:szCs w:val="28"/>
          <w:shd w:val="clear" w:color="auto" w:fill="F5F5F5"/>
        </w:rPr>
        <w:t xml:space="preserve"> </w:t>
      </w:r>
      <w:r w:rsidRPr="00B449F6">
        <w:rPr>
          <w:color w:val="000000"/>
          <w:sz w:val="28"/>
          <w:szCs w:val="28"/>
        </w:rPr>
        <w:t>помогают друг другу и не ссорятся со своими сородичами. Это очень дружелюбное</w:t>
      </w:r>
      <w:r w:rsidRPr="00332A77">
        <w:rPr>
          <w:color w:val="000000"/>
          <w:sz w:val="28"/>
          <w:szCs w:val="28"/>
          <w:shd w:val="clear" w:color="auto" w:fill="F5F5F5"/>
        </w:rPr>
        <w:t xml:space="preserve"> животное</w:t>
      </w:r>
      <w:r w:rsidR="00301259" w:rsidRPr="00332A77">
        <w:rPr>
          <w:color w:val="000000"/>
          <w:sz w:val="28"/>
          <w:szCs w:val="28"/>
          <w:shd w:val="clear" w:color="auto" w:fill="F5F5F5"/>
        </w:rPr>
        <w:t>.</w:t>
      </w:r>
    </w:p>
    <w:p w:rsidR="00332A77" w:rsidRDefault="00332A77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332A7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(изображение морской звезды)</w:t>
      </w:r>
    </w:p>
    <w:p w:rsidR="00017D5D" w:rsidRPr="00332A77" w:rsidRDefault="00C56D8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2A7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332A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32A77" w:rsidRPr="00332A77" w:rsidRDefault="00C56D85" w:rsidP="00332A7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посмотрите внимательно, вы знаете кто это? (ответы детей) Правильно, это морская звезда! Морские звезды живут 20 и более лет. Это хищники, которые питаются моллюсками, планктоном, морскими червями. У морских звезд есть особенность - регенерация, они способны отращивать потерянные лучи (руки)</w:t>
      </w:r>
      <w:proofErr w:type="gramStart"/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32A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2A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332A77" w:rsidRPr="00332A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gramStart"/>
      <w:r w:rsidR="00332A77" w:rsidRPr="00332A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proofErr w:type="gramEnd"/>
      <w:r w:rsidR="00332A77" w:rsidRPr="00332A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зображение морского конька)</w:t>
      </w:r>
    </w:p>
    <w:p w:rsidR="00332A77" w:rsidRDefault="00C56D85" w:rsidP="00017D5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2A7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332A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2A77" w:rsidRDefault="00C56D85" w:rsidP="00017D5D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познакомимся с этим необычным обитателем моря. Э</w:t>
      </w:r>
      <w:r w:rsidR="00017D5D"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морской конек. На самом деле -</w:t>
      </w:r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рыба, а назвали их так за то, что их форма тела похожа на шахматного коня. Многочисленные длинные шипы и лентообразные кожистые выросты, расположенные на теле конька, делают его незаметным среди водорослей и недоступным для хищников. Размеры морских коньков составляют от 2 до 30 см, в зависимости от вида, к которому принадлежит конкретная особь</w:t>
      </w:r>
      <w:proofErr w:type="gramStart"/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32A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2A7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332A77" w:rsidRPr="00332A7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gramStart"/>
      <w:r w:rsidR="00332A77" w:rsidRPr="00332A7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proofErr w:type="gramEnd"/>
      <w:r w:rsidR="00332A77" w:rsidRPr="00332A7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зображение осьминога)</w:t>
      </w:r>
    </w:p>
    <w:p w:rsidR="00017D5D" w:rsidRPr="00332A77" w:rsidRDefault="00C56D85" w:rsidP="00017D5D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2A7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332A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32A77" w:rsidRDefault="00C56D85" w:rsidP="00017D5D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 гостя вы узнаете без проблем, по множеству щупалец</w:t>
      </w:r>
      <w:r w:rsidR="00017D5D"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это? (Ответы детей) Правильно дети! Это осьминог. У него восемь щупалец. Живет осьминог на морском дне и может менять окраску, становясь незаметным. Во время опасности, он выбрасывает чернила и, таким образом, уходит от преследователя</w:t>
      </w:r>
      <w:proofErr w:type="gramStart"/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32A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2A7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332A77" w:rsidRPr="00332A7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gramStart"/>
      <w:r w:rsidR="00332A77" w:rsidRPr="00332A7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proofErr w:type="gramEnd"/>
      <w:r w:rsidR="00332A77" w:rsidRPr="00332A7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зображение морской черепахи)</w:t>
      </w:r>
    </w:p>
    <w:p w:rsidR="00B91383" w:rsidRPr="00332A77" w:rsidRDefault="00C56D85" w:rsidP="00017D5D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2A7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332A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32A77" w:rsidRPr="00332A77" w:rsidRDefault="00C56D85" w:rsidP="00301259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скажите, кто в сказке про Буратино хранил золотой ключик? (Ответы детей) Правильно! Конечно же, </w:t>
      </w:r>
      <w:r w:rsidR="00B91383"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морская </w:t>
      </w:r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черепаха! Черепахи живут не только в сказках, но и в морях. Они являются долгожителями, то есть, они очень долго живут. Черепаха - очень ловкий пловец. Они питаются моллюсками и раками</w:t>
      </w:r>
      <w:proofErr w:type="gramStart"/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32A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2A77" w:rsidRPr="00332A7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(</w:t>
      </w:r>
      <w:proofErr w:type="gramStart"/>
      <w:r w:rsidR="00332A77" w:rsidRPr="00332A7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proofErr w:type="gramEnd"/>
      <w:r w:rsidR="00332A77" w:rsidRPr="00332A7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зображение краба)</w:t>
      </w:r>
    </w:p>
    <w:p w:rsidR="00332A77" w:rsidRDefault="00332A77" w:rsidP="003012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2A7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332A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2A77" w:rsidRDefault="00332A77" w:rsidP="003012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Этот подводный житель - краб. Отличительная черта крабов - специфический способ передвигаться боком. У них есть постоянная норка, куда они возвращаются после ночных вылазок за пищей: это говорит о том, что они хорошо ориентируются в пространстве.</w:t>
      </w:r>
    </w:p>
    <w:p w:rsidR="00332A77" w:rsidRDefault="00332A77" w:rsidP="00332A7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2A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(изображение медузы)</w:t>
      </w:r>
      <w:r w:rsidRPr="00332A77">
        <w:rPr>
          <w:rStyle w:val="a3"/>
          <w:bdr w:val="none" w:sz="0" w:space="0" w:color="auto" w:frame="1"/>
          <w:shd w:val="clear" w:color="auto" w:fill="FFFFFF"/>
        </w:rPr>
        <w:br/>
      </w:r>
      <w:r w:rsidRPr="00332A7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332A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01259" w:rsidRPr="00332A77" w:rsidRDefault="00332A77" w:rsidP="00332A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последний наш гость на сегодня. </w:t>
      </w:r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Медуза! Медуза более чем на 90 % состоит из воды. Это хищные животные питают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рыбой. Медузы ядовитые. Длин</w:t>
      </w:r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некоторых превышает ро</w:t>
      </w:r>
      <w:proofErr w:type="gramStart"/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 взр</w:t>
      </w:r>
      <w:proofErr w:type="gramEnd"/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ослого человека.</w:t>
      </w:r>
    </w:p>
    <w:p w:rsidR="00301259" w:rsidRPr="00332A77" w:rsidRDefault="00301259" w:rsidP="00301259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давайте с вами отдохнем? (</w:t>
      </w:r>
      <w:r w:rsidRPr="006A49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физкультминутка</w:t>
      </w:r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«Рыбка плавает в водице»)</w:t>
      </w:r>
      <w:r w:rsidRPr="00332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Рыбка плавает в водице ( мелкие шажки, руки вдоль туловища)</w:t>
      </w:r>
      <w:r w:rsidRPr="00332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Рыбке весело играт</w:t>
      </w:r>
      <w:proofErr w:type="gramStart"/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ь(</w:t>
      </w:r>
      <w:proofErr w:type="gramEnd"/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хлопаем в ладоши)</w:t>
      </w:r>
      <w:r w:rsidRPr="00332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Рыбка, рыбка озорница (качаем головой)</w:t>
      </w:r>
      <w:r w:rsidRPr="00332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хотим тебя поймать.(«ловим» рыбку руками)</w:t>
      </w:r>
      <w:r w:rsidRPr="00332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Рыбка спинку изогнула,( прогибаемся)</w:t>
      </w:r>
      <w:r w:rsidRPr="00332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Крошку хлебную взяла.( руками показываем открывающийся рот рыбки)</w:t>
      </w:r>
      <w:r w:rsidRPr="00332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Рыбка хвостиком махнула,( повернулись)</w:t>
      </w:r>
      <w:r w:rsidRPr="00332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Рыбка быстро уплыла. (побежали к стульчикам)</w:t>
      </w:r>
    </w:p>
    <w:p w:rsidR="0006062B" w:rsidRDefault="00332A77" w:rsidP="00017D5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2A7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332A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 ребята, хорошие из вас рыбки получились, а теперь садитесь на свои стульчики. Как я уже говорила, подводный мир похож </w:t>
      </w:r>
      <w:proofErr w:type="gramStart"/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наш. Мы </w:t>
      </w:r>
      <w:r w:rsidR="0006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должны не только не нарушать </w:t>
      </w:r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</w:t>
      </w:r>
      <w:r w:rsidR="0006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обитателей морей и океанов</w:t>
      </w:r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и всячески </w:t>
      </w:r>
      <w:r w:rsidR="0006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них </w:t>
      </w:r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заботит</w:t>
      </w:r>
      <w:r w:rsidR="0006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ься. </w:t>
      </w:r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как вы думаете, как именно человек может позаботиться о жителях подводного мира? (ответы детей, при необходимости задать наводящие вопросы об экологии, браконьерстве и т.д.)</w:t>
      </w:r>
      <w:r w:rsidRPr="00332A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32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A7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332A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 ребята, мы должны помогать и защищать всех обитателей нашей планеты, так как именно мы (люди, человечество) в ответе за то, что многие из них находятся на грани вымирания. </w:t>
      </w:r>
    </w:p>
    <w:p w:rsidR="0006062B" w:rsidRPr="00EE021F" w:rsidRDefault="00332A77" w:rsidP="00EE02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Сейчас, я бы хотела предложить вам нарисовать подводный мир, с которым мы сегодня знакомились. Перед вами находятся листы, краски и кисточки. Можете приступать к рисованию.</w:t>
      </w:r>
    </w:p>
    <w:p w:rsidR="00C6095B" w:rsidRPr="002916D9" w:rsidRDefault="00332A77" w:rsidP="002916D9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606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Заключительная часть.</w:t>
      </w:r>
      <w:r w:rsidRPr="0006062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32A7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332A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(после выполнения рисунков) Какие замечательные работы у вас </w:t>
      </w:r>
      <w:r w:rsidR="0006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получились!</w:t>
      </w:r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Итак, ребята, расскажите, что вам особенно запомнилось и показалось интересным на сегодняшнем занятии? Понравилось ли оно вам? (ответы детей)</w:t>
      </w:r>
      <w:r w:rsidRPr="00332A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32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A7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332A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Замечательно! Вы очень много запомнили и узнали. Конечно же, мы с вами познакомились лишь с несколькими представителями подводного мира, но главное, мы поняли, что должны заботливо и бережно относит</w:t>
      </w:r>
      <w:r w:rsidR="0006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к нашей планете, ведь она так прекрасна и так хрупка. </w:t>
      </w:r>
      <w:r w:rsidR="0006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 </w:t>
      </w:r>
      <w:r w:rsidRPr="0033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за внимание!</w:t>
      </w:r>
    </w:p>
    <w:sectPr w:rsidR="00C6095B" w:rsidRPr="002916D9" w:rsidSect="00EE02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37221"/>
    <w:multiLevelType w:val="multilevel"/>
    <w:tmpl w:val="424C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6D85"/>
    <w:rsid w:val="00017D5D"/>
    <w:rsid w:val="0006062B"/>
    <w:rsid w:val="00067036"/>
    <w:rsid w:val="000C0F9A"/>
    <w:rsid w:val="001D6D2C"/>
    <w:rsid w:val="00282F49"/>
    <w:rsid w:val="002916D9"/>
    <w:rsid w:val="002C1BCA"/>
    <w:rsid w:val="00301259"/>
    <w:rsid w:val="00332A77"/>
    <w:rsid w:val="00525A6F"/>
    <w:rsid w:val="00544F16"/>
    <w:rsid w:val="005553C5"/>
    <w:rsid w:val="005C3B47"/>
    <w:rsid w:val="005E4B3D"/>
    <w:rsid w:val="00652FBC"/>
    <w:rsid w:val="00677950"/>
    <w:rsid w:val="006A4913"/>
    <w:rsid w:val="007F2584"/>
    <w:rsid w:val="00802DFB"/>
    <w:rsid w:val="0083217C"/>
    <w:rsid w:val="00852EF3"/>
    <w:rsid w:val="0099127E"/>
    <w:rsid w:val="00B449F6"/>
    <w:rsid w:val="00B91383"/>
    <w:rsid w:val="00C32E88"/>
    <w:rsid w:val="00C43381"/>
    <w:rsid w:val="00C56D85"/>
    <w:rsid w:val="00E6069E"/>
    <w:rsid w:val="00ED7358"/>
    <w:rsid w:val="00EE021F"/>
    <w:rsid w:val="00FA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6D85"/>
    <w:rPr>
      <w:b/>
      <w:bCs/>
    </w:rPr>
  </w:style>
  <w:style w:type="character" w:customStyle="1" w:styleId="apple-converted-space">
    <w:name w:val="apple-converted-space"/>
    <w:basedOn w:val="a0"/>
    <w:rsid w:val="00C56D85"/>
  </w:style>
  <w:style w:type="paragraph" w:styleId="a4">
    <w:name w:val="Normal (Web)"/>
    <w:basedOn w:val="a"/>
    <w:uiPriority w:val="99"/>
    <w:unhideWhenUsed/>
    <w:rsid w:val="00C5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3958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22</cp:revision>
  <dcterms:created xsi:type="dcterms:W3CDTF">2021-11-02T10:55:00Z</dcterms:created>
  <dcterms:modified xsi:type="dcterms:W3CDTF">2021-11-02T11:56:00Z</dcterms:modified>
</cp:coreProperties>
</file>