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0E" w:rsidRPr="00FA34FB" w:rsidRDefault="007F2D0E" w:rsidP="007F2D0E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4FB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автономное </w:t>
      </w:r>
      <w:r w:rsidRPr="00FA34FB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7F2D0E" w:rsidRDefault="007F2D0E" w:rsidP="007F2D0E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4FB">
        <w:rPr>
          <w:rFonts w:ascii="Times New Roman" w:eastAsia="Calibri" w:hAnsi="Times New Roman" w:cs="Times New Roman"/>
          <w:sz w:val="28"/>
          <w:szCs w:val="28"/>
        </w:rPr>
        <w:t xml:space="preserve">города Новосибирска «Средняя общеобразовательная школа № </w:t>
      </w:r>
      <w:r>
        <w:rPr>
          <w:rFonts w:ascii="Times New Roman" w:eastAsia="Calibri" w:hAnsi="Times New Roman" w:cs="Times New Roman"/>
          <w:sz w:val="28"/>
          <w:szCs w:val="28"/>
        </w:rPr>
        <w:t>211</w:t>
      </w:r>
    </w:p>
    <w:p w:rsidR="007F2D0E" w:rsidRPr="00FA34FB" w:rsidRDefault="007F2D0E" w:rsidP="007F2D0E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им. Л.И. Сидоренко</w:t>
      </w:r>
      <w:r w:rsidRPr="00FA34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3530A" w:rsidRDefault="0063530A"/>
    <w:p w:rsidR="007F2D0E" w:rsidRDefault="007F2D0E"/>
    <w:p w:rsidR="007F2D0E" w:rsidRDefault="007F2D0E"/>
    <w:p w:rsidR="007F2D0E" w:rsidRPr="007F2D0E" w:rsidRDefault="007F2D0E" w:rsidP="007F2D0E">
      <w:pPr>
        <w:jc w:val="center"/>
        <w:rPr>
          <w:rFonts w:ascii="Monotype Corsiva" w:eastAsia="MS Mincho" w:hAnsi="Monotype Corsiva"/>
          <w:b/>
          <w:sz w:val="58"/>
          <w:szCs w:val="58"/>
        </w:rPr>
      </w:pPr>
      <w:r w:rsidRPr="007F2D0E">
        <w:rPr>
          <w:rFonts w:ascii="Monotype Corsiva" w:eastAsia="MS Mincho" w:hAnsi="Monotype Corsiva"/>
          <w:b/>
          <w:sz w:val="58"/>
          <w:szCs w:val="58"/>
        </w:rPr>
        <w:t>Упражнения для физминуток, динамических пауз</w:t>
      </w:r>
    </w:p>
    <w:p w:rsidR="007F2D0E" w:rsidRPr="007F2D0E" w:rsidRDefault="007F2D0E" w:rsidP="007F2D0E">
      <w:pPr>
        <w:jc w:val="center"/>
        <w:rPr>
          <w:rFonts w:ascii="Monotype Corsiva" w:eastAsia="MS Mincho" w:hAnsi="Monotype Corsiva"/>
          <w:b/>
          <w:sz w:val="58"/>
          <w:szCs w:val="58"/>
        </w:rPr>
      </w:pPr>
      <w:r w:rsidRPr="007F2D0E">
        <w:rPr>
          <w:rFonts w:ascii="Monotype Corsiva" w:eastAsia="MS Mincho" w:hAnsi="Monotype Corsiva"/>
          <w:b/>
          <w:sz w:val="58"/>
          <w:szCs w:val="58"/>
        </w:rPr>
        <w:t xml:space="preserve">для </w:t>
      </w:r>
      <w:proofErr w:type="gramStart"/>
      <w:r w:rsidRPr="007F2D0E">
        <w:rPr>
          <w:rFonts w:ascii="Monotype Corsiva" w:eastAsia="MS Mincho" w:hAnsi="Monotype Corsiva"/>
          <w:b/>
          <w:sz w:val="58"/>
          <w:szCs w:val="58"/>
        </w:rPr>
        <w:t>обучающихся</w:t>
      </w:r>
      <w:proofErr w:type="gramEnd"/>
      <w:r w:rsidRPr="007F2D0E">
        <w:rPr>
          <w:rFonts w:ascii="Monotype Corsiva" w:eastAsia="MS Mincho" w:hAnsi="Monotype Corsiva"/>
          <w:b/>
          <w:sz w:val="58"/>
          <w:szCs w:val="58"/>
        </w:rPr>
        <w:t xml:space="preserve"> в начальной школе.</w:t>
      </w:r>
    </w:p>
    <w:p w:rsidR="007F2D0E" w:rsidRDefault="007F2D0E"/>
    <w:p w:rsidR="007F2D0E" w:rsidRDefault="007F2D0E" w:rsidP="007F2D0E"/>
    <w:p w:rsidR="007F2D0E" w:rsidRDefault="007F2D0E" w:rsidP="007F2D0E"/>
    <w:p w:rsidR="007F2D0E" w:rsidRPr="007F2D0E" w:rsidRDefault="007F2D0E" w:rsidP="007F2D0E"/>
    <w:p w:rsidR="007F2D0E" w:rsidRPr="007F2D0E" w:rsidRDefault="007F2D0E" w:rsidP="007F2D0E"/>
    <w:p w:rsidR="007F2D0E" w:rsidRPr="00E81206" w:rsidRDefault="007F2D0E" w:rsidP="007F2D0E">
      <w:pPr>
        <w:tabs>
          <w:tab w:val="left" w:pos="7680"/>
        </w:tabs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Pr="00E81206">
        <w:rPr>
          <w:rFonts w:ascii="Times New Roman" w:hAnsi="Times New Roman"/>
          <w:sz w:val="28"/>
          <w:szCs w:val="28"/>
        </w:rPr>
        <w:t>Выполнила:</w:t>
      </w:r>
    </w:p>
    <w:p w:rsidR="007F2D0E" w:rsidRPr="00E81206" w:rsidRDefault="007F2D0E" w:rsidP="007F2D0E">
      <w:pPr>
        <w:tabs>
          <w:tab w:val="left" w:pos="76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E81206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7F2D0E" w:rsidRPr="00E81206" w:rsidRDefault="007F2D0E" w:rsidP="007F2D0E">
      <w:pPr>
        <w:tabs>
          <w:tab w:val="left" w:pos="7680"/>
        </w:tabs>
        <w:jc w:val="center"/>
        <w:rPr>
          <w:rFonts w:ascii="Times New Roman" w:hAnsi="Times New Roman"/>
          <w:sz w:val="28"/>
          <w:szCs w:val="28"/>
        </w:rPr>
      </w:pPr>
      <w:r w:rsidRPr="00E8120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81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Зубова Ирина </w:t>
      </w:r>
      <w:r w:rsidRPr="00E812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асильевна</w:t>
      </w:r>
    </w:p>
    <w:p w:rsidR="007F2D0E" w:rsidRDefault="007F2D0E" w:rsidP="007F2D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2D0E" w:rsidRDefault="007F2D0E" w:rsidP="007F2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0E" w:rsidRDefault="007F2D0E" w:rsidP="007F2D0E">
      <w:pPr>
        <w:rPr>
          <w:rFonts w:ascii="Times New Roman" w:hAnsi="Times New Roman" w:cs="Times New Roman"/>
          <w:sz w:val="28"/>
          <w:szCs w:val="28"/>
        </w:rPr>
      </w:pPr>
    </w:p>
    <w:p w:rsidR="007F2D0E" w:rsidRDefault="007F2D0E" w:rsidP="007F2D0E">
      <w:pPr>
        <w:rPr>
          <w:rFonts w:ascii="Times New Roman" w:hAnsi="Times New Roman" w:cs="Times New Roman"/>
          <w:sz w:val="28"/>
          <w:szCs w:val="28"/>
        </w:rPr>
      </w:pPr>
    </w:p>
    <w:p w:rsidR="007F2D0E" w:rsidRDefault="007F2D0E" w:rsidP="007F2D0E">
      <w:pPr>
        <w:rPr>
          <w:rFonts w:ascii="Times New Roman" w:hAnsi="Times New Roman" w:cs="Times New Roman"/>
          <w:sz w:val="28"/>
          <w:szCs w:val="28"/>
        </w:rPr>
      </w:pPr>
    </w:p>
    <w:p w:rsidR="007F2D0E" w:rsidRDefault="007F2D0E" w:rsidP="007F2D0E">
      <w:pPr>
        <w:rPr>
          <w:rFonts w:ascii="Times New Roman" w:hAnsi="Times New Roman" w:cs="Times New Roman"/>
          <w:sz w:val="28"/>
          <w:szCs w:val="28"/>
        </w:rPr>
      </w:pPr>
    </w:p>
    <w:p w:rsidR="007F2D0E" w:rsidRDefault="007F2D0E" w:rsidP="007F2D0E">
      <w:pPr>
        <w:rPr>
          <w:rFonts w:ascii="Times New Roman" w:hAnsi="Times New Roman" w:cs="Times New Roman"/>
          <w:sz w:val="28"/>
          <w:szCs w:val="28"/>
        </w:rPr>
      </w:pPr>
    </w:p>
    <w:p w:rsidR="007F2D0E" w:rsidRDefault="007F2D0E" w:rsidP="007F2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2021 г.</w:t>
      </w:r>
    </w:p>
    <w:p w:rsidR="007F2D0E" w:rsidRDefault="007F2D0E" w:rsidP="007F2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Динамические паузы и физминутки очень важны на учебных занятиях и внеклассных мероприятиях, особенно в начальной школе. В таком возрасте дети очень активны, концентрация внимания непродолжительна. Поэтому частая смена деятельности помогает лучше запомнить учебный материал. В своей работе я провожу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физминутки:</w:t>
      </w:r>
    </w:p>
    <w:p w:rsidR="007F2D0E" w:rsidRDefault="007F2D0E" w:rsidP="007F2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лестнице бежим</w:t>
      </w:r>
    </w:p>
    <w:p w:rsidR="007F2D0E" w:rsidRDefault="007F2D0E" w:rsidP="007F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считаем этажи.</w:t>
      </w:r>
    </w:p>
    <w:p w:rsidR="00482919" w:rsidRDefault="007F2D0E" w:rsidP="0048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этаж, два этаж,</w:t>
      </w:r>
    </w:p>
    <w:p w:rsidR="007F2D0E" w:rsidRDefault="007F2D0E" w:rsidP="00482919">
      <w:pPr>
        <w:pStyle w:val="a3"/>
        <w:jc w:val="both"/>
      </w:pPr>
      <w:r w:rsidRPr="00482919">
        <w:rPr>
          <w:rFonts w:ascii="Times New Roman" w:hAnsi="Times New Roman" w:cs="Times New Roman"/>
          <w:sz w:val="28"/>
          <w:szCs w:val="28"/>
        </w:rPr>
        <w:t>Три четыре мы в квартире.</w:t>
      </w:r>
      <w:r w:rsidR="00482919" w:rsidRPr="00482919">
        <w:t xml:space="preserve"> </w:t>
      </w:r>
    </w:p>
    <w:p w:rsidR="00482919" w:rsidRDefault="00482919" w:rsidP="00482919">
      <w:pPr>
        <w:pStyle w:val="a3"/>
      </w:pPr>
      <w:r w:rsidRPr="00482919">
        <w:rPr>
          <w:noProof/>
          <w:lang w:eastAsia="ru-RU"/>
        </w:rPr>
        <w:drawing>
          <wp:inline distT="0" distB="0" distL="0" distR="0">
            <wp:extent cx="2152650" cy="2295525"/>
            <wp:effectExtent l="19050" t="0" r="0" b="0"/>
            <wp:docPr id="4" name="Рисунок 1" descr="https://img1.labirint.ru/rcimg/8023bf0c0f513884657d5e203a4d616c/1920x1080/books37/367461/ph_1.jpg?156840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abirint.ru/rcimg/8023bf0c0f513884657d5e203a4d616c/1920x1080/books37/367461/ph_1.jpg?15684006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97" cy="230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19" w:rsidRPr="00482919" w:rsidRDefault="00482919" w:rsidP="00482919">
      <w:pPr>
        <w:pStyle w:val="a3"/>
      </w:pPr>
    </w:p>
    <w:p w:rsidR="00482919" w:rsidRDefault="00482919" w:rsidP="00482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два – стоит ракета, </w:t>
      </w:r>
    </w:p>
    <w:p w:rsidR="00482919" w:rsidRDefault="00482919" w:rsidP="0048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самолёт.</w:t>
      </w:r>
    </w:p>
    <w:p w:rsidR="00482919" w:rsidRDefault="00482919" w:rsidP="0048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хлопок в ладоши.</w:t>
      </w:r>
    </w:p>
    <w:p w:rsidR="00482919" w:rsidRDefault="00482919" w:rsidP="0048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каждый счёт.</w:t>
      </w:r>
    </w:p>
    <w:p w:rsidR="00482919" w:rsidRDefault="00482919" w:rsidP="0048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 – Руки выше, плечи шире.</w:t>
      </w:r>
    </w:p>
    <w:p w:rsidR="00482919" w:rsidRDefault="00482919" w:rsidP="0048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 – И на месте походили.</w:t>
      </w:r>
    </w:p>
    <w:p w:rsidR="00482919" w:rsidRDefault="00482919" w:rsidP="0048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 – Нам пора опять писать.</w:t>
      </w:r>
    </w:p>
    <w:p w:rsidR="00482919" w:rsidRDefault="00482919" w:rsidP="0048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6950" cy="1638300"/>
            <wp:effectExtent l="19050" t="0" r="0" b="0"/>
            <wp:docPr id="5" name="Рисунок 4" descr="https://ds04.infourok.ru/uploads/ex/0be9/0012f7a8-26b60174/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be9/0012f7a8-26b60174/3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3A" w:rsidRDefault="008F773A" w:rsidP="0048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D0E" w:rsidRDefault="00482919" w:rsidP="007F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физминутки выполняю</w:t>
      </w:r>
      <w:r w:rsidR="007F2D0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 движениями на каждую строчку, на уроке математики.</w:t>
      </w:r>
    </w:p>
    <w:p w:rsidR="00482919" w:rsidRDefault="00482919" w:rsidP="007F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важно следить за осанкой детей, всегда обращать на это внимание, важно правильно научит</w:t>
      </w:r>
      <w:r w:rsidR="00453A3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сидеть за пар</w:t>
      </w:r>
      <w:r w:rsidR="00453A3A">
        <w:rPr>
          <w:rFonts w:ascii="Times New Roman" w:hAnsi="Times New Roman" w:cs="Times New Roman"/>
          <w:sz w:val="28"/>
          <w:szCs w:val="28"/>
        </w:rPr>
        <w:t>той во время письма.</w:t>
      </w:r>
    </w:p>
    <w:p w:rsidR="00453A3A" w:rsidRDefault="00453A3A" w:rsidP="007F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осанки п</w:t>
      </w:r>
      <w:r w:rsidR="009C290F">
        <w:rPr>
          <w:rFonts w:ascii="Times New Roman" w:hAnsi="Times New Roman" w:cs="Times New Roman"/>
          <w:sz w:val="28"/>
          <w:szCs w:val="28"/>
        </w:rPr>
        <w:t>роводим вместе с детьми данные ф</w:t>
      </w:r>
      <w:r>
        <w:rPr>
          <w:rFonts w:ascii="Times New Roman" w:hAnsi="Times New Roman" w:cs="Times New Roman"/>
          <w:sz w:val="28"/>
          <w:szCs w:val="28"/>
        </w:rPr>
        <w:t>изминутки:</w:t>
      </w:r>
    </w:p>
    <w:p w:rsidR="00453A3A" w:rsidRDefault="00453A3A" w:rsidP="00453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прямо,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ровно, глубоко.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влево, смотрим вправо.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Спинка ровная у нас, 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осанка высший класс!</w:t>
      </w:r>
    </w:p>
    <w:p w:rsidR="008F773A" w:rsidRDefault="00453A3A" w:rsidP="008F77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28750" cy="2113221"/>
            <wp:effectExtent l="19050" t="0" r="0" b="0"/>
            <wp:docPr id="7" name="Рисунок 7" descr="https://fs01.vseosvita.ua/0100fpqc-df82/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1.vseosvita.ua/0100fpqc-df82/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1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3A" w:rsidRPr="008F773A" w:rsidRDefault="008F773A" w:rsidP="008F77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53A3A" w:rsidRDefault="00453A3A" w:rsidP="00453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по утрам,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 делать по порядку.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весело шагать,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руки поднимать,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присесть,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-  встать,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подпрыгнуть и опять</w:t>
      </w:r>
    </w:p>
    <w:p w:rsidR="00453A3A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сначала повторять.</w:t>
      </w:r>
    </w:p>
    <w:p w:rsidR="00453A3A" w:rsidRPr="007F2D0E" w:rsidRDefault="00453A3A" w:rsidP="00453A3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81150" cy="1810477"/>
            <wp:effectExtent l="19050" t="0" r="0" b="0"/>
            <wp:docPr id="10" name="Рисунок 10" descr="https://fsd.multiurok.ru/html/2020/04/13/s_5e9493fc274af/1416628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0/04/13/s_5e9493fc274af/1416628_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85" cy="181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0E" w:rsidRDefault="007F2D0E" w:rsidP="007F2D0E">
      <w:pPr>
        <w:tabs>
          <w:tab w:val="left" w:pos="7065"/>
        </w:tabs>
      </w:pPr>
      <w:r>
        <w:tab/>
      </w:r>
    </w:p>
    <w:p w:rsidR="003C6718" w:rsidRDefault="003C6718" w:rsidP="003C6718">
      <w:p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6718">
        <w:rPr>
          <w:rFonts w:ascii="Times New Roman" w:hAnsi="Times New Roman" w:cs="Times New Roman"/>
          <w:sz w:val="28"/>
          <w:szCs w:val="28"/>
        </w:rPr>
        <w:t>На уроках английского языка физминутки всегда провожу с английскими словами и предложениями, они рассчитаны на понимание слов и 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718" w:rsidRDefault="003C6718" w:rsidP="003C6718">
      <w:pPr>
        <w:pStyle w:val="a3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изучении цифр от 1 до 10 прошу детей рассчитаться и запомнить своё число, затем прошу их выполнить действия:</w:t>
      </w:r>
    </w:p>
    <w:p w:rsidR="003C6718" w:rsidRDefault="003C6718" w:rsidP="003C6718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Number 2 – you must clap your hands.</w:t>
      </w:r>
    </w:p>
    <w:p w:rsidR="003C6718" w:rsidRDefault="003C6718" w:rsidP="003C6718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Number 5 – you must stamp your feet.</w:t>
      </w:r>
    </w:p>
    <w:p w:rsidR="003C6718" w:rsidRDefault="003C6718" w:rsidP="003C6718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Number 9 – you must jump up high. Etc.</w:t>
      </w:r>
    </w:p>
    <w:p w:rsidR="00E05056" w:rsidRDefault="00E05056" w:rsidP="003C6718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200" cy="1328737"/>
            <wp:effectExtent l="19050" t="0" r="0" b="0"/>
            <wp:docPr id="16" name="Рисунок 16" descr="https://catherineasquithgallery.com/uploads/posts/2021-02/1614524044_65-p-tsifri-na-belom-fone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atherineasquithgallery.com/uploads/posts/2021-02/1614524044_65-p-tsifri-na-belom-fone-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3A" w:rsidRPr="00E05056" w:rsidRDefault="008F773A" w:rsidP="003C6718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6718" w:rsidRPr="003C6718" w:rsidRDefault="003C6718" w:rsidP="003C6718">
      <w:pPr>
        <w:pStyle w:val="a3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056">
        <w:rPr>
          <w:rFonts w:ascii="Times New Roman" w:hAnsi="Times New Roman" w:cs="Times New Roman"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="00E05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 аудиодорожку со звуками этих животных, дети должны назвать их и</w:t>
      </w:r>
      <w:r w:rsidR="00E05056">
        <w:rPr>
          <w:rFonts w:ascii="Times New Roman" w:hAnsi="Times New Roman" w:cs="Times New Roman"/>
          <w:sz w:val="28"/>
          <w:szCs w:val="28"/>
        </w:rPr>
        <w:t xml:space="preserve"> показать движениями.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18" w:rsidRDefault="00E05056" w:rsidP="003C6718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1750" cy="1895475"/>
            <wp:effectExtent l="19050" t="0" r="0" b="0"/>
            <wp:docPr id="13" name="Рисунок 13" descr="https://i.pinimg.com/originals/6f/f6/00/6ff60001ece1a9d873c5c4eb70492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6f/f6/00/6ff60001ece1a9d873c5c4eb704920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34" cy="189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3A" w:rsidRDefault="008F773A" w:rsidP="003C6718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290F" w:rsidRDefault="009C290F" w:rsidP="009C290F">
      <w:pPr>
        <w:pStyle w:val="a3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и продуктивно проходит физическая минутка по теме: «</w:t>
      </w:r>
      <w:r>
        <w:rPr>
          <w:rFonts w:ascii="Times New Roman" w:hAnsi="Times New Roman" w:cs="Times New Roman"/>
          <w:sz w:val="28"/>
          <w:szCs w:val="28"/>
          <w:lang w:val="en-US"/>
        </w:rPr>
        <w:t>Parts</w:t>
      </w:r>
      <w:r w:rsidRPr="009C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C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>
        <w:rPr>
          <w:rFonts w:ascii="Times New Roman" w:hAnsi="Times New Roman" w:cs="Times New Roman"/>
          <w:sz w:val="28"/>
          <w:szCs w:val="28"/>
        </w:rPr>
        <w:t>». На втором учебном занятии для закрепления частей прош</w:t>
      </w:r>
      <w:r w:rsidR="00910467">
        <w:rPr>
          <w:rFonts w:ascii="Times New Roman" w:hAnsi="Times New Roman" w:cs="Times New Roman"/>
          <w:sz w:val="28"/>
          <w:szCs w:val="28"/>
        </w:rPr>
        <w:t>у на физминутке поиграть в части тела. Я показываю и называю части тела, темп выполнения всё время увеличивается, затем я называю часть тела, а показываю неправильно, дети должны показать верно.</w:t>
      </w:r>
    </w:p>
    <w:p w:rsidR="00910467" w:rsidRDefault="00910467" w:rsidP="00910467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0182" cy="1714500"/>
            <wp:effectExtent l="19050" t="0" r="0" b="0"/>
            <wp:docPr id="2" name="Рисунок 7" descr="https://i.ytimg.com/vi/qw_Tkm6aTG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qw_Tkm6aTGE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663" t="8547" r="8493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82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3A" w:rsidRDefault="008F773A" w:rsidP="00910467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AC5" w:rsidRDefault="00A03AC5" w:rsidP="00910467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0467" w:rsidRDefault="00910467" w:rsidP="00910467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056" w:rsidRDefault="00E05056" w:rsidP="003C6718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10467">
        <w:rPr>
          <w:rFonts w:ascii="Times New Roman" w:hAnsi="Times New Roman" w:cs="Times New Roman"/>
          <w:sz w:val="28"/>
          <w:szCs w:val="28"/>
        </w:rPr>
        <w:t xml:space="preserve">Перерывы между учебными занятиями или внеклассным мероприятием заполняю динамическими паузами.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динамических пауз использую игры связанные с событиями в школе или в стране. </w:t>
      </w:r>
    </w:p>
    <w:p w:rsidR="008F773A" w:rsidRDefault="008F773A" w:rsidP="003C6718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0467" w:rsidRDefault="008F773A" w:rsidP="00910467">
      <w:pPr>
        <w:pStyle w:val="a3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Ниточки (эту игру можно проводить для сплочения классного коллектива, для знакомства с разными событиями). Нужно взять моток или клубок ниток, назвать слово на определённую тему и передать однокласснику, потом другому и т. д. Получается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паутина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все связаны в одно целое. </w:t>
      </w:r>
    </w:p>
    <w:p w:rsidR="008F773A" w:rsidRDefault="00A23A8F" w:rsidP="008F773A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773A">
        <w:rPr>
          <w:rFonts w:ascii="Times New Roman" w:hAnsi="Times New Roman" w:cs="Times New Roman"/>
          <w:sz w:val="28"/>
          <w:szCs w:val="28"/>
        </w:rPr>
        <w:t xml:space="preserve"> классе мы проводили «Ниточки добра», «Вежливые ниточки», «Ниточка- значение твоего имени», «Математическая ниточка» и т. д.</w:t>
      </w:r>
    </w:p>
    <w:p w:rsidR="00A03AC5" w:rsidRDefault="00A03AC5" w:rsidP="008F773A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84680" cy="1847850"/>
            <wp:effectExtent l="19050" t="0" r="6120" b="0"/>
            <wp:docPr id="3" name="Рисунок 10" descr="https://ic.pics.livejournal.com/nast_art/10577850/108615/1086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c.pics.livejournal.com/nast_art/10577850/108615/108615_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96" cy="184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AC5" w:rsidRDefault="00A03AC5" w:rsidP="008F773A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3A8F" w:rsidRDefault="00A23A8F" w:rsidP="008F773A">
      <w:pPr>
        <w:pStyle w:val="a3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«Летит по небу шар», игра на внимательность и умение заменять слова движениями. Ведущий говорит предложения и показывает всё действиями, а игроки должны только повторять. Темп выполнения всё время увеличивается. Летит, летит по небу шар, по небу шар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знаю я до неба шар, никак не долетит  (шар – рисуют в воздухе кружок, летит – машут крыльями, небо – показывают пальцем вверх, я – показывают на себя).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72095" cy="1638300"/>
            <wp:effectExtent l="19050" t="0" r="9105" b="0"/>
            <wp:docPr id="6" name="Рисунок 13" descr="http://mywishlist.ru/pic/i/wish/orig/000/822/7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ywishlist.ru/pic/i/wish/orig/000/822/79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1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AC5" w:rsidRDefault="00A23A8F" w:rsidP="008F773A">
      <w:pPr>
        <w:pStyle w:val="a3"/>
        <w:numPr>
          <w:ilvl w:val="0"/>
          <w:numId w:val="3"/>
        </w:num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Счёт – кричалка (дети любят покричать, иногда им нужно свою энергию</w:t>
      </w:r>
      <w:r w:rsidR="00A03AC5">
        <w:rPr>
          <w:rFonts w:ascii="Times New Roman" w:hAnsi="Times New Roman" w:cs="Times New Roman"/>
          <w:sz w:val="28"/>
          <w:szCs w:val="28"/>
        </w:rPr>
        <w:t xml:space="preserve"> выплеснуть в крике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773A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Поднимаем руки класс – это раз, 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Повернулась голова – это два.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вперёд смотри – это три,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развернули на 4,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себя обнять – это пять,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дружно сесть – это шесть,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крикнуть надо всем – это семь,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мы скажем восемь – 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тишины попросим.</w:t>
      </w:r>
    </w:p>
    <w:p w:rsidR="00A03AC5" w:rsidRDefault="00A03AC5" w:rsidP="00A03AC5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51500" cy="1800225"/>
            <wp:effectExtent l="19050" t="0" r="1200" b="0"/>
            <wp:docPr id="8" name="Рисунок 16" descr="https://e7.pngegg.com/pngimages/225/75/png-clipart-five-children-s-jumping-animated-illustration-student-school-classroom-education-illustration-cartoon-elementary-school-classroom-cartoon-character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7.pngegg.com/pngimages/225/75/png-clipart-five-children-s-jumping-animated-illustration-student-school-classroom-education-illustration-cartoon-elementary-school-classroom-cartoon-character-chil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83" cy="180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3A" w:rsidRPr="003C6718" w:rsidRDefault="008F773A" w:rsidP="008F773A">
      <w:pPr>
        <w:pStyle w:val="a3"/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F773A" w:rsidRPr="003C6718" w:rsidSect="0063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55F9"/>
    <w:multiLevelType w:val="hybridMultilevel"/>
    <w:tmpl w:val="6CEE6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656D7"/>
    <w:multiLevelType w:val="hybridMultilevel"/>
    <w:tmpl w:val="D0A49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231B38"/>
    <w:multiLevelType w:val="hybridMultilevel"/>
    <w:tmpl w:val="C32279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D0E"/>
    <w:rsid w:val="00161243"/>
    <w:rsid w:val="003C6718"/>
    <w:rsid w:val="00453A3A"/>
    <w:rsid w:val="00482919"/>
    <w:rsid w:val="0063530A"/>
    <w:rsid w:val="007E7B1C"/>
    <w:rsid w:val="007F2D0E"/>
    <w:rsid w:val="008F773A"/>
    <w:rsid w:val="00910467"/>
    <w:rsid w:val="009C290F"/>
    <w:rsid w:val="00A03AC5"/>
    <w:rsid w:val="00A23A8F"/>
    <w:rsid w:val="00E0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димуля</dc:creator>
  <cp:keywords/>
  <dc:description/>
  <cp:lastModifiedBy>димуля</cp:lastModifiedBy>
  <cp:revision>4</cp:revision>
  <dcterms:created xsi:type="dcterms:W3CDTF">2021-10-30T16:20:00Z</dcterms:created>
  <dcterms:modified xsi:type="dcterms:W3CDTF">2021-11-02T12:20:00Z</dcterms:modified>
</cp:coreProperties>
</file>