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9C" w:rsidRPr="00786B66" w:rsidRDefault="00BB2B9C" w:rsidP="00BB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</w:pPr>
      <w:r w:rsidRPr="00786B66"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СПИСОК</w:t>
      </w:r>
    </w:p>
    <w:p w:rsidR="00BB2B9C" w:rsidRPr="00786B66" w:rsidRDefault="00BB2B9C" w:rsidP="00BB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 xml:space="preserve">учащихся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8</w:t>
      </w:r>
      <w:proofErr w:type="gramEnd"/>
      <w:r w:rsidRPr="00786B66"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 xml:space="preserve">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класса МОБУ СОШ с. Бакалы на 2021</w:t>
      </w:r>
      <w:r w:rsidRPr="00786B66"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2</w:t>
      </w:r>
      <w:r w:rsidRPr="00786B66"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 xml:space="preserve"> </w:t>
      </w:r>
      <w:proofErr w:type="spellStart"/>
      <w:r w:rsidRPr="00786B66"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уч</w:t>
      </w:r>
      <w:proofErr w:type="spellEnd"/>
      <w:r w:rsidRPr="00786B66">
        <w:rPr>
          <w:rFonts w:ascii="Times New Roman" w:eastAsia="Times New Roman" w:hAnsi="Times New Roman" w:cs="Times New Roman"/>
          <w:b/>
          <w:color w:val="000000"/>
          <w:sz w:val="24"/>
          <w:szCs w:val="44"/>
        </w:rPr>
        <w:t>. г</w:t>
      </w:r>
    </w:p>
    <w:tbl>
      <w:tblPr>
        <w:tblStyle w:val="a3"/>
        <w:tblW w:w="10349" w:type="dxa"/>
        <w:tblInd w:w="-743" w:type="dxa"/>
        <w:tblLook w:val="04A0"/>
      </w:tblPr>
      <w:tblGrid>
        <w:gridCol w:w="640"/>
        <w:gridCol w:w="3897"/>
        <w:gridCol w:w="2550"/>
        <w:gridCol w:w="1702"/>
        <w:gridCol w:w="1560"/>
      </w:tblGrid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b/>
                <w:sz w:val="24"/>
                <w:szCs w:val="26"/>
              </w:rPr>
              <w:t>Ф.И.О.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Темы проектных работ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b/>
                <w:sz w:val="24"/>
                <w:szCs w:val="26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b/>
                <w:sz w:val="24"/>
                <w:szCs w:val="26"/>
              </w:rPr>
              <w:t>Учитель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Авзалова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Элина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Дамировна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Алчинов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Кирилл Владимирович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Нуриева И.К.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Белякаева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Елена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Азатовна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«Вулкан»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Н.С.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Гайсин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Азат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Альбертович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«Сон человека»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ДавлетшинДаниярРинатович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«Петр </w:t>
            </w: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А.Ф.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Забродина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Александра Альбертовна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«Как шоколад влияет на организм?»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Зайнудинов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Илья Вадимович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«1812 г. Русь»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А.Ф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Казыханов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Руслан Маратович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«Бомбардировка…»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А.Ф.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Калашник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Максим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«Южная Америка»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Н.С.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Кравченко Илья Александрович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Егоров О.В.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Кулейкин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Артем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«Влияние энергетиков на организм»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Нуриева И.К.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Купцова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Карина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Руслановна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«Гиганты и карлики»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Кутырева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Виктория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«Современные исследования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Антартктиды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Н.С.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Лахина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Александра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Назарова Дарья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П.К.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НизамутдиновИльнурАйдарович</w:t>
            </w:r>
            <w:proofErr w:type="spellEnd"/>
          </w:p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«Радиационное взаимодействие на человека»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Нуриева И.К.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3E4668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4" w:tooltip="Перейти на страницу пользователя Нуртдинов Арслан Рустамович" w:history="1">
              <w:proofErr w:type="spellStart"/>
              <w:r w:rsidR="00BB2B9C" w:rsidRPr="00BB2B9C">
                <w:rPr>
                  <w:rFonts w:ascii="Times New Roman" w:hAnsi="Times New Roman" w:cs="Times New Roman"/>
                  <w:sz w:val="24"/>
                  <w:szCs w:val="26"/>
                </w:rPr>
                <w:t>Нуртдинов</w:t>
              </w:r>
              <w:proofErr w:type="spellEnd"/>
              <w:r w:rsidR="00BB2B9C" w:rsidRPr="00BB2B9C">
                <w:rPr>
                  <w:rFonts w:ascii="Times New Roman" w:hAnsi="Times New Roman" w:cs="Times New Roman"/>
                  <w:sz w:val="24"/>
                  <w:szCs w:val="26"/>
                </w:rPr>
                <w:t xml:space="preserve"> </w:t>
              </w:r>
              <w:proofErr w:type="spellStart"/>
              <w:r w:rsidR="00BB2B9C" w:rsidRPr="00BB2B9C">
                <w:rPr>
                  <w:rFonts w:ascii="Times New Roman" w:hAnsi="Times New Roman" w:cs="Times New Roman"/>
                  <w:sz w:val="24"/>
                  <w:szCs w:val="26"/>
                </w:rPr>
                <w:t>Арслан</w:t>
              </w:r>
              <w:proofErr w:type="spellEnd"/>
              <w:r w:rsidR="00BB2B9C" w:rsidRPr="00BB2B9C">
                <w:rPr>
                  <w:rFonts w:ascii="Times New Roman" w:hAnsi="Times New Roman" w:cs="Times New Roman"/>
                  <w:sz w:val="24"/>
                  <w:szCs w:val="26"/>
                </w:rPr>
                <w:t xml:space="preserve"> Рустамович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Нуриева И.К.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Хамзина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Ангелина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Марсельевна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«Антарктида»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Н.С.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19.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ШайдуллинаИлинаРамзилевна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Шарафутдинов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Тимур Рустамович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5A1D53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«Материки»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Н.С.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3E4668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hyperlink r:id="rId5" w:tooltip="Перейти на страницу пользователя Шилова Анна Александровна" w:history="1">
              <w:r w:rsidR="00BB2B9C" w:rsidRPr="00BB2B9C">
                <w:rPr>
                  <w:rFonts w:ascii="Times New Roman" w:hAnsi="Times New Roman" w:cs="Times New Roman"/>
                  <w:sz w:val="24"/>
                  <w:szCs w:val="26"/>
                </w:rPr>
                <w:t>Шилова Анна Александровна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«Италия»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Н.С.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22.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Шокурова </w:t>
            </w: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Дарина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Владимировна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«Зрение»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И.В.</w:t>
            </w:r>
          </w:p>
        </w:tc>
      </w:tr>
      <w:tr w:rsidR="00BB2B9C" w:rsidRPr="00BB2B9C" w:rsidTr="00BB2B9C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23.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Янмаева</w:t>
            </w:r>
            <w:proofErr w:type="spellEnd"/>
            <w:r w:rsidRPr="00BB2B9C">
              <w:rPr>
                <w:rFonts w:ascii="Times New Roman" w:hAnsi="Times New Roman" w:cs="Times New Roman"/>
                <w:sz w:val="24"/>
                <w:szCs w:val="26"/>
              </w:rPr>
              <w:t xml:space="preserve"> Оксана Маратовна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5A1D53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Розовое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BB2B9C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B2B9C">
              <w:rPr>
                <w:rFonts w:ascii="Times New Roman" w:hAnsi="Times New Roman" w:cs="Times New Roman"/>
                <w:sz w:val="24"/>
                <w:szCs w:val="26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C" w:rsidRPr="00BB2B9C" w:rsidRDefault="00C874B5" w:rsidP="00E774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Г.Ф.</w:t>
            </w:r>
          </w:p>
        </w:tc>
      </w:tr>
    </w:tbl>
    <w:p w:rsidR="00687D09" w:rsidRDefault="00687D09" w:rsidP="00BB2B9C"/>
    <w:sectPr w:rsidR="00687D09" w:rsidSect="00C874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BB2B9C"/>
    <w:rsid w:val="003E4668"/>
    <w:rsid w:val="005A1D53"/>
    <w:rsid w:val="00687D09"/>
    <w:rsid w:val="00BB2B9C"/>
    <w:rsid w:val="00C8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school.ru/users/1818128" TargetMode="External"/><Relationship Id="rId4" Type="http://schemas.openxmlformats.org/officeDocument/2006/relationships/hyperlink" Target="https://elschool.ru/users/2235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Windows</cp:lastModifiedBy>
  <cp:revision>4</cp:revision>
  <dcterms:created xsi:type="dcterms:W3CDTF">2021-11-24T06:16:00Z</dcterms:created>
  <dcterms:modified xsi:type="dcterms:W3CDTF">2021-11-25T06:56:00Z</dcterms:modified>
</cp:coreProperties>
</file>