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6A" w:rsidRPr="00E705CD" w:rsidRDefault="00D70C63" w:rsidP="007F3C41">
      <w:pPr>
        <w:jc w:val="center"/>
        <w:rPr>
          <w:b/>
          <w:sz w:val="24"/>
          <w:szCs w:val="24"/>
        </w:rPr>
      </w:pPr>
      <w:r w:rsidRPr="00E705CD">
        <w:rPr>
          <w:b/>
          <w:sz w:val="24"/>
          <w:szCs w:val="24"/>
        </w:rPr>
        <w:t>Праздник Масленицы</w:t>
      </w:r>
    </w:p>
    <w:p w:rsidR="007F3C41" w:rsidRPr="00E705CD" w:rsidRDefault="007F3C41" w:rsidP="007F3C41">
      <w:pPr>
        <w:jc w:val="center"/>
        <w:rPr>
          <w:i/>
          <w:sz w:val="24"/>
          <w:szCs w:val="24"/>
        </w:rPr>
      </w:pPr>
      <w:r w:rsidRPr="00E705CD">
        <w:rPr>
          <w:i/>
          <w:sz w:val="24"/>
          <w:szCs w:val="24"/>
        </w:rPr>
        <w:t>Для детей старшего дошкольного возраста</w:t>
      </w:r>
    </w:p>
    <w:p w:rsidR="00CE2311" w:rsidRPr="00E705CD" w:rsidRDefault="00D70C63" w:rsidP="00CE231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Проводится на улице. Дети выстраиваются у центрального входа. Звучит веселая музыка. Появляется Петрушка.</w:t>
      </w:r>
    </w:p>
    <w:p w:rsidR="00CE2311" w:rsidRPr="00E705CD" w:rsidRDefault="00D70C63" w:rsidP="00CE23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Петрушка:</w:t>
      </w:r>
    </w:p>
    <w:p w:rsidR="00D70C63" w:rsidRPr="00E705CD" w:rsidRDefault="00D70C63" w:rsidP="00CE23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Собирайся, народ!</w:t>
      </w:r>
    </w:p>
    <w:p w:rsidR="00D70C63" w:rsidRPr="00E705CD" w:rsidRDefault="00D70C63" w:rsidP="00CE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В гости Масленица ждет!</w:t>
      </w:r>
    </w:p>
    <w:p w:rsidR="00D70C63" w:rsidRPr="00E705CD" w:rsidRDefault="00D70C63" w:rsidP="00CE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Мы зовем к себе тех, кто любит веселье, смех!</w:t>
      </w:r>
    </w:p>
    <w:p w:rsidR="00D70C63" w:rsidRPr="00E705CD" w:rsidRDefault="00D70C63" w:rsidP="00D7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Ждут вас забавы, шутки,</w:t>
      </w:r>
    </w:p>
    <w:p w:rsidR="00D70C63" w:rsidRPr="00E705CD" w:rsidRDefault="00D70C63" w:rsidP="00D7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Скучать не дадим ни минутки!</w:t>
      </w:r>
    </w:p>
    <w:p w:rsidR="00D70C63" w:rsidRPr="00E705CD" w:rsidRDefault="00D70C63" w:rsidP="00D7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Масленицу широкую открываем, веселье начинаем!</w:t>
      </w:r>
    </w:p>
    <w:p w:rsidR="007F3C41" w:rsidRPr="00E705CD" w:rsidRDefault="007F3C41" w:rsidP="007F3C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0C63" w:rsidRPr="00E705CD" w:rsidRDefault="00D70C63" w:rsidP="007F3C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 xml:space="preserve">Дети проходят в </w:t>
      </w:r>
      <w:r w:rsidR="007F3C41" w:rsidRPr="00E705CD">
        <w:rPr>
          <w:rFonts w:ascii="Times New Roman" w:hAnsi="Times New Roman" w:cs="Times New Roman"/>
          <w:i/>
          <w:sz w:val="24"/>
          <w:szCs w:val="24"/>
        </w:rPr>
        <w:t>«</w:t>
      </w:r>
      <w:r w:rsidRPr="00E705CD">
        <w:rPr>
          <w:rFonts w:ascii="Times New Roman" w:hAnsi="Times New Roman" w:cs="Times New Roman"/>
          <w:i/>
          <w:sz w:val="24"/>
          <w:szCs w:val="24"/>
        </w:rPr>
        <w:t>воротики</w:t>
      </w:r>
      <w:r w:rsidR="007F3C41" w:rsidRPr="00E705CD">
        <w:rPr>
          <w:rFonts w:ascii="Times New Roman" w:hAnsi="Times New Roman" w:cs="Times New Roman"/>
          <w:i/>
          <w:sz w:val="24"/>
          <w:szCs w:val="24"/>
        </w:rPr>
        <w:t>» из</w:t>
      </w:r>
      <w:r w:rsidRPr="00E705CD">
        <w:rPr>
          <w:rFonts w:ascii="Times New Roman" w:hAnsi="Times New Roman" w:cs="Times New Roman"/>
          <w:i/>
          <w:sz w:val="24"/>
          <w:szCs w:val="24"/>
        </w:rPr>
        <w:t xml:space="preserve"> расписных платков, идут змейкой, образуют круг.</w:t>
      </w:r>
    </w:p>
    <w:p w:rsidR="007F3C41" w:rsidRPr="00E705CD" w:rsidRDefault="007F3C41" w:rsidP="00D70C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0C63" w:rsidRPr="00E705CD" w:rsidRDefault="00D70C63" w:rsidP="00D70C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D70C63" w:rsidRPr="00E705CD" w:rsidRDefault="00D70C63" w:rsidP="00D7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Ох, как много здесь детей,</w:t>
      </w:r>
    </w:p>
    <w:p w:rsidR="00D70C63" w:rsidRPr="00E705CD" w:rsidRDefault="00D70C63" w:rsidP="00D7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Ждет вас множество затей!</w:t>
      </w:r>
    </w:p>
    <w:p w:rsidR="00D70C63" w:rsidRPr="00E705CD" w:rsidRDefault="00D70C63" w:rsidP="00D7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Будем петь да играть, старину вспоминать.</w:t>
      </w:r>
    </w:p>
    <w:p w:rsidR="00D70C63" w:rsidRPr="00E705CD" w:rsidRDefault="00D70C63" w:rsidP="00D7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Позвольте спросить, какой сегодня праздник? Правильно. Давайте Масленицу встречать, зиму провожать.</w:t>
      </w:r>
    </w:p>
    <w:p w:rsidR="00D70C63" w:rsidRPr="00E705CD" w:rsidRDefault="00D70C63" w:rsidP="00C67C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Заклички, припевки о масленице.</w:t>
      </w:r>
    </w:p>
    <w:p w:rsidR="00D70C63" w:rsidRPr="00E705CD" w:rsidRDefault="00D70C63" w:rsidP="00D7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Ой, масленица-кривошейка,</w:t>
      </w:r>
    </w:p>
    <w:p w:rsidR="00D70C63" w:rsidRPr="00E705CD" w:rsidRDefault="00D70C63" w:rsidP="00D7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Встречаем тебя хорошенько!</w:t>
      </w:r>
    </w:p>
    <w:p w:rsidR="005B613E" w:rsidRPr="00E705CD" w:rsidRDefault="00D70C63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Сыром, маслом, </w:t>
      </w:r>
      <w:r w:rsidR="005B613E" w:rsidRPr="00E705CD">
        <w:rPr>
          <w:rFonts w:ascii="Times New Roman" w:hAnsi="Times New Roman" w:cs="Times New Roman"/>
          <w:sz w:val="24"/>
          <w:szCs w:val="24"/>
        </w:rPr>
        <w:t>калачом</w:t>
      </w:r>
    </w:p>
    <w:p w:rsidR="005B613E" w:rsidRPr="00E705CD" w:rsidRDefault="00D70C63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Да румяным </w:t>
      </w:r>
      <w:r w:rsidR="005B613E" w:rsidRPr="00E705CD">
        <w:rPr>
          <w:rFonts w:ascii="Times New Roman" w:hAnsi="Times New Roman" w:cs="Times New Roman"/>
          <w:sz w:val="24"/>
          <w:szCs w:val="24"/>
        </w:rPr>
        <w:t>пирогом!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А мы Масленицу повстречали,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Сыром гору поливали,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На широкий двор зазывали,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Да блинами заедали!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Широкая Масленица,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Мы тобою хвалимся!</w:t>
      </w:r>
    </w:p>
    <w:p w:rsidR="005B613E" w:rsidRPr="00E705CD" w:rsidRDefault="00C67C82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На гор</w:t>
      </w:r>
      <w:r w:rsidR="005B613E" w:rsidRPr="00E705CD">
        <w:rPr>
          <w:rFonts w:ascii="Times New Roman" w:hAnsi="Times New Roman" w:cs="Times New Roman"/>
          <w:sz w:val="24"/>
          <w:szCs w:val="24"/>
        </w:rPr>
        <w:t xml:space="preserve">ах </w:t>
      </w:r>
      <w:r w:rsidRPr="00E705CD">
        <w:rPr>
          <w:rFonts w:ascii="Times New Roman" w:hAnsi="Times New Roman" w:cs="Times New Roman"/>
          <w:sz w:val="24"/>
          <w:szCs w:val="24"/>
        </w:rPr>
        <w:t xml:space="preserve"> катаем</w:t>
      </w:r>
      <w:r w:rsidR="005B613E" w:rsidRPr="00E705CD">
        <w:rPr>
          <w:rFonts w:ascii="Times New Roman" w:hAnsi="Times New Roman" w:cs="Times New Roman"/>
          <w:sz w:val="24"/>
          <w:szCs w:val="24"/>
        </w:rPr>
        <w:t>ся!</w:t>
      </w:r>
    </w:p>
    <w:p w:rsidR="00C67C82" w:rsidRPr="00E705CD" w:rsidRDefault="00C67C82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Блинами объедаемся!</w:t>
      </w:r>
    </w:p>
    <w:p w:rsidR="00C67C82" w:rsidRPr="00E705CD" w:rsidRDefault="00C67C82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82" w:rsidRPr="00E705CD" w:rsidRDefault="00C67C82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Масленица-блиноедка!</w:t>
      </w:r>
    </w:p>
    <w:p w:rsidR="00C67C82" w:rsidRPr="00E705CD" w:rsidRDefault="00C67C82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Накормила всех детей!</w:t>
      </w:r>
    </w:p>
    <w:p w:rsidR="00C67C82" w:rsidRPr="00E705CD" w:rsidRDefault="00C67C82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Заиграла, заплясала,</w:t>
      </w:r>
    </w:p>
    <w:p w:rsidR="00C67C82" w:rsidRPr="00E705CD" w:rsidRDefault="00C67C82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Сразу стало веселей!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C41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Русскую Зиму проводить нужно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Задорно, весело и дружно!</w:t>
      </w:r>
    </w:p>
    <w:p w:rsidR="007F3C41" w:rsidRPr="00E705CD" w:rsidRDefault="007F3C41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●   </w:t>
      </w:r>
      <w:r w:rsidRPr="00E705CD">
        <w:rPr>
          <w:rFonts w:ascii="Times New Roman" w:hAnsi="Times New Roman" w:cs="Times New Roman"/>
          <w:b/>
          <w:i/>
          <w:sz w:val="24"/>
          <w:szCs w:val="24"/>
        </w:rPr>
        <w:t>Игра с Масленицей.</w:t>
      </w:r>
    </w:p>
    <w:p w:rsidR="007F3C41" w:rsidRPr="00E705CD" w:rsidRDefault="007F3C41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13E" w:rsidRPr="00E705CD" w:rsidRDefault="005B613E" w:rsidP="007F3C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Ведущая выбирает Маслениц</w:t>
      </w:r>
      <w:r w:rsidR="007F3C41" w:rsidRPr="00E705CD">
        <w:rPr>
          <w:rFonts w:ascii="Times New Roman" w:hAnsi="Times New Roman" w:cs="Times New Roman"/>
          <w:i/>
          <w:sz w:val="24"/>
          <w:szCs w:val="24"/>
        </w:rPr>
        <w:t>у</w:t>
      </w:r>
      <w:r w:rsidRPr="00E705CD">
        <w:rPr>
          <w:rFonts w:ascii="Times New Roman" w:hAnsi="Times New Roman" w:cs="Times New Roman"/>
          <w:i/>
          <w:sz w:val="24"/>
          <w:szCs w:val="24"/>
        </w:rPr>
        <w:t>-девочку, дает ей платок.  Дети идут по кругу, держась за руки, Масленица идет им навстречу по внутреннему кругу, напевая:</w:t>
      </w:r>
    </w:p>
    <w:p w:rsidR="007F3C41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lastRenderedPageBreak/>
        <w:t>А я Масленица, я не падчерица,</w:t>
      </w:r>
      <w:r w:rsidR="007F3C41" w:rsidRPr="00E70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13E" w:rsidRPr="00E705CD" w:rsidRDefault="007F3C41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С</w:t>
      </w:r>
      <w:r w:rsidR="005B613E" w:rsidRPr="00E705CD">
        <w:rPr>
          <w:rFonts w:ascii="Times New Roman" w:hAnsi="Times New Roman" w:cs="Times New Roman"/>
          <w:sz w:val="24"/>
          <w:szCs w:val="24"/>
        </w:rPr>
        <w:t>о платочком хожу,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К вам сейчас подойду.</w:t>
      </w:r>
    </w:p>
    <w:p w:rsidR="005B613E" w:rsidRPr="00E705CD" w:rsidRDefault="005B613E" w:rsidP="007F3C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Все останавливаются, масленица встает между двумя детьми и произносит: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На плече платок лежит,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Кто быстрее побежит?</w:t>
      </w:r>
    </w:p>
    <w:p w:rsidR="005B613E" w:rsidRPr="00E705CD" w:rsidRDefault="005B613E" w:rsidP="007F3C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Двое детей бегут по внешнему кругу в разные стороны. Выиграет тот, кто быстрее добежит до Масленицы и возьмет платочек.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Удобно ли вам, гости дорогие?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Всем ли места хватило?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Всем ли видно, всем ли слышно?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Петрушка: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Эй, добрые люди, смотрите сюда,</w:t>
      </w:r>
    </w:p>
    <w:p w:rsidR="005B613E" w:rsidRPr="00E705CD" w:rsidRDefault="005B613E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Вы </w:t>
      </w:r>
      <w:r w:rsidR="007F3C41" w:rsidRPr="00E705CD">
        <w:rPr>
          <w:rFonts w:ascii="Times New Roman" w:hAnsi="Times New Roman" w:cs="Times New Roman"/>
          <w:sz w:val="24"/>
          <w:szCs w:val="24"/>
        </w:rPr>
        <w:t>та</w:t>
      </w:r>
      <w:r w:rsidRPr="00E705CD">
        <w:rPr>
          <w:rFonts w:ascii="Times New Roman" w:hAnsi="Times New Roman" w:cs="Times New Roman"/>
          <w:sz w:val="24"/>
          <w:szCs w:val="24"/>
        </w:rPr>
        <w:t>кого не видели никогда!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2A4" w:rsidRPr="00E705CD" w:rsidRDefault="00ED22A4" w:rsidP="007F3C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Звучит веселая музыка, появляется Скоморох  Ванька с балалайкой, танцует.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Ванька: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Здравствуйте мальчишки – широкие штанишки!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Смешливые  девчонки – короткие юбчонки!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Позвольте представиться!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Я – Скоморох Ванька!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По всему свету гуляю, все на свете знаю,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Пришел к вам позабавиться да повеселиться,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Праздник Масленицы встретить!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А у Масленицы герой один: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Круглый и вкусный!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А зовут его?..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Блин!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Ванька: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Чтоб поднять вам настроенье – 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Я устрою представленье!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Тили-тили, трам-тарам!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Роль блина сыграю сам!</w:t>
      </w:r>
    </w:p>
    <w:p w:rsidR="007F3C41" w:rsidRPr="00E705CD" w:rsidRDefault="007F3C41" w:rsidP="007F3C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22A4" w:rsidRPr="00E705CD" w:rsidRDefault="00ED22A4" w:rsidP="007F3C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Надевает шапочку-блин, нарумянивает щеки.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Позвольте представиться, 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Я – блин, на весь свет один!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Всех моих братьев съели, а меня не успели!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Только на меня раскрыли роток – 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А я  шмыг – и утек!</w:t>
      </w:r>
    </w:p>
    <w:p w:rsidR="005B613E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Я думаю, вы мне все рады?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Будем петь и развлекаться,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Танцевать и кувыркаться!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А самые озорные, веселые, яркие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Получат от меня призы и подарки!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●   </w:t>
      </w:r>
      <w:r w:rsidRPr="00E705CD">
        <w:rPr>
          <w:rFonts w:ascii="Times New Roman" w:hAnsi="Times New Roman" w:cs="Times New Roman"/>
          <w:b/>
          <w:i/>
          <w:sz w:val="24"/>
          <w:szCs w:val="24"/>
        </w:rPr>
        <w:t>Игры и эстафеты</w:t>
      </w:r>
    </w:p>
    <w:p w:rsidR="007F3C41" w:rsidRPr="00E705CD" w:rsidRDefault="007F3C41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Говорят, что для души</w:t>
      </w:r>
    </w:p>
    <w:p w:rsidR="00ED22A4" w:rsidRPr="00E705CD" w:rsidRDefault="00ED22A4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 w:rsidR="00D3741B" w:rsidRPr="00E705CD">
        <w:rPr>
          <w:rFonts w:ascii="Times New Roman" w:hAnsi="Times New Roman" w:cs="Times New Roman"/>
          <w:sz w:val="24"/>
          <w:szCs w:val="24"/>
        </w:rPr>
        <w:t>причуды хороши,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Хочу косточки размять – 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Не пора ли поплясать?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Начнем плясовую,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Круговую, озорную!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●   </w:t>
      </w:r>
      <w:r w:rsidRPr="00E705CD">
        <w:rPr>
          <w:rFonts w:ascii="Times New Roman" w:hAnsi="Times New Roman" w:cs="Times New Roman"/>
          <w:b/>
          <w:i/>
          <w:sz w:val="24"/>
          <w:szCs w:val="24"/>
        </w:rPr>
        <w:t>Общая пляска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B9F" w:rsidRPr="00E705CD" w:rsidRDefault="00D3741B" w:rsidP="00684B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Под музыку появляется Скоморошина Маруся, одета в русский костюм, на голове шапочка в виде оладьи.</w:t>
      </w:r>
    </w:p>
    <w:p w:rsidR="00D3741B" w:rsidRPr="00E705CD" w:rsidRDefault="00D3741B" w:rsidP="00684B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Маруся: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Я от бабушки ушла!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Я от дедушки ушла!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По снежочку я пошла</w:t>
      </w:r>
      <w:r w:rsidRPr="00E705CD">
        <w:rPr>
          <w:rFonts w:ascii="Times New Roman" w:hAnsi="Times New Roman" w:cs="Times New Roman"/>
          <w:i/>
          <w:sz w:val="24"/>
          <w:szCs w:val="24"/>
        </w:rPr>
        <w:t>…(замечает зрителей)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Ой! И зрителей нашла!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Ты кто такая, мне ответь?</w:t>
      </w:r>
    </w:p>
    <w:p w:rsidR="00684B9F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 xml:space="preserve">Маруся:   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Да сестрица твоя – Оладушка!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Меня</w:t>
      </w:r>
      <w:r w:rsidR="00684B9F" w:rsidRPr="00E705CD">
        <w:rPr>
          <w:rFonts w:ascii="Times New Roman" w:hAnsi="Times New Roman" w:cs="Times New Roman"/>
          <w:sz w:val="24"/>
          <w:szCs w:val="24"/>
        </w:rPr>
        <w:t>,</w:t>
      </w:r>
      <w:r w:rsidRPr="00E705CD">
        <w:rPr>
          <w:rFonts w:ascii="Times New Roman" w:hAnsi="Times New Roman" w:cs="Times New Roman"/>
          <w:sz w:val="24"/>
          <w:szCs w:val="24"/>
        </w:rPr>
        <w:t xml:space="preserve"> как и тебя</w:t>
      </w:r>
      <w:r w:rsidR="00684B9F" w:rsidRPr="00E705CD">
        <w:rPr>
          <w:rFonts w:ascii="Times New Roman" w:hAnsi="Times New Roman" w:cs="Times New Roman"/>
          <w:sz w:val="24"/>
          <w:szCs w:val="24"/>
        </w:rPr>
        <w:t>,</w:t>
      </w:r>
      <w:r w:rsidRPr="00E705CD">
        <w:rPr>
          <w:rFonts w:ascii="Times New Roman" w:hAnsi="Times New Roman" w:cs="Times New Roman"/>
          <w:sz w:val="24"/>
          <w:szCs w:val="24"/>
        </w:rPr>
        <w:t xml:space="preserve"> испекла бабушка!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А почему ты такая маленькая?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Маруся: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На меня муки не хватило.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А почему на тебя муки не хватило?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Маруся: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Вся мука на тебя ушла!</w:t>
      </w:r>
    </w:p>
    <w:p w:rsidR="00684B9F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Ну что ж, мы теперь братец и сестрица,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Будем  вместе веселиться!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Маруся: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Итак, песенка о том, как бабушка испекла оладушки.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●   </w:t>
      </w:r>
      <w:r w:rsidRPr="00E705CD">
        <w:rPr>
          <w:rFonts w:ascii="Times New Roman" w:hAnsi="Times New Roman" w:cs="Times New Roman"/>
          <w:b/>
          <w:i/>
          <w:sz w:val="24"/>
          <w:szCs w:val="24"/>
        </w:rPr>
        <w:t>Песня «Ладушки»</w:t>
      </w:r>
    </w:p>
    <w:p w:rsidR="00684B9F" w:rsidRPr="00E705CD" w:rsidRDefault="00684B9F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Ладушки, ладушки,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Где были? – У бабушки.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Испекла нам бабушка вкусные оладушки.</w:t>
      </w:r>
    </w:p>
    <w:p w:rsidR="00D3741B" w:rsidRPr="00E705CD" w:rsidRDefault="00D3741B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Маслом поливала, деткам раздавала</w:t>
      </w:r>
      <w:r w:rsidR="006E0E88" w:rsidRPr="00E705CD">
        <w:rPr>
          <w:rFonts w:ascii="Times New Roman" w:hAnsi="Times New Roman" w:cs="Times New Roman"/>
          <w:sz w:val="24"/>
          <w:szCs w:val="24"/>
        </w:rPr>
        <w:t>,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Детки поели – шу-у! Полетели! </w:t>
      </w:r>
      <w:r w:rsidRPr="00E705CD">
        <w:rPr>
          <w:rFonts w:ascii="Times New Roman" w:hAnsi="Times New Roman" w:cs="Times New Roman"/>
          <w:i/>
          <w:sz w:val="24"/>
          <w:szCs w:val="24"/>
        </w:rPr>
        <w:t>(Все разбегаются врассыпную.)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Оладушка:</w:t>
      </w:r>
      <w:r w:rsidRPr="00E705CD">
        <w:rPr>
          <w:rFonts w:ascii="Times New Roman" w:hAnsi="Times New Roman" w:cs="Times New Roman"/>
          <w:sz w:val="24"/>
          <w:szCs w:val="24"/>
        </w:rPr>
        <w:t xml:space="preserve"> </w:t>
      </w:r>
      <w:r w:rsidRPr="00E705CD">
        <w:rPr>
          <w:rFonts w:ascii="Times New Roman" w:hAnsi="Times New Roman" w:cs="Times New Roman"/>
          <w:i/>
          <w:sz w:val="24"/>
          <w:szCs w:val="24"/>
        </w:rPr>
        <w:t>(всматриваясь в Блина):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Вот вопрос меня тревожит: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На кого ты блин похожий?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Очень знакомое личико!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</w:t>
      </w:r>
      <w:r w:rsidRPr="00E705CD">
        <w:rPr>
          <w:rFonts w:ascii="Times New Roman" w:hAnsi="Times New Roman" w:cs="Times New Roman"/>
          <w:sz w:val="24"/>
          <w:szCs w:val="24"/>
        </w:rPr>
        <w:t>: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Мое личико? Похоже на блинчик!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 xml:space="preserve">Оладушка:  </w:t>
      </w:r>
      <w:r w:rsidRPr="00E705CD">
        <w:rPr>
          <w:rFonts w:ascii="Times New Roman" w:hAnsi="Times New Roman" w:cs="Times New Roman"/>
          <w:sz w:val="24"/>
          <w:szCs w:val="24"/>
        </w:rPr>
        <w:t xml:space="preserve"> А еще на кого?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А на дедушку  похожий!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Оладушка: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Нет!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Я на бабушку похожий!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Оладушка: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Нет!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Я – красивый и пригожий!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Оладушка: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Да, красив ты и пригож,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Ты на солнышко похож!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</w:t>
      </w:r>
      <w:r w:rsidRPr="00E705CD">
        <w:rPr>
          <w:rFonts w:ascii="Times New Roman" w:hAnsi="Times New Roman" w:cs="Times New Roman"/>
          <w:sz w:val="24"/>
          <w:szCs w:val="24"/>
        </w:rPr>
        <w:t xml:space="preserve"> </w:t>
      </w:r>
      <w:r w:rsidRPr="00E705CD">
        <w:rPr>
          <w:rFonts w:ascii="Times New Roman" w:hAnsi="Times New Roman" w:cs="Times New Roman"/>
          <w:i/>
          <w:sz w:val="24"/>
          <w:szCs w:val="24"/>
        </w:rPr>
        <w:t>(красуется):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Я красивый и пригожий!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lastRenderedPageBreak/>
        <w:t>Я на солнышко похожий!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Пойду в гости к Солнцу я!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Будем вместе с ним светить!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Будем по небу ходить! </w:t>
      </w:r>
      <w:r w:rsidRPr="00E705CD">
        <w:rPr>
          <w:rFonts w:ascii="Times New Roman" w:hAnsi="Times New Roman" w:cs="Times New Roman"/>
          <w:i/>
          <w:sz w:val="24"/>
          <w:szCs w:val="24"/>
        </w:rPr>
        <w:t>(Оглядывает всех.)</w:t>
      </w:r>
    </w:p>
    <w:p w:rsidR="006E0E88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Ой, а как же я на небо попаду?</w:t>
      </w:r>
    </w:p>
    <w:p w:rsidR="00CE2311" w:rsidRPr="00E705CD" w:rsidRDefault="00CE2311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6BD" w:rsidRPr="00E705CD" w:rsidRDefault="006E0E88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Оладушка: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Я тебе помогу. Это мы сегодня говорим – солнце, солнце… А раньше называли е</w:t>
      </w:r>
      <w:r w:rsidR="00684B9F" w:rsidRPr="00E705CD">
        <w:rPr>
          <w:rFonts w:ascii="Times New Roman" w:hAnsi="Times New Roman" w:cs="Times New Roman"/>
          <w:sz w:val="24"/>
          <w:szCs w:val="24"/>
        </w:rPr>
        <w:t>г</w:t>
      </w:r>
      <w:r w:rsidRPr="00E705CD">
        <w:rPr>
          <w:rFonts w:ascii="Times New Roman" w:hAnsi="Times New Roman" w:cs="Times New Roman"/>
          <w:sz w:val="24"/>
          <w:szCs w:val="24"/>
        </w:rPr>
        <w:t>о богом Ра, отсюда и пошли слова «Радость», «Радуга». А Радуга – это мост от Солнца к человеку. Давайте сейчас все вместе радугу-дугу п</w:t>
      </w:r>
      <w:r w:rsidR="00684B9F" w:rsidRPr="00E705CD">
        <w:rPr>
          <w:rFonts w:ascii="Times New Roman" w:hAnsi="Times New Roman" w:cs="Times New Roman"/>
          <w:sz w:val="24"/>
          <w:szCs w:val="24"/>
        </w:rPr>
        <w:t>остроим, пусть братец Блин в гос</w:t>
      </w:r>
      <w:r w:rsidRPr="00E705CD">
        <w:rPr>
          <w:rFonts w:ascii="Times New Roman" w:hAnsi="Times New Roman" w:cs="Times New Roman"/>
          <w:sz w:val="24"/>
          <w:szCs w:val="24"/>
        </w:rPr>
        <w:t>ти к Солнцу сходит. А вдруг что-то путное из этого получится?</w:t>
      </w:r>
    </w:p>
    <w:p w:rsidR="00CE2311" w:rsidRPr="00E705CD" w:rsidRDefault="00CE2311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Тогда я буду говорить волшебные слова и показывать движения, а вы повторяйте за мной.</w:t>
      </w:r>
    </w:p>
    <w:p w:rsidR="00E705CD" w:rsidRPr="00E705CD" w:rsidRDefault="00E705C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●   </w:t>
      </w:r>
      <w:r w:rsidRPr="00E705CD">
        <w:rPr>
          <w:rFonts w:ascii="Times New Roman" w:hAnsi="Times New Roman" w:cs="Times New Roman"/>
          <w:b/>
          <w:i/>
          <w:sz w:val="24"/>
          <w:szCs w:val="24"/>
        </w:rPr>
        <w:t>Игра «Радуга-дуга».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6BD" w:rsidRPr="00E705CD" w:rsidRDefault="008A36BD" w:rsidP="00CE23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Дети идут змейкой, проговаривая слова и выполняя движения по тексту.</w:t>
      </w:r>
    </w:p>
    <w:p w:rsidR="00CE2311" w:rsidRPr="00E705CD" w:rsidRDefault="00CE2311" w:rsidP="00CE23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Не по лесу – по тайге, а по радуге-дуге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Мы ногами топ-топ, мы ногами топ-топ, </w:t>
      </w:r>
      <w:r w:rsidRPr="00E705CD">
        <w:rPr>
          <w:rFonts w:ascii="Times New Roman" w:hAnsi="Times New Roman" w:cs="Times New Roman"/>
          <w:i/>
          <w:sz w:val="24"/>
          <w:szCs w:val="24"/>
        </w:rPr>
        <w:t>(топают)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А под нами, а под нами ходят тучи с облаками: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Шлеп-шлеп, шлеп-шлеп, </w:t>
      </w:r>
      <w:r w:rsidRPr="00E705CD">
        <w:rPr>
          <w:rFonts w:ascii="Times New Roman" w:hAnsi="Times New Roman" w:cs="Times New Roman"/>
          <w:i/>
          <w:sz w:val="24"/>
          <w:szCs w:val="24"/>
        </w:rPr>
        <w:t>(шлепают по коленям)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Мы, как птицы полетели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Хлоп, хлоп, хлоп,хлоп,  (</w:t>
      </w:r>
      <w:r w:rsidRPr="00E705CD">
        <w:rPr>
          <w:rFonts w:ascii="Times New Roman" w:hAnsi="Times New Roman" w:cs="Times New Roman"/>
          <w:i/>
          <w:sz w:val="24"/>
          <w:szCs w:val="24"/>
        </w:rPr>
        <w:t>машут руками)</w:t>
      </w:r>
    </w:p>
    <w:p w:rsidR="006E0E88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И на облако присели: сто-о-оп!</w:t>
      </w:r>
      <w:r w:rsidR="006E0E88" w:rsidRPr="00E705CD">
        <w:rPr>
          <w:rFonts w:ascii="Times New Roman" w:hAnsi="Times New Roman" w:cs="Times New Roman"/>
          <w:sz w:val="24"/>
          <w:szCs w:val="24"/>
        </w:rPr>
        <w:t xml:space="preserve"> </w:t>
      </w:r>
      <w:r w:rsidRPr="00E705CD">
        <w:rPr>
          <w:rFonts w:ascii="Times New Roman" w:hAnsi="Times New Roman" w:cs="Times New Roman"/>
          <w:sz w:val="24"/>
          <w:szCs w:val="24"/>
        </w:rPr>
        <w:t xml:space="preserve"> (</w:t>
      </w:r>
      <w:r w:rsidRPr="00E705CD">
        <w:rPr>
          <w:rFonts w:ascii="Times New Roman" w:hAnsi="Times New Roman" w:cs="Times New Roman"/>
          <w:i/>
          <w:sz w:val="24"/>
          <w:szCs w:val="24"/>
        </w:rPr>
        <w:t>приседают)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 xml:space="preserve">Блин </w:t>
      </w:r>
      <w:r w:rsidRPr="00E705CD">
        <w:rPr>
          <w:rFonts w:ascii="Times New Roman" w:hAnsi="Times New Roman" w:cs="Times New Roman"/>
          <w:i/>
          <w:sz w:val="24"/>
          <w:szCs w:val="24"/>
        </w:rPr>
        <w:t>(обращает внимание на спящее Солнце):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Посмотрите, Солнце спит!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Ну-ка, Солнце просыпайся,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В чисто небо выбирайся!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Будем по</w:t>
      </w:r>
      <w:r w:rsidR="00684B9F" w:rsidRPr="00E705CD">
        <w:rPr>
          <w:rFonts w:ascii="Times New Roman" w:hAnsi="Times New Roman" w:cs="Times New Roman"/>
          <w:sz w:val="24"/>
          <w:szCs w:val="24"/>
        </w:rPr>
        <w:t xml:space="preserve"> </w:t>
      </w:r>
      <w:r w:rsidRPr="00E705CD">
        <w:rPr>
          <w:rFonts w:ascii="Times New Roman" w:hAnsi="Times New Roman" w:cs="Times New Roman"/>
          <w:sz w:val="24"/>
          <w:szCs w:val="24"/>
        </w:rPr>
        <w:t>небу ходить,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Песни петь и всем светить!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Не просыпается…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Оладушка: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Наверно, что-то не так! Надо попробовать иначе. Давайте Солнышко закликать, веселую игру начинать.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Солнышко любимое пробудись,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Солнышко любимое, улыбнись!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Нам с тобою Солнышко, так тепло.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Нам с тобою, Солнышко, так светло!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Прими нашу радость, и нас прими,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И лучами добрыми обними!</w:t>
      </w: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6BD" w:rsidRPr="00E705CD" w:rsidRDefault="008A36BD" w:rsidP="005B61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●   </w:t>
      </w:r>
      <w:r w:rsidRPr="00E705CD">
        <w:rPr>
          <w:rFonts w:ascii="Times New Roman" w:hAnsi="Times New Roman" w:cs="Times New Roman"/>
          <w:b/>
          <w:i/>
          <w:sz w:val="24"/>
          <w:szCs w:val="24"/>
        </w:rPr>
        <w:t xml:space="preserve">Игра </w:t>
      </w:r>
      <w:r w:rsidR="00351BEF" w:rsidRPr="00E705CD">
        <w:rPr>
          <w:rFonts w:ascii="Times New Roman" w:hAnsi="Times New Roman" w:cs="Times New Roman"/>
          <w:b/>
          <w:i/>
          <w:sz w:val="24"/>
          <w:szCs w:val="24"/>
        </w:rPr>
        <w:t xml:space="preserve"> с солнышком «Гори, ясно!»</w:t>
      </w:r>
    </w:p>
    <w:p w:rsidR="00351BEF" w:rsidRPr="00E705CD" w:rsidRDefault="00351BEF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EF" w:rsidRPr="00E705CD" w:rsidRDefault="00351BEF" w:rsidP="00684B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В центре круга Блин. Дети  идут по кругу и поют закличку.</w:t>
      </w:r>
    </w:p>
    <w:p w:rsidR="00351BEF" w:rsidRPr="00E705CD" w:rsidRDefault="00351BEF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Гори, гори, ясно,</w:t>
      </w:r>
    </w:p>
    <w:p w:rsidR="00351BEF" w:rsidRPr="00E705CD" w:rsidRDefault="00351BEF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Чтобы не погасло.</w:t>
      </w:r>
    </w:p>
    <w:p w:rsidR="00351BEF" w:rsidRPr="00E705CD" w:rsidRDefault="00351BEF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Глянь на небо, птички летят, </w:t>
      </w:r>
    </w:p>
    <w:p w:rsidR="00351BEF" w:rsidRPr="00E705CD" w:rsidRDefault="00351BEF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Колокольчики звенят!</w:t>
      </w:r>
    </w:p>
    <w:p w:rsidR="00351BEF" w:rsidRPr="00E705CD" w:rsidRDefault="00351BEF" w:rsidP="005B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Горю!</w:t>
      </w:r>
    </w:p>
    <w:p w:rsidR="00351BEF" w:rsidRPr="00E705CD" w:rsidRDefault="00351BEF" w:rsidP="00684B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Блин догоняет детей, дети разбегаются.</w:t>
      </w:r>
    </w:p>
    <w:p w:rsidR="00351BEF" w:rsidRPr="00E705CD" w:rsidRDefault="00351BEF" w:rsidP="0035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</w:t>
      </w:r>
      <w:r w:rsidRPr="00E705CD">
        <w:rPr>
          <w:rFonts w:ascii="Times New Roman" w:hAnsi="Times New Roman" w:cs="Times New Roman"/>
          <w:i/>
          <w:sz w:val="24"/>
          <w:szCs w:val="24"/>
        </w:rPr>
        <w:t>н</w:t>
      </w:r>
      <w:r w:rsidR="00684B9F" w:rsidRPr="00E70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05CD">
        <w:rPr>
          <w:rFonts w:ascii="Times New Roman" w:hAnsi="Times New Roman" w:cs="Times New Roman"/>
          <w:i/>
          <w:sz w:val="24"/>
          <w:szCs w:val="24"/>
        </w:rPr>
        <w:t>(сердито):</w:t>
      </w:r>
      <w:r w:rsidRPr="00E705CD">
        <w:rPr>
          <w:rFonts w:ascii="Times New Roman" w:hAnsi="Times New Roman" w:cs="Times New Roman"/>
          <w:sz w:val="24"/>
          <w:szCs w:val="24"/>
        </w:rPr>
        <w:t xml:space="preserve"> Когда же Солнце проснется?</w:t>
      </w:r>
    </w:p>
    <w:p w:rsidR="00351BEF" w:rsidRPr="00E705CD" w:rsidRDefault="00351BEF" w:rsidP="0035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lastRenderedPageBreak/>
        <w:t>Оладушка: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Знаю! Солнце любит, когда люди радуются, а когда людям не радостно – Солнышко спит.</w:t>
      </w:r>
    </w:p>
    <w:p w:rsidR="00351BEF" w:rsidRPr="00E705CD" w:rsidRDefault="00351BEF" w:rsidP="0035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Но сегодня же Масленица, все должны радоваться!</w:t>
      </w:r>
    </w:p>
    <w:p w:rsidR="00351BEF" w:rsidRPr="00E705CD" w:rsidRDefault="00351BEF" w:rsidP="0035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Оладушка: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А как могут все радоваться, когда первый блин сбежал? А без блинов – какая Масленица?..</w:t>
      </w:r>
    </w:p>
    <w:p w:rsidR="00684B9F" w:rsidRPr="00E705CD" w:rsidRDefault="00351BEF" w:rsidP="0068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Блин: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Ой, вернусь я поскорее, этот праздник с мен</w:t>
      </w:r>
      <w:r w:rsidR="00684B9F" w:rsidRPr="00E705CD">
        <w:rPr>
          <w:rFonts w:ascii="Times New Roman" w:hAnsi="Times New Roman" w:cs="Times New Roman"/>
          <w:sz w:val="24"/>
          <w:szCs w:val="24"/>
        </w:rPr>
        <w:t>я</w:t>
      </w:r>
      <w:r w:rsidRPr="00E705CD">
        <w:rPr>
          <w:rFonts w:ascii="Times New Roman" w:hAnsi="Times New Roman" w:cs="Times New Roman"/>
          <w:sz w:val="24"/>
          <w:szCs w:val="24"/>
        </w:rPr>
        <w:t xml:space="preserve"> начинается! Пусть праздник на мне не кончается!</w:t>
      </w:r>
    </w:p>
    <w:p w:rsidR="00351BEF" w:rsidRPr="00E705CD" w:rsidRDefault="00351BEF" w:rsidP="00684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Бежит по кругу, снамает шапочку блина, превращается в Ваньку.</w:t>
      </w:r>
    </w:p>
    <w:p w:rsidR="00351BEF" w:rsidRPr="00E705CD" w:rsidRDefault="00351BEF" w:rsidP="00351B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Оладушка</w:t>
      </w:r>
      <w:r w:rsidRPr="00E705CD">
        <w:rPr>
          <w:rFonts w:ascii="Times New Roman" w:hAnsi="Times New Roman" w:cs="Times New Roman"/>
          <w:i/>
          <w:sz w:val="24"/>
          <w:szCs w:val="24"/>
        </w:rPr>
        <w:t xml:space="preserve"> (снимает оладушек):</w:t>
      </w:r>
    </w:p>
    <w:p w:rsidR="00351BEF" w:rsidRPr="00E705CD" w:rsidRDefault="00351BEF" w:rsidP="0035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Душа моя, Масленица,</w:t>
      </w:r>
    </w:p>
    <w:p w:rsidR="00351BEF" w:rsidRPr="00E705CD" w:rsidRDefault="00351BEF" w:rsidP="0035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Приезжай к нам в гости,</w:t>
      </w:r>
    </w:p>
    <w:p w:rsidR="00351BEF" w:rsidRPr="00E705CD" w:rsidRDefault="00351BEF" w:rsidP="0035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>На санях покататься, в блинах поваляться!</w:t>
      </w:r>
    </w:p>
    <w:p w:rsidR="00351BEF" w:rsidRPr="00E705CD" w:rsidRDefault="00351BEF" w:rsidP="0035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Ванька:</w:t>
      </w:r>
      <w:r w:rsidRPr="00E705CD">
        <w:rPr>
          <w:rFonts w:ascii="Times New Roman" w:hAnsi="Times New Roman" w:cs="Times New Roman"/>
          <w:sz w:val="24"/>
          <w:szCs w:val="24"/>
        </w:rPr>
        <w:t xml:space="preserve"> </w:t>
      </w:r>
      <w:r w:rsidR="007F3C41" w:rsidRPr="00E705CD">
        <w:rPr>
          <w:rFonts w:ascii="Times New Roman" w:hAnsi="Times New Roman" w:cs="Times New Roman"/>
          <w:sz w:val="24"/>
          <w:szCs w:val="24"/>
        </w:rPr>
        <w:t xml:space="preserve">   </w:t>
      </w:r>
      <w:r w:rsidRPr="00E705CD">
        <w:rPr>
          <w:rFonts w:ascii="Times New Roman" w:hAnsi="Times New Roman" w:cs="Times New Roman"/>
          <w:sz w:val="24"/>
          <w:szCs w:val="24"/>
        </w:rPr>
        <w:t>Масленица годовая, наша гостья дорогая</w:t>
      </w:r>
      <w:r w:rsidR="007F3C41" w:rsidRPr="00E705CD">
        <w:rPr>
          <w:rFonts w:ascii="Times New Roman" w:hAnsi="Times New Roman" w:cs="Times New Roman"/>
          <w:sz w:val="24"/>
          <w:szCs w:val="24"/>
        </w:rPr>
        <w:t>!</w:t>
      </w:r>
    </w:p>
    <w:p w:rsidR="007F3C41" w:rsidRPr="00E705CD" w:rsidRDefault="007F3C41" w:rsidP="0035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C41" w:rsidRPr="00E705CD" w:rsidRDefault="007F3C41" w:rsidP="00684B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Ввозят Масленицу, дети рассматривают ее . в это время Маруся поднимает Солнце.</w:t>
      </w:r>
    </w:p>
    <w:p w:rsidR="007F3C41" w:rsidRPr="00E705CD" w:rsidRDefault="007F3C41" w:rsidP="0035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C41" w:rsidRPr="00E705CD" w:rsidRDefault="00684B9F" w:rsidP="0035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Маруся: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Смо</w:t>
      </w:r>
      <w:r w:rsidR="007F3C41" w:rsidRPr="00E705CD">
        <w:rPr>
          <w:rFonts w:ascii="Times New Roman" w:hAnsi="Times New Roman" w:cs="Times New Roman"/>
          <w:sz w:val="24"/>
          <w:szCs w:val="24"/>
        </w:rPr>
        <w:t>три, Блин, Солнышко проснулось.</w:t>
      </w:r>
    </w:p>
    <w:p w:rsidR="007F3C41" w:rsidRPr="00E705CD" w:rsidRDefault="007F3C41" w:rsidP="00684B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Выносят блины.</w:t>
      </w:r>
    </w:p>
    <w:p w:rsidR="007F3C41" w:rsidRPr="00E705CD" w:rsidRDefault="007F3C41" w:rsidP="0035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CD">
        <w:rPr>
          <w:rFonts w:ascii="Times New Roman" w:hAnsi="Times New Roman" w:cs="Times New Roman"/>
          <w:b/>
          <w:i/>
          <w:sz w:val="24"/>
          <w:szCs w:val="24"/>
        </w:rPr>
        <w:t>Ванька:</w:t>
      </w:r>
      <w:r w:rsidRPr="00E705CD">
        <w:rPr>
          <w:rFonts w:ascii="Times New Roman" w:hAnsi="Times New Roman" w:cs="Times New Roman"/>
          <w:sz w:val="24"/>
          <w:szCs w:val="24"/>
        </w:rPr>
        <w:t xml:space="preserve">    Как на масляной неделе из печи блины летели!</w:t>
      </w:r>
    </w:p>
    <w:p w:rsidR="007F3C41" w:rsidRPr="00E705CD" w:rsidRDefault="007F3C41" w:rsidP="00351B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5CD">
        <w:rPr>
          <w:rFonts w:ascii="Times New Roman" w:hAnsi="Times New Roman" w:cs="Times New Roman"/>
          <w:sz w:val="24"/>
          <w:szCs w:val="24"/>
        </w:rPr>
        <w:t xml:space="preserve">●   </w:t>
      </w:r>
      <w:r w:rsidRPr="00E705CD">
        <w:rPr>
          <w:rFonts w:ascii="Times New Roman" w:hAnsi="Times New Roman" w:cs="Times New Roman"/>
          <w:b/>
          <w:i/>
          <w:sz w:val="24"/>
          <w:szCs w:val="24"/>
        </w:rPr>
        <w:t>Песня  «Блины».</w:t>
      </w:r>
    </w:p>
    <w:p w:rsidR="007F3C41" w:rsidRPr="00E705CD" w:rsidRDefault="007F3C41" w:rsidP="00684B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5CD">
        <w:rPr>
          <w:rFonts w:ascii="Times New Roman" w:hAnsi="Times New Roman" w:cs="Times New Roman"/>
          <w:i/>
          <w:sz w:val="24"/>
          <w:szCs w:val="24"/>
        </w:rPr>
        <w:t>Скоморохи угощают всех блинами.</w:t>
      </w:r>
    </w:p>
    <w:p w:rsidR="00351BEF" w:rsidRPr="007F3C41" w:rsidRDefault="00351BEF" w:rsidP="00351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BEF" w:rsidRPr="007F3C41" w:rsidRDefault="00351BEF" w:rsidP="00351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3C41">
        <w:rPr>
          <w:rFonts w:ascii="Times New Roman" w:hAnsi="Times New Roman" w:cs="Times New Roman"/>
        </w:rPr>
        <w:t xml:space="preserve">   </w:t>
      </w:r>
    </w:p>
    <w:sectPr w:rsidR="00351BEF" w:rsidRPr="007F3C41" w:rsidSect="008A256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B59" w:rsidRDefault="00630B59" w:rsidP="00C67C82">
      <w:pPr>
        <w:spacing w:after="0" w:line="240" w:lineRule="auto"/>
      </w:pPr>
      <w:r>
        <w:separator/>
      </w:r>
    </w:p>
  </w:endnote>
  <w:endnote w:type="continuationSeparator" w:id="1">
    <w:p w:rsidR="00630B59" w:rsidRDefault="00630B59" w:rsidP="00C6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82" w:rsidRDefault="00C67C82" w:rsidP="00E705CD">
    <w:pPr>
      <w:pStyle w:val="a5"/>
    </w:pPr>
  </w:p>
  <w:p w:rsidR="00C67C82" w:rsidRDefault="00C67C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B59" w:rsidRDefault="00630B59" w:rsidP="00C67C82">
      <w:pPr>
        <w:spacing w:after="0" w:line="240" w:lineRule="auto"/>
      </w:pPr>
      <w:r>
        <w:separator/>
      </w:r>
    </w:p>
  </w:footnote>
  <w:footnote w:type="continuationSeparator" w:id="1">
    <w:p w:rsidR="00630B59" w:rsidRDefault="00630B59" w:rsidP="00C67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C63"/>
    <w:rsid w:val="000A19C5"/>
    <w:rsid w:val="00351BEF"/>
    <w:rsid w:val="005B613E"/>
    <w:rsid w:val="00630B59"/>
    <w:rsid w:val="00684B9F"/>
    <w:rsid w:val="006B3EDE"/>
    <w:rsid w:val="006E0E88"/>
    <w:rsid w:val="007F3C41"/>
    <w:rsid w:val="0080588A"/>
    <w:rsid w:val="008A256A"/>
    <w:rsid w:val="008A36BD"/>
    <w:rsid w:val="00AF6070"/>
    <w:rsid w:val="00C67C82"/>
    <w:rsid w:val="00CE2311"/>
    <w:rsid w:val="00D3741B"/>
    <w:rsid w:val="00D70C63"/>
    <w:rsid w:val="00E705CD"/>
    <w:rsid w:val="00ED22A4"/>
    <w:rsid w:val="00F2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7C82"/>
  </w:style>
  <w:style w:type="paragraph" w:styleId="a5">
    <w:name w:val="footer"/>
    <w:basedOn w:val="a"/>
    <w:link w:val="a6"/>
    <w:uiPriority w:val="99"/>
    <w:unhideWhenUsed/>
    <w:rsid w:val="00C6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Семушина Наташа</dc:creator>
  <cp:keywords/>
  <dc:description/>
  <cp:lastModifiedBy>Семушина Наташа</cp:lastModifiedBy>
  <cp:revision>8</cp:revision>
  <cp:lastPrinted>2012-05-25T12:05:00Z</cp:lastPrinted>
  <dcterms:created xsi:type="dcterms:W3CDTF">2010-02-05T08:56:00Z</dcterms:created>
  <dcterms:modified xsi:type="dcterms:W3CDTF">2012-05-25T12:05:00Z</dcterms:modified>
</cp:coreProperties>
</file>