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93" w:rsidRDefault="00026C93" w:rsidP="00026C93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026C93" w:rsidRDefault="00026C93" w:rsidP="00026C93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Чистоозерного района</w:t>
      </w:r>
    </w:p>
    <w:p w:rsidR="00026C93" w:rsidRDefault="00026C93" w:rsidP="00026C93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Новосибирской области</w:t>
      </w:r>
    </w:p>
    <w:p w:rsidR="00026C93" w:rsidRDefault="00026C93" w:rsidP="00026C93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p w:rsidR="00026C93" w:rsidRDefault="00026C93" w:rsidP="00026C93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</w:rPr>
      </w:pPr>
    </w:p>
    <w:tbl>
      <w:tblPr>
        <w:tblW w:w="10207" w:type="dxa"/>
        <w:tblCellMar>
          <w:left w:w="10" w:type="dxa"/>
          <w:right w:w="10" w:type="dxa"/>
        </w:tblCellMar>
        <w:tblLook w:val="04A0"/>
      </w:tblPr>
      <w:tblGrid>
        <w:gridCol w:w="5388"/>
        <w:gridCol w:w="4819"/>
      </w:tblGrid>
      <w:tr w:rsidR="00026C93" w:rsidTr="003101A1">
        <w:trPr>
          <w:trHeight w:val="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93" w:rsidRDefault="00026C93" w:rsidP="003101A1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ПРИНЯТО</w:t>
            </w:r>
          </w:p>
          <w:p w:rsidR="00026C93" w:rsidRDefault="00396E09" w:rsidP="003101A1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 w:rsidR="00026C93">
              <w:rPr>
                <w:rFonts w:ascii="Times New Roman" w:eastAsia="Times New Roman" w:hAnsi="Times New Roman" w:cs="Times New Roman"/>
                <w:sz w:val="28"/>
                <w:szCs w:val="24"/>
              </w:rPr>
              <w:t>ешением методического совета</w:t>
            </w:r>
          </w:p>
          <w:p w:rsidR="00026C93" w:rsidRDefault="00026C93" w:rsidP="003101A1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МКОУ Варваровская СОШ</w:t>
            </w:r>
          </w:p>
          <w:p w:rsidR="00026C93" w:rsidRPr="00396E09" w:rsidRDefault="00396E09" w:rsidP="003101A1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</w:t>
            </w:r>
            <w:r w:rsidR="00026C93">
              <w:rPr>
                <w:rFonts w:ascii="Times New Roman" w:eastAsia="Times New Roman" w:hAnsi="Times New Roman" w:cs="Times New Roman"/>
                <w:sz w:val="28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окол от  «___»_________2019</w:t>
            </w:r>
            <w:r w:rsidR="00026C9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г.№  </w:t>
            </w:r>
            <w:r w:rsidRPr="00396E09">
              <w:rPr>
                <w:rFonts w:ascii="Times New Roman" w:eastAsia="Times New Roman" w:hAnsi="Times New Roman" w:cs="Times New Roman"/>
                <w:sz w:val="28"/>
                <w:szCs w:val="24"/>
              </w:rPr>
              <w:t>__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C93" w:rsidRDefault="00026C93" w:rsidP="003101A1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СОГЛАСОВАНО</w:t>
            </w:r>
          </w:p>
          <w:p w:rsidR="00396E09" w:rsidRDefault="00026C93" w:rsidP="003101A1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Директор</w:t>
            </w:r>
          </w:p>
          <w:p w:rsidR="00026C93" w:rsidRDefault="00026C93" w:rsidP="003101A1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МКОУ Варваровская СОШ</w:t>
            </w:r>
          </w:p>
          <w:p w:rsidR="00026C93" w:rsidRDefault="00026C93" w:rsidP="003101A1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___________К.А. Горохова </w:t>
            </w:r>
          </w:p>
          <w:p w:rsidR="00026C93" w:rsidRDefault="00396E09" w:rsidP="003101A1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«___»___________2019</w:t>
            </w:r>
            <w:r w:rsidR="00026C93">
              <w:rPr>
                <w:rFonts w:ascii="Times New Roman" w:eastAsia="Times New Roman" w:hAnsi="Times New Roman" w:cs="Times New Roman"/>
                <w:sz w:val="28"/>
                <w:szCs w:val="24"/>
              </w:rPr>
              <w:t>г.</w:t>
            </w:r>
          </w:p>
        </w:tc>
      </w:tr>
    </w:tbl>
    <w:p w:rsidR="00026C93" w:rsidRDefault="00026C93" w:rsidP="00026C93">
      <w:pPr>
        <w:tabs>
          <w:tab w:val="left" w:pos="9288"/>
        </w:tabs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РАБОЧАЯ ПРОГРАММА</w:t>
      </w:r>
    </w:p>
    <w:p w:rsidR="00026C93" w:rsidRDefault="00E23E3C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элективного курса </w:t>
      </w:r>
      <w:r w:rsidR="00026C93">
        <w:rPr>
          <w:rFonts w:ascii="Times New Roman" w:eastAsia="Times New Roman" w:hAnsi="Times New Roman" w:cs="Times New Roman"/>
          <w:color w:val="000000"/>
          <w:sz w:val="40"/>
          <w:szCs w:val="40"/>
        </w:rPr>
        <w:t>« Основы компьютерной графики»</w:t>
      </w: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для освоения среднего общего образования</w:t>
      </w: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ср</w:t>
      </w:r>
      <w:r w:rsidR="00396E09">
        <w:rPr>
          <w:rFonts w:ascii="Times New Roman" w:eastAsia="Times New Roman" w:hAnsi="Times New Roman" w:cs="Times New Roman"/>
          <w:color w:val="000000"/>
          <w:sz w:val="40"/>
          <w:szCs w:val="40"/>
        </w:rPr>
        <w:t>ок освоения программы: 2 года (10-11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класс</w:t>
      </w:r>
      <w:r w:rsidR="00396E09">
        <w:rPr>
          <w:rFonts w:ascii="Times New Roman" w:eastAsia="Times New Roman" w:hAnsi="Times New Roman" w:cs="Times New Roman"/>
          <w:color w:val="000000"/>
          <w:sz w:val="40"/>
          <w:szCs w:val="40"/>
        </w:rPr>
        <w:t>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)</w:t>
      </w: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6C93" w:rsidRDefault="00026C93" w:rsidP="00026C9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6C93" w:rsidRDefault="00026C93" w:rsidP="00026C9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                Учитель: Горохов Сергей Владимирович</w:t>
      </w:r>
    </w:p>
    <w:p w:rsidR="00026C93" w:rsidRDefault="00026C93" w:rsidP="00026C93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396E09" w:rsidP="00026C93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 год</w:t>
      </w:r>
      <w:r w:rsidR="00026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C93" w:rsidRDefault="00026C93" w:rsidP="00026C93">
      <w:pPr>
        <w:sectPr w:rsidR="00026C93" w:rsidSect="00026C93">
          <w:pgSz w:w="11906" w:h="16838"/>
          <w:pgMar w:top="851" w:right="849" w:bottom="0" w:left="851" w:header="0" w:footer="0" w:gutter="0"/>
          <w:cols w:space="708"/>
        </w:sectPr>
      </w:pPr>
    </w:p>
    <w:p w:rsidR="00026C93" w:rsidRDefault="00026C93" w:rsidP="00026C93">
      <w:pPr>
        <w:widowControl w:val="0"/>
        <w:spacing w:line="237" w:lineRule="auto"/>
        <w:ind w:left="40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</w:p>
    <w:p w:rsidR="00026C93" w:rsidRDefault="00026C93" w:rsidP="00026C93">
      <w:pPr>
        <w:widowControl w:val="0"/>
        <w:tabs>
          <w:tab w:val="left" w:pos="1417"/>
          <w:tab w:val="left" w:pos="7790"/>
          <w:tab w:val="left" w:pos="8499"/>
        </w:tabs>
        <w:spacing w:line="239" w:lineRule="auto"/>
        <w:ind w:right="44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эле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чащихся 1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-11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ов. 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 позволит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ащимся выявить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вои способности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аемой 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зна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едпосылки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применению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на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ре,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подготовить</w:t>
      </w:r>
      <w:r>
        <w:rPr>
          <w:rFonts w:ascii="Times New Roman" w:eastAsia="Times New Roman" w:hAnsi="Times New Roman" w:cs="Times New Roman"/>
          <w:color w:val="000000"/>
          <w:spacing w:val="1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себя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осознанному выбору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профе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сии.</w:t>
      </w:r>
    </w:p>
    <w:p w:rsidR="00026C93" w:rsidRDefault="00026C93" w:rsidP="00026C93">
      <w:pPr>
        <w:widowControl w:val="0"/>
        <w:spacing w:line="239" w:lineRule="auto"/>
        <w:ind w:right="-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вкл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бя 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актическое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освоение эл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ментов ко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рной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раф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ки, которое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ходе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полнения тре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творческих прое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тов. При его из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чащиеся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позна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омить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 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и практиче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 испо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ьзованием различных 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фики, 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учат навы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программными прод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ктами, 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ыми для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пробы. Знания, 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 из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урса,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чащиеся 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испол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зовать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ализации 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учных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прикладных иссл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различных областях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зовано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ладе,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ье,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диа презентац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разм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щено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или импорт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ровано в до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 изд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тельской систем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Знания 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мения, приобрет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Компьютерная графика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являют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фундаментом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для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льнейшего со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енствования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видеомонт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верс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и мод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лирования.</w:t>
      </w:r>
    </w:p>
    <w:p w:rsidR="00026C93" w:rsidRDefault="00026C93" w:rsidP="00026C93">
      <w:pPr>
        <w:widowControl w:val="0"/>
        <w:spacing w:line="242" w:lineRule="auto"/>
        <w:ind w:right="122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 является владе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ельскими навык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ми. 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а:</w:t>
      </w:r>
    </w:p>
    <w:p w:rsidR="00026C93" w:rsidRDefault="00026C93" w:rsidP="00026C93">
      <w:pPr>
        <w:widowControl w:val="0"/>
        <w:tabs>
          <w:tab w:val="left" w:pos="709"/>
        </w:tabs>
        <w:spacing w:line="217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Дать учащимся понимание принц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 построения и хранения изобр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й.</w:t>
      </w:r>
    </w:p>
    <w:p w:rsidR="00026C93" w:rsidRDefault="00026C93" w:rsidP="00026C93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2</w:t>
      </w:r>
      <w:r>
        <w:rPr>
          <w:color w:val="000000"/>
          <w:spacing w:val="-2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графических файлов и целесообразность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испол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ания при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ными</w:t>
      </w:r>
      <w:proofErr w:type="gramEnd"/>
    </w:p>
    <w:p w:rsidR="00026C93" w:rsidRDefault="00026C93" w:rsidP="00026C93">
      <w:pPr>
        <w:widowControl w:val="0"/>
        <w:spacing w:before="101" w:line="217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графическими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ами.</w:t>
      </w:r>
    </w:p>
    <w:p w:rsidR="00026C93" w:rsidRDefault="00026C93" w:rsidP="00026C93">
      <w:pPr>
        <w:widowControl w:val="0"/>
        <w:spacing w:line="217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3</w:t>
      </w:r>
      <w:r>
        <w:rPr>
          <w:color w:val="000000"/>
          <w:spacing w:val="-2"/>
          <w:sz w:val="40"/>
          <w:szCs w:val="4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мотреть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 компьютерной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графики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различных гр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их прогр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ммах.</w:t>
      </w:r>
    </w:p>
    <w:p w:rsidR="00026C93" w:rsidRDefault="00026C93" w:rsidP="00026C9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26C93" w:rsidRDefault="00026C93" w:rsidP="00026C93">
      <w:pPr>
        <w:widowControl w:val="0"/>
        <w:spacing w:line="239" w:lineRule="auto"/>
        <w:ind w:right="59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учащихся создавать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едактировать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обственные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ения, испол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 графических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м.</w:t>
      </w:r>
    </w:p>
    <w:p w:rsidR="00026C93" w:rsidRDefault="00026C93" w:rsidP="00026C93">
      <w:pPr>
        <w:widowControl w:val="0"/>
        <w:spacing w:line="242" w:lineRule="auto"/>
        <w:ind w:right="78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учащихся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олнять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 графи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нными между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различными программами.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026C93" w:rsidRDefault="00026C93" w:rsidP="00026C93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Учащие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обенности и недостат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стровой 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векто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графики, спо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обы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цветовых 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 на э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монитора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ре,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изобр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жений 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файлах.</w:t>
      </w:r>
    </w:p>
    <w:p w:rsidR="00026C93" w:rsidRDefault="00026C93" w:rsidP="00026C93">
      <w:pPr>
        <w:widowControl w:val="0"/>
        <w:spacing w:line="239" w:lineRule="auto"/>
        <w:ind w:right="302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воения пра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тической ч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рса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я должны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мет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созд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ки из прост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 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ектов,</w:t>
      </w:r>
    </w:p>
    <w:p w:rsidR="00026C93" w:rsidRDefault="00026C93" w:rsidP="00026C93">
      <w:pPr>
        <w:widowControl w:val="0"/>
        <w:spacing w:line="239" w:lineRule="auto"/>
        <w:ind w:right="39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выполнять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над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ектами (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але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ние, пе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емеще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асштабирование, вра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ие, отр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ние)</w:t>
      </w:r>
    </w:p>
    <w:p w:rsidR="00026C93" w:rsidRDefault="00026C93" w:rsidP="00026C93">
      <w:pPr>
        <w:widowControl w:val="0"/>
        <w:spacing w:line="239" w:lineRule="auto"/>
        <w:ind w:right="49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заливки из 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скольких цветовых пер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ходов, Работ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кон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рами 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</w:p>
    <w:p w:rsidR="00026C93" w:rsidRDefault="00026C93" w:rsidP="00026C93">
      <w:pPr>
        <w:widowControl w:val="0"/>
        <w:spacing w:line="239" w:lineRule="auto"/>
        <w:ind w:right="120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Применять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зличные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графичес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ие эф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екты (об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ем, перетекание, фиг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ая подр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), Созд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надписи, заг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ловки, размещ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текст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траектории,</w:t>
      </w:r>
    </w:p>
    <w:p w:rsidR="00026C93" w:rsidRDefault="00026C93" w:rsidP="00026C93">
      <w:pPr>
        <w:widowControl w:val="0"/>
        <w:spacing w:line="240" w:lineRule="auto"/>
        <w:ind w:right="221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ктировать фотографии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использованием 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 ср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дств х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твенного оформл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ния,</w:t>
      </w:r>
    </w:p>
    <w:p w:rsidR="00026C93" w:rsidRDefault="00026C93" w:rsidP="00026C9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фотографии,</w:t>
      </w:r>
    </w:p>
    <w:p w:rsidR="00026C93" w:rsidRDefault="00026C93" w:rsidP="00026C93">
      <w:pPr>
        <w:widowControl w:val="0"/>
        <w:spacing w:line="239" w:lineRule="auto"/>
        <w:ind w:right="47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полнять цветов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цию фот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рафи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 фотографии,</w:t>
      </w:r>
    </w:p>
    <w:p w:rsidR="00026C93" w:rsidRDefault="00026C93" w:rsidP="00026C93">
      <w:pPr>
        <w:widowControl w:val="0"/>
        <w:spacing w:line="245" w:lineRule="auto"/>
        <w:ind w:right="4101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полнять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 файл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ими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ами.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обучения</w:t>
      </w:r>
    </w:p>
    <w:p w:rsidR="00026C93" w:rsidRDefault="00026C93" w:rsidP="00026C93">
      <w:pPr>
        <w:widowControl w:val="0"/>
        <w:spacing w:line="239" w:lineRule="auto"/>
        <w:ind w:right="-34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026C93">
          <w:pgSz w:w="11906" w:h="16838"/>
          <w:pgMar w:top="563" w:right="621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Наряду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 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ными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тодами 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 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ими как,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снител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юс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репрод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ктивный, ча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-поис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использ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ется и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 прое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тов. В сложившихся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иях применение метода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проектов 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ным, потому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он 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 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раскрыть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 и творческие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способности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чащихся, поставить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еника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отрудн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тва,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ет 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звитию комм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мобильной сторон личности. Использование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ектов позв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ляет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 индиви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диффер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нцирован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ый подход 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ении. Метод прое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 это полож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сторона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ехнол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оги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ения, так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ежива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весь цикл рабо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чащегося от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рождения идеи до по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отового информацио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укт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Выполнение проек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 возможность поверить в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вои 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самореализоват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Дос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игае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эта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ыполнение творческих прое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тов, выполняемых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 контрол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конс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ьтировании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ля.</w:t>
      </w:r>
    </w:p>
    <w:p w:rsidR="00026C93" w:rsidRDefault="00026C93" w:rsidP="00026C93">
      <w:pPr>
        <w:widowControl w:val="0"/>
        <w:spacing w:line="239" w:lineRule="auto"/>
        <w:ind w:right="-4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 формой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учебно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нятия ост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однако 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знооб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азна. Это и тр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дицио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тические школьные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екц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 практические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ораторные работы,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 раздел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 из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аемого материала,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омбин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роки. 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-за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щиты проектов, помог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ющих выработать у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школьников навык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презентац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своего тр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</w:t>
      </w:r>
      <w:r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бличного вы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упления, ком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при обс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тов. Итого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анятие по к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виде фе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тиваля личных дост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котором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вляется 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сть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сдел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рефлек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ку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яте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там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пр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год.</w:t>
      </w:r>
    </w:p>
    <w:p w:rsidR="00026C93" w:rsidRDefault="00026C93" w:rsidP="00026C93">
      <w:pPr>
        <w:widowControl w:val="0"/>
        <w:spacing w:line="240" w:lineRule="auto"/>
        <w:ind w:right="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тановка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 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работы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тодом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26C93" w:rsidRDefault="00026C93" w:rsidP="00026C93">
      <w:pPr>
        <w:widowControl w:val="0"/>
        <w:spacing w:before="7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ормы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анизации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анятий</w:t>
      </w:r>
    </w:p>
    <w:p w:rsidR="00026C93" w:rsidRDefault="00026C93" w:rsidP="00026C93">
      <w:pPr>
        <w:widowControl w:val="0"/>
        <w:spacing w:line="240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Большая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и комбинированн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практик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ятий, что делает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-направленным.</w:t>
      </w:r>
    </w:p>
    <w:p w:rsidR="00026C93" w:rsidRDefault="00026C93" w:rsidP="00026C93">
      <w:pPr>
        <w:widowControl w:val="0"/>
        <w:spacing w:line="240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предлага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026C93" w:rsidRDefault="00026C93" w:rsidP="00026C93">
      <w:pPr>
        <w:widowControl w:val="0"/>
        <w:spacing w:line="240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применяется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этапе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и рефлексие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6C93" w:rsidRDefault="00026C93" w:rsidP="00026C93">
      <w:pPr>
        <w:widowControl w:val="0"/>
        <w:spacing w:before="7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курса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</w:t>
      </w:r>
    </w:p>
    <w:p w:rsidR="00026C93" w:rsidRDefault="00026C93" w:rsidP="00026C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омпьютерная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средство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ессий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 часа)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терная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видов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век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орная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форматы, достои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товые режимы.</w:t>
      </w:r>
    </w:p>
    <w:p w:rsidR="00026C93" w:rsidRDefault="00026C93" w:rsidP="00026C93">
      <w:pPr>
        <w:widowControl w:val="0"/>
        <w:spacing w:line="240" w:lineRule="auto"/>
        <w:ind w:right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рафики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otochop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графических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режимов.</w:t>
      </w:r>
    </w:p>
    <w:p w:rsidR="00026C93" w:rsidRDefault="00026C93" w:rsidP="00026C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2: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актор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obe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Photoc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op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 часов)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Photochop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Photochop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основными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ентами. Осн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влияющ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 часа)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правила раб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редакторами.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крытие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редакторе,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нового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ента. (2 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Photochop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(область, волшеб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палочка, 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 час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тик, аэро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ф, градие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вка).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выбора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(2 часа)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фотограф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ПК с помощью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сканера.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ввода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фотограф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лоями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hotochop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аналы. (2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6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Основы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Основы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цвета.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аса)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1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текстом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Photochop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часа) 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(2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:rsidR="00026C93" w:rsidRDefault="00026C93" w:rsidP="00026C93">
      <w:pPr>
        <w:widowControl w:val="0"/>
        <w:tabs>
          <w:tab w:val="left" w:pos="709"/>
        </w:tabs>
        <w:spacing w:line="239" w:lineRule="auto"/>
        <w:ind w:right="1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возможностей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Photocho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боты. (2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26C93" w:rsidRDefault="00026C93" w:rsidP="00026C93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widowControl w:val="0"/>
        <w:spacing w:line="235" w:lineRule="auto"/>
        <w:ind w:left="42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026C93" w:rsidRDefault="00026C93" w:rsidP="00026C93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26C93">
          <w:pgSz w:w="11906" w:h="16838"/>
          <w:pgMar w:top="560" w:right="571" w:bottom="1134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 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 демонстри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в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содержать 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это рей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боты,</w:t>
      </w:r>
    </w:p>
    <w:p w:rsidR="00026C93" w:rsidRDefault="00026C93" w:rsidP="00026C93">
      <w:pPr>
        <w:widowControl w:val="0"/>
        <w:spacing w:line="240" w:lineRule="auto"/>
        <w:ind w:right="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тоящая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 дв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2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ия;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4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ия;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работы;</w:t>
      </w:r>
    </w:p>
    <w:p w:rsidR="00026C93" w:rsidRDefault="00026C93" w:rsidP="00026C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доклада: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нота предс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работы;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рованность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026C93" w:rsidRDefault="00026C93" w:rsidP="00026C93">
      <w:pPr>
        <w:widowControl w:val="0"/>
        <w:tabs>
          <w:tab w:val="left" w:pos="7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9.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теме.</w:t>
      </w:r>
    </w:p>
    <w:p w:rsidR="00026C93" w:rsidRDefault="00026C93" w:rsidP="00026C93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widowControl w:val="0"/>
        <w:spacing w:line="240" w:lineRule="auto"/>
        <w:ind w:left="2831"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Тематиче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1</w:t>
      </w:r>
      <w:r w:rsidR="00396E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0-11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с</w:t>
      </w:r>
      <w:r w:rsidR="00396E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ы.</w:t>
      </w:r>
    </w:p>
    <w:p w:rsidR="00026C93" w:rsidRDefault="00026C93" w:rsidP="00026C9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0"/>
        <w:gridCol w:w="5576"/>
        <w:gridCol w:w="1423"/>
        <w:gridCol w:w="1283"/>
      </w:tblGrid>
      <w:tr w:rsidR="00026C93" w:rsidTr="003101A1">
        <w:trPr>
          <w:cantSplit/>
          <w:trHeight w:hRule="exact" w:val="840"/>
        </w:trPr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ма</w:t>
            </w:r>
          </w:p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анятия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09" w:lineRule="auto"/>
              <w:ind w:left="9" w:right="1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09" w:lineRule="auto"/>
              <w:ind w:left="-18" w:right="4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занятия</w:t>
            </w:r>
          </w:p>
        </w:tc>
      </w:tr>
      <w:tr w:rsidR="00026C93" w:rsidTr="003101A1">
        <w:trPr>
          <w:cantSplit/>
          <w:trHeight w:hRule="exact" w:val="852"/>
        </w:trPr>
        <w:tc>
          <w:tcPr>
            <w:tcW w:w="17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20" w:line="239" w:lineRule="auto"/>
              <w:ind w:right="1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Компьютерная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как</w:t>
            </w:r>
          </w:p>
          <w:p w:rsidR="00026C93" w:rsidRDefault="00026C93" w:rsidP="003101A1">
            <w:pPr>
              <w:spacing w:after="8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C93" w:rsidRDefault="00026C93" w:rsidP="003101A1">
            <w:pPr>
              <w:widowControl w:val="0"/>
              <w:spacing w:line="238" w:lineRule="auto"/>
              <w:ind w:right="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средство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мире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ий</w:t>
            </w:r>
          </w:p>
          <w:p w:rsidR="00026C93" w:rsidRDefault="00026C93" w:rsidP="003101A1">
            <w:pPr>
              <w:widowControl w:val="0"/>
              <w:spacing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( 4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3" w:line="240" w:lineRule="auto"/>
              <w:ind w:left="9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26C93" w:rsidTr="003101A1">
        <w:trPr>
          <w:cantSplit/>
          <w:trHeight w:hRule="exact" w:val="947"/>
        </w:trPr>
        <w:tc>
          <w:tcPr>
            <w:tcW w:w="17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9" w:right="6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2.Растров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векторная 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форматы, достои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товые режимы.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26C93" w:rsidTr="003101A1">
        <w:trPr>
          <w:cantSplit/>
          <w:trHeight w:hRule="exact" w:val="837"/>
        </w:trPr>
        <w:tc>
          <w:tcPr>
            <w:tcW w:w="17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39" w:lineRule="auto"/>
              <w:ind w:left="9"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3.Знакомство с программами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тровой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форматами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режимов.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39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1387"/>
        </w:trPr>
        <w:tc>
          <w:tcPr>
            <w:tcW w:w="17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59" w:line="240" w:lineRule="auto"/>
              <w:ind w:left="9" w:right="7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35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59" w:line="240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1485"/>
        </w:trPr>
        <w:tc>
          <w:tcPr>
            <w:tcW w:w="1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8" w:line="237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актор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Photochop</w:t>
            </w:r>
            <w:proofErr w:type="spellEnd"/>
          </w:p>
          <w:p w:rsidR="00026C93" w:rsidRDefault="00026C93" w:rsidP="003101A1">
            <w:pPr>
              <w:widowControl w:val="0"/>
              <w:spacing w:before="2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(30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</w:t>
            </w:r>
          </w:p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9" w:right="6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.Н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Photochop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Знакомство 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Photochop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омандами и</w:t>
            </w:r>
          </w:p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настройки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09" w:lineRule="auto"/>
              <w:ind w:left="9"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практика</w:t>
            </w:r>
          </w:p>
        </w:tc>
      </w:tr>
      <w:tr w:rsidR="00026C93" w:rsidTr="003101A1">
        <w:trPr>
          <w:cantSplit/>
          <w:trHeight w:hRule="exact" w:val="914"/>
        </w:trPr>
        <w:tc>
          <w:tcPr>
            <w:tcW w:w="17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28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правила работы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редакторами.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акрытие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редакторе,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нового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9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828"/>
        </w:trPr>
        <w:tc>
          <w:tcPr>
            <w:tcW w:w="17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" w:line="240" w:lineRule="auto"/>
              <w:ind w:left="28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.Инст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Photochop</w:t>
            </w:r>
            <w:proofErr w:type="spellEnd"/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" w:line="239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842"/>
        </w:trPr>
        <w:tc>
          <w:tcPr>
            <w:tcW w:w="179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6" w:line="240" w:lineRule="auto"/>
              <w:ind w:left="28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ментами выделе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ть, волшеб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палочка,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6" w:line="239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72"/>
        </w:trPr>
        <w:tc>
          <w:tcPr>
            <w:tcW w:w="10072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</w:tr>
      <w:tr w:rsidR="00026C93" w:rsidTr="003101A1">
        <w:trPr>
          <w:cantSplit/>
          <w:trHeight w:hRule="exact" w:val="924"/>
        </w:trPr>
        <w:tc>
          <w:tcPr>
            <w:tcW w:w="179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28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ментами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сть, ласт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аэрогр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ф, градие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ивка).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 выбора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142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1336"/>
        </w:trPr>
        <w:tc>
          <w:tcPr>
            <w:tcW w:w="179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28" w:right="7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 фотограф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ПК с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сканера.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пособы вв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ПК.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39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</w:tbl>
    <w:p w:rsidR="00026C93" w:rsidRDefault="00026C93" w:rsidP="00026C93">
      <w:pPr>
        <w:sectPr w:rsidR="00026C93">
          <w:pgSz w:w="11906" w:h="16838"/>
          <w:pgMar w:top="558" w:right="850" w:bottom="1134" w:left="851" w:header="0" w:footer="0" w:gutter="0"/>
          <w:cols w:space="708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7"/>
        <w:gridCol w:w="5559"/>
        <w:gridCol w:w="1423"/>
        <w:gridCol w:w="1281"/>
      </w:tblGrid>
      <w:tr w:rsidR="00026C93" w:rsidTr="003101A1">
        <w:trPr>
          <w:cantSplit/>
          <w:trHeight w:hRule="exact" w:val="772"/>
        </w:trPr>
        <w:tc>
          <w:tcPr>
            <w:tcW w:w="1807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08" w:lineRule="auto"/>
              <w:ind w:left="9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 работа</w:t>
            </w:r>
          </w:p>
        </w:tc>
      </w:tr>
      <w:tr w:rsidR="00026C93" w:rsidTr="003101A1">
        <w:trPr>
          <w:cantSplit/>
          <w:trHeight w:hRule="exact" w:val="838"/>
        </w:trPr>
        <w:tc>
          <w:tcPr>
            <w:tcW w:w="180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39" w:lineRule="auto"/>
              <w:ind w:left="11" w:right="5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лоями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Photocho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39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652"/>
        </w:trPr>
        <w:tc>
          <w:tcPr>
            <w:tcW w:w="180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8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аналы.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8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8" w:line="208" w:lineRule="auto"/>
              <w:ind w:left="9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рная работа</w:t>
            </w:r>
          </w:p>
        </w:tc>
      </w:tr>
      <w:tr w:rsidR="00026C93" w:rsidTr="003101A1">
        <w:trPr>
          <w:cantSplit/>
          <w:trHeight w:hRule="exact" w:val="919"/>
        </w:trPr>
        <w:tc>
          <w:tcPr>
            <w:tcW w:w="180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1060"/>
        </w:trPr>
        <w:tc>
          <w:tcPr>
            <w:tcW w:w="180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.О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 коррек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922"/>
        </w:trPr>
        <w:tc>
          <w:tcPr>
            <w:tcW w:w="18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11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с текстом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Photochop</w:t>
            </w:r>
            <w:proofErr w:type="spellEnd"/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552"/>
        </w:trPr>
        <w:tc>
          <w:tcPr>
            <w:tcW w:w="18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026C93" w:rsidTr="003101A1">
        <w:trPr>
          <w:cantSplit/>
          <w:trHeight w:hRule="exact" w:val="919"/>
        </w:trPr>
        <w:tc>
          <w:tcPr>
            <w:tcW w:w="180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11" w:right="10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использов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возможностей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Photochop</w:t>
            </w:r>
            <w:proofErr w:type="spellEnd"/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1" w:line="240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026C93" w:rsidTr="003101A1">
        <w:trPr>
          <w:cantSplit/>
          <w:trHeight w:hRule="exact" w:val="1091"/>
        </w:trPr>
        <w:tc>
          <w:tcPr>
            <w:tcW w:w="18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  <w:tc>
          <w:tcPr>
            <w:tcW w:w="5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15.Творческая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работа</w:t>
            </w:r>
          </w:p>
        </w:tc>
        <w:tc>
          <w:tcPr>
            <w:tcW w:w="1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3" w:line="240" w:lineRule="auto"/>
              <w:ind w:left="9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</w:tbl>
    <w:p w:rsidR="00026C93" w:rsidRDefault="00026C93" w:rsidP="00026C93">
      <w:pPr>
        <w:spacing w:after="23" w:line="240" w:lineRule="exact"/>
        <w:rPr>
          <w:sz w:val="24"/>
          <w:szCs w:val="24"/>
        </w:rPr>
      </w:pPr>
    </w:p>
    <w:p w:rsidR="00026C93" w:rsidRDefault="00026C93" w:rsidP="00026C9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УДОВАНИЕ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РАММНОЕ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ОБЕСПЕЧЕНИ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ДИСЦИПЛИНЫ</w:t>
      </w:r>
    </w:p>
    <w:p w:rsidR="00026C93" w:rsidRDefault="00026C93" w:rsidP="00026C9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9"/>
        <w:gridCol w:w="1315"/>
      </w:tblGrid>
      <w:tr w:rsidR="00026C93" w:rsidTr="003101A1">
        <w:trPr>
          <w:cantSplit/>
          <w:trHeight w:hRule="exact" w:val="768"/>
        </w:trPr>
        <w:tc>
          <w:tcPr>
            <w:tcW w:w="8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09" w:lineRule="auto"/>
              <w:ind w:left="9" w:right="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</w:t>
            </w:r>
          </w:p>
        </w:tc>
      </w:tr>
      <w:tr w:rsidR="00026C93" w:rsidTr="003101A1">
        <w:trPr>
          <w:cantSplit/>
          <w:trHeight w:hRule="exact" w:val="571"/>
        </w:trPr>
        <w:tc>
          <w:tcPr>
            <w:tcW w:w="8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</w:tr>
      <w:tr w:rsidR="00026C93" w:rsidTr="003101A1">
        <w:trPr>
          <w:cantSplit/>
          <w:trHeight w:hRule="exact" w:val="1127"/>
        </w:trPr>
        <w:tc>
          <w:tcPr>
            <w:tcW w:w="8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before="18" w:line="235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Системное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ОС)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9"/>
                <w:szCs w:val="19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Ушс1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19"/>
                <w:szCs w:val="1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9"/>
                <w:szCs w:val="1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9"/>
                <w:szCs w:val="1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8 7</w:t>
            </w:r>
          </w:p>
          <w:p w:rsidR="00026C93" w:rsidRDefault="00026C93" w:rsidP="003101A1">
            <w:pPr>
              <w:widowControl w:val="0"/>
              <w:spacing w:line="238" w:lineRule="auto"/>
              <w:ind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базовых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технологий: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2007, 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ваторы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шт.</w:t>
            </w:r>
          </w:p>
        </w:tc>
      </w:tr>
      <w:tr w:rsidR="00026C93" w:rsidTr="003101A1">
        <w:trPr>
          <w:cantSplit/>
          <w:trHeight w:hRule="exact" w:val="585"/>
        </w:trPr>
        <w:tc>
          <w:tcPr>
            <w:tcW w:w="8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ОЛНИТ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СПЕЧЕН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ИЕ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</w:tr>
      <w:tr w:rsidR="00026C93" w:rsidTr="003101A1">
        <w:trPr>
          <w:cantSplit/>
          <w:trHeight w:hRule="exact" w:val="878"/>
        </w:trPr>
        <w:tc>
          <w:tcPr>
            <w:tcW w:w="8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векторной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о8ор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С82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шт.</w:t>
            </w:r>
          </w:p>
        </w:tc>
      </w:tr>
      <w:tr w:rsidR="00026C93" w:rsidTr="003101A1">
        <w:trPr>
          <w:cantSplit/>
          <w:trHeight w:hRule="exact" w:val="590"/>
        </w:trPr>
        <w:tc>
          <w:tcPr>
            <w:tcW w:w="8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УЧЕН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Я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/>
        </w:tc>
      </w:tr>
      <w:tr w:rsidR="00026C93" w:rsidTr="003101A1">
        <w:trPr>
          <w:cantSplit/>
          <w:trHeight w:hRule="exact" w:val="590"/>
        </w:trPr>
        <w:tc>
          <w:tcPr>
            <w:tcW w:w="8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Мул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роектор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026C93" w:rsidTr="003101A1">
        <w:trPr>
          <w:cantSplit/>
          <w:trHeight w:hRule="exact" w:val="623"/>
        </w:trPr>
        <w:tc>
          <w:tcPr>
            <w:tcW w:w="8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Эк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ан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C93" w:rsidRDefault="00026C93" w:rsidP="003101A1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</w:tbl>
    <w:p w:rsidR="00026C93" w:rsidRDefault="00026C93" w:rsidP="00026C93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26C93" w:rsidRDefault="00026C93" w:rsidP="00026C93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026C93" w:rsidRDefault="00026C93" w:rsidP="00026C93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:rsidR="00026C93" w:rsidRDefault="00026C93" w:rsidP="00026C93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26C93" w:rsidRDefault="00026C93" w:rsidP="00026C93">
      <w:pPr>
        <w:widowControl w:val="0"/>
        <w:spacing w:line="240" w:lineRule="auto"/>
        <w:ind w:left="567" w:right="2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Рабочее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CorelDRA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1.2.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 работы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26C93" w:rsidRDefault="00026C93" w:rsidP="00026C93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Закраска 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ло)</w:t>
      </w:r>
    </w:p>
    <w:p w:rsidR="00026C93" w:rsidRDefault="00026C93" w:rsidP="00026C93">
      <w:pPr>
        <w:widowControl w:val="0"/>
        <w:spacing w:line="240" w:lineRule="auto"/>
        <w:ind w:left="567" w:right="2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Закраска 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 Вспомога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жимы работы 1.5.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ивых</w:t>
      </w:r>
    </w:p>
    <w:p w:rsidR="00026C93" w:rsidRDefault="00026C93" w:rsidP="00026C93">
      <w:pPr>
        <w:widowControl w:val="0"/>
        <w:spacing w:line="240" w:lineRule="auto"/>
        <w:ind w:left="627" w:right="4560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Методы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порядочения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бъединен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объектов 1.7. Эффект объема</w:t>
      </w:r>
    </w:p>
    <w:p w:rsidR="00026C93" w:rsidRDefault="00026C93" w:rsidP="00026C93">
      <w:pPr>
        <w:widowControl w:val="0"/>
        <w:spacing w:line="239" w:lineRule="auto"/>
        <w:ind w:left="567" w:right="7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Эффект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еретекания 1.9.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текстом</w:t>
      </w:r>
    </w:p>
    <w:p w:rsidR="00026C93" w:rsidRDefault="00026C93" w:rsidP="00026C93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lDRAW</w:t>
      </w:r>
      <w:proofErr w:type="spellEnd"/>
    </w:p>
    <w:p w:rsidR="00026C93" w:rsidRDefault="00026C93" w:rsidP="00026C93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6C93" w:rsidRDefault="00026C93" w:rsidP="00026C93">
      <w:pPr>
        <w:widowControl w:val="0"/>
        <w:spacing w:line="235" w:lineRule="auto"/>
        <w:ind w:left="562" w:right="4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 Рабочее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proofErr w:type="spellEnd"/>
    </w:p>
    <w:p w:rsidR="00026C93" w:rsidRDefault="00026C93" w:rsidP="00026C93">
      <w:pPr>
        <w:widowControl w:val="0"/>
        <w:spacing w:before="4" w:line="240" w:lineRule="auto"/>
        <w:ind w:left="562" w:right="5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областями 2.3.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аналы</w:t>
      </w:r>
    </w:p>
    <w:p w:rsidR="00026C93" w:rsidRDefault="00026C93" w:rsidP="00026C93">
      <w:pPr>
        <w:widowControl w:val="0"/>
        <w:spacing w:before="1" w:line="240" w:lineRule="auto"/>
        <w:ind w:left="562" w:right="4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слоями 2.5.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раскрашиван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26C93" w:rsidRDefault="00026C93" w:rsidP="00026C93">
      <w:pPr>
        <w:widowControl w:val="0"/>
        <w:spacing w:line="240" w:lineRule="auto"/>
        <w:ind w:left="562" w:right="6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Работа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лоями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чание) 2.7.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26C93" w:rsidRDefault="00026C93" w:rsidP="00026C93">
      <w:pPr>
        <w:widowControl w:val="0"/>
        <w:spacing w:line="240" w:lineRule="auto"/>
        <w:ind w:left="562" w:right="6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2.9.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фотограф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2.10.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026C93" w:rsidRDefault="00026C93" w:rsidP="00026C93">
      <w:pPr>
        <w:widowControl w:val="0"/>
        <w:spacing w:line="238" w:lineRule="auto"/>
        <w:ind w:left="5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2.11. 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файлами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рограммами</w:t>
      </w:r>
    </w:p>
    <w:p w:rsidR="006A6312" w:rsidRDefault="006A6312"/>
    <w:sectPr w:rsidR="006A6312" w:rsidSect="006A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C93"/>
    <w:rsid w:val="00026C93"/>
    <w:rsid w:val="00396E09"/>
    <w:rsid w:val="006A6312"/>
    <w:rsid w:val="00B2044F"/>
    <w:rsid w:val="00E23E3C"/>
    <w:rsid w:val="00F3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93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1735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2020-11-06T05:16:00Z</dcterms:created>
  <dcterms:modified xsi:type="dcterms:W3CDTF">2021-11-02T02:43:00Z</dcterms:modified>
</cp:coreProperties>
</file>