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42" w:rsidRPr="00D65E42" w:rsidRDefault="00D65E42" w:rsidP="00D65E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5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D65E42" w:rsidRPr="00D65E42" w:rsidRDefault="00D65E42" w:rsidP="00D65E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proofErr w:type="gramStart"/>
      <w:r w:rsidRPr="00D65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Лянторский</w:t>
      </w:r>
      <w:proofErr w:type="spellEnd"/>
      <w:r w:rsidRPr="00D65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нефтяной</w:t>
      </w:r>
      <w:proofErr w:type="gramEnd"/>
      <w:r w:rsidRPr="00D65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техникум (филиал) федерального государственного бюджетного образовательного учреждения высшего образования «Югорский государственный университет»</w:t>
      </w:r>
    </w:p>
    <w:p w:rsidR="00D65E42" w:rsidRPr="00D65E42" w:rsidRDefault="00D65E42" w:rsidP="00D65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E42" w:rsidRPr="00D65E42" w:rsidRDefault="00D65E42" w:rsidP="00D65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E42" w:rsidRPr="00D65E42" w:rsidRDefault="00D65E42" w:rsidP="00D65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E42" w:rsidRPr="00D65E42" w:rsidRDefault="00D65E42" w:rsidP="00D65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E42" w:rsidRPr="00D65E42" w:rsidRDefault="00D65E42" w:rsidP="00D65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E42" w:rsidRDefault="00D65E42" w:rsidP="00D65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E42" w:rsidRPr="00D65E42" w:rsidRDefault="00D65E42" w:rsidP="00D65E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5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Рассмотрено на заседании</w:t>
      </w:r>
    </w:p>
    <w:p w:rsidR="00D65E42" w:rsidRPr="00D65E42" w:rsidRDefault="00D65E42" w:rsidP="00D65E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5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методического совет</w:t>
      </w:r>
    </w:p>
    <w:p w:rsidR="00D65E42" w:rsidRPr="00D65E42" w:rsidRDefault="00D65E42" w:rsidP="00D65E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5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</w:t>
      </w:r>
      <w:r w:rsidRPr="00D65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токол № ____ от ________20___г.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D65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65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D65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ТВЕРЖДАЮ</w:t>
      </w:r>
    </w:p>
    <w:p w:rsidR="00D65E42" w:rsidRPr="00D65E42" w:rsidRDefault="00D65E42" w:rsidP="00D65E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5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Зам. директора ЛНТ</w:t>
      </w:r>
      <w:r w:rsidRPr="00D65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bookmarkStart w:id="0" w:name="_GoBack"/>
      <w:bookmarkEnd w:id="0"/>
      <w:proofErr w:type="gramStart"/>
      <w:r w:rsidR="00767541" w:rsidRPr="00D65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филиала)  </w:t>
      </w:r>
      <w:r w:rsidRPr="00D65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End"/>
      <w:r w:rsidRPr="00D65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</w:t>
      </w:r>
      <w:r w:rsidRPr="00D65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ФГБОУ ВО ЮГУ»</w:t>
      </w:r>
    </w:p>
    <w:p w:rsidR="00D65E42" w:rsidRPr="00D65E42" w:rsidRDefault="00D65E42" w:rsidP="00D65E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5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 </w:t>
      </w:r>
      <w:proofErr w:type="spellStart"/>
      <w:r w:rsidRPr="00D65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Кийдан</w:t>
      </w:r>
      <w:proofErr w:type="spellEnd"/>
      <w:r w:rsidRPr="00D65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О.В.</w:t>
      </w:r>
    </w:p>
    <w:p w:rsidR="00D65E42" w:rsidRPr="00D65E42" w:rsidRDefault="00D65E42" w:rsidP="00D65E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5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«______»______2021г.</w:t>
      </w:r>
    </w:p>
    <w:p w:rsidR="00D65E42" w:rsidRPr="00D65E42" w:rsidRDefault="00D65E42" w:rsidP="00D65E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65E42" w:rsidRPr="00D65E42" w:rsidRDefault="00D65E42" w:rsidP="00D65E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E42" w:rsidRPr="00D65E42" w:rsidRDefault="00D65E42" w:rsidP="00D65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E42" w:rsidRPr="00D65E42" w:rsidRDefault="00D65E42" w:rsidP="00D65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E42" w:rsidRPr="00D65E42" w:rsidRDefault="00D65E42" w:rsidP="00D65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E42" w:rsidRPr="00D65E42" w:rsidRDefault="00D65E42" w:rsidP="00D65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E42" w:rsidRPr="00D65E42" w:rsidRDefault="00D65E42" w:rsidP="00D65E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5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Методическая разработка</w:t>
      </w:r>
    </w:p>
    <w:p w:rsidR="00D65E42" w:rsidRDefault="00D65E42" w:rsidP="00D65E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КВН по естественным дисциплинам</w:t>
      </w:r>
    </w:p>
    <w:p w:rsidR="00D65E42" w:rsidRPr="00D65E42" w:rsidRDefault="00D65E42" w:rsidP="00D65E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5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65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(внеклассное мероприятие)</w:t>
      </w:r>
    </w:p>
    <w:p w:rsidR="00D65E42" w:rsidRDefault="00D65E42" w:rsidP="00D65E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</w:p>
    <w:p w:rsidR="00D65E42" w:rsidRDefault="00D65E42" w:rsidP="00D65E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5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Подготовила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Pr="00D65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Т.А. </w:t>
      </w:r>
      <w:proofErr w:type="spellStart"/>
      <w:r w:rsidRPr="00D65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Перемыкина</w:t>
      </w:r>
      <w:proofErr w:type="spellEnd"/>
      <w:r w:rsidRPr="00D65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преподаватель,</w:t>
      </w:r>
    </w:p>
    <w:p w:rsidR="00D65E42" w:rsidRPr="00D65E42" w:rsidRDefault="00D65E42" w:rsidP="00D65E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5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высшая квалификационная категория</w:t>
      </w:r>
    </w:p>
    <w:p w:rsidR="00D65E42" w:rsidRPr="00D65E42" w:rsidRDefault="00D65E42" w:rsidP="00D65E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5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D65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D65E42" w:rsidRPr="00D65E42" w:rsidRDefault="00D65E42" w:rsidP="00D65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E42" w:rsidRPr="00D65E42" w:rsidRDefault="00D65E42" w:rsidP="00D65E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E42" w:rsidRPr="00D65E42" w:rsidRDefault="00D65E42" w:rsidP="00D65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472" w:rsidRPr="007D3C1B" w:rsidRDefault="007D3C1B" w:rsidP="007D3C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2021 г</w:t>
      </w:r>
    </w:p>
    <w:p w:rsidR="00D36B8A" w:rsidRPr="005112D2" w:rsidRDefault="00D36B8A" w:rsidP="005112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6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Внеклассное </w:t>
      </w:r>
      <w:proofErr w:type="gramStart"/>
      <w:r w:rsidRPr="00D36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мероприятие </w:t>
      </w:r>
      <w:r w:rsidR="00025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  <w:r w:rsidR="00025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6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«КВН по биологии, географии, экологии, химии» </w:t>
      </w:r>
    </w:p>
    <w:p w:rsidR="000253F5" w:rsidRDefault="00D36B8A" w:rsidP="00D36B8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6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мероприятия: </w:t>
      </w:r>
      <w:r w:rsidRPr="000253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расширить знания обучающихся, развивать любознательность, умение наблюдать, делать выводы, активизировать </w:t>
      </w:r>
    </w:p>
    <w:p w:rsidR="00D36B8A" w:rsidRPr="000253F5" w:rsidRDefault="00D36B8A" w:rsidP="00D36B8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253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мыслительные процессы и познавательный интерес обучающихся.</w:t>
      </w:r>
    </w:p>
    <w:p w:rsidR="000253F5" w:rsidRDefault="0063785B" w:rsidP="00C6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AEA">
        <w:rPr>
          <w:rFonts w:ascii="Times New Roman" w:hAnsi="Times New Roman" w:cs="Times New Roman"/>
          <w:b/>
          <w:sz w:val="28"/>
          <w:szCs w:val="28"/>
        </w:rPr>
        <w:t>Задачи</w:t>
      </w:r>
      <w:r w:rsidR="000253F5">
        <w:rPr>
          <w:rFonts w:ascii="Times New Roman" w:hAnsi="Times New Roman" w:cs="Times New Roman"/>
          <w:b/>
          <w:sz w:val="28"/>
          <w:szCs w:val="28"/>
        </w:rPr>
        <w:t>:</w:t>
      </w:r>
    </w:p>
    <w:p w:rsidR="000253F5" w:rsidRDefault="000253F5" w:rsidP="00C6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3F5">
        <w:rPr>
          <w:rFonts w:ascii="Times New Roman" w:hAnsi="Times New Roman" w:cs="Times New Roman"/>
          <w:sz w:val="28"/>
          <w:szCs w:val="28"/>
        </w:rPr>
        <w:t>1.</w:t>
      </w:r>
      <w:r w:rsidR="0063785B" w:rsidRPr="0063785B">
        <w:rPr>
          <w:rFonts w:ascii="Times New Roman" w:hAnsi="Times New Roman" w:cs="Times New Roman"/>
          <w:sz w:val="28"/>
          <w:szCs w:val="28"/>
        </w:rPr>
        <w:t>Развитие экологической этики учащихся,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85B" w:rsidRPr="0063785B">
        <w:rPr>
          <w:rFonts w:ascii="Times New Roman" w:hAnsi="Times New Roman" w:cs="Times New Roman"/>
          <w:sz w:val="28"/>
          <w:szCs w:val="28"/>
        </w:rPr>
        <w:t xml:space="preserve"> отношений с окружающим миром.</w:t>
      </w:r>
    </w:p>
    <w:p w:rsidR="0063785B" w:rsidRPr="0063785B" w:rsidRDefault="000253F5" w:rsidP="00C6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3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3785B" w:rsidRPr="0063785B">
        <w:rPr>
          <w:rFonts w:ascii="Times New Roman" w:hAnsi="Times New Roman" w:cs="Times New Roman"/>
          <w:sz w:val="28"/>
          <w:szCs w:val="28"/>
        </w:rPr>
        <w:t>Историческое, эстетическое, нравственное воспитание любви к Родине.</w:t>
      </w:r>
    </w:p>
    <w:p w:rsidR="0063785B" w:rsidRDefault="000253F5" w:rsidP="00C66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785B" w:rsidRPr="0063785B">
        <w:rPr>
          <w:rFonts w:ascii="Times New Roman" w:hAnsi="Times New Roman" w:cs="Times New Roman"/>
          <w:sz w:val="28"/>
          <w:szCs w:val="28"/>
        </w:rPr>
        <w:t>Формирование чувства сопричастности к своему времени, личной ответственности за происходящее вокруг.</w:t>
      </w:r>
    </w:p>
    <w:p w:rsidR="0063785B" w:rsidRPr="0063785B" w:rsidRDefault="000253F5" w:rsidP="00C66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3785B" w:rsidRPr="0063785B">
        <w:rPr>
          <w:rFonts w:ascii="Times New Roman" w:hAnsi="Times New Roman" w:cs="Times New Roman"/>
          <w:sz w:val="28"/>
          <w:szCs w:val="28"/>
        </w:rPr>
        <w:t>Пополн</w:t>
      </w:r>
      <w:r>
        <w:rPr>
          <w:rFonts w:ascii="Times New Roman" w:hAnsi="Times New Roman" w:cs="Times New Roman"/>
          <w:sz w:val="28"/>
          <w:szCs w:val="28"/>
        </w:rPr>
        <w:t>ение знаний учащихся по естественным дисциплинам</w:t>
      </w:r>
      <w:r w:rsidR="0063785B" w:rsidRPr="0063785B">
        <w:rPr>
          <w:rFonts w:ascii="Times New Roman" w:hAnsi="Times New Roman" w:cs="Times New Roman"/>
          <w:sz w:val="28"/>
          <w:szCs w:val="28"/>
        </w:rPr>
        <w:t>.</w:t>
      </w:r>
    </w:p>
    <w:p w:rsidR="0063785B" w:rsidRPr="00D36B8A" w:rsidRDefault="0063785B" w:rsidP="00C6647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36B8A" w:rsidRPr="00D36B8A" w:rsidRDefault="001F4865" w:rsidP="00C6647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организуе</w:t>
      </w:r>
      <w:r w:rsidR="00D36B8A" w:rsidRPr="00D36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2 команды, выбирают капитанов команды и дают названия команде.</w:t>
      </w:r>
    </w:p>
    <w:p w:rsidR="00D36B8A" w:rsidRPr="00D36B8A" w:rsidRDefault="00D36B8A" w:rsidP="00D36B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внеклассного мероприятия:</w:t>
      </w:r>
    </w:p>
    <w:p w:rsidR="00D36B8A" w:rsidRPr="00D36B8A" w:rsidRDefault="00D36B8A" w:rsidP="00D36B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задание: выбор капитана, название команды, девиз и приветствие команды.</w:t>
      </w:r>
      <w:r w:rsidR="00DB0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балла</w:t>
      </w:r>
    </w:p>
    <w:tbl>
      <w:tblPr>
        <w:tblW w:w="140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9004"/>
      </w:tblGrid>
      <w:tr w:rsidR="00D36B8A" w:rsidRPr="00D36B8A" w:rsidTr="00D36B8A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B8A" w:rsidRPr="00D36B8A" w:rsidRDefault="00D36B8A" w:rsidP="00D36B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fb87878bc7f00d5022288d050aa3ec07572287ca"/>
            <w:bookmarkStart w:id="2" w:name="0"/>
            <w:bookmarkEnd w:id="1"/>
            <w:bookmarkEnd w:id="2"/>
            <w:r w:rsidRPr="00D3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команда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B8A" w:rsidRPr="00D36B8A" w:rsidRDefault="00D36B8A" w:rsidP="00D36B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команда</w:t>
            </w:r>
          </w:p>
        </w:tc>
      </w:tr>
      <w:tr w:rsidR="00D36B8A" w:rsidRPr="00D36B8A" w:rsidTr="00D36B8A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B8A" w:rsidRPr="00D36B8A" w:rsidRDefault="00D36B8A" w:rsidP="00D36B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 команды «Экологи».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B8A" w:rsidRPr="00D36B8A" w:rsidRDefault="00D36B8A" w:rsidP="00D36B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команды «Хозяева планеты»</w:t>
            </w:r>
          </w:p>
        </w:tc>
      </w:tr>
      <w:tr w:rsidR="00D36B8A" w:rsidRPr="00D36B8A" w:rsidTr="00D36B8A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B8A" w:rsidRPr="00D36B8A" w:rsidRDefault="00D36B8A" w:rsidP="00D36B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Девиз: »Береги свою планету. Ведь другой на свете нет!»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B8A" w:rsidRPr="00D36B8A" w:rsidRDefault="00D36B8A" w:rsidP="00D36B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Девиз: «Мы не хотим стоять в стороне. Мы – за порядок на нашей земле!»</w:t>
            </w:r>
          </w:p>
        </w:tc>
      </w:tr>
      <w:tr w:rsidR="00D36B8A" w:rsidRPr="00D36B8A" w:rsidTr="00D36B8A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B8A" w:rsidRPr="00D36B8A" w:rsidRDefault="00D36B8A" w:rsidP="00D36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Приветствие:</w:t>
            </w:r>
          </w:p>
          <w:p w:rsidR="00D36B8A" w:rsidRPr="00D36B8A" w:rsidRDefault="00D36B8A" w:rsidP="00D36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«Будем бить тревогу вместе.</w:t>
            </w:r>
          </w:p>
          <w:p w:rsidR="00D36B8A" w:rsidRPr="00D36B8A" w:rsidRDefault="00D36B8A" w:rsidP="00D36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Потому что все в ответе,</w:t>
            </w:r>
          </w:p>
          <w:p w:rsidR="00D36B8A" w:rsidRPr="00D36B8A" w:rsidRDefault="00D36B8A" w:rsidP="00D36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нам в новом веке жить,</w:t>
            </w:r>
          </w:p>
          <w:p w:rsidR="00D36B8A" w:rsidRPr="00D36B8A" w:rsidRDefault="00D36B8A" w:rsidP="00D36B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природу сохранить!»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B8A" w:rsidRPr="00D36B8A" w:rsidRDefault="00D36B8A" w:rsidP="00D36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Приветствие:</w:t>
            </w:r>
          </w:p>
          <w:p w:rsidR="00D36B8A" w:rsidRPr="00D36B8A" w:rsidRDefault="00D36B8A" w:rsidP="00D36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«Есть одна планета – сад,</w:t>
            </w:r>
          </w:p>
          <w:p w:rsidR="00D36B8A" w:rsidRPr="00D36B8A" w:rsidRDefault="00D36B8A" w:rsidP="00D36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этом космосе холодном,</w:t>
            </w:r>
          </w:p>
          <w:p w:rsidR="00D36B8A" w:rsidRPr="00D36B8A" w:rsidRDefault="00D36B8A" w:rsidP="00D36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здесь леса шумят,</w:t>
            </w:r>
          </w:p>
          <w:p w:rsidR="00D36B8A" w:rsidRPr="00D36B8A" w:rsidRDefault="00D36B8A" w:rsidP="00D36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Птиц, скликая перелётных.</w:t>
            </w:r>
          </w:p>
          <w:p w:rsidR="00D36B8A" w:rsidRPr="00D36B8A" w:rsidRDefault="00D36B8A" w:rsidP="00D36B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давайте сбережём наш большой природы дом».</w:t>
            </w:r>
          </w:p>
        </w:tc>
      </w:tr>
    </w:tbl>
    <w:p w:rsidR="00D36B8A" w:rsidRPr="00D36B8A" w:rsidRDefault="00D36B8A" w:rsidP="00D36B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задание – Конкурс </w:t>
      </w:r>
      <w:r w:rsidR="002A6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капитанов - решить </w:t>
      </w:r>
      <w:r w:rsidRPr="00D36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«Кроссворд»</w:t>
      </w:r>
      <w:r w:rsidR="002A6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DB0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баллов</w:t>
      </w:r>
    </w:p>
    <w:p w:rsidR="00D36B8A" w:rsidRPr="00D36B8A" w:rsidRDefault="00D36B8A" w:rsidP="00D36B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1.Охраняемые государством территории, где запрещена охота, сбор ягод и трав (заповедник).</w:t>
      </w:r>
    </w:p>
    <w:p w:rsidR="00D36B8A" w:rsidRPr="00D36B8A" w:rsidRDefault="00D36B8A" w:rsidP="00D36B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2.Смесь газов (воздух).</w:t>
      </w:r>
    </w:p>
    <w:p w:rsidR="00D36B8A" w:rsidRPr="00D36B8A" w:rsidRDefault="00D36B8A" w:rsidP="00D36B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3.То, что идёт от Солнца (свет).</w:t>
      </w:r>
    </w:p>
    <w:p w:rsidR="00D36B8A" w:rsidRPr="00D36B8A" w:rsidRDefault="00D36B8A" w:rsidP="00D36B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4.Окружающий нас мир </w:t>
      </w:r>
      <w:proofErr w:type="gramStart"/>
      <w:r w:rsidRPr="00D36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природа</w:t>
      </w:r>
      <w:proofErr w:type="gramEnd"/>
      <w:r w:rsidRPr="00D36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36B8A" w:rsidRPr="00D36B8A" w:rsidRDefault="00D36B8A" w:rsidP="00D36B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5.Среда обитания рыб </w:t>
      </w:r>
      <w:proofErr w:type="gramStart"/>
      <w:r w:rsidRPr="00D36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вода</w:t>
      </w:r>
      <w:proofErr w:type="gramEnd"/>
      <w:r w:rsidRPr="00D36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36B8A" w:rsidRPr="00D36B8A" w:rsidRDefault="00D36B8A" w:rsidP="00D36B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6.Наука, изучающая связь человека с природой (экология).</w:t>
      </w:r>
    </w:p>
    <w:p w:rsidR="00C66472" w:rsidRPr="00D65E42" w:rsidRDefault="00C66472" w:rsidP="00D36B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6B8A" w:rsidRPr="00D36B8A" w:rsidRDefault="00D36B8A" w:rsidP="00D36B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задание –Конкурс «Разминка».</w:t>
      </w:r>
      <w:r w:rsidR="00025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каждый правильный ответ 1 балл, ответы болельщиков и команды соперников 0.5 б.</w:t>
      </w:r>
    </w:p>
    <w:tbl>
      <w:tblPr>
        <w:tblW w:w="140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2"/>
        <w:gridCol w:w="8012"/>
      </w:tblGrid>
      <w:tr w:rsidR="00D36B8A" w:rsidRPr="00D36B8A" w:rsidTr="00D36B8A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B8A" w:rsidRPr="00D36B8A" w:rsidRDefault="00D36B8A" w:rsidP="00D36B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9ac3d4a8ee086e1a18b038de5a295c33c30a56f0"/>
            <w:bookmarkStart w:id="4" w:name="1"/>
            <w:bookmarkEnd w:id="3"/>
            <w:bookmarkEnd w:id="4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1.Великий русский учёный. Первым в России </w:t>
            </w: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разработал способ получения цветных стёкол, к его заслугам также относиться и открытие закона сохранения массы веществ в химических реакциях? Кто это учёный и как читается закон сохранения массы </w:t>
            </w:r>
            <w:proofErr w:type="gram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веществ?(</w:t>
            </w:r>
            <w:proofErr w:type="gram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М.В.Ломоносов)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B8A" w:rsidRPr="00D36B8A" w:rsidRDefault="00D36B8A" w:rsidP="00D36B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1.Почему австралийского сумчатого медведя –коалы-нет ни в одном </w:t>
            </w: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зоопарке Европы? (В Европе не растут эвкалипты, листьями которых питаются коалы)</w:t>
            </w:r>
          </w:p>
        </w:tc>
      </w:tr>
      <w:tr w:rsidR="00D36B8A" w:rsidRPr="00D36B8A" w:rsidTr="00D36B8A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B8A" w:rsidRPr="00D36B8A" w:rsidRDefault="00D36B8A" w:rsidP="00D36B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2.Какие птицы не умеют </w:t>
            </w:r>
            <w:proofErr w:type="gram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летать?(</w:t>
            </w:r>
            <w:proofErr w:type="gram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пингвины)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B8A" w:rsidRPr="00D36B8A" w:rsidRDefault="00D36B8A" w:rsidP="00D36B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2.Этот металл основа цивилизации. Без него невозможна жизнь животного мира нашей планеты. В чистом виде его видели немногие, он обладает магнитными свойствами? (железо)</w:t>
            </w:r>
          </w:p>
        </w:tc>
      </w:tr>
      <w:tr w:rsidR="00D36B8A" w:rsidRPr="00D36B8A" w:rsidTr="00D36B8A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B8A" w:rsidRPr="00D36B8A" w:rsidRDefault="00D36B8A" w:rsidP="00D36B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3.Одичавшие собаки в Австралии, называют их? (Динго)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B8A" w:rsidRPr="00D36B8A" w:rsidRDefault="00D36B8A" w:rsidP="00D36B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3.Одинаково ли число шейных позвонков у всех млекопитающих? (да,7)</w:t>
            </w:r>
          </w:p>
        </w:tc>
      </w:tr>
      <w:tr w:rsidR="00D36B8A" w:rsidRPr="00D36B8A" w:rsidTr="00D36B8A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B8A" w:rsidRPr="00D36B8A" w:rsidRDefault="00D36B8A" w:rsidP="00D36B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4.Какое течение можно назвать «</w:t>
            </w:r>
            <w:proofErr w:type="gram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печкой»Европы</w:t>
            </w:r>
            <w:proofErr w:type="gram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(Гольфстрим)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B8A" w:rsidRPr="00D36B8A" w:rsidRDefault="002A698C" w:rsidP="00D36B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.Самый крупный вид семейства оленей? (лось)</w:t>
            </w:r>
          </w:p>
        </w:tc>
      </w:tr>
      <w:tr w:rsidR="00D36B8A" w:rsidRPr="00D36B8A" w:rsidTr="00D36B8A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B8A" w:rsidRPr="00D36B8A" w:rsidRDefault="00D36B8A" w:rsidP="00D36B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5.Согласно древнегреческому мифу, бог света и искусств Аполлон полюбил прекрасную нимфу </w:t>
            </w:r>
            <w:proofErr w:type="spell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Дафну.Но</w:t>
            </w:r>
            <w:proofErr w:type="spell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она в страхе стремилась скрыться от </w:t>
            </w:r>
            <w:proofErr w:type="spell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него.Когда</w:t>
            </w:r>
            <w:proofErr w:type="spell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 у неё не осталось сил бежать, она превратилась в прекрасное дерево. Опечаленный Аполлон воскликнул</w:t>
            </w:r>
            <w:proofErr w:type="gram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:»Пусть</w:t>
            </w:r>
            <w:proofErr w:type="gram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венок из твоей зелени украшает мою голову, пусть никогда не вянут твои листья. Стой вечно зелёным!» Появление какого растения объясняла эта легенда? </w:t>
            </w:r>
            <w:proofErr w:type="gram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лавр</w:t>
            </w:r>
            <w:proofErr w:type="gram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благородный)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B8A" w:rsidRPr="00D36B8A" w:rsidRDefault="002A698C" w:rsidP="00D36B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.Кто из животных общается при помощи звуков и </w:t>
            </w:r>
            <w:proofErr w:type="gram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знаков?(</w:t>
            </w:r>
            <w:proofErr w:type="gram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шимпанзе)</w:t>
            </w:r>
          </w:p>
        </w:tc>
      </w:tr>
      <w:tr w:rsidR="00D36B8A" w:rsidRPr="00D36B8A" w:rsidTr="00D36B8A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B8A" w:rsidRPr="00D36B8A" w:rsidRDefault="002A698C" w:rsidP="00D36B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.Предок домашней </w:t>
            </w:r>
            <w:proofErr w:type="gram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свиньи?(</w:t>
            </w:r>
            <w:proofErr w:type="gram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кабан)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98C" w:rsidRPr="00D36B8A" w:rsidRDefault="002A698C" w:rsidP="002A69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 каком море самая высокая солёность?</w:t>
            </w:r>
          </w:p>
          <w:p w:rsidR="00D36B8A" w:rsidRPr="00D36B8A" w:rsidRDefault="002A698C" w:rsidP="002A698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В Красном)</w:t>
            </w:r>
          </w:p>
        </w:tc>
      </w:tr>
      <w:tr w:rsidR="00D36B8A" w:rsidRPr="00D36B8A" w:rsidTr="00D36B8A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B8A" w:rsidRPr="00D36B8A" w:rsidRDefault="002A698C" w:rsidP="00D36B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.Какой материк омывается всеми </w:t>
            </w:r>
            <w:proofErr w:type="gram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океанами?(</w:t>
            </w:r>
            <w:proofErr w:type="gram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Евразия)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B8A" w:rsidRPr="00D36B8A" w:rsidRDefault="002A698C" w:rsidP="00D36B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.Мельчайшая одноядерная </w:t>
            </w:r>
            <w:proofErr w:type="spell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электронейтральная</w:t>
            </w:r>
            <w:proofErr w:type="spell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химически неделимая частица </w:t>
            </w:r>
            <w:proofErr w:type="gram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вещества?(</w:t>
            </w:r>
            <w:proofErr w:type="gram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атом)</w:t>
            </w:r>
          </w:p>
        </w:tc>
      </w:tr>
      <w:tr w:rsidR="00D36B8A" w:rsidRPr="00D36B8A" w:rsidTr="00D36B8A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B8A" w:rsidRPr="00D36B8A" w:rsidRDefault="002A698C" w:rsidP="00D36B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.Недостаток какого витамина можно восполнить при употреблении в пищу шиповника, лука, </w:t>
            </w:r>
            <w:proofErr w:type="spellStart"/>
            <w:proofErr w:type="gram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чеснока,лимона</w:t>
            </w:r>
            <w:proofErr w:type="spellEnd"/>
            <w:proofErr w:type="gram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?(</w:t>
            </w:r>
            <w:proofErr w:type="spell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вит.С</w:t>
            </w:r>
            <w:proofErr w:type="spell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B8A" w:rsidRPr="00D36B8A" w:rsidRDefault="002A698C" w:rsidP="00D36B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.Недостаток какого витамина приводит к </w:t>
            </w:r>
            <w:proofErr w:type="gram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рахиту?(</w:t>
            </w:r>
            <w:proofErr w:type="gram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 Д)</w:t>
            </w:r>
          </w:p>
        </w:tc>
      </w:tr>
      <w:tr w:rsidR="00D36B8A" w:rsidRPr="00D36B8A" w:rsidTr="00D36B8A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B8A" w:rsidRPr="00D36B8A" w:rsidRDefault="002A698C" w:rsidP="00D36B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.Что такое </w:t>
            </w:r>
            <w:proofErr w:type="gram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гиподинамия?(</w:t>
            </w:r>
            <w:proofErr w:type="gram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малоподвижного  образа жизни)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B8A" w:rsidRPr="00D36B8A" w:rsidRDefault="002A698C" w:rsidP="00D36B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.На каком материке на Земле вода в её жидком состоянии практически не встречается? (Антарктида)</w:t>
            </w:r>
          </w:p>
        </w:tc>
      </w:tr>
      <w:tr w:rsidR="00D36B8A" w:rsidRPr="00D36B8A" w:rsidTr="00D36B8A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B8A" w:rsidRPr="00D36B8A" w:rsidRDefault="002A698C" w:rsidP="00D36B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.Поясните, какое отношение имеют химические элементы селен и теллур к науке астрономии, и при чём здесь Луна и Земля? (элементы селен и теллур получили </w:t>
            </w: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свои названия от латинских названий Луны и Земли)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B8A" w:rsidRPr="00D36B8A" w:rsidRDefault="002A698C" w:rsidP="00D36B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.Как называется самая большая по площади в мире пустыня и где она находиться? (Сахара, в Африке)</w:t>
            </w:r>
          </w:p>
        </w:tc>
      </w:tr>
      <w:tr w:rsidR="00D36B8A" w:rsidRPr="00D36B8A" w:rsidTr="00D36B8A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B8A" w:rsidRPr="00D36B8A" w:rsidRDefault="00D36B8A" w:rsidP="00D36B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B8A" w:rsidRPr="00D36B8A" w:rsidRDefault="00D36B8A" w:rsidP="00D36B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36B8A" w:rsidRPr="00D36B8A" w:rsidTr="00D36B8A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B8A" w:rsidRPr="00D36B8A" w:rsidRDefault="00D36B8A" w:rsidP="00D36B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B8A" w:rsidRPr="00D36B8A" w:rsidRDefault="00D36B8A" w:rsidP="00D36B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36B8A" w:rsidRPr="00D36B8A" w:rsidRDefault="00D36B8A" w:rsidP="00D36B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задание – Конкурс химический (загадки).</w:t>
      </w:r>
      <w:r w:rsidR="00025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Правильный ответ 1 балл</w:t>
      </w:r>
    </w:p>
    <w:tbl>
      <w:tblPr>
        <w:tblW w:w="140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6"/>
        <w:gridCol w:w="7038"/>
      </w:tblGrid>
      <w:tr w:rsidR="00D36B8A" w:rsidRPr="00D36B8A" w:rsidTr="00D36B8A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B8A" w:rsidRPr="00D36B8A" w:rsidRDefault="00D36B8A" w:rsidP="00D36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a45d76f837582605be5f3a4478abc50829e9efcf"/>
            <w:bookmarkStart w:id="6" w:name="2"/>
            <w:bookmarkEnd w:id="5"/>
            <w:bookmarkEnd w:id="6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 Храме Менделеева</w:t>
            </w:r>
          </w:p>
          <w:p w:rsidR="00D36B8A" w:rsidRPr="00D36B8A" w:rsidRDefault="00D36B8A" w:rsidP="00D36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Наверху проживаю,</w:t>
            </w:r>
          </w:p>
          <w:p w:rsidR="00D36B8A" w:rsidRPr="00D36B8A" w:rsidRDefault="00D36B8A" w:rsidP="00D36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разных подъездах</w:t>
            </w:r>
          </w:p>
          <w:p w:rsidR="00D36B8A" w:rsidRPr="00D36B8A" w:rsidRDefault="00D36B8A" w:rsidP="00D36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квартиры занимаю</w:t>
            </w:r>
          </w:p>
          <w:p w:rsidR="00D36B8A" w:rsidRPr="00D36B8A" w:rsidRDefault="00D36B8A" w:rsidP="00D36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Причём – под номером один!</w:t>
            </w:r>
          </w:p>
          <w:p w:rsidR="00D36B8A" w:rsidRPr="00D36B8A" w:rsidRDefault="00D36B8A" w:rsidP="00D36B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какой я </w:t>
            </w:r>
            <w:proofErr w:type="gram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господин!(</w:t>
            </w:r>
            <w:proofErr w:type="gram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водород)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B8A" w:rsidRPr="00D36B8A" w:rsidRDefault="00D36B8A" w:rsidP="00D36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1.Разглядев мой спектр в оконце,</w:t>
            </w:r>
          </w:p>
          <w:p w:rsidR="00D36B8A" w:rsidRPr="00D36B8A" w:rsidRDefault="00D36B8A" w:rsidP="00D36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Обнаружили меня на Солнце,</w:t>
            </w:r>
          </w:p>
          <w:p w:rsidR="00D36B8A" w:rsidRPr="00D36B8A" w:rsidRDefault="00D36B8A" w:rsidP="00D36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 благородными дружу-</w:t>
            </w:r>
          </w:p>
          <w:p w:rsidR="00D36B8A" w:rsidRPr="00D36B8A" w:rsidRDefault="00D36B8A" w:rsidP="00D36B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их семейство я </w:t>
            </w:r>
            <w:proofErr w:type="gram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вхожу.(</w:t>
            </w:r>
            <w:proofErr w:type="gram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гелий)</w:t>
            </w:r>
          </w:p>
        </w:tc>
      </w:tr>
      <w:tr w:rsidR="00D36B8A" w:rsidRPr="00D36B8A" w:rsidTr="00D36B8A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B8A" w:rsidRPr="00D36B8A" w:rsidRDefault="00D36B8A" w:rsidP="00D36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2.Из названий 2-х животных</w:t>
            </w:r>
          </w:p>
          <w:p w:rsidR="00D36B8A" w:rsidRPr="00D36B8A" w:rsidRDefault="00D36B8A" w:rsidP="00D36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Моё имя состоит.</w:t>
            </w:r>
          </w:p>
          <w:p w:rsidR="00D36B8A" w:rsidRPr="00D36B8A" w:rsidRDefault="00D36B8A" w:rsidP="00D36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таре для меня и мне подобных</w:t>
            </w:r>
          </w:p>
          <w:p w:rsidR="00D36B8A" w:rsidRPr="00D36B8A" w:rsidRDefault="00D36B8A" w:rsidP="00D36B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 токсичности </w:t>
            </w:r>
            <w:proofErr w:type="gram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стоит.(</w:t>
            </w:r>
            <w:proofErr w:type="gram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мышь-як)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B8A" w:rsidRPr="00D36B8A" w:rsidRDefault="00D36B8A" w:rsidP="00D36B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2.Без меня нет жизни, ни </w:t>
            </w:r>
            <w:proofErr w:type="gram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огня?(</w:t>
            </w:r>
            <w:proofErr w:type="gram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кислород)</w:t>
            </w:r>
          </w:p>
        </w:tc>
      </w:tr>
      <w:tr w:rsidR="00D36B8A" w:rsidRPr="00D36B8A" w:rsidTr="00D36B8A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B8A" w:rsidRPr="00D36B8A" w:rsidRDefault="00D36B8A" w:rsidP="00D36B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3.Газ защищающий </w:t>
            </w:r>
            <w:proofErr w:type="gram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Землю?(</w:t>
            </w:r>
            <w:proofErr w:type="gram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озон)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B8A" w:rsidRPr="00D36B8A" w:rsidRDefault="00D36B8A" w:rsidP="00D36B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3.Название какого химического элемента сходно с названием лесной </w:t>
            </w:r>
            <w:proofErr w:type="gram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чащи?(</w:t>
            </w:r>
            <w:proofErr w:type="gram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бор)</w:t>
            </w:r>
          </w:p>
        </w:tc>
      </w:tr>
      <w:tr w:rsidR="00D36B8A" w:rsidRPr="00D36B8A" w:rsidTr="00D36B8A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B8A" w:rsidRPr="00D36B8A" w:rsidRDefault="00D36B8A" w:rsidP="00D36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4.Бесцветным газом я являюсь,</w:t>
            </w:r>
          </w:p>
          <w:p w:rsidR="00D36B8A" w:rsidRPr="00D36B8A" w:rsidRDefault="00D36B8A" w:rsidP="00D36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атмосфере содержусь,</w:t>
            </w:r>
          </w:p>
          <w:p w:rsidR="00D36B8A" w:rsidRPr="00D36B8A" w:rsidRDefault="00D36B8A" w:rsidP="00D36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воде почти не растворяюсь</w:t>
            </w:r>
          </w:p>
          <w:p w:rsidR="00D36B8A" w:rsidRPr="00D36B8A" w:rsidRDefault="00D36B8A" w:rsidP="00D36B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химинертностью</w:t>
            </w:r>
            <w:proofErr w:type="spell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горжусь (азот).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B8A" w:rsidRPr="00D36B8A" w:rsidRDefault="00D36B8A" w:rsidP="00D36B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4.Бедный родственник </w:t>
            </w:r>
            <w:proofErr w:type="gram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алмаза?(</w:t>
            </w:r>
            <w:proofErr w:type="gram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графит)</w:t>
            </w:r>
          </w:p>
        </w:tc>
      </w:tr>
    </w:tbl>
    <w:p w:rsidR="00D36B8A" w:rsidRPr="00D36B8A" w:rsidRDefault="00D36B8A" w:rsidP="00D36B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задание - Конкурс «Разговоры –разговоры».</w:t>
      </w:r>
      <w:r w:rsidR="00931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Правильный ответ 1 балл.</w:t>
      </w:r>
    </w:p>
    <w:tbl>
      <w:tblPr>
        <w:tblW w:w="140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6"/>
        <w:gridCol w:w="7038"/>
      </w:tblGrid>
      <w:tr w:rsidR="00D36B8A" w:rsidRPr="00D36B8A" w:rsidTr="00D36B8A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B8A" w:rsidRPr="00D36B8A" w:rsidRDefault="00D36B8A" w:rsidP="00D36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7" w:name="8c3e9f26e78eaac74d49a43a61a6233d89e4b174"/>
            <w:bookmarkStart w:id="8" w:name="3"/>
            <w:bookmarkEnd w:id="7"/>
            <w:bookmarkEnd w:id="8"/>
            <w:proofErr w:type="gram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Голубь  -</w:t>
            </w:r>
            <w:proofErr w:type="gram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токует»</w:t>
            </w:r>
          </w:p>
          <w:p w:rsidR="00D36B8A" w:rsidRPr="00D36B8A" w:rsidRDefault="00D36B8A" w:rsidP="00D36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Утка</w:t>
            </w:r>
            <w:proofErr w:type="gram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</w:t>
            </w:r>
            <w:proofErr w:type="gram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крякает»</w:t>
            </w:r>
          </w:p>
          <w:p w:rsidR="00D36B8A" w:rsidRPr="00D36B8A" w:rsidRDefault="00D36B8A" w:rsidP="00D36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Медведь </w:t>
            </w:r>
            <w:proofErr w:type="gram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–«</w:t>
            </w:r>
            <w:proofErr w:type="gram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ревёт»</w:t>
            </w:r>
          </w:p>
          <w:p w:rsidR="00D36B8A" w:rsidRPr="00D36B8A" w:rsidRDefault="00D36B8A" w:rsidP="00D36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 – «блеет»</w:t>
            </w:r>
          </w:p>
          <w:p w:rsidR="00D36B8A" w:rsidRPr="00D36B8A" w:rsidRDefault="00D36B8A" w:rsidP="00D36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Лягушка </w:t>
            </w:r>
            <w:proofErr w:type="gram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–«</w:t>
            </w:r>
            <w:proofErr w:type="gram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квакает»</w:t>
            </w:r>
          </w:p>
          <w:p w:rsidR="00D36B8A" w:rsidRPr="00D36B8A" w:rsidRDefault="00D36B8A" w:rsidP="00D36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Лошадь</w:t>
            </w:r>
            <w:proofErr w:type="gram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</w:t>
            </w:r>
            <w:proofErr w:type="gram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ржёт»</w:t>
            </w:r>
          </w:p>
          <w:p w:rsidR="00D36B8A" w:rsidRPr="00D36B8A" w:rsidRDefault="00D36B8A" w:rsidP="00D36B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</w:t>
            </w:r>
            <w:proofErr w:type="gram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</w:t>
            </w:r>
            <w:proofErr w:type="gram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мяукает»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B8A" w:rsidRPr="00D36B8A" w:rsidRDefault="00D36B8A" w:rsidP="00D36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Гусь </w:t>
            </w:r>
            <w:proofErr w:type="gram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–«</w:t>
            </w:r>
            <w:proofErr w:type="gram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гогочет»</w:t>
            </w:r>
          </w:p>
          <w:p w:rsidR="00D36B8A" w:rsidRPr="00D36B8A" w:rsidRDefault="00D36B8A" w:rsidP="00D36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Лиса</w:t>
            </w:r>
            <w:proofErr w:type="gram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</w:t>
            </w:r>
            <w:proofErr w:type="gram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лает»</w:t>
            </w:r>
          </w:p>
          <w:p w:rsidR="00D36B8A" w:rsidRPr="00D36B8A" w:rsidRDefault="00D36B8A" w:rsidP="00D36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Воробей</w:t>
            </w:r>
            <w:proofErr w:type="gram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</w:t>
            </w:r>
            <w:proofErr w:type="gram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чирикает»</w:t>
            </w:r>
          </w:p>
          <w:p w:rsidR="00D36B8A" w:rsidRPr="00D36B8A" w:rsidRDefault="00D36B8A" w:rsidP="00D36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Слон</w:t>
            </w:r>
            <w:proofErr w:type="gram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</w:t>
            </w:r>
            <w:proofErr w:type="gram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трубит»</w:t>
            </w:r>
          </w:p>
          <w:p w:rsidR="00D36B8A" w:rsidRPr="00D36B8A" w:rsidRDefault="00D36B8A" w:rsidP="00D36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Кузнечик</w:t>
            </w:r>
            <w:proofErr w:type="gram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</w:t>
            </w:r>
            <w:proofErr w:type="gram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стрекочет»</w:t>
            </w:r>
          </w:p>
          <w:p w:rsidR="00D36B8A" w:rsidRPr="00D36B8A" w:rsidRDefault="00D36B8A" w:rsidP="00D36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Корова</w:t>
            </w:r>
            <w:proofErr w:type="gram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</w:t>
            </w:r>
            <w:proofErr w:type="gram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мычит»</w:t>
            </w:r>
          </w:p>
          <w:p w:rsidR="00D36B8A" w:rsidRPr="00D36B8A" w:rsidRDefault="00D36B8A" w:rsidP="00D36B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Собака</w:t>
            </w:r>
            <w:proofErr w:type="gram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</w:t>
            </w:r>
            <w:proofErr w:type="gram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лает»</w:t>
            </w:r>
          </w:p>
        </w:tc>
      </w:tr>
    </w:tbl>
    <w:p w:rsidR="00D36B8A" w:rsidRPr="00D36B8A" w:rsidRDefault="00D36B8A" w:rsidP="00D36B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6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 задание – Конкурс «Ты </w:t>
      </w:r>
      <w:proofErr w:type="gramStart"/>
      <w:r w:rsidRPr="00D36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мне ,</w:t>
      </w:r>
      <w:proofErr w:type="gramEnd"/>
      <w:r w:rsidRPr="00D36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 – тебе»</w:t>
      </w:r>
      <w:r w:rsidR="00931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6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(команды задают вопросы друг другу)</w:t>
      </w:r>
      <w:r w:rsidR="00931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.Правильный ответ 1 балл</w:t>
      </w:r>
    </w:p>
    <w:tbl>
      <w:tblPr>
        <w:tblW w:w="140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6"/>
        <w:gridCol w:w="7038"/>
      </w:tblGrid>
      <w:tr w:rsidR="00D36B8A" w:rsidRPr="00D36B8A" w:rsidTr="00D36B8A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B8A" w:rsidRPr="00D36B8A" w:rsidRDefault="00D36B8A" w:rsidP="00D36B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9" w:name="78209f54968c1f693bcc527d83a8ced8cc18baa7"/>
            <w:bookmarkStart w:id="10" w:name="4"/>
            <w:bookmarkEnd w:id="9"/>
            <w:bookmarkEnd w:id="10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«Экологи»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B8A" w:rsidRPr="00D36B8A" w:rsidRDefault="00D36B8A" w:rsidP="00D36B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«Хозяева планеты»</w:t>
            </w:r>
          </w:p>
        </w:tc>
      </w:tr>
      <w:tr w:rsidR="00D36B8A" w:rsidRPr="00D36B8A" w:rsidTr="00D36B8A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B8A" w:rsidRPr="00D36B8A" w:rsidRDefault="00D36B8A" w:rsidP="00D36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1.Как древние греки называли богиню цветов и </w:t>
            </w:r>
            <w:proofErr w:type="gram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растительности?(</w:t>
            </w:r>
            <w:proofErr w:type="gram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флора)</w:t>
            </w:r>
          </w:p>
          <w:p w:rsidR="00D36B8A" w:rsidRPr="00D36B8A" w:rsidRDefault="00D36B8A" w:rsidP="00D36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2.Его выделяют </w:t>
            </w:r>
            <w:proofErr w:type="gram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растения?(</w:t>
            </w:r>
            <w:proofErr w:type="gram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кислород)</w:t>
            </w:r>
          </w:p>
          <w:p w:rsidR="00D36B8A" w:rsidRPr="00D36B8A" w:rsidRDefault="00D36B8A" w:rsidP="00D36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3.Ближайшая к нам </w:t>
            </w:r>
            <w:proofErr w:type="gram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звезда?(</w:t>
            </w:r>
            <w:proofErr w:type="gram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Солнце)</w:t>
            </w:r>
          </w:p>
          <w:p w:rsidR="00D36B8A" w:rsidRPr="00D36B8A" w:rsidRDefault="00D36B8A" w:rsidP="00D36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4.Какая основная причина морских </w:t>
            </w:r>
            <w:proofErr w:type="gram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приливов?(</w:t>
            </w:r>
            <w:proofErr w:type="gram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притяжение воды </w:t>
            </w: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Луной)</w:t>
            </w:r>
          </w:p>
          <w:p w:rsidR="00D36B8A" w:rsidRPr="00D36B8A" w:rsidRDefault="00D36B8A" w:rsidP="00D36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5.Что такое архипелаг? (группа островов)</w:t>
            </w:r>
          </w:p>
          <w:p w:rsidR="00D36B8A" w:rsidRPr="00D36B8A" w:rsidRDefault="00D36B8A" w:rsidP="00D36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6.Назовите самые высокие </w:t>
            </w:r>
            <w:proofErr w:type="gram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горы?(</w:t>
            </w:r>
            <w:proofErr w:type="gram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Гималаи)</w:t>
            </w:r>
          </w:p>
          <w:p w:rsidR="00D36B8A" w:rsidRPr="00D36B8A" w:rsidRDefault="00D36B8A" w:rsidP="00D36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7.Какое животное даёт самое жирное </w:t>
            </w:r>
            <w:proofErr w:type="gram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молоко?(</w:t>
            </w:r>
            <w:proofErr w:type="gram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тюлени,43%)</w:t>
            </w:r>
          </w:p>
          <w:p w:rsidR="00D36B8A" w:rsidRPr="00D36B8A" w:rsidRDefault="00D36B8A" w:rsidP="00D36B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8.Назовите самое высокое дерево из семейства </w:t>
            </w:r>
            <w:proofErr w:type="gram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злаковых?(</w:t>
            </w:r>
            <w:proofErr w:type="gram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бамбук)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B8A" w:rsidRPr="00D36B8A" w:rsidRDefault="00D36B8A" w:rsidP="00D36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1.Кто на себе носит </w:t>
            </w:r>
            <w:proofErr w:type="gram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домик?(</w:t>
            </w:r>
            <w:proofErr w:type="gram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улитка, черепаха)</w:t>
            </w:r>
          </w:p>
          <w:p w:rsidR="00D36B8A" w:rsidRPr="00D36B8A" w:rsidRDefault="00D36B8A" w:rsidP="00D36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2.Назовите растение, питающиеся </w:t>
            </w:r>
            <w:proofErr w:type="gram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насекомыми?(</w:t>
            </w:r>
            <w:proofErr w:type="gram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росянка)</w:t>
            </w:r>
          </w:p>
          <w:p w:rsidR="00D36B8A" w:rsidRPr="00D36B8A" w:rsidRDefault="00D36B8A" w:rsidP="00D36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3.Наука о бережном отношении к </w:t>
            </w:r>
            <w:proofErr w:type="gram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природе?(</w:t>
            </w:r>
            <w:proofErr w:type="gram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экология)</w:t>
            </w:r>
          </w:p>
          <w:p w:rsidR="00D36B8A" w:rsidRPr="00D36B8A" w:rsidRDefault="00D36B8A" w:rsidP="00D36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4.Верхний слой </w:t>
            </w:r>
            <w:proofErr w:type="gram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земли?(</w:t>
            </w:r>
            <w:proofErr w:type="gram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почва)</w:t>
            </w:r>
          </w:p>
          <w:p w:rsidR="00D36B8A" w:rsidRPr="00D36B8A" w:rsidRDefault="00D36B8A" w:rsidP="00D36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5.Почему пресная вода на Земле не </w:t>
            </w:r>
            <w:proofErr w:type="gram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иссекает?(</w:t>
            </w:r>
            <w:proofErr w:type="gram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мировой </w:t>
            </w: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круговорот воды)</w:t>
            </w:r>
          </w:p>
          <w:p w:rsidR="00D36B8A" w:rsidRPr="00D36B8A" w:rsidRDefault="00D36B8A" w:rsidP="00D36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6.Какой год продолжается всем один </w:t>
            </w:r>
            <w:proofErr w:type="gram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день?(</w:t>
            </w:r>
            <w:proofErr w:type="gram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год)</w:t>
            </w:r>
          </w:p>
          <w:p w:rsidR="00D36B8A" w:rsidRPr="00D36B8A" w:rsidRDefault="00D36B8A" w:rsidP="00D36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7.Какое животное способно выпить 250 литров воды </w:t>
            </w:r>
            <w:proofErr w:type="gram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сразу?(</w:t>
            </w:r>
            <w:proofErr w:type="gram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верблюд)</w:t>
            </w:r>
          </w:p>
          <w:p w:rsidR="00D36B8A" w:rsidRPr="00D36B8A" w:rsidRDefault="00D36B8A" w:rsidP="00D36B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8.За что зайца называют </w:t>
            </w:r>
            <w:proofErr w:type="gramStart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косым?(</w:t>
            </w:r>
            <w:proofErr w:type="gramEnd"/>
            <w:r w:rsidRPr="00D3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глаза у зайца выпуклые, и располагаются по бокам головы, что даёт ему обозрение на 360 градусов)</w:t>
            </w:r>
          </w:p>
        </w:tc>
      </w:tr>
    </w:tbl>
    <w:p w:rsidR="00D36B8A" w:rsidRDefault="00D36B8A" w:rsidP="00D36B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6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7 задание- </w:t>
      </w:r>
      <w:r w:rsidR="002A5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C03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ешение экологической ситуации</w:t>
      </w:r>
      <w:r w:rsidR="002C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A5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Максимальная сумма баллов 3. (Учитывают грамотность и правильность изложения, умение аргументировать свои предположения и выводы).</w:t>
      </w:r>
    </w:p>
    <w:p w:rsidR="002C341B" w:rsidRPr="002C341B" w:rsidRDefault="002C341B" w:rsidP="002C341B">
      <w:pPr>
        <w:pStyle w:val="c8"/>
        <w:spacing w:before="0" w:beforeAutospacing="0" w:after="0" w:afterAutospacing="0"/>
        <w:rPr>
          <w:rFonts w:ascii="Calibri" w:hAnsi="Calibri"/>
          <w:color w:val="000000"/>
        </w:rPr>
      </w:pPr>
      <w:r w:rsidRPr="002C341B">
        <w:rPr>
          <w:rStyle w:val="c3"/>
          <w:bCs/>
          <w:i/>
          <w:iCs/>
          <w:color w:val="000000"/>
        </w:rPr>
        <w:t>Ситуация №1</w:t>
      </w:r>
    </w:p>
    <w:p w:rsidR="002C341B" w:rsidRPr="002C341B" w:rsidRDefault="002C341B" w:rsidP="002C341B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C341B">
        <w:rPr>
          <w:rStyle w:val="c14"/>
          <w:color w:val="000000"/>
        </w:rPr>
        <w:t>     На одном далеком острове люди решили уничтожить комаров. Использовали для этого ядохимикаты. Комары действительно исчезли, но через некоторое время появилось множество крыс. Они полчищами нападали на поля и сараи местных жителей, поедая зерно. Люди не могли понять, почему появилась эта «напасть».</w:t>
      </w:r>
    </w:p>
    <w:p w:rsidR="002C341B" w:rsidRPr="002C341B" w:rsidRDefault="002C341B" w:rsidP="002C341B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C341B">
        <w:rPr>
          <w:rStyle w:val="c3"/>
          <w:b/>
          <w:bCs/>
          <w:i/>
          <w:iCs/>
          <w:color w:val="000000"/>
        </w:rPr>
        <w:t>     </w:t>
      </w:r>
      <w:r w:rsidRPr="002C341B">
        <w:rPr>
          <w:rStyle w:val="c3"/>
          <w:bCs/>
          <w:i/>
          <w:iCs/>
          <w:color w:val="000000"/>
        </w:rPr>
        <w:t>Задание</w:t>
      </w:r>
      <w:r w:rsidRPr="002C341B">
        <w:rPr>
          <w:rStyle w:val="c14"/>
          <w:color w:val="000000"/>
        </w:rPr>
        <w:t>. Раскройте причинно-следственные связи, которые привели к развитию данной экологической ситуации, охарактеризуйте последствия и предложите пути выхода из этой экологической ситуации.</w:t>
      </w:r>
    </w:p>
    <w:p w:rsidR="002C341B" w:rsidRPr="002C341B" w:rsidRDefault="002C341B" w:rsidP="002C341B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C341B">
        <w:rPr>
          <w:rStyle w:val="c14"/>
          <w:iCs/>
          <w:color w:val="000000"/>
        </w:rPr>
        <w:t>     (Ядохимикаты, уничтожающие комаров, попали на растения, которыми, в свою очередь, питались тараканы (насекомые). Насекомые питались растениями, но не погибали от яда. В то же время он накапливался в их телах.</w:t>
      </w:r>
    </w:p>
    <w:p w:rsidR="002C341B" w:rsidRDefault="002C341B" w:rsidP="002C341B">
      <w:pPr>
        <w:pStyle w:val="c0"/>
        <w:spacing w:before="0" w:beforeAutospacing="0" w:after="0" w:afterAutospacing="0"/>
        <w:rPr>
          <w:rStyle w:val="c14"/>
          <w:iCs/>
          <w:color w:val="000000"/>
        </w:rPr>
      </w:pPr>
      <w:r w:rsidRPr="002C341B">
        <w:rPr>
          <w:rStyle w:val="c14"/>
          <w:iCs/>
          <w:color w:val="000000"/>
        </w:rPr>
        <w:t>     Этих тараканов ловили ящерицы. Они слабели от яда и становились легкой добычей кошек. Для кошек яд оказался смертельным. Вскоре их совсем не осталось на острове. Наступило раздолье для крыс.)</w:t>
      </w:r>
    </w:p>
    <w:p w:rsidR="002C341B" w:rsidRPr="002C341B" w:rsidRDefault="002C341B" w:rsidP="002C341B">
      <w:pPr>
        <w:pStyle w:val="c8"/>
        <w:spacing w:before="0" w:beforeAutospacing="0" w:after="0" w:afterAutospacing="0"/>
        <w:rPr>
          <w:rFonts w:ascii="Calibri" w:hAnsi="Calibri"/>
          <w:i/>
          <w:color w:val="000000"/>
        </w:rPr>
      </w:pPr>
      <w:r w:rsidRPr="002C341B">
        <w:rPr>
          <w:rStyle w:val="c3"/>
          <w:bCs/>
          <w:i/>
          <w:iCs/>
          <w:color w:val="000000"/>
        </w:rPr>
        <w:t>Ситуация 2.</w:t>
      </w:r>
    </w:p>
    <w:p w:rsidR="002C341B" w:rsidRPr="002C341B" w:rsidRDefault="002C341B" w:rsidP="002C341B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C341B">
        <w:rPr>
          <w:rStyle w:val="c14"/>
          <w:color w:val="000000"/>
        </w:rPr>
        <w:t>     Морской транспорт чрезвычайно загрязняет Мировой океан. Выбрасываются консервные банки, пластиковые бутылки, бумажные и полиэтиленовые пакеты и другой мусор. Рыбаки оставляют в море рыболовные синтетические сети.</w:t>
      </w:r>
    </w:p>
    <w:p w:rsidR="002C341B" w:rsidRPr="002C341B" w:rsidRDefault="002C341B" w:rsidP="002C341B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C341B">
        <w:rPr>
          <w:rStyle w:val="c14"/>
          <w:color w:val="000000"/>
        </w:rPr>
        <w:t>     </w:t>
      </w:r>
      <w:r w:rsidRPr="002C341B">
        <w:rPr>
          <w:rStyle w:val="c3"/>
          <w:bCs/>
          <w:i/>
          <w:iCs/>
          <w:color w:val="000000"/>
        </w:rPr>
        <w:t>Задание.</w:t>
      </w:r>
      <w:r w:rsidRPr="002C341B">
        <w:rPr>
          <w:rStyle w:val="c14"/>
          <w:i/>
          <w:color w:val="000000"/>
        </w:rPr>
        <w:t> </w:t>
      </w:r>
      <w:r w:rsidRPr="002C341B">
        <w:rPr>
          <w:rStyle w:val="c14"/>
          <w:color w:val="000000"/>
        </w:rPr>
        <w:t>Проанализируйте последствия загрязнения Мирового океана морским транспортом, предложите выход из данной экологической ситуации.</w:t>
      </w:r>
    </w:p>
    <w:p w:rsidR="002C341B" w:rsidRPr="002C341B" w:rsidRDefault="002C341B" w:rsidP="002C341B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C341B">
        <w:rPr>
          <w:rStyle w:val="c14"/>
          <w:color w:val="000000"/>
        </w:rPr>
        <w:t>     </w:t>
      </w:r>
      <w:r w:rsidRPr="002C341B">
        <w:rPr>
          <w:rStyle w:val="c3"/>
          <w:bCs/>
          <w:iCs/>
          <w:color w:val="000000"/>
        </w:rPr>
        <w:t>Ответ</w:t>
      </w:r>
      <w:r w:rsidRPr="002C341B">
        <w:rPr>
          <w:rStyle w:val="c14"/>
          <w:color w:val="000000"/>
        </w:rPr>
        <w:t>.</w:t>
      </w:r>
      <w:r w:rsidRPr="002C341B">
        <w:rPr>
          <w:rStyle w:val="apple-converted-space"/>
          <w:color w:val="000000"/>
        </w:rPr>
        <w:t> </w:t>
      </w:r>
      <w:r w:rsidRPr="002C341B">
        <w:rPr>
          <w:rStyle w:val="c14"/>
          <w:iCs/>
          <w:color w:val="000000"/>
        </w:rPr>
        <w:t>Это приводит к загрязнению океана, превращению его в свалку. Гибнут морские животные, в частности кожистые черепахи и тюлени. Они принимают полиэтиленовые пакеты за медуз и проглатывают их. Желудок забивается, и животные гибнут. Очень часто в желудках акул обнаруживают при вскрытии консервные банки, комки мазута, другие предметы, так как акулы, когда голодны, хватают все подряд.</w:t>
      </w:r>
    </w:p>
    <w:p w:rsidR="002C341B" w:rsidRPr="002C341B" w:rsidRDefault="002C341B" w:rsidP="002C341B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C341B">
        <w:rPr>
          <w:rStyle w:val="c14"/>
          <w:iCs/>
          <w:color w:val="000000"/>
        </w:rPr>
        <w:t>     Часто морские животные (тюлени, киты, дельфины, птицы) не могут нормально жить и питаться, поскольку их тело туго стягивает сетка, она не разлагается в природе и поэтому доставляет мучения животным на протяжении всей жизни.</w:t>
      </w:r>
    </w:p>
    <w:p w:rsidR="002C341B" w:rsidRPr="002C341B" w:rsidRDefault="002C341B" w:rsidP="002C341B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  <w:r w:rsidRPr="002C341B">
        <w:rPr>
          <w:rStyle w:val="c14"/>
          <w:iCs/>
          <w:color w:val="000000"/>
        </w:rPr>
        <w:t>     Меры: не выбрасывать в океан мусор, который не утилизируется в природе, вести разъяснительную работу с моряками и пассажирами морского транспорта, ввести квоты на рыбный промысел</w:t>
      </w:r>
      <w:r w:rsidRPr="002C341B">
        <w:rPr>
          <w:rStyle w:val="c14"/>
          <w:color w:val="000000"/>
        </w:rPr>
        <w:t>.</w:t>
      </w:r>
    </w:p>
    <w:p w:rsidR="002C341B" w:rsidRPr="002C341B" w:rsidRDefault="002C341B" w:rsidP="002C341B">
      <w:pPr>
        <w:pStyle w:val="c0"/>
        <w:spacing w:before="0" w:beforeAutospacing="0" w:after="0" w:afterAutospacing="0"/>
        <w:rPr>
          <w:rFonts w:ascii="Calibri" w:hAnsi="Calibri"/>
          <w:color w:val="000000"/>
        </w:rPr>
      </w:pPr>
    </w:p>
    <w:p w:rsidR="002C341B" w:rsidRPr="002C341B" w:rsidRDefault="00E06D77" w:rsidP="002C341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8 задание - </w:t>
      </w:r>
      <w:r w:rsidR="002C341B" w:rsidRPr="002C341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Рассказ с ошибками.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Укажите как можно больше правил поведения в лесу. Максимальное количество баллов- 3 балла.</w:t>
      </w:r>
    </w:p>
    <w:p w:rsidR="002C341B" w:rsidRPr="001A0E3F" w:rsidRDefault="002C341B" w:rsidP="002C341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A0E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«Воскресенье в лесу»</w:t>
      </w:r>
    </w:p>
    <w:p w:rsidR="002C341B" w:rsidRPr="001A0E3F" w:rsidRDefault="002C341B" w:rsidP="002C341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A0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  <w:r w:rsidRPr="001A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неделю только и было разговоров в классе, о будущей поездке в лес. В последний момент заболела учительница. Но мы решили все же поехать в лес сами. Дорогу мы уже знали, запаслись продуктами, взяли компас, не забыли транзистор.</w:t>
      </w:r>
    </w:p>
    <w:p w:rsidR="002C341B" w:rsidRPr="001A0E3F" w:rsidRDefault="002C341B" w:rsidP="002C341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A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Веселой музыкой мы оповестили лес - мы прибыли! Дни стояли жаркие, сухие, но в лесу жара не ощущалась. Знакомая дорога привела нас к березовой рощи. По дороге нам часто попадались разные грибы-белые, подберезовики, сыроежки. Вот это урожай! Кто срезал упругие ножки грибов, кто выкручивал их, а кто и вырывал. Все грибы, которые мы не знали, мы сбивали палками.</w:t>
      </w:r>
    </w:p>
    <w:p w:rsidR="002C341B" w:rsidRPr="001A0E3F" w:rsidRDefault="002C341B" w:rsidP="002C341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A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Привал. Быстро наломали веток и разожгли костер. Заварили в котелке чай, закусили и пошли дальше. Перед уходом из рощи Петя выбрасывал полиэтиленовые пакеты и банки. Он говорил: «Микробы все равно их разрушат». Горящие угли костра подмигивали нам на прощание. В кустах мы нашли гнездо какой-то птицы. Подержав теплые голубоватые яйца, положили их обратно. Солнце все выше поднималось над горизонтом. Становилось все жарче. На лесной опушке мы нашли ежика. Решив, что его бросила мама, взяли его с собой - в школе пригодится. Мы уже порядочно устали. В лесу довольно много муравейников. Петя решил нам показать, как добывают муравьиную кислоту. Он настругал палочек и начал погружать их глубоко в муравейник.</w:t>
      </w:r>
    </w:p>
    <w:p w:rsidR="002C341B" w:rsidRPr="001A0E3F" w:rsidRDefault="002C341B" w:rsidP="002C341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A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Постепенно начали набегать тучи, стало темнее, засверкали молнии, загремел гром. Пошёл довольно сильный дождь. Но нам было уже не страшно - мы успели добежать до одиноко стоящего дерева и спрятались под ним.</w:t>
      </w:r>
    </w:p>
    <w:p w:rsidR="002C341B" w:rsidRPr="001A0E3F" w:rsidRDefault="002C341B" w:rsidP="002C341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A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Оживленные, мы шли до станции, перепрыгивая лужи. И вдруг поперек дороги поползла змея. «Это гадюка»- закричал Петя и ударил ее палкой. Мы подошли к змее и увидели у нее на затылке два желтых пятнышка. «Это не  гадюка - тихо сказала Маша,- это уж». «Все равно - гадина</w:t>
      </w:r>
      <w:proofErr w:type="gramStart"/>
      <w:r w:rsidRPr="001A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!»-</w:t>
      </w:r>
      <w:proofErr w:type="gramEnd"/>
      <w:r w:rsidRPr="001A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ответил Петя.</w:t>
      </w:r>
    </w:p>
    <w:p w:rsidR="002C341B" w:rsidRPr="001A0E3F" w:rsidRDefault="002C341B" w:rsidP="002C341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A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 охапками луговых и лесных цветов мы подошли к станции. Через час поезд уже подходил к окраине города. Весело прошел день!</w:t>
      </w:r>
    </w:p>
    <w:p w:rsidR="002C341B" w:rsidRPr="001A0E3F" w:rsidRDefault="002C341B" w:rsidP="002C341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A0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Правила:</w:t>
      </w:r>
    </w:p>
    <w:p w:rsidR="002C341B" w:rsidRPr="001A0E3F" w:rsidRDefault="002C341B" w:rsidP="002C341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A0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включать громкую музыку;</w:t>
      </w:r>
    </w:p>
    <w:p w:rsidR="002C341B" w:rsidRPr="001A0E3F" w:rsidRDefault="002C341B" w:rsidP="002C341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A0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вырывать грибы, а также не сбивать даже несъедобные; так как</w:t>
      </w:r>
    </w:p>
    <w:p w:rsidR="002C341B" w:rsidRPr="001A0E3F" w:rsidRDefault="002C341B" w:rsidP="002C341B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A0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разрушается грибница, исчезает лекарство для животных,</w:t>
      </w:r>
    </w:p>
    <w:p w:rsidR="002C341B" w:rsidRPr="001A0E3F" w:rsidRDefault="002C341B" w:rsidP="002C341B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A0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нарушается сообщество насекомые — грибы — деревья;  </w:t>
      </w:r>
    </w:p>
    <w:p w:rsidR="002C341B" w:rsidRPr="001A0E3F" w:rsidRDefault="002C341B" w:rsidP="002C341B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A0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костра собирать сушняк, а не ломать ветки. В теплую, сухую погоду в лесу разводить костры запрещается;</w:t>
      </w:r>
    </w:p>
    <w:p w:rsidR="002C341B" w:rsidRPr="001A0E3F" w:rsidRDefault="002C341B" w:rsidP="002C341B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A0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оставлять полиэтилен, так как он плохо разрушается</w:t>
      </w:r>
    </w:p>
    <w:p w:rsidR="002C341B" w:rsidRPr="001A0E3F" w:rsidRDefault="002C341B" w:rsidP="002C341B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A0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микроорганизмами (полностью разрушается через 220 лет) и</w:t>
      </w:r>
    </w:p>
    <w:p w:rsidR="002C341B" w:rsidRPr="001A0E3F" w:rsidRDefault="002C341B" w:rsidP="002C341B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A0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металлические банки (разрушаются через 100 лет);</w:t>
      </w:r>
    </w:p>
    <w:p w:rsidR="002C341B" w:rsidRPr="001A0E3F" w:rsidRDefault="002C341B" w:rsidP="002C341B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A0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костер после прогорания следует забросать землей или залить</w:t>
      </w:r>
    </w:p>
    <w:p w:rsidR="002C341B" w:rsidRPr="001A0E3F" w:rsidRDefault="002C341B" w:rsidP="002C341B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A0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водой до полного прекращения горения;</w:t>
      </w:r>
    </w:p>
    <w:p w:rsidR="002C341B" w:rsidRPr="001A0E3F" w:rsidRDefault="002C341B" w:rsidP="002C341B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A0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трогать яйца птиц — птица может покинуть гнездо;</w:t>
      </w:r>
    </w:p>
    <w:p w:rsidR="002C341B" w:rsidRPr="001A0E3F" w:rsidRDefault="002C341B" w:rsidP="002C341B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A0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брать зверят и птенцов из леса в город — если они не погибнут в городе, то погибнут, когда вы захотите снова вернуть их в лес;</w:t>
      </w:r>
    </w:p>
    <w:p w:rsidR="002C341B" w:rsidRPr="001A0E3F" w:rsidRDefault="002C341B" w:rsidP="002C341B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A0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втыкать в муравейник палочки— нарушаются взаимоотношения</w:t>
      </w:r>
    </w:p>
    <w:p w:rsidR="002C341B" w:rsidRPr="001A0E3F" w:rsidRDefault="002C341B" w:rsidP="002C341B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A0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 этом сложном сообществе;</w:t>
      </w:r>
    </w:p>
    <w:p w:rsidR="002C341B" w:rsidRPr="001A0E3F" w:rsidRDefault="002C341B" w:rsidP="002C341B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A0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прятаться во время грозы под одиноким деревом — в него может</w:t>
      </w:r>
    </w:p>
    <w:p w:rsidR="002C341B" w:rsidRPr="001A0E3F" w:rsidRDefault="002C341B" w:rsidP="002C341B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A0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попасть молния!</w:t>
      </w:r>
    </w:p>
    <w:p w:rsidR="002C341B" w:rsidRPr="001A0E3F" w:rsidRDefault="002C341B" w:rsidP="002C341B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A0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никоим образом не уничтожать змей, даже гадюк;</w:t>
      </w:r>
    </w:p>
    <w:p w:rsidR="002C341B" w:rsidRPr="001A0E3F" w:rsidRDefault="002C341B" w:rsidP="002C341B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A0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луговые и лесные цветы рвать не следует — жизнь сорванных</w:t>
      </w:r>
    </w:p>
    <w:p w:rsidR="002C341B" w:rsidRDefault="002C341B" w:rsidP="002C34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A0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цветов недолговечна.</w:t>
      </w:r>
    </w:p>
    <w:p w:rsidR="002C341B" w:rsidRPr="0012166A" w:rsidRDefault="0012166A" w:rsidP="002C341B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9 з</w:t>
      </w:r>
      <w:r w:rsidR="002C341B" w:rsidRPr="002C34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адание </w:t>
      </w:r>
      <w:proofErr w:type="gramStart"/>
      <w:r w:rsidRPr="0012166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-</w:t>
      </w:r>
      <w:r w:rsidR="00B57A51" w:rsidRPr="0012166A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B57A51" w:rsidRPr="0012166A">
        <w:rPr>
          <w:rFonts w:ascii="Times New Roman" w:hAnsi="Times New Roman" w:cs="Times New Roman"/>
          <w:b/>
          <w:sz w:val="28"/>
          <w:szCs w:val="28"/>
        </w:rPr>
        <w:t>Б</w:t>
      </w:r>
      <w:r w:rsidR="002C341B" w:rsidRPr="0012166A">
        <w:rPr>
          <w:rFonts w:ascii="Times New Roman" w:hAnsi="Times New Roman" w:cs="Times New Roman"/>
          <w:b/>
          <w:sz w:val="28"/>
          <w:szCs w:val="28"/>
        </w:rPr>
        <w:t>иологическая арифметика»</w:t>
      </w:r>
    </w:p>
    <w:p w:rsidR="002C341B" w:rsidRDefault="002C341B" w:rsidP="002C341B">
      <w:pPr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предложенной биологической арифметике вам необходимо отгадать название бабочек. За правильный ответ вы получите по 5 баллов.</w:t>
      </w:r>
    </w:p>
    <w:p w:rsidR="002C341B" w:rsidRDefault="002C341B" w:rsidP="002C341B">
      <w:pPr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B43206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B43206">
        <w:rPr>
          <w:rFonts w:ascii="Times New Roman" w:hAnsi="Times New Roman" w:cs="Times New Roman"/>
          <w:sz w:val="28"/>
          <w:szCs w:val="28"/>
        </w:rPr>
        <w:t>Птица мира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43206">
        <w:rPr>
          <w:rFonts w:ascii="Times New Roman" w:hAnsi="Times New Roman" w:cs="Times New Roman"/>
          <w:sz w:val="28"/>
          <w:szCs w:val="28"/>
        </w:rPr>
        <w:t>мягкий знак</w:t>
      </w:r>
      <w:r>
        <w:rPr>
          <w:rFonts w:ascii="Times New Roman" w:hAnsi="Times New Roman" w:cs="Times New Roman"/>
          <w:sz w:val="28"/>
          <w:szCs w:val="28"/>
        </w:rPr>
        <w:t xml:space="preserve"> + местоимение + н + частица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= ?</w:t>
      </w:r>
      <w:proofErr w:type="gramEnd"/>
    </w:p>
    <w:p w:rsidR="002C341B" w:rsidRDefault="002C341B" w:rsidP="002C341B">
      <w:pPr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2800BA">
        <w:rPr>
          <w:rFonts w:ascii="Times New Roman" w:hAnsi="Times New Roman" w:cs="Times New Roman"/>
          <w:sz w:val="28"/>
          <w:szCs w:val="28"/>
        </w:rPr>
        <w:t>(Голубянка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маленькая, на вид простенькая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бабочка.Её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гусеницы живут в муравейниках, едят тлей и муравьиные яйца). </w:t>
      </w:r>
    </w:p>
    <w:p w:rsidR="002C341B" w:rsidRDefault="002C341B" w:rsidP="002C341B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–</w:t>
      </w:r>
      <w:r>
        <w:rPr>
          <w:rFonts w:ascii="Times New Roman" w:hAnsi="Times New Roman" w:cs="Times New Roman"/>
          <w:sz w:val="28"/>
          <w:szCs w:val="28"/>
        </w:rPr>
        <w:t xml:space="preserve"> Союз + нижнее покрытие в доме + л + местоимение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= ?</w:t>
      </w:r>
      <w:proofErr w:type="gramEnd"/>
    </w:p>
    <w:p w:rsidR="002C341B" w:rsidRDefault="002C341B" w:rsidP="002C341B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2800B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800BA">
        <w:rPr>
          <w:rFonts w:ascii="Times New Roman" w:hAnsi="Times New Roman" w:cs="Times New Roman"/>
          <w:sz w:val="28"/>
          <w:szCs w:val="28"/>
        </w:rPr>
        <w:t>Апполон</w:t>
      </w:r>
      <w:proofErr w:type="spellEnd"/>
      <w:r w:rsidRPr="002800B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редкая бабочка, занесенная в красную книгу).</w:t>
      </w:r>
    </w:p>
    <w:p w:rsidR="002C341B" w:rsidRDefault="002C341B" w:rsidP="002C341B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A6FF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Приставка + изображение на иконах + река во Франции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= ?</w:t>
      </w:r>
      <w:proofErr w:type="gramEnd"/>
    </w:p>
    <w:p w:rsidR="002C341B" w:rsidRPr="00B43206" w:rsidRDefault="002C341B" w:rsidP="002C341B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A6FF8">
        <w:rPr>
          <w:rFonts w:ascii="Times New Roman" w:hAnsi="Times New Roman" w:cs="Times New Roman"/>
          <w:sz w:val="28"/>
          <w:szCs w:val="28"/>
        </w:rPr>
        <w:t>(Поликсена</w:t>
      </w:r>
      <w:r>
        <w:rPr>
          <w:rFonts w:ascii="Times New Roman" w:hAnsi="Times New Roman" w:cs="Times New Roman"/>
          <w:sz w:val="28"/>
          <w:szCs w:val="28"/>
        </w:rPr>
        <w:t xml:space="preserve">– редкая бабочка, занесенная в красную книгу, в её названии можно прочитать название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протекающей во Франции).</w:t>
      </w:r>
    </w:p>
    <w:p w:rsidR="00D36B8A" w:rsidRPr="00D36B8A" w:rsidRDefault="00B00774" w:rsidP="00D36B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 </w:t>
      </w:r>
      <w:r w:rsidR="002C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="00D36B8A" w:rsidRPr="00D36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адание</w:t>
      </w:r>
      <w:proofErr w:type="gramEnd"/>
      <w:r w:rsidR="00B57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10</w:t>
      </w:r>
      <w:r w:rsidR="00D36B8A" w:rsidRPr="00D36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чтецов .</w:t>
      </w:r>
      <w:r w:rsidR="00C66472" w:rsidRPr="00C66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66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Необходимо сложить </w:t>
      </w:r>
      <w:proofErr w:type="spellStart"/>
      <w:r w:rsidR="00C66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пазлы</w:t>
      </w:r>
      <w:proofErr w:type="spellEnd"/>
      <w:r w:rsidR="00C66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«Природа», на обратной стороне картинки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прочитать стихотворение о природе. 3 балла.</w:t>
      </w:r>
    </w:p>
    <w:tbl>
      <w:tblPr>
        <w:tblW w:w="140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6"/>
        <w:gridCol w:w="7038"/>
      </w:tblGrid>
      <w:tr w:rsidR="00D36B8A" w:rsidRPr="00D36B8A" w:rsidTr="00D36B8A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A41" w:rsidRPr="009E6A41" w:rsidRDefault="009E6A41" w:rsidP="009E6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086ab4a7acdda4e0b38ce25baf87e820da7256db"/>
            <w:bookmarkStart w:id="12" w:name="5"/>
            <w:bookmarkEnd w:id="11"/>
            <w:bookmarkEnd w:id="12"/>
            <w:r w:rsidRPr="009E6A41">
              <w:rPr>
                <w:rFonts w:ascii="Times New Roman" w:hAnsi="Times New Roman" w:cs="Times New Roman"/>
                <w:sz w:val="28"/>
                <w:szCs w:val="28"/>
              </w:rPr>
              <w:t>Уж солнца раскаленный шар</w:t>
            </w:r>
          </w:p>
          <w:p w:rsidR="009E6A41" w:rsidRPr="009E6A41" w:rsidRDefault="009E6A41" w:rsidP="009E6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1">
              <w:rPr>
                <w:rFonts w:ascii="Times New Roman" w:hAnsi="Times New Roman" w:cs="Times New Roman"/>
                <w:sz w:val="28"/>
                <w:szCs w:val="28"/>
              </w:rPr>
              <w:t>С главы своей земля скатила,</w:t>
            </w:r>
          </w:p>
          <w:p w:rsidR="009E6A41" w:rsidRPr="009E6A41" w:rsidRDefault="009E6A41" w:rsidP="009E6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1">
              <w:rPr>
                <w:rFonts w:ascii="Times New Roman" w:hAnsi="Times New Roman" w:cs="Times New Roman"/>
                <w:sz w:val="28"/>
                <w:szCs w:val="28"/>
              </w:rPr>
              <w:t>И мирный вечера пожар</w:t>
            </w:r>
          </w:p>
          <w:p w:rsidR="009E6A41" w:rsidRPr="009E6A41" w:rsidRDefault="009E6A41" w:rsidP="009E6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1">
              <w:rPr>
                <w:rFonts w:ascii="Times New Roman" w:hAnsi="Times New Roman" w:cs="Times New Roman"/>
                <w:sz w:val="28"/>
                <w:szCs w:val="28"/>
              </w:rPr>
              <w:t xml:space="preserve">Волна морская поглотила. </w:t>
            </w:r>
          </w:p>
          <w:p w:rsidR="009E6A41" w:rsidRPr="009E6A41" w:rsidRDefault="009E6A41" w:rsidP="009E6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1">
              <w:rPr>
                <w:rFonts w:ascii="Times New Roman" w:hAnsi="Times New Roman" w:cs="Times New Roman"/>
                <w:sz w:val="28"/>
                <w:szCs w:val="28"/>
              </w:rPr>
              <w:t>Уж звезды светлые взошли</w:t>
            </w:r>
          </w:p>
          <w:p w:rsidR="009E6A41" w:rsidRPr="009E6A41" w:rsidRDefault="009E6A41" w:rsidP="009E6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1">
              <w:rPr>
                <w:rFonts w:ascii="Times New Roman" w:hAnsi="Times New Roman" w:cs="Times New Roman"/>
                <w:sz w:val="28"/>
                <w:szCs w:val="28"/>
              </w:rPr>
              <w:t>И тяготеющий над нами</w:t>
            </w:r>
          </w:p>
          <w:p w:rsidR="009E6A41" w:rsidRPr="009E6A41" w:rsidRDefault="009E6A41" w:rsidP="009E6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1">
              <w:rPr>
                <w:rFonts w:ascii="Times New Roman" w:hAnsi="Times New Roman" w:cs="Times New Roman"/>
                <w:sz w:val="28"/>
                <w:szCs w:val="28"/>
              </w:rPr>
              <w:t>Небесный свод приподняли</w:t>
            </w:r>
          </w:p>
          <w:p w:rsidR="009E6A41" w:rsidRPr="009E6A41" w:rsidRDefault="009E6A41" w:rsidP="009E6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1">
              <w:rPr>
                <w:rFonts w:ascii="Times New Roman" w:hAnsi="Times New Roman" w:cs="Times New Roman"/>
                <w:sz w:val="28"/>
                <w:szCs w:val="28"/>
              </w:rPr>
              <w:t xml:space="preserve">Своими влажными главами. </w:t>
            </w:r>
          </w:p>
          <w:p w:rsidR="009E6A41" w:rsidRPr="009E6A41" w:rsidRDefault="009E6A41" w:rsidP="009E6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1">
              <w:rPr>
                <w:rFonts w:ascii="Times New Roman" w:hAnsi="Times New Roman" w:cs="Times New Roman"/>
                <w:sz w:val="28"/>
                <w:szCs w:val="28"/>
              </w:rPr>
              <w:t>Река воздушная полней</w:t>
            </w:r>
          </w:p>
          <w:p w:rsidR="009E6A41" w:rsidRPr="009E6A41" w:rsidRDefault="009E6A41" w:rsidP="009E6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1">
              <w:rPr>
                <w:rFonts w:ascii="Times New Roman" w:hAnsi="Times New Roman" w:cs="Times New Roman"/>
                <w:sz w:val="28"/>
                <w:szCs w:val="28"/>
              </w:rPr>
              <w:t>Течет меж небом и землею,</w:t>
            </w:r>
          </w:p>
          <w:p w:rsidR="009E6A41" w:rsidRPr="009E6A41" w:rsidRDefault="009E6A41" w:rsidP="009E6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1">
              <w:rPr>
                <w:rFonts w:ascii="Times New Roman" w:hAnsi="Times New Roman" w:cs="Times New Roman"/>
                <w:sz w:val="28"/>
                <w:szCs w:val="28"/>
              </w:rPr>
              <w:t>Грудь дышит легче и вольней,</w:t>
            </w:r>
          </w:p>
          <w:p w:rsidR="009E6A41" w:rsidRPr="009E6A41" w:rsidRDefault="009E6A41" w:rsidP="009E6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1">
              <w:rPr>
                <w:rFonts w:ascii="Times New Roman" w:hAnsi="Times New Roman" w:cs="Times New Roman"/>
                <w:sz w:val="28"/>
                <w:szCs w:val="28"/>
              </w:rPr>
              <w:t xml:space="preserve">Освобожденная от зною. </w:t>
            </w:r>
          </w:p>
          <w:p w:rsidR="009E6A41" w:rsidRPr="009E6A41" w:rsidRDefault="009E6A41" w:rsidP="009E6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сладкий трепет, как струя,</w:t>
            </w:r>
          </w:p>
          <w:p w:rsidR="009E6A41" w:rsidRPr="009E6A41" w:rsidRDefault="009E6A41" w:rsidP="009E6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1">
              <w:rPr>
                <w:rFonts w:ascii="Times New Roman" w:hAnsi="Times New Roman" w:cs="Times New Roman"/>
                <w:sz w:val="28"/>
                <w:szCs w:val="28"/>
              </w:rPr>
              <w:t>По жилам пробежал природы,</w:t>
            </w:r>
          </w:p>
          <w:p w:rsidR="009E6A41" w:rsidRPr="009E6A41" w:rsidRDefault="009E6A41" w:rsidP="009E6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1">
              <w:rPr>
                <w:rFonts w:ascii="Times New Roman" w:hAnsi="Times New Roman" w:cs="Times New Roman"/>
                <w:sz w:val="28"/>
                <w:szCs w:val="28"/>
              </w:rPr>
              <w:t xml:space="preserve">Как бы горячих ног </w:t>
            </w:r>
            <w:proofErr w:type="spellStart"/>
            <w:r w:rsidRPr="009E6A41">
              <w:rPr>
                <w:rFonts w:ascii="Times New Roman" w:hAnsi="Times New Roman" w:cs="Times New Roman"/>
                <w:sz w:val="28"/>
                <w:szCs w:val="28"/>
              </w:rPr>
              <w:t>ея</w:t>
            </w:r>
            <w:proofErr w:type="spellEnd"/>
          </w:p>
          <w:p w:rsidR="009E6A41" w:rsidRPr="009E6A41" w:rsidRDefault="009E6A41" w:rsidP="009E6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1">
              <w:rPr>
                <w:rFonts w:ascii="Times New Roman" w:hAnsi="Times New Roman" w:cs="Times New Roman"/>
                <w:sz w:val="28"/>
                <w:szCs w:val="28"/>
              </w:rPr>
              <w:t>Коснулись ключевые воды. (Ф.И. Тютчев)</w:t>
            </w:r>
          </w:p>
          <w:p w:rsidR="00D36B8A" w:rsidRPr="00D36B8A" w:rsidRDefault="00D36B8A" w:rsidP="00D36B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E2" w:rsidRPr="006C07E2" w:rsidRDefault="006C07E2" w:rsidP="006C0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Дрогнули листочки, закачались клены,</w:t>
            </w:r>
          </w:p>
          <w:p w:rsidR="006C07E2" w:rsidRPr="006C07E2" w:rsidRDefault="006C07E2" w:rsidP="006C0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7E2">
              <w:rPr>
                <w:rFonts w:ascii="Times New Roman" w:hAnsi="Times New Roman" w:cs="Times New Roman"/>
                <w:sz w:val="28"/>
                <w:szCs w:val="28"/>
              </w:rPr>
              <w:t>С золотистых веток полетела пыль...</w:t>
            </w:r>
          </w:p>
          <w:p w:rsidR="006C07E2" w:rsidRPr="006C07E2" w:rsidRDefault="006C07E2" w:rsidP="006C0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7E2">
              <w:rPr>
                <w:rFonts w:ascii="Times New Roman" w:hAnsi="Times New Roman" w:cs="Times New Roman"/>
                <w:sz w:val="28"/>
                <w:szCs w:val="28"/>
              </w:rPr>
              <w:t>Зашумели ветры, охнул лес зеленый,</w:t>
            </w:r>
          </w:p>
          <w:p w:rsidR="006C07E2" w:rsidRPr="006C07E2" w:rsidRDefault="006C07E2" w:rsidP="006C0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7E2">
              <w:rPr>
                <w:rFonts w:ascii="Times New Roman" w:hAnsi="Times New Roman" w:cs="Times New Roman"/>
                <w:sz w:val="28"/>
                <w:szCs w:val="28"/>
              </w:rPr>
              <w:t>Зашептался с эхом высохший ковыль...</w:t>
            </w:r>
          </w:p>
          <w:p w:rsidR="006C07E2" w:rsidRPr="006C07E2" w:rsidRDefault="006C07E2" w:rsidP="006C0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7E2">
              <w:rPr>
                <w:rFonts w:ascii="Times New Roman" w:hAnsi="Times New Roman" w:cs="Times New Roman"/>
                <w:sz w:val="28"/>
                <w:szCs w:val="28"/>
              </w:rPr>
              <w:t>Плачет у окошка пасмурная буря,</w:t>
            </w:r>
          </w:p>
          <w:p w:rsidR="006C07E2" w:rsidRPr="006C07E2" w:rsidRDefault="006C07E2" w:rsidP="006C0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7E2">
              <w:rPr>
                <w:rFonts w:ascii="Times New Roman" w:hAnsi="Times New Roman" w:cs="Times New Roman"/>
                <w:sz w:val="28"/>
                <w:szCs w:val="28"/>
              </w:rPr>
              <w:t>Понагнулись</w:t>
            </w:r>
            <w:proofErr w:type="spellEnd"/>
            <w:r w:rsidRPr="006C07E2">
              <w:rPr>
                <w:rFonts w:ascii="Times New Roman" w:hAnsi="Times New Roman" w:cs="Times New Roman"/>
                <w:sz w:val="28"/>
                <w:szCs w:val="28"/>
              </w:rPr>
              <w:t xml:space="preserve"> ветлы к </w:t>
            </w:r>
            <w:proofErr w:type="spellStart"/>
            <w:r w:rsidRPr="006C07E2">
              <w:rPr>
                <w:rFonts w:ascii="Times New Roman" w:hAnsi="Times New Roman" w:cs="Times New Roman"/>
                <w:sz w:val="28"/>
                <w:szCs w:val="28"/>
              </w:rPr>
              <w:t>мутномы</w:t>
            </w:r>
            <w:proofErr w:type="spellEnd"/>
            <w:r w:rsidRPr="006C07E2">
              <w:rPr>
                <w:rFonts w:ascii="Times New Roman" w:hAnsi="Times New Roman" w:cs="Times New Roman"/>
                <w:sz w:val="28"/>
                <w:szCs w:val="28"/>
              </w:rPr>
              <w:t xml:space="preserve"> стеклу,</w:t>
            </w:r>
          </w:p>
          <w:p w:rsidR="006C07E2" w:rsidRPr="006C07E2" w:rsidRDefault="006C07E2" w:rsidP="006C0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7E2">
              <w:rPr>
                <w:rFonts w:ascii="Times New Roman" w:hAnsi="Times New Roman" w:cs="Times New Roman"/>
                <w:sz w:val="28"/>
                <w:szCs w:val="28"/>
              </w:rPr>
              <w:t xml:space="preserve">И качают ветки, голову </w:t>
            </w:r>
            <w:proofErr w:type="spellStart"/>
            <w:r w:rsidRPr="006C07E2">
              <w:rPr>
                <w:rFonts w:ascii="Times New Roman" w:hAnsi="Times New Roman" w:cs="Times New Roman"/>
                <w:sz w:val="28"/>
                <w:szCs w:val="28"/>
              </w:rPr>
              <w:t>понуря</w:t>
            </w:r>
            <w:proofErr w:type="spellEnd"/>
            <w:r w:rsidRPr="006C07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C07E2" w:rsidRPr="006C07E2" w:rsidRDefault="006C07E2" w:rsidP="006C0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7E2">
              <w:rPr>
                <w:rFonts w:ascii="Times New Roman" w:hAnsi="Times New Roman" w:cs="Times New Roman"/>
                <w:sz w:val="28"/>
                <w:szCs w:val="28"/>
              </w:rPr>
              <w:t>И с тоской угрюмой смотрят в полумглу...</w:t>
            </w:r>
          </w:p>
          <w:p w:rsidR="006C07E2" w:rsidRPr="006C07E2" w:rsidRDefault="006C07E2" w:rsidP="006C0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7E2">
              <w:rPr>
                <w:rFonts w:ascii="Times New Roman" w:hAnsi="Times New Roman" w:cs="Times New Roman"/>
                <w:sz w:val="28"/>
                <w:szCs w:val="28"/>
              </w:rPr>
              <w:t>А вдали, чернея, выползают тучи,</w:t>
            </w:r>
          </w:p>
          <w:p w:rsidR="006C07E2" w:rsidRPr="006C07E2" w:rsidRDefault="006C07E2" w:rsidP="006C0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7E2">
              <w:rPr>
                <w:rFonts w:ascii="Times New Roman" w:hAnsi="Times New Roman" w:cs="Times New Roman"/>
                <w:sz w:val="28"/>
                <w:szCs w:val="28"/>
              </w:rPr>
              <w:t>И ревет сердито грозная река,</w:t>
            </w:r>
          </w:p>
          <w:p w:rsidR="006C07E2" w:rsidRPr="006C07E2" w:rsidRDefault="006C07E2" w:rsidP="006C0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7E2">
              <w:rPr>
                <w:rFonts w:ascii="Times New Roman" w:hAnsi="Times New Roman" w:cs="Times New Roman"/>
                <w:sz w:val="28"/>
                <w:szCs w:val="28"/>
              </w:rPr>
              <w:t>Подымают брызги водяные кручи,</w:t>
            </w:r>
          </w:p>
          <w:p w:rsidR="006C07E2" w:rsidRPr="006C07E2" w:rsidRDefault="006C07E2" w:rsidP="006C0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7E2">
              <w:rPr>
                <w:rFonts w:ascii="Times New Roman" w:hAnsi="Times New Roman" w:cs="Times New Roman"/>
                <w:sz w:val="28"/>
                <w:szCs w:val="28"/>
              </w:rPr>
              <w:t xml:space="preserve">Словно мечет землю сильная </w:t>
            </w:r>
            <w:proofErr w:type="gramStart"/>
            <w:r w:rsidRPr="006C07E2">
              <w:rPr>
                <w:rFonts w:ascii="Times New Roman" w:hAnsi="Times New Roman" w:cs="Times New Roman"/>
                <w:sz w:val="28"/>
                <w:szCs w:val="28"/>
              </w:rPr>
              <w:t>рука.(</w:t>
            </w:r>
            <w:proofErr w:type="gramEnd"/>
            <w:r w:rsidRPr="006C07E2">
              <w:rPr>
                <w:rFonts w:ascii="Times New Roman" w:hAnsi="Times New Roman" w:cs="Times New Roman"/>
                <w:sz w:val="28"/>
                <w:szCs w:val="28"/>
              </w:rPr>
              <w:t>С.А. Есенин)</w:t>
            </w:r>
          </w:p>
          <w:p w:rsidR="00D36B8A" w:rsidRPr="00D36B8A" w:rsidRDefault="00D36B8A" w:rsidP="00D36B8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B00774" w:rsidRDefault="00B00774" w:rsidP="00D36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B8A" w:rsidRPr="00767541" w:rsidRDefault="00D36B8A" w:rsidP="00D36B8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объя</w:t>
      </w:r>
      <w:r w:rsidR="003A7263" w:rsidRPr="0076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вляет победителей. Награждения.</w:t>
      </w:r>
    </w:p>
    <w:p w:rsidR="00735E2F" w:rsidRPr="00767541" w:rsidRDefault="00735E2F" w:rsidP="00735E2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B00774" w:rsidRPr="00767541" w:rsidRDefault="00B00774" w:rsidP="00735E2F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735E2F" w:rsidRDefault="00735E2F" w:rsidP="00735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2F" w:rsidRDefault="00735E2F" w:rsidP="00735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2F" w:rsidRDefault="00735E2F" w:rsidP="00735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2F" w:rsidRDefault="00735E2F" w:rsidP="00735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2F" w:rsidRDefault="00735E2F" w:rsidP="00735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2F" w:rsidRDefault="00735E2F" w:rsidP="00735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2F" w:rsidRDefault="00735E2F" w:rsidP="00735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2F" w:rsidRPr="004F542A" w:rsidRDefault="00735E2F" w:rsidP="00735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2F" w:rsidRDefault="00735E2F" w:rsidP="00735E2F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735E2F" w:rsidRDefault="00735E2F" w:rsidP="00735E2F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735E2F" w:rsidRDefault="00735E2F" w:rsidP="008B33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E2F" w:rsidRDefault="00735E2F" w:rsidP="00735E2F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3E1C33" w:rsidRDefault="003E1C33"/>
    <w:sectPr w:rsidR="003E1C33" w:rsidSect="00D36B8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50311"/>
    <w:multiLevelType w:val="hybridMultilevel"/>
    <w:tmpl w:val="9E12C06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0BA71FB"/>
    <w:multiLevelType w:val="multilevel"/>
    <w:tmpl w:val="E172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94DCB"/>
    <w:multiLevelType w:val="hybridMultilevel"/>
    <w:tmpl w:val="B8C620C2"/>
    <w:lvl w:ilvl="0" w:tplc="282A3EAE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D700E5E"/>
    <w:multiLevelType w:val="multilevel"/>
    <w:tmpl w:val="D778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61708"/>
    <w:multiLevelType w:val="multilevel"/>
    <w:tmpl w:val="A558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26567B"/>
    <w:multiLevelType w:val="multilevel"/>
    <w:tmpl w:val="11F4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D83F27"/>
    <w:multiLevelType w:val="multilevel"/>
    <w:tmpl w:val="DFD0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162AF2"/>
    <w:multiLevelType w:val="hybridMultilevel"/>
    <w:tmpl w:val="B8C620C2"/>
    <w:lvl w:ilvl="0" w:tplc="282A3EAE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8C43055"/>
    <w:multiLevelType w:val="multilevel"/>
    <w:tmpl w:val="C46C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5F6471"/>
    <w:multiLevelType w:val="hybridMultilevel"/>
    <w:tmpl w:val="9B8498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BB3074A"/>
    <w:multiLevelType w:val="hybridMultilevel"/>
    <w:tmpl w:val="AFDAC9F2"/>
    <w:lvl w:ilvl="0" w:tplc="D036435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B8A"/>
    <w:rsid w:val="000253F5"/>
    <w:rsid w:val="0012166A"/>
    <w:rsid w:val="001A0E3F"/>
    <w:rsid w:val="001F4865"/>
    <w:rsid w:val="002A585B"/>
    <w:rsid w:val="002A698C"/>
    <w:rsid w:val="002C341B"/>
    <w:rsid w:val="00372B70"/>
    <w:rsid w:val="003A7263"/>
    <w:rsid w:val="003E1C33"/>
    <w:rsid w:val="005112D2"/>
    <w:rsid w:val="0063785B"/>
    <w:rsid w:val="006904E3"/>
    <w:rsid w:val="006C07E2"/>
    <w:rsid w:val="00735E2F"/>
    <w:rsid w:val="00767541"/>
    <w:rsid w:val="00796AC6"/>
    <w:rsid w:val="007D3C1B"/>
    <w:rsid w:val="008B3367"/>
    <w:rsid w:val="0093146F"/>
    <w:rsid w:val="009525A2"/>
    <w:rsid w:val="009E6A41"/>
    <w:rsid w:val="00AC26FD"/>
    <w:rsid w:val="00B00774"/>
    <w:rsid w:val="00B34C79"/>
    <w:rsid w:val="00B57A51"/>
    <w:rsid w:val="00B74836"/>
    <w:rsid w:val="00C03D47"/>
    <w:rsid w:val="00C66472"/>
    <w:rsid w:val="00D36B8A"/>
    <w:rsid w:val="00D65E42"/>
    <w:rsid w:val="00DB07AA"/>
    <w:rsid w:val="00E06D77"/>
    <w:rsid w:val="00E1159B"/>
    <w:rsid w:val="00E2615D"/>
    <w:rsid w:val="00FB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A7306-6AD8-49D0-8240-67D39CFC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59B"/>
  </w:style>
  <w:style w:type="paragraph" w:styleId="1">
    <w:name w:val="heading 1"/>
    <w:basedOn w:val="a"/>
    <w:next w:val="a"/>
    <w:link w:val="10"/>
    <w:uiPriority w:val="9"/>
    <w:qFormat/>
    <w:rsid w:val="00E115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5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1159B"/>
    <w:pPr>
      <w:spacing w:after="0" w:line="240" w:lineRule="auto"/>
    </w:pPr>
  </w:style>
  <w:style w:type="paragraph" w:customStyle="1" w:styleId="c0">
    <w:name w:val="c0"/>
    <w:basedOn w:val="a"/>
    <w:rsid w:val="00D3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6B8A"/>
  </w:style>
  <w:style w:type="paragraph" w:customStyle="1" w:styleId="c8">
    <w:name w:val="c8"/>
    <w:basedOn w:val="a"/>
    <w:rsid w:val="001A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A0E3F"/>
  </w:style>
  <w:style w:type="character" w:customStyle="1" w:styleId="c14">
    <w:name w:val="c14"/>
    <w:basedOn w:val="a0"/>
    <w:rsid w:val="001A0E3F"/>
  </w:style>
  <w:style w:type="character" w:customStyle="1" w:styleId="apple-converted-space">
    <w:name w:val="apple-converted-space"/>
    <w:basedOn w:val="a0"/>
    <w:rsid w:val="001A0E3F"/>
  </w:style>
  <w:style w:type="character" w:customStyle="1" w:styleId="c12">
    <w:name w:val="c12"/>
    <w:basedOn w:val="a0"/>
    <w:rsid w:val="001A0E3F"/>
  </w:style>
  <w:style w:type="paragraph" w:styleId="a4">
    <w:name w:val="List Paragraph"/>
    <w:basedOn w:val="a"/>
    <w:uiPriority w:val="34"/>
    <w:qFormat/>
    <w:rsid w:val="00735E2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4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ЛНТ</dc:creator>
  <cp:keywords/>
  <dc:description/>
  <cp:lastModifiedBy>Татьяна</cp:lastModifiedBy>
  <cp:revision>21</cp:revision>
  <dcterms:created xsi:type="dcterms:W3CDTF">2016-01-28T09:33:00Z</dcterms:created>
  <dcterms:modified xsi:type="dcterms:W3CDTF">2021-11-19T15:30:00Z</dcterms:modified>
</cp:coreProperties>
</file>