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76" w:rsidRPr="00024B98" w:rsidRDefault="00176E76" w:rsidP="00176E76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</w:t>
      </w:r>
      <w:r w:rsidRPr="00024B98">
        <w:rPr>
          <w:rFonts w:ascii="Times New Roman" w:eastAsia="Times New Roman" w:hAnsi="Times New Roman" w:cs="Times New Roman"/>
          <w:sz w:val="28"/>
        </w:rPr>
        <w:t>униципальное казенное общеобразовательное учреждение</w:t>
      </w:r>
    </w:p>
    <w:p w:rsidR="00176E76" w:rsidRPr="00024B98" w:rsidRDefault="00176E76" w:rsidP="00176E76">
      <w:pPr>
        <w:jc w:val="center"/>
        <w:rPr>
          <w:rFonts w:ascii="Times New Roman" w:eastAsia="Times New Roman" w:hAnsi="Times New Roman" w:cs="Times New Roman"/>
          <w:sz w:val="28"/>
        </w:rPr>
      </w:pPr>
      <w:r w:rsidRPr="00024B98">
        <w:rPr>
          <w:rFonts w:ascii="Times New Roman" w:eastAsia="Times New Roman" w:hAnsi="Times New Roman" w:cs="Times New Roman"/>
          <w:sz w:val="28"/>
        </w:rPr>
        <w:t>Чистоозерного района</w:t>
      </w:r>
    </w:p>
    <w:p w:rsidR="00176E76" w:rsidRPr="00024B98" w:rsidRDefault="00176E76" w:rsidP="00176E76">
      <w:pPr>
        <w:jc w:val="center"/>
        <w:rPr>
          <w:rFonts w:ascii="Times New Roman" w:eastAsia="Times New Roman" w:hAnsi="Times New Roman" w:cs="Times New Roman"/>
          <w:sz w:val="28"/>
        </w:rPr>
      </w:pPr>
      <w:r w:rsidRPr="00024B98">
        <w:rPr>
          <w:rFonts w:ascii="Times New Roman" w:eastAsia="Times New Roman" w:hAnsi="Times New Roman" w:cs="Times New Roman"/>
          <w:sz w:val="28"/>
        </w:rPr>
        <w:t>Новосибирской области</w:t>
      </w:r>
    </w:p>
    <w:p w:rsidR="00176E76" w:rsidRPr="006C17FE" w:rsidRDefault="006C17FE" w:rsidP="006C17FE">
      <w:pPr>
        <w:spacing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F9033B">
        <w:rPr>
          <w:rFonts w:ascii="Times New Roman" w:eastAsia="Arial" w:hAnsi="Times New Roman" w:cs="Times New Roman"/>
          <w:sz w:val="28"/>
          <w:szCs w:val="28"/>
        </w:rPr>
        <w:t>«Варваровская средняя общеобразовательная школа»</w:t>
      </w:r>
    </w:p>
    <w:p w:rsidR="00176E76" w:rsidRPr="000803A0" w:rsidRDefault="00176E76" w:rsidP="00176E76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</w:rPr>
      </w:pPr>
    </w:p>
    <w:tbl>
      <w:tblPr>
        <w:tblW w:w="10207" w:type="dxa"/>
        <w:tblInd w:w="534" w:type="dxa"/>
        <w:tblCellMar>
          <w:left w:w="10" w:type="dxa"/>
          <w:right w:w="10" w:type="dxa"/>
        </w:tblCellMar>
        <w:tblLook w:val="0000"/>
      </w:tblPr>
      <w:tblGrid>
        <w:gridCol w:w="5388"/>
        <w:gridCol w:w="4819"/>
      </w:tblGrid>
      <w:tr w:rsidR="00176E76" w:rsidRPr="000803A0" w:rsidTr="00153F9C">
        <w:trPr>
          <w:trHeight w:val="1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E76" w:rsidRPr="00C8487B" w:rsidRDefault="00176E76" w:rsidP="00EC2CAB">
            <w:pPr>
              <w:tabs>
                <w:tab w:val="left" w:pos="9288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8487B">
              <w:rPr>
                <w:rFonts w:ascii="Times New Roman" w:eastAsia="Times New Roman" w:hAnsi="Times New Roman" w:cs="Times New Roman"/>
                <w:sz w:val="28"/>
                <w:szCs w:val="24"/>
              </w:rPr>
              <w:t>ПРИНЯТО</w:t>
            </w:r>
          </w:p>
          <w:p w:rsidR="00176E76" w:rsidRPr="00C8487B" w:rsidRDefault="001E151E" w:rsidP="00EC2CAB">
            <w:pPr>
              <w:tabs>
                <w:tab w:val="left" w:pos="9288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р</w:t>
            </w:r>
            <w:r w:rsidR="00176E76" w:rsidRPr="00C8487B">
              <w:rPr>
                <w:rFonts w:ascii="Times New Roman" w:eastAsia="Times New Roman" w:hAnsi="Times New Roman" w:cs="Times New Roman"/>
                <w:sz w:val="28"/>
                <w:szCs w:val="24"/>
              </w:rPr>
              <w:t>ешением методического совета</w:t>
            </w:r>
          </w:p>
          <w:p w:rsidR="00176E76" w:rsidRPr="00C8487B" w:rsidRDefault="00176E76" w:rsidP="00EC2CAB">
            <w:pPr>
              <w:tabs>
                <w:tab w:val="left" w:pos="9288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8487B">
              <w:rPr>
                <w:rFonts w:ascii="Times New Roman" w:eastAsia="Times New Roman" w:hAnsi="Times New Roman" w:cs="Times New Roman"/>
                <w:sz w:val="28"/>
                <w:szCs w:val="24"/>
              </w:rPr>
              <w:t>МКОУ Варваровская СОШ</w:t>
            </w:r>
          </w:p>
          <w:p w:rsidR="00176E76" w:rsidRPr="001E151E" w:rsidRDefault="001E151E" w:rsidP="0096592E">
            <w:pPr>
              <w:tabs>
                <w:tab w:val="left" w:pos="9288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протокол от  «___»_________</w:t>
            </w:r>
            <w:r w:rsidR="00176E76" w:rsidRPr="00C8487B">
              <w:rPr>
                <w:rFonts w:ascii="Times New Roman" w:eastAsia="Times New Roman" w:hAnsi="Times New Roman" w:cs="Times New Roman"/>
                <w:sz w:val="28"/>
                <w:szCs w:val="24"/>
              </w:rPr>
              <w:t>20 19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176E76" w:rsidRPr="00C8487B">
              <w:rPr>
                <w:rFonts w:ascii="Times New Roman" w:eastAsia="Times New Roman" w:hAnsi="Times New Roman" w:cs="Times New Roman"/>
                <w:sz w:val="28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176E76" w:rsidRPr="00C8487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r w:rsidR="0096592E" w:rsidRPr="001E151E">
              <w:rPr>
                <w:rFonts w:ascii="Times New Roman" w:eastAsia="Times New Roman" w:hAnsi="Times New Roman" w:cs="Times New Roman"/>
                <w:sz w:val="28"/>
                <w:szCs w:val="24"/>
              </w:rPr>
              <w:t>__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E76" w:rsidRPr="00C8487B" w:rsidRDefault="00176E76" w:rsidP="00EC2CAB">
            <w:pPr>
              <w:tabs>
                <w:tab w:val="left" w:pos="9288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8487B">
              <w:rPr>
                <w:rFonts w:ascii="Times New Roman" w:eastAsia="Times New Roman" w:hAnsi="Times New Roman" w:cs="Times New Roman"/>
                <w:sz w:val="28"/>
                <w:szCs w:val="24"/>
              </w:rPr>
              <w:t>СОГЛАСОВАНО</w:t>
            </w:r>
          </w:p>
          <w:p w:rsidR="000A3A78" w:rsidRDefault="00176E76" w:rsidP="00EC2CAB">
            <w:pPr>
              <w:tabs>
                <w:tab w:val="left" w:pos="9288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8487B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</w:t>
            </w:r>
          </w:p>
          <w:p w:rsidR="00176E76" w:rsidRPr="00C8487B" w:rsidRDefault="00176E76" w:rsidP="00EC2CAB">
            <w:pPr>
              <w:tabs>
                <w:tab w:val="left" w:pos="9288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8487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МКОУ Варваровская СОШ</w:t>
            </w:r>
          </w:p>
          <w:p w:rsidR="00176E76" w:rsidRPr="00C8487B" w:rsidRDefault="00176E76" w:rsidP="00EC2CAB">
            <w:pPr>
              <w:tabs>
                <w:tab w:val="left" w:pos="9288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8487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___________К.А. Горохова </w:t>
            </w:r>
          </w:p>
          <w:p w:rsidR="00176E76" w:rsidRPr="00C8487B" w:rsidRDefault="0096592E" w:rsidP="00EC2CAB">
            <w:pPr>
              <w:tabs>
                <w:tab w:val="left" w:pos="9288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«___»_____________2019 </w:t>
            </w:r>
            <w:r w:rsidR="00176E76" w:rsidRPr="00C8487B">
              <w:rPr>
                <w:rFonts w:ascii="Times New Roman" w:eastAsia="Times New Roman" w:hAnsi="Times New Roman" w:cs="Times New Roman"/>
                <w:sz w:val="28"/>
                <w:szCs w:val="24"/>
              </w:rPr>
              <w:t>г.</w:t>
            </w:r>
          </w:p>
        </w:tc>
      </w:tr>
    </w:tbl>
    <w:p w:rsidR="00176E76" w:rsidRPr="000803A0" w:rsidRDefault="00176E76" w:rsidP="00176E76">
      <w:pPr>
        <w:tabs>
          <w:tab w:val="left" w:pos="9288"/>
        </w:tabs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6E76" w:rsidRPr="000803A0" w:rsidRDefault="00176E76" w:rsidP="00176E76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6E76" w:rsidRPr="000803A0" w:rsidRDefault="00176E76" w:rsidP="00176E76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6E76" w:rsidRPr="000803A0" w:rsidRDefault="00176E76" w:rsidP="00176E76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6E76" w:rsidRPr="000803A0" w:rsidRDefault="00176E76" w:rsidP="00176E76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6E76" w:rsidRPr="000803A0" w:rsidRDefault="00176E76" w:rsidP="00176E76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6E76" w:rsidRPr="000803A0" w:rsidRDefault="00176E76" w:rsidP="00176E76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6E76" w:rsidRPr="00C8487B" w:rsidRDefault="00176E76" w:rsidP="00176E7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C8487B">
        <w:rPr>
          <w:rFonts w:ascii="Times New Roman" w:eastAsia="Times New Roman" w:hAnsi="Times New Roman" w:cs="Times New Roman"/>
          <w:color w:val="000000"/>
          <w:sz w:val="40"/>
          <w:szCs w:val="40"/>
        </w:rPr>
        <w:t>РАБОЧАЯ ПРОГРАММА</w:t>
      </w:r>
    </w:p>
    <w:p w:rsidR="00176E76" w:rsidRPr="00C8487B" w:rsidRDefault="001E151E" w:rsidP="00176E7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учебного предмета «</w:t>
      </w:r>
      <w:r w:rsidR="00176E76">
        <w:rPr>
          <w:rFonts w:ascii="Times New Roman" w:eastAsia="Times New Roman" w:hAnsi="Times New Roman" w:cs="Times New Roman"/>
          <w:color w:val="000000"/>
          <w:sz w:val="40"/>
          <w:szCs w:val="40"/>
        </w:rPr>
        <w:t>Информатика</w:t>
      </w:r>
      <w:r w:rsidR="00176E76" w:rsidRPr="00C8487B">
        <w:rPr>
          <w:rFonts w:ascii="Times New Roman" w:eastAsia="Times New Roman" w:hAnsi="Times New Roman" w:cs="Times New Roman"/>
          <w:color w:val="000000"/>
          <w:sz w:val="40"/>
          <w:szCs w:val="40"/>
        </w:rPr>
        <w:t>»</w:t>
      </w:r>
    </w:p>
    <w:p w:rsidR="00176E76" w:rsidRDefault="00176E76" w:rsidP="00176E7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для освоения основного общего образования</w:t>
      </w:r>
    </w:p>
    <w:p w:rsidR="00176E76" w:rsidRDefault="00176E76" w:rsidP="00176E7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176E76" w:rsidRPr="00C8487B" w:rsidRDefault="00176E76" w:rsidP="00176E7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ср</w:t>
      </w:r>
      <w:r w:rsidR="009953DE">
        <w:rPr>
          <w:rFonts w:ascii="Times New Roman" w:eastAsia="Times New Roman" w:hAnsi="Times New Roman" w:cs="Times New Roman"/>
          <w:color w:val="000000"/>
          <w:sz w:val="40"/>
          <w:szCs w:val="40"/>
        </w:rPr>
        <w:t>ок освоения программы: 3</w:t>
      </w:r>
      <w:r w:rsidR="001E151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="009953DE">
        <w:rPr>
          <w:rFonts w:ascii="Times New Roman" w:eastAsia="Times New Roman" w:hAnsi="Times New Roman" w:cs="Times New Roman"/>
          <w:color w:val="000000"/>
          <w:sz w:val="40"/>
          <w:szCs w:val="40"/>
        </w:rPr>
        <w:t>года  (7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-9 классы)</w:t>
      </w:r>
    </w:p>
    <w:p w:rsidR="00176E76" w:rsidRPr="000803A0" w:rsidRDefault="00176E76" w:rsidP="00176E7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176E76" w:rsidRPr="000803A0" w:rsidRDefault="00176E76" w:rsidP="00176E7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176E76" w:rsidRDefault="00176E76" w:rsidP="00176E7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76E76" w:rsidRDefault="00176E76" w:rsidP="00176E7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76E76" w:rsidRDefault="00176E76" w:rsidP="00176E7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76E76" w:rsidRPr="000803A0" w:rsidRDefault="00176E76" w:rsidP="00176E7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6E76" w:rsidRPr="000803A0" w:rsidRDefault="00176E76" w:rsidP="00176E76">
      <w:pPr>
        <w:tabs>
          <w:tab w:val="left" w:pos="9288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6592E" w:rsidRDefault="001E151E" w:rsidP="0096592E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Составитель</w:t>
      </w:r>
      <w:r w:rsidR="0096592E">
        <w:rPr>
          <w:rFonts w:ascii="Times New Roman" w:eastAsia="Times New Roman" w:hAnsi="Times New Roman" w:cs="Times New Roman"/>
          <w:color w:val="000000"/>
          <w:sz w:val="28"/>
          <w:szCs w:val="24"/>
        </w:rPr>
        <w:t>:  Горохов  С.В.</w:t>
      </w:r>
    </w:p>
    <w:p w:rsidR="00176E76" w:rsidRPr="00024B98" w:rsidRDefault="00176E76" w:rsidP="00176E7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176E76" w:rsidRPr="00024B98" w:rsidRDefault="00176E76" w:rsidP="00176E76">
      <w:pPr>
        <w:tabs>
          <w:tab w:val="left" w:pos="9288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176E76" w:rsidRPr="000803A0" w:rsidRDefault="00176E76" w:rsidP="00176E76">
      <w:pPr>
        <w:tabs>
          <w:tab w:val="left" w:pos="928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76E76" w:rsidRPr="000803A0" w:rsidRDefault="00176E76" w:rsidP="00176E76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6E76" w:rsidRPr="000803A0" w:rsidRDefault="00176E76" w:rsidP="00176E76">
      <w:pPr>
        <w:tabs>
          <w:tab w:val="left" w:pos="928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E76" w:rsidRPr="000803A0" w:rsidRDefault="00176E76" w:rsidP="00176E76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6E76" w:rsidRDefault="00176E76" w:rsidP="00176E76">
      <w:pPr>
        <w:tabs>
          <w:tab w:val="left" w:pos="928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E76" w:rsidRDefault="00176E76" w:rsidP="00176E76">
      <w:pPr>
        <w:tabs>
          <w:tab w:val="left" w:pos="928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E76" w:rsidRPr="000803A0" w:rsidRDefault="00176E76" w:rsidP="00176E76">
      <w:pPr>
        <w:tabs>
          <w:tab w:val="left" w:pos="928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E76" w:rsidRDefault="00176E76" w:rsidP="00176E76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6E76" w:rsidRDefault="00176E76" w:rsidP="00176E76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6E76" w:rsidRDefault="00176E76" w:rsidP="00176E76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6E76" w:rsidRPr="000803A0" w:rsidRDefault="00176E76" w:rsidP="00176E76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4730" w:rsidRPr="00176E76" w:rsidRDefault="0096592E" w:rsidP="00176E76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74730" w:rsidRPr="00176E76" w:rsidSect="001E151E">
          <w:type w:val="continuous"/>
          <w:pgSz w:w="11908" w:h="16833"/>
          <w:pgMar w:top="567" w:right="851" w:bottom="0" w:left="42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2019 г</w:t>
      </w:r>
      <w:r w:rsidR="00176E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4730" w:rsidRDefault="00374730">
      <w:pPr>
        <w:spacing w:after="65" w:line="240" w:lineRule="exact"/>
        <w:rPr>
          <w:sz w:val="24"/>
          <w:szCs w:val="24"/>
        </w:rPr>
      </w:pPr>
    </w:p>
    <w:p w:rsidR="00374730" w:rsidRDefault="00BB3564">
      <w:pPr>
        <w:widowControl w:val="0"/>
        <w:spacing w:line="238" w:lineRule="auto"/>
        <w:ind w:left="2283" w:right="2815" w:firstLine="832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Планируемые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аты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ебного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орматики</w:t>
      </w:r>
    </w:p>
    <w:p w:rsidR="00374730" w:rsidRDefault="00BB3564">
      <w:pPr>
        <w:widowControl w:val="0"/>
        <w:spacing w:line="239" w:lineRule="auto"/>
        <w:ind w:right="742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Личностные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результ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ты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это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сформировав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аяся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образовательном 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система ценностных отнош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чащихся 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бе, др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астника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ьного процесса, самому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ъек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там 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 ре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азовательной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ятельности. Основными личностными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ами,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ми при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чении информатики 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основной школ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являются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374730" w:rsidRDefault="00BB3564">
      <w:pPr>
        <w:widowControl w:val="0"/>
        <w:tabs>
          <w:tab w:val="left" w:pos="708"/>
        </w:tabs>
        <w:spacing w:line="240" w:lineRule="auto"/>
        <w:ind w:right="967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налич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тавлений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 информ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нейшем стра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еском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рсе развития лич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ти, го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а, общества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374730" w:rsidRDefault="00BB3564">
      <w:pPr>
        <w:widowControl w:val="0"/>
        <w:tabs>
          <w:tab w:val="left" w:pos="708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понимание роли 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онных проце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ов в современном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374730" w:rsidRDefault="00BB3564">
      <w:pPr>
        <w:widowControl w:val="0"/>
        <w:tabs>
          <w:tab w:val="left" w:pos="708"/>
        </w:tabs>
        <w:spacing w:line="239" w:lineRule="auto"/>
        <w:ind w:right="1555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влад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ние первичными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авыками анализа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ной оценки по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мой информации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374730" w:rsidRDefault="00BB3564">
      <w:pPr>
        <w:widowControl w:val="0"/>
        <w:tabs>
          <w:tab w:val="left" w:pos="708"/>
        </w:tabs>
        <w:spacing w:line="241" w:lineRule="auto"/>
        <w:ind w:right="777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ответ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твенное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информации с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правовых и эт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ческих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пектов ее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аспрост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анения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374730" w:rsidRDefault="00BB3564">
      <w:pPr>
        <w:widowControl w:val="0"/>
        <w:tabs>
          <w:tab w:val="left" w:pos="708"/>
        </w:tabs>
        <w:spacing w:line="239" w:lineRule="auto"/>
        <w:ind w:right="2206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развитие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твенности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качество окр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информацио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ной ср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374730" w:rsidRDefault="00BB3564">
      <w:pPr>
        <w:widowControl w:val="0"/>
        <w:tabs>
          <w:tab w:val="left" w:pos="708"/>
        </w:tabs>
        <w:spacing w:line="240" w:lineRule="auto"/>
        <w:ind w:right="1203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способность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учебное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одержание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собствен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 жизненным опытом, 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ять значимо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под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отовки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сти информатики и ИКТ в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звития информацио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общ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374730" w:rsidRDefault="00BB3564">
      <w:pPr>
        <w:widowControl w:val="0"/>
        <w:tabs>
          <w:tab w:val="left" w:pos="708"/>
        </w:tabs>
        <w:spacing w:line="239" w:lineRule="auto"/>
        <w:ind w:right="1505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готовность 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повы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воего об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ровня и продолжени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ения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использованием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методов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форматики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ИКТ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374730" w:rsidRDefault="00BB3564">
      <w:pPr>
        <w:widowControl w:val="0"/>
        <w:tabs>
          <w:tab w:val="left" w:pos="708"/>
        </w:tabs>
        <w:spacing w:line="240" w:lineRule="auto"/>
        <w:ind w:right="1499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способность 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отовнос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 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общению и сотр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дни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честву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взрослыми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бразовательной, обще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-пол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зной,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ебно-ис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следователь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ской, тво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ческой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еятельности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374730" w:rsidRDefault="00BB3564">
      <w:pPr>
        <w:widowControl w:val="0"/>
        <w:tabs>
          <w:tab w:val="left" w:pos="708"/>
        </w:tabs>
        <w:spacing w:line="239" w:lineRule="auto"/>
        <w:ind w:right="8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способность и готовнос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 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ятию ценност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здорового 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счет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знания основных гигиен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ических,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эргономическ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и технических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зопасной эк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атации ср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374730" w:rsidRDefault="00BB3564">
      <w:pPr>
        <w:widowControl w:val="0"/>
        <w:spacing w:line="239" w:lineRule="auto"/>
        <w:ind w:right="676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 освоен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на 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ого, 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ольких или всех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чебных пр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тов способы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сти, применимые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амк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зовательного проц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сса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нных сит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ях. Осно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ными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тапред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рез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ами, формир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ми при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информ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тики в основной школ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явл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ются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374730" w:rsidRDefault="00BB3564">
      <w:pPr>
        <w:widowControl w:val="0"/>
        <w:tabs>
          <w:tab w:val="left" w:pos="708"/>
        </w:tabs>
        <w:spacing w:line="239" w:lineRule="auto"/>
        <w:ind w:right="1744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влад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пре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дметными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понятиями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ъек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истем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горит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«исполн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др.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374730" w:rsidRDefault="00BB3564">
      <w:pPr>
        <w:widowControl w:val="0"/>
        <w:tabs>
          <w:tab w:val="left" w:pos="708"/>
        </w:tabs>
        <w:spacing w:line="239" w:lineRule="auto"/>
        <w:ind w:right="784"/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влад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 информационн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-логическими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опред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 понятия, со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вать обобщения,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станавливать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налогии,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лассиф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цировать, самостоят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выбирать основания и крит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рии для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лассификац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вливать прич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нно-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дственные связи, строить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огическое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ждение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мозаклю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(ин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ое,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по аналогии) и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;</w:t>
      </w:r>
    </w:p>
    <w:p w:rsidR="00374730" w:rsidRDefault="00BB3564">
      <w:pPr>
        <w:widowControl w:val="0"/>
        <w:tabs>
          <w:tab w:val="left" w:pos="708"/>
        </w:tabs>
        <w:spacing w:line="239" w:lineRule="auto"/>
        <w:ind w:right="904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влад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ниями самостояте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ьно пл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 достижения целей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соотно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свои 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с пл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тами, ос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ществлять контроль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воей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ятельности, определять способы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едложенных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корректировать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свои де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в соответ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зменяю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ейся сит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ацией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оценивать правильность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полне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ебной зад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374730" w:rsidRDefault="00BB3564">
      <w:pPr>
        <w:widowControl w:val="0"/>
        <w:tabs>
          <w:tab w:val="left" w:pos="708"/>
        </w:tabs>
        <w:spacing w:line="239" w:lineRule="auto"/>
        <w:ind w:right="581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влад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 основами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моконтроля, самооценки,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решений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ществлен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осознанного выбора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чебной и познавател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374730" w:rsidRDefault="00BB3564">
      <w:pPr>
        <w:widowControl w:val="0"/>
        <w:tabs>
          <w:tab w:val="left" w:pos="708"/>
        </w:tabs>
        <w:spacing w:line="239" w:lineRule="auto"/>
        <w:ind w:right="802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sectPr w:rsidR="00374730">
          <w:pgSz w:w="11908" w:h="16833"/>
          <w:pgMar w:top="1134" w:right="850" w:bottom="1134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влад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 основ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ниверсальными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ха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новка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форм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пробл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и, применение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информационного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оис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рование и ви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изация информации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выбор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эф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ективных сп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обов реш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зада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зависимости от конкр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тоятельное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создание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алгоритмов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ятельнос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 реш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нии пробл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ворческого и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скового характ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374730" w:rsidRDefault="00374730">
      <w:pPr>
        <w:spacing w:after="60" w:line="240" w:lineRule="exact"/>
        <w:rPr>
          <w:sz w:val="24"/>
          <w:szCs w:val="24"/>
        </w:rPr>
      </w:pPr>
    </w:p>
    <w:p w:rsidR="00374730" w:rsidRDefault="00BB3564">
      <w:pPr>
        <w:widowControl w:val="0"/>
        <w:tabs>
          <w:tab w:val="left" w:pos="708"/>
        </w:tabs>
        <w:spacing w:line="239" w:lineRule="auto"/>
        <w:ind w:right="664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влад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 информационным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моделировани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 как основным методом 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знани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 преобр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овывать объект из 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вственной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простра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-граф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знаково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символическ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строить разно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бра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ные информационные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для описан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объектов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блицы, графики, диагра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мы, схе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т.д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мостоя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 пе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дировать информ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цию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 одной зна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овой системы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др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мение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бирать форму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представл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информации в зависимо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 от стоящ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адачи, провер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объекту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ования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proofErr w:type="gramEnd"/>
    </w:p>
    <w:p w:rsidR="00374730" w:rsidRDefault="00BB3564">
      <w:pPr>
        <w:widowControl w:val="0"/>
        <w:tabs>
          <w:tab w:val="left" w:pos="708"/>
        </w:tabs>
        <w:spacing w:line="240" w:lineRule="auto"/>
        <w:ind w:right="54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ИКТ-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омпетентнос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широкий спектр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навыков использован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ср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дств информационных и ком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ных технологий для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анения, преобр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и пер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чи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 видов информ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ции, навыки созд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ли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информацион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ого пространства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(обращен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стройствами ИКТ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фик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изобр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жений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созд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 пись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сообщени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созд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афиче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их объектов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 и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ние, восприятие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гипермедиасообщен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и социа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ьное вз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имодействие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орган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зация хранен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анализ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).</w:t>
      </w:r>
    </w:p>
    <w:p w:rsidR="00374730" w:rsidRDefault="00BB3564">
      <w:pPr>
        <w:widowControl w:val="0"/>
        <w:spacing w:line="239" w:lineRule="auto"/>
        <w:ind w:right="717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включают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освоенные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ющимися в ходе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чения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чебного предмета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специфи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 предметной об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асти,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иды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ятельности по пол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чению ново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знания в 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чебного предмет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его преобр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менению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чебных,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социально-про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си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ях, формирование 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ого 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па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 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чных пред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тавлен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о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лючев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теориях, типах и 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й, влад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терминологией, кл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ючевыми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ятиями,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 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ми.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соотве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ральн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 гос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рственным 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 стандартом 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его 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ания основные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основной школе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отраж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374730" w:rsidRDefault="00BB3564">
      <w:pPr>
        <w:widowControl w:val="0"/>
        <w:tabs>
          <w:tab w:val="left" w:pos="708"/>
        </w:tabs>
        <w:spacing w:before="2" w:line="239" w:lineRule="auto"/>
        <w:ind w:right="1158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формирование 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алгоритмической 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формирование представлен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о ко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ью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тере 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версальном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стройстве 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аботк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развитие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новных на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мений использован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компьютерных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стройств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374730" w:rsidRDefault="00BB3564">
      <w:pPr>
        <w:widowControl w:val="0"/>
        <w:tabs>
          <w:tab w:val="left" w:pos="708"/>
        </w:tabs>
        <w:spacing w:line="239" w:lineRule="auto"/>
        <w:ind w:right="1125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формирование пред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ления об 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новных из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чаемых понятиях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я, алгоритм,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одель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 и их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свойствах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374730" w:rsidRDefault="00BB3564">
      <w:pPr>
        <w:widowControl w:val="0"/>
        <w:tabs>
          <w:tab w:val="left" w:pos="708"/>
        </w:tabs>
        <w:spacing w:before="2" w:line="239" w:lineRule="auto"/>
        <w:ind w:right="811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развитие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лгоритмич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 необходимого для профе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сиона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ьной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ятельности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совреме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ном обществе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азвит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вить и записа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алгоритм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етного исполнителя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формирование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лгоритмических констр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кциях, логических значениях и операц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ях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зна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 из яз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 прогр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ммирован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и основными алгоритмич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скими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рами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линей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ной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кличе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374730" w:rsidRDefault="00BB3564">
      <w:pPr>
        <w:widowControl w:val="0"/>
        <w:tabs>
          <w:tab w:val="left" w:pos="708"/>
        </w:tabs>
        <w:spacing w:before="3" w:line="239" w:lineRule="auto"/>
        <w:ind w:right="757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формирование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лизации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стр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ирования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выбирать способ 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едставления данных в соотв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по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 зад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— таблицы,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мы, графики, диаграммы,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ющих програм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 средств обработк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анных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374730" w:rsidRDefault="00BB3564">
      <w:pPr>
        <w:widowControl w:val="0"/>
        <w:spacing w:line="240" w:lineRule="auto"/>
        <w:ind w:right="68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формирование нав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зопа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ного и целесообразного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 работе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компью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ерными програм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ами и в Интернете,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мения со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нор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 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ой этики 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374730" w:rsidRDefault="00BB3564">
      <w:pPr>
        <w:widowControl w:val="0"/>
        <w:spacing w:before="4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Ценнос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ориенти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курса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мати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</w:t>
      </w:r>
    </w:p>
    <w:p w:rsidR="00374730" w:rsidRDefault="00BB3564">
      <w:pPr>
        <w:widowControl w:val="0"/>
        <w:spacing w:line="239" w:lineRule="auto"/>
        <w:ind w:right="55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374730">
          <w:pgSz w:w="11908" w:h="16833"/>
          <w:pgMar w:top="1134" w:right="850" w:bottom="1134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Методологиче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кой осн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вой фед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ральных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твенных 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 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ндартов является системн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подход,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которого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современные стр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чения, пр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дполага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использо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онных и ком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онных 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хнологий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(ИКТ) в процесс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всех пре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вн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и внешкольной деятель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на протяжении всего периода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чения в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шк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зация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чебно-восп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тательного проце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современ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 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ной 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являет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необходимым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ловием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формирования 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 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уры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современно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ольника, 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тижения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 ряда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рез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льтатов, прямо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вязанных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необходимостью использо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онных и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онных 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хнологи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374730" w:rsidRDefault="00374730">
      <w:pPr>
        <w:spacing w:after="60" w:line="240" w:lineRule="exact"/>
        <w:rPr>
          <w:sz w:val="24"/>
          <w:szCs w:val="24"/>
        </w:rPr>
      </w:pPr>
    </w:p>
    <w:p w:rsidR="00374730" w:rsidRDefault="00BB3564">
      <w:pPr>
        <w:widowControl w:val="0"/>
        <w:spacing w:line="239" w:lineRule="auto"/>
        <w:ind w:right="54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ИКТ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 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печивают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использованием 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хнологи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котор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учащиеся применяют для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вязи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ечений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 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(что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ажно само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точки зрения социали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ащихся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совр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нном информ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ционном общ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стве), но и создают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словия для индиви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ализации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учебного проце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са, повыш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его эффективности и рез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льтативности. На протяжении всего периода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ществования шко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ьного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рса информатики преподав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этого предмета было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ано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атизац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 школ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ного образования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нно в рамках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рса информ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тики школьни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зна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омились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теор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тическими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сновами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информационных 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хнологий, овл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евали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ими навы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использован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ср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дств ИКТ,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потенц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ально могли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нять при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чении 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уги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 предметов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овседневной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374730" w:rsidRDefault="00BB3564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Термин 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основная шко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ится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дв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зличным возраст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 гр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ппам учащи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 школ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никам 1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-12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лет 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ольникам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15 лет,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которых при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ято наз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 подр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стками. В проце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се об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-6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лассах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факти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ски происходит переход из 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чальной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основн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7 классе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же можно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отчетлив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различ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ебной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ятельности младших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школьников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подро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ов. 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-9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лассах вносит значительный вклад в достижение главных целей основно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общ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 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 способст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374730" w:rsidRDefault="00BB3564">
      <w:pPr>
        <w:widowControl w:val="0"/>
        <w:tabs>
          <w:tab w:val="left" w:pos="708"/>
        </w:tabs>
        <w:spacing w:before="3" w:line="237" w:lineRule="auto"/>
        <w:ind w:right="117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',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proofErr w:type="gramEnd"/>
    </w:p>
    <w:p w:rsidR="00374730" w:rsidRDefault="00BB3564">
      <w:pPr>
        <w:widowControl w:val="0"/>
        <w:spacing w:before="2" w:line="240" w:lineRule="auto"/>
        <w:ind w:right="1754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овладению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ниями работ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ными видами 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самостоя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 планир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 и ос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ществлять индив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колл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информацио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льность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авлять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оцени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льтаты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374730" w:rsidRDefault="00BB3564">
      <w:pPr>
        <w:widowControl w:val="0"/>
        <w:tabs>
          <w:tab w:val="left" w:pos="708"/>
        </w:tabs>
        <w:spacing w:line="239" w:lineRule="auto"/>
        <w:ind w:right="582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равлен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таких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как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объект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лгорит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др.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374730" w:rsidRDefault="00BB3564">
      <w:pPr>
        <w:widowControl w:val="0"/>
        <w:tabs>
          <w:tab w:val="left" w:pos="708"/>
        </w:tabs>
        <w:spacing w:before="1" w:line="239" w:lineRule="auto"/>
        <w:ind w:right="67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ратель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ворческих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способнос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чащихся.</w:t>
      </w:r>
    </w:p>
    <w:p w:rsidR="00374730" w:rsidRDefault="00BB3564">
      <w:pPr>
        <w:widowControl w:val="0"/>
        <w:tabs>
          <w:tab w:val="left" w:pos="708"/>
        </w:tabs>
        <w:spacing w:before="1" w:line="240" w:lineRule="auto"/>
        <w:ind w:right="882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воззр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ющего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развития 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общ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счет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азвития представлен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об информации как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важне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 рес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рсе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звития ли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ности, го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тва, общ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ства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 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онных проце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 в сов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еменном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ире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374730" w:rsidRDefault="00BB3564">
      <w:pPr>
        <w:widowControl w:val="0"/>
        <w:tabs>
          <w:tab w:val="left" w:pos="708"/>
        </w:tabs>
        <w:spacing w:before="2" w:line="237" w:lineRule="auto"/>
        <w:ind w:right="108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совершенс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общеку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proofErr w:type="gramEnd"/>
    </w:p>
    <w:p w:rsidR="00374730" w:rsidRDefault="00BB3564">
      <w:pPr>
        <w:widowControl w:val="0"/>
        <w:spacing w:before="2" w:line="239" w:lineRule="auto"/>
        <w:ind w:right="542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процессе систематизации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ще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хся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знаний,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и способов деятельности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обл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сти информатики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ИКТ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звитию 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мостоя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ельной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чебной деятельнос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кольн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 (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ебного 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тирования, моделир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вания, ис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ледовательской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льности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т.д.)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374730" w:rsidRDefault="00BB3564">
      <w:pPr>
        <w:widowControl w:val="0"/>
        <w:tabs>
          <w:tab w:val="left" w:pos="708"/>
        </w:tabs>
        <w:spacing w:before="4" w:line="239" w:lineRule="auto"/>
        <w:ind w:right="58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ратель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четом правов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эт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асп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распро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нения, воспитанию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стремл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к продолжению 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ования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созидат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льной дея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ельности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применением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ИКТ.</w:t>
      </w:r>
    </w:p>
    <w:p w:rsidR="00374730" w:rsidRPr="009953DE" w:rsidRDefault="00BB3564" w:rsidP="009953DE">
      <w:pPr>
        <w:widowControl w:val="0"/>
        <w:spacing w:before="4" w:line="235" w:lineRule="auto"/>
        <w:ind w:left="2871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едмета</w:t>
      </w:r>
    </w:p>
    <w:p w:rsidR="00374730" w:rsidRDefault="00BB3564">
      <w:pPr>
        <w:widowControl w:val="0"/>
        <w:spacing w:line="240" w:lineRule="auto"/>
        <w:ind w:right="623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ельного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рса) информ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тики в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-9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классах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 школы может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быть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определена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нён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 тем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тическими блоками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азделами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ержан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бщеобразовательного 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едмета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рса)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информатики в основ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 школе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тремя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пнёнными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разделами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374730" w:rsidRDefault="00BB3564">
      <w:pPr>
        <w:widowControl w:val="0"/>
        <w:tabs>
          <w:tab w:val="left" w:pos="708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введение в информ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тику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374730" w:rsidRDefault="00BB3564">
      <w:pPr>
        <w:widowControl w:val="0"/>
        <w:tabs>
          <w:tab w:val="left" w:pos="708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алгоритмы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нач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раммирования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374730" w:rsidRDefault="00BB3564">
      <w:pPr>
        <w:widowControl w:val="0"/>
        <w:tabs>
          <w:tab w:val="left" w:pos="708"/>
        </w:tabs>
        <w:spacing w:line="245" w:lineRule="auto"/>
        <w:ind w:right="3684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информационные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ко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хнологии.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Раздел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Введение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атику</w:t>
      </w:r>
    </w:p>
    <w:p w:rsidR="00374730" w:rsidRDefault="00BB3564">
      <w:pPr>
        <w:widowControl w:val="0"/>
        <w:spacing w:line="239" w:lineRule="auto"/>
        <w:ind w:right="67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я. Информационный 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ъек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т. Инфор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бъективные характе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 информации,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висящие от личности по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еля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и 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тоятельств по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информации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важнос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своеврем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«достоверност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альност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п.</w:t>
      </w:r>
    </w:p>
    <w:p w:rsidR="00374730" w:rsidRDefault="00BB3564">
      <w:pPr>
        <w:widowControl w:val="0"/>
        <w:spacing w:line="239" w:lineRule="auto"/>
        <w:ind w:right="118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тавление 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и. Формы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ия информации. Яз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соб представлен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тественные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фо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ык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Алфав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т, мо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ность алфавита.</w:t>
      </w:r>
    </w:p>
    <w:p w:rsidR="00374730" w:rsidRDefault="00BB3564">
      <w:pPr>
        <w:widowControl w:val="0"/>
        <w:spacing w:line="239" w:lineRule="auto"/>
        <w:ind w:right="136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Кодирование информации. Исторические примеры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одиро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я. Универс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сть дискретного (ц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фрово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в том числе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двоично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о) кодирования. 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лфавит.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код. Разрядность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двоично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Св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зь разрядн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сти двои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кода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количе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кодо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омби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374730" w:rsidRDefault="00BB3564">
      <w:pPr>
        <w:widowControl w:val="0"/>
        <w:spacing w:line="239" w:lineRule="auto"/>
        <w:ind w:right="5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ятие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непозицио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ных 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ози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истем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числен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я. Зна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омство с двоичной, вось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ричной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стнадцатерич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ой системами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ния, запись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цел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десятич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чисел от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 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56. Пер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 небо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ьших цел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чи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 двои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ной системы счисл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ния в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ятичн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ная арифм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етика.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мпь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представление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вой 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Кодовые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таблицы.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мерика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нский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андарт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обмена информ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ей, примеры кодирования 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нацио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наль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алфавитов. 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Юник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д. Возможность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скретного пред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ки,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ртины, фотографи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речь,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зыка, кинофильм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анения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-ви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информации.</w:t>
      </w:r>
    </w:p>
    <w:p w:rsidR="00374730" w:rsidRDefault="00BB3564">
      <w:pPr>
        <w:widowControl w:val="0"/>
        <w:spacing w:line="239" w:lineRule="auto"/>
        <w:ind w:right="120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длина)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мера количества сод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ржащейся в нём ин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и. Достоинства и недо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 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ого подхода. Др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подходы 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количества информации. Единицы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количества 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374730" w:rsidRDefault="00BB3564">
      <w:pPr>
        <w:widowControl w:val="0"/>
        <w:spacing w:line="240" w:lineRule="auto"/>
        <w:ind w:right="93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проце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е, перед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обр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ботка информации. Примеры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проце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сов в сис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емах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природы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их роль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современном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е.</w:t>
      </w:r>
    </w:p>
    <w:p w:rsidR="00374730" w:rsidRDefault="00BB3564">
      <w:pPr>
        <w:widowControl w:val="0"/>
        <w:spacing w:line="239" w:lineRule="auto"/>
        <w:ind w:right="63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Хранение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Носители информации (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мажные, маг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оптические, флэ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-памят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). Качест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количе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еристики сов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носителей информации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ъе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 ин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ормации, хр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нящейся 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носител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скорости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 и чтен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информации. Хранилищ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тевое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хранение информации.</w:t>
      </w:r>
    </w:p>
    <w:p w:rsidR="0096592E" w:rsidRDefault="00BB3564" w:rsidP="0096592E">
      <w:pPr>
        <w:widowControl w:val="0"/>
        <w:spacing w:line="239" w:lineRule="auto"/>
        <w:ind w:right="13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информации. Источник, информационный 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нал, приёмник информации. Скоро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 передачи информации. Проп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ная способность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ала.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 информ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ции в современных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истемах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вяз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информации. 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ботка,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="0096592E">
        <w:rPr>
          <w:rFonts w:ascii="Times New Roman" w:eastAsia="Times New Roman" w:hAnsi="Times New Roman" w:cs="Times New Roman"/>
          <w:color w:val="000000"/>
          <w:sz w:val="23"/>
          <w:szCs w:val="23"/>
        </w:rPr>
        <w:t>е но</w:t>
      </w:r>
      <w:r w:rsidR="0096592E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 w:rsidR="0096592E">
        <w:rPr>
          <w:rFonts w:ascii="Times New Roman" w:eastAsia="Times New Roman" w:hAnsi="Times New Roman" w:cs="Times New Roman"/>
          <w:color w:val="000000"/>
          <w:sz w:val="23"/>
          <w:szCs w:val="23"/>
        </w:rPr>
        <w:t>ой информации. Об</w:t>
      </w:r>
      <w:r w:rsidR="0096592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 w:rsidR="0096592E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="009659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ботка, </w:t>
      </w:r>
      <w:r w:rsidR="0096592E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="0096592E">
        <w:rPr>
          <w:rFonts w:ascii="Times New Roman" w:eastAsia="Times New Roman" w:hAnsi="Times New Roman" w:cs="Times New Roman"/>
          <w:color w:val="000000"/>
          <w:sz w:val="23"/>
          <w:szCs w:val="23"/>
        </w:rPr>
        <w:t>вя</w:t>
      </w:r>
      <w:r w:rsidR="0096592E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 w:rsidR="009659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анная </w:t>
      </w:r>
      <w:r w:rsidR="0096592E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="009659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изменен</w:t>
      </w:r>
      <w:r w:rsidR="0096592E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="009659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ем формы, но </w:t>
      </w:r>
      <w:r w:rsidR="0096592E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="0096592E"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="0096592E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="0096592E">
        <w:rPr>
          <w:rFonts w:ascii="Times New Roman" w:eastAsia="Times New Roman" w:hAnsi="Times New Roman" w:cs="Times New Roman"/>
          <w:color w:val="000000"/>
          <w:sz w:val="23"/>
          <w:szCs w:val="23"/>
        </w:rPr>
        <w:t>изм</w:t>
      </w:r>
      <w:r w:rsidR="0096592E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="0096592E">
        <w:rPr>
          <w:rFonts w:ascii="Times New Roman" w:eastAsia="Times New Roman" w:hAnsi="Times New Roman" w:cs="Times New Roman"/>
          <w:color w:val="000000"/>
          <w:sz w:val="23"/>
          <w:szCs w:val="23"/>
        </w:rPr>
        <w:t>няющая сод</w:t>
      </w:r>
      <w:r w:rsidR="0096592E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="0096592E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="0096592E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 w:rsidR="0096592E">
        <w:rPr>
          <w:rFonts w:ascii="Times New Roman" w:eastAsia="Times New Roman" w:hAnsi="Times New Roman" w:cs="Times New Roman"/>
          <w:color w:val="000000"/>
          <w:sz w:val="23"/>
          <w:szCs w:val="23"/>
        </w:rPr>
        <w:t>ание информации. Поиск информ</w:t>
      </w:r>
      <w:r w:rsidR="0096592E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="0096592E">
        <w:rPr>
          <w:rFonts w:ascii="Times New Roman" w:eastAsia="Times New Roman" w:hAnsi="Times New Roman" w:cs="Times New Roman"/>
          <w:color w:val="000000"/>
          <w:sz w:val="23"/>
          <w:szCs w:val="23"/>
        </w:rPr>
        <w:t>ции.</w:t>
      </w:r>
    </w:p>
    <w:p w:rsidR="0096592E" w:rsidRDefault="0096592E" w:rsidP="0096592E">
      <w:pPr>
        <w:widowControl w:val="0"/>
        <w:spacing w:line="240" w:lineRule="auto"/>
        <w:ind w:right="6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Управление,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равляющая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равляем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системы, прям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и обратная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язь. Управл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 в 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вой 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роде, общ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и технике.</w:t>
      </w:r>
    </w:p>
    <w:p w:rsidR="0096592E" w:rsidRDefault="0096592E" w:rsidP="0096592E">
      <w:pPr>
        <w:widowControl w:val="0"/>
        <w:spacing w:line="239" w:lineRule="auto"/>
        <w:ind w:right="59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Модели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моделиро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ание. Понятия 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рной и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лей 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екта (пред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ета, процесса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 явления). Мод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ке, физик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литера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ре, биологии и т.д. Использов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моделей в практическ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деятельности.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лей (сло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есное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ние, таблица, график,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диагра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ла, черт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ж, граф,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во, список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др.) и их назн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чение.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Оценка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адек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сти мо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 моделир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целям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оделирования.</w:t>
      </w:r>
    </w:p>
    <w:p w:rsidR="0096592E" w:rsidRDefault="0096592E" w:rsidP="0096592E">
      <w:pPr>
        <w:widowControl w:val="0"/>
        <w:spacing w:line="239" w:lineRule="auto"/>
        <w:ind w:right="68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ы,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ревья,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нение при мо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лировании 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родных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общ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енных процессов и 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й.</w:t>
      </w:r>
    </w:p>
    <w:p w:rsidR="0096592E" w:rsidRDefault="0096592E" w:rsidP="0096592E">
      <w:pPr>
        <w:widowControl w:val="0"/>
        <w:spacing w:line="239" w:lineRule="auto"/>
        <w:ind w:right="109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Компь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терное модели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ование. Прим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зования ко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пьютерных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 при реш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но- 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адач. 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цикле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омпьютер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ого мо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лирования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постро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атич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ели,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программная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лизац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 провед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мпь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ерного эк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перим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лиз его рез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льтатов,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 модели. Логика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выск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ываний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(элем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 алгебры логики). Лог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ения, опер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ции (логическое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отрицан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логическое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множен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е, логиче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ложение),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ыраж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ния, таблицы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истинности.</w:t>
      </w:r>
    </w:p>
    <w:p w:rsidR="0096592E" w:rsidRDefault="0096592E" w:rsidP="0096592E">
      <w:pPr>
        <w:widowControl w:val="0"/>
        <w:spacing w:line="239" w:lineRule="auto"/>
        <w:ind w:right="-21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6592E" w:rsidRPr="0096592E" w:rsidRDefault="0096592E" w:rsidP="0096592E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96592E" w:rsidRPr="0096592E" w:rsidRDefault="0096592E" w:rsidP="0096592E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96592E" w:rsidRPr="0096592E" w:rsidRDefault="0096592E" w:rsidP="0096592E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96592E" w:rsidRPr="0096592E" w:rsidRDefault="0096592E" w:rsidP="0096592E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96592E" w:rsidRPr="0096592E" w:rsidRDefault="0096592E" w:rsidP="0096592E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96592E" w:rsidRPr="0096592E" w:rsidRDefault="0096592E" w:rsidP="0096592E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96592E" w:rsidRPr="0096592E" w:rsidRDefault="0096592E" w:rsidP="0096592E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96592E" w:rsidRPr="0096592E" w:rsidRDefault="0096592E" w:rsidP="0096592E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96592E" w:rsidRDefault="0096592E" w:rsidP="0096592E">
      <w:pPr>
        <w:tabs>
          <w:tab w:val="left" w:pos="7440"/>
        </w:tabs>
        <w:rPr>
          <w:rFonts w:ascii="Times New Roman" w:eastAsia="Times New Roman" w:hAnsi="Times New Roman" w:cs="Times New Roman"/>
          <w:sz w:val="23"/>
          <w:szCs w:val="23"/>
        </w:rPr>
      </w:pPr>
    </w:p>
    <w:p w:rsidR="00374730" w:rsidRPr="0096592E" w:rsidRDefault="00374730" w:rsidP="0096592E">
      <w:pPr>
        <w:rPr>
          <w:rFonts w:ascii="Times New Roman" w:eastAsia="Times New Roman" w:hAnsi="Times New Roman" w:cs="Times New Roman"/>
          <w:sz w:val="23"/>
          <w:szCs w:val="23"/>
        </w:rPr>
        <w:sectPr w:rsidR="00374730" w:rsidRPr="0096592E">
          <w:pgSz w:w="11908" w:h="16833"/>
          <w:pgMar w:top="1134" w:right="850" w:bottom="1134" w:left="1440" w:header="0" w:footer="0" w:gutter="0"/>
          <w:cols w:space="708"/>
        </w:sectPr>
      </w:pPr>
    </w:p>
    <w:p w:rsidR="00374730" w:rsidRDefault="00BB3564">
      <w:pPr>
        <w:widowControl w:val="0"/>
        <w:spacing w:before="4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lastRenderedPageBreak/>
        <w:t>Раздел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тмы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начала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ния</w:t>
      </w:r>
    </w:p>
    <w:p w:rsidR="00374730" w:rsidRDefault="00BB3564">
      <w:pPr>
        <w:widowControl w:val="0"/>
        <w:spacing w:line="239" w:lineRule="auto"/>
        <w:ind w:right="71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ятие исполнителя. Неформальные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формал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исполнители.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Учебные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исполнители (Робот, Черт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жник, Черепаха, 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знечик, Водол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й) 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еры формаль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исполнителей.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Их 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чение,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реда,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ежим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боты,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команд.</w:t>
      </w:r>
    </w:p>
    <w:p w:rsidR="00374730" w:rsidRDefault="00BB3564">
      <w:pPr>
        <w:widowControl w:val="0"/>
        <w:spacing w:before="2" w:line="239" w:lineRule="auto"/>
        <w:ind w:right="64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ятие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лгоритма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формального описан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посл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ательности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теля при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 нач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нных. Свойства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алг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ритмов. Способы записи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алгоритмов. Алгор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тмич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ий язык -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ый яз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для записи алгоритмов. Программа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пись алгоритма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алгоритм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 язык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епоср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программн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исполнителем.</w:t>
      </w:r>
    </w:p>
    <w:p w:rsidR="00374730" w:rsidRDefault="00BB3564">
      <w:pPr>
        <w:widowControl w:val="0"/>
        <w:spacing w:before="2" w:line="239" w:lineRule="auto"/>
        <w:ind w:right="73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Линейные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лгорит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лгоритмиче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 констр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связанные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проверкой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ветвление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повторен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тка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алгоритмов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збиение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адачи на 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чи,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онятие вспомогат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алго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итма.</w:t>
      </w:r>
    </w:p>
    <w:p w:rsidR="00374730" w:rsidRDefault="00BB3564">
      <w:pPr>
        <w:widowControl w:val="0"/>
        <w:spacing w:line="239" w:lineRule="auto"/>
        <w:ind w:right="5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ятие про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той велич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ны.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ипы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величи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целые, веществен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ые,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имво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ьные,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строко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логические. 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конст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нты. Знак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ными величи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ами (мас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ми). Алгор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тм 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боты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величи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план целенаправленных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нию вычисл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 зад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нных начальных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использованием 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жу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точных рез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льтатов.</w:t>
      </w:r>
    </w:p>
    <w:p w:rsidR="00374730" w:rsidRDefault="00BB3564">
      <w:pPr>
        <w:widowControl w:val="0"/>
        <w:spacing w:line="239" w:lineRule="auto"/>
        <w:ind w:right="68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программирован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Основные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из проце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язы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 программирования (Паск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школьный алгори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язык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др.)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 представлен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нных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писи основн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опер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торов (ввод, вы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од, присваивание, ветвление, цикл) и выз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 вспомога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тмов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правила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 программы. Этапы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ения 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чи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моделирован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зработка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ритма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 запись программ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- компьютерный эк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ент. Реш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дач по разработке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выполнению программ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выбран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 ср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ирования.</w:t>
      </w:r>
    </w:p>
    <w:p w:rsidR="00374730" w:rsidRDefault="00BB3564">
      <w:pPr>
        <w:widowControl w:val="0"/>
        <w:spacing w:before="8" w:line="235" w:lineRule="auto"/>
        <w:ind w:right="295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Раздел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ионные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уни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Компь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 как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стройство обработки информации.</w:t>
      </w:r>
    </w:p>
    <w:p w:rsidR="00374730" w:rsidRDefault="00BB3564">
      <w:pPr>
        <w:widowControl w:val="0"/>
        <w:spacing w:before="4" w:line="239" w:lineRule="auto"/>
        <w:ind w:right="65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омпонен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ерсонального компьютера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(проце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оператив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ая и долговрем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нная 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мят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стройства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ввода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вывода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), их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нкции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основные характе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 (по сос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оян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щий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врем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ни).</w:t>
      </w:r>
    </w:p>
    <w:p w:rsidR="00374730" w:rsidRDefault="00BB3564">
      <w:pPr>
        <w:widowControl w:val="0"/>
        <w:spacing w:before="3" w:line="239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Программный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компьют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374730" w:rsidRDefault="00BB3564">
      <w:pPr>
        <w:widowControl w:val="0"/>
        <w:spacing w:line="239" w:lineRule="auto"/>
        <w:ind w:right="1108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374730">
          <w:pgSz w:w="11908" w:h="16833"/>
          <w:pgMar w:top="1134" w:right="850" w:bottom="1134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и 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програм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ного 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истемное прогр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беспе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ение, прикла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дное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прогр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ммное обеспеч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системы программирования. Право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 использования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много 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ения.</w:t>
      </w:r>
    </w:p>
    <w:p w:rsidR="00374730" w:rsidRDefault="00374730">
      <w:pPr>
        <w:spacing w:after="60" w:line="240" w:lineRule="exact"/>
        <w:rPr>
          <w:sz w:val="24"/>
          <w:szCs w:val="24"/>
        </w:rPr>
      </w:pPr>
    </w:p>
    <w:p w:rsidR="00374730" w:rsidRDefault="00BB3564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йл. Каталог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(директо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ия). Ф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йловая систе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а.</w:t>
      </w:r>
    </w:p>
    <w:p w:rsidR="00374730" w:rsidRDefault="00BB3564">
      <w:pPr>
        <w:widowControl w:val="0"/>
        <w:spacing w:line="239" w:lineRule="auto"/>
        <w:ind w:right="78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фический пользов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тельский интерфейс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(рабоч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стол, 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на, диалого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кна,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меню). Оперирован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компь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рными информа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цио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нными 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ектами в наглядн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графиче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 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создание, им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е, сохранен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даление объектов, 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сем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ств. 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ация пользовательско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инте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ейса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ерсона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ьного компьютера.</w:t>
      </w:r>
    </w:p>
    <w:p w:rsidR="00374730" w:rsidRDefault="00BB3564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айла. Архив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файлов.</w:t>
      </w:r>
    </w:p>
    <w:p w:rsidR="00374730" w:rsidRDefault="00BB3564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Гигиен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ие, эргоно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технич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словия 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зопасной эк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пл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атац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</w:p>
    <w:p w:rsidR="00374730" w:rsidRDefault="00BB3564">
      <w:pPr>
        <w:widowControl w:val="0"/>
        <w:spacing w:before="41" w:line="275" w:lineRule="auto"/>
        <w:ind w:right="57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компью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Обрабо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стов. Текстовые док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нты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дини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л, абз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строка,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ово,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ол).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ехнологии создания 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док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в. Созд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 и редактирование тек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ментов на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омпьютере (вст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 и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мена символов,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бота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нтами текстов, прове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правописан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 расст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ов). Фор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тирование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симво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 (ш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ифт, размер,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начертание, цвет). Форматиро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ание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бзацев (выр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внивание, от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рвой стро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и, межд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строчный интервал). Стилевое 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тирование.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клю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ение в 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кстовый 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 списк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ов,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табли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диагра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м, фо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 и графических объектов. Ги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ертекст. Создан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и, оглав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ения, предмет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тели. Инст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менты 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познавания текстов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компью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ерного перев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да. Коллективная работа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ментом. Прим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чания. Запись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изменен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Фор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атирование стр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ниц 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Ориент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 размеры 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величина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й.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рация стран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ц. Колонти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лы. Сохране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различных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форматах.</w:t>
      </w:r>
    </w:p>
    <w:p w:rsidR="00374730" w:rsidRDefault="00374730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74730" w:rsidRDefault="00BB3564">
      <w:pPr>
        <w:widowControl w:val="0"/>
        <w:spacing w:line="239" w:lineRule="auto"/>
        <w:ind w:right="123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фическа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нфор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ация. Формирование изображения на экр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монит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ра. Компь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терное 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цвета. 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мпьютерная графика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(растровая,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торная). Интерфейс графических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редакторов. Форма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 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афических файлов.</w:t>
      </w:r>
    </w:p>
    <w:p w:rsidR="00374730" w:rsidRDefault="00BB3564">
      <w:pPr>
        <w:widowControl w:val="0"/>
        <w:spacing w:before="3" w:line="239" w:lineRule="auto"/>
        <w:ind w:right="83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льтимедиа. Понятие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хнологии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льтим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диа и области её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я.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как со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авляю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льтим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диа. Компьютерные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презентации. Дизайн презентации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кеты слайдов.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ковая и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видео 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374730" w:rsidRDefault="00BB3564">
      <w:pPr>
        <w:widowControl w:val="0"/>
        <w:spacing w:line="239" w:lineRule="auto"/>
        <w:ind w:right="152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Эле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тронные (динамическ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ие)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таблицы.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спольз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форм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л. 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носит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ьные,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аб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олютн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смеш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ссыл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ыполнение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чётов. 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строен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афиков и диагра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м. Понятие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ртировке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орядочив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ии)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нных.</w:t>
      </w:r>
    </w:p>
    <w:p w:rsidR="00374730" w:rsidRDefault="00BB3564">
      <w:pPr>
        <w:widowControl w:val="0"/>
        <w:spacing w:line="239" w:lineRule="auto"/>
        <w:ind w:right="55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Реляцио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х, 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зами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пы работы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ми. Ввод и редактирован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писей. 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даление и сортировка данных. Ко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ика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хнологии. Лок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гло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ьные компью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сети. Интернет. 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Вз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йствие 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снове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пьютер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сетей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электронная 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м, 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онферен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йт. Информ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рсы компью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ерных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емирная па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файл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рхи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омпьюте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энциклопедии и справочники. Поиск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файловой сист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ме, 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зе дан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ых, Интернет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Средства поиска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омпьют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ые каталоги,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оис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овые машины,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просы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 одному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им признакам.</w:t>
      </w:r>
    </w:p>
    <w:p w:rsidR="00374730" w:rsidRDefault="00BB3564">
      <w:pPr>
        <w:widowControl w:val="0"/>
        <w:spacing w:before="2" w:line="239" w:lineRule="auto"/>
        <w:ind w:right="71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Пробл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достоверности по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ченной информация. Возможные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нефо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ды к оценке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достоверно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 информации (оценка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надеж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ости источ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из разных источников и в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азные мо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времени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т.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.). Фор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ходы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ательству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достоверности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ченной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ции, предо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тавляем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современными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ИКТ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электронная подпись, центры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ертиф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кации,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ртифицирован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йты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др.</w:t>
      </w:r>
    </w:p>
    <w:p w:rsidR="00374730" w:rsidRDefault="00BB3564">
      <w:pPr>
        <w:widowControl w:val="0"/>
        <w:spacing w:line="239" w:lineRule="auto"/>
        <w:ind w:right="63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ной информатики.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маци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ИКТ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общест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а. Примеры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ения ИКТ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ь, информационные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уги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учн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нические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ледования,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 производс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вом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промышле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 изд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лий, анализ эк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еримен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ых, образование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(дист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нцион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 исто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ки).</w:t>
      </w:r>
    </w:p>
    <w:p w:rsidR="00374730" w:rsidRDefault="00BB35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374730">
          <w:pgSz w:w="11908" w:h="16833"/>
          <w:pgMar w:top="1134" w:right="850" w:bottom="1134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этапы разв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тия ИКТ.</w:t>
      </w:r>
    </w:p>
    <w:p w:rsidR="00374730" w:rsidRDefault="00374730">
      <w:pPr>
        <w:spacing w:after="60" w:line="240" w:lineRule="exact"/>
        <w:rPr>
          <w:sz w:val="24"/>
          <w:szCs w:val="24"/>
        </w:rPr>
      </w:pPr>
    </w:p>
    <w:p w:rsidR="00374730" w:rsidRDefault="00BB3564">
      <w:pPr>
        <w:widowControl w:val="0"/>
        <w:spacing w:line="239" w:lineRule="auto"/>
        <w:ind w:right="74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онная 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зопасность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ти, гос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дарства, общества.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енной информации от несанк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рованного 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па.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Компьютерные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сы. Антив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сная проф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азовые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представления о правовых и этических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пектах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использован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компью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ерных прогр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 и 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сети Интернет. Возможные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негати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последств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(м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дицинс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ые) повсеместного применения ИКТ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совреме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 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естве.</w:t>
      </w:r>
    </w:p>
    <w:p w:rsidR="00374730" w:rsidRDefault="0037473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4730" w:rsidRDefault="00374730">
      <w:pPr>
        <w:spacing w:line="240" w:lineRule="exact"/>
        <w:rPr>
          <w:sz w:val="24"/>
          <w:szCs w:val="24"/>
        </w:rPr>
      </w:pPr>
    </w:p>
    <w:p w:rsidR="00374730" w:rsidRDefault="00374730">
      <w:pPr>
        <w:spacing w:after="105" w:line="240" w:lineRule="exact"/>
        <w:rPr>
          <w:sz w:val="24"/>
          <w:szCs w:val="24"/>
        </w:rPr>
      </w:pPr>
    </w:p>
    <w:p w:rsidR="00374730" w:rsidRDefault="00BB3564">
      <w:pPr>
        <w:widowControl w:val="0"/>
        <w:spacing w:line="240" w:lineRule="auto"/>
        <w:ind w:left="25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374730" w:rsidRDefault="0037473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4292"/>
        <w:gridCol w:w="2124"/>
      </w:tblGrid>
      <w:tr w:rsidR="00374730">
        <w:trPr>
          <w:cantSplit/>
          <w:trHeight w:hRule="exact" w:val="335"/>
        </w:trPr>
        <w:tc>
          <w:tcPr>
            <w:tcW w:w="993" w:type="dxa"/>
            <w:vMerge w:val="restart"/>
            <w:tcBorders>
              <w:top w:val="single" w:sz="7" w:space="0" w:color="000009"/>
              <w:left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7" w:line="240" w:lineRule="auto"/>
              <w:ind w:left="381"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№</w:t>
            </w:r>
          </w:p>
        </w:tc>
        <w:tc>
          <w:tcPr>
            <w:tcW w:w="4292" w:type="dxa"/>
            <w:vMerge w:val="restart"/>
            <w:tcBorders>
              <w:top w:val="single" w:sz="7" w:space="0" w:color="000009"/>
              <w:left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56" w:line="240" w:lineRule="auto"/>
              <w:ind w:left="-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2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56" w:line="240" w:lineRule="auto"/>
              <w:ind w:left="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374730">
        <w:trPr>
          <w:cantSplit/>
          <w:trHeight w:hRule="exact" w:val="335"/>
        </w:trPr>
        <w:tc>
          <w:tcPr>
            <w:tcW w:w="993" w:type="dxa"/>
            <w:vMerge/>
            <w:tcBorders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374730"/>
        </w:tc>
        <w:tc>
          <w:tcPr>
            <w:tcW w:w="4292" w:type="dxa"/>
            <w:vMerge/>
            <w:tcBorders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374730"/>
        </w:tc>
        <w:tc>
          <w:tcPr>
            <w:tcW w:w="212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56" w:line="240" w:lineRule="auto"/>
              <w:ind w:left="6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374730">
        <w:trPr>
          <w:cantSplit/>
          <w:trHeight w:hRule="exact" w:val="674"/>
        </w:trPr>
        <w:tc>
          <w:tcPr>
            <w:tcW w:w="993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7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2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8" w:line="240" w:lineRule="auto"/>
              <w:ind w:left="-2" w:right="8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ционные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2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1" w:line="240" w:lineRule="auto"/>
              <w:ind w:left="10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74730">
        <w:trPr>
          <w:cantSplit/>
          <w:trHeight w:hRule="exact" w:val="664"/>
        </w:trPr>
        <w:tc>
          <w:tcPr>
            <w:tcW w:w="993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4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2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4" w:line="237" w:lineRule="auto"/>
              <w:ind w:left="-2" w:righ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для работы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формацией</w:t>
            </w:r>
          </w:p>
        </w:tc>
        <w:tc>
          <w:tcPr>
            <w:tcW w:w="212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1" w:line="240" w:lineRule="auto"/>
              <w:ind w:left="10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74730">
        <w:trPr>
          <w:cantSplit/>
          <w:trHeight w:hRule="exact" w:val="335"/>
        </w:trPr>
        <w:tc>
          <w:tcPr>
            <w:tcW w:w="993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4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92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4" w:line="240" w:lineRule="auto"/>
              <w:ind w:left="-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2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1" w:line="240" w:lineRule="auto"/>
              <w:ind w:left="10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4730">
        <w:trPr>
          <w:cantSplit/>
          <w:trHeight w:hRule="exact" w:val="336"/>
        </w:trPr>
        <w:tc>
          <w:tcPr>
            <w:tcW w:w="993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4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92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текстовой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212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1" w:line="240" w:lineRule="auto"/>
              <w:ind w:left="10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74730">
        <w:trPr>
          <w:cantSplit/>
          <w:trHeight w:hRule="exact" w:val="336"/>
        </w:trPr>
        <w:tc>
          <w:tcPr>
            <w:tcW w:w="993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5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92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2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1" w:line="240" w:lineRule="auto"/>
              <w:ind w:left="10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74730">
        <w:trPr>
          <w:cantSplit/>
          <w:trHeight w:hRule="exact" w:val="976"/>
        </w:trPr>
        <w:tc>
          <w:tcPr>
            <w:tcW w:w="993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374730"/>
        </w:tc>
        <w:tc>
          <w:tcPr>
            <w:tcW w:w="4292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4" w:line="240" w:lineRule="auto"/>
              <w:ind w:left="-2" w:right="13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аттес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 практ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 работа</w:t>
            </w:r>
          </w:p>
        </w:tc>
        <w:tc>
          <w:tcPr>
            <w:tcW w:w="212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4" w:line="240" w:lineRule="auto"/>
              <w:ind w:left="9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4730">
        <w:trPr>
          <w:cantSplit/>
          <w:trHeight w:hRule="exact" w:val="338"/>
        </w:trPr>
        <w:tc>
          <w:tcPr>
            <w:tcW w:w="5285" w:type="dxa"/>
            <w:gridSpan w:val="2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56" w:line="240" w:lineRule="auto"/>
              <w:ind w:left="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ого:</w:t>
            </w:r>
          </w:p>
        </w:tc>
        <w:tc>
          <w:tcPr>
            <w:tcW w:w="212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56" w:line="240" w:lineRule="auto"/>
              <w:ind w:left="85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</w:tbl>
    <w:p w:rsidR="00374730" w:rsidRDefault="00374730">
      <w:pPr>
        <w:sectPr w:rsidR="00374730">
          <w:pgSz w:w="11908" w:h="16833"/>
          <w:pgMar w:top="1134" w:right="850" w:bottom="1134" w:left="1440" w:header="0" w:footer="0" w:gutter="0"/>
          <w:cols w:space="708"/>
        </w:sectPr>
      </w:pPr>
    </w:p>
    <w:p w:rsidR="00374730" w:rsidRDefault="00374730">
      <w:pPr>
        <w:spacing w:after="63" w:line="240" w:lineRule="exact"/>
        <w:rPr>
          <w:sz w:val="24"/>
          <w:szCs w:val="24"/>
        </w:rPr>
      </w:pPr>
    </w:p>
    <w:p w:rsidR="00374730" w:rsidRDefault="00BB3564">
      <w:pPr>
        <w:widowControl w:val="0"/>
        <w:spacing w:line="240" w:lineRule="auto"/>
        <w:ind w:left="24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374730" w:rsidRDefault="0037473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4292"/>
        <w:gridCol w:w="2124"/>
      </w:tblGrid>
      <w:tr w:rsidR="00374730">
        <w:trPr>
          <w:cantSplit/>
          <w:trHeight w:hRule="exact" w:val="335"/>
        </w:trPr>
        <w:tc>
          <w:tcPr>
            <w:tcW w:w="993" w:type="dxa"/>
            <w:vMerge w:val="restart"/>
            <w:tcBorders>
              <w:top w:val="single" w:sz="7" w:space="0" w:color="000009"/>
              <w:left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7" w:line="240" w:lineRule="auto"/>
              <w:ind w:left="381"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№</w:t>
            </w:r>
          </w:p>
        </w:tc>
        <w:tc>
          <w:tcPr>
            <w:tcW w:w="4292" w:type="dxa"/>
            <w:vMerge w:val="restart"/>
            <w:tcBorders>
              <w:top w:val="single" w:sz="7" w:space="0" w:color="000009"/>
              <w:left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56" w:line="240" w:lineRule="auto"/>
              <w:ind w:left="-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2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56" w:line="240" w:lineRule="auto"/>
              <w:ind w:left="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374730">
        <w:trPr>
          <w:cantSplit/>
          <w:trHeight w:hRule="exact" w:val="336"/>
        </w:trPr>
        <w:tc>
          <w:tcPr>
            <w:tcW w:w="993" w:type="dxa"/>
            <w:vMerge/>
            <w:tcBorders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374730"/>
        </w:tc>
        <w:tc>
          <w:tcPr>
            <w:tcW w:w="4292" w:type="dxa"/>
            <w:vMerge/>
            <w:tcBorders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374730"/>
        </w:tc>
        <w:tc>
          <w:tcPr>
            <w:tcW w:w="212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176E76">
            <w:pPr>
              <w:widowControl w:val="0"/>
              <w:spacing w:before="56" w:line="240" w:lineRule="auto"/>
              <w:ind w:left="6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BB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35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374730">
        <w:trPr>
          <w:cantSplit/>
          <w:trHeight w:hRule="exact" w:val="472"/>
        </w:trPr>
        <w:tc>
          <w:tcPr>
            <w:tcW w:w="993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7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2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8" w:line="240" w:lineRule="auto"/>
              <w:ind w:left="-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основы 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212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1" w:line="240" w:lineRule="auto"/>
              <w:ind w:left="9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374730">
        <w:trPr>
          <w:cantSplit/>
          <w:trHeight w:hRule="exact" w:val="664"/>
        </w:trPr>
        <w:tc>
          <w:tcPr>
            <w:tcW w:w="993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4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2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4" w:line="240" w:lineRule="auto"/>
              <w:ind w:left="-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 алгоритм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</w:p>
        </w:tc>
        <w:tc>
          <w:tcPr>
            <w:tcW w:w="212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1" w:line="240" w:lineRule="auto"/>
              <w:ind w:left="9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74730">
        <w:trPr>
          <w:cantSplit/>
          <w:trHeight w:hRule="exact" w:val="335"/>
        </w:trPr>
        <w:tc>
          <w:tcPr>
            <w:tcW w:w="993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4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92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4" w:line="240" w:lineRule="auto"/>
              <w:ind w:left="-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 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2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1" w:line="240" w:lineRule="auto"/>
              <w:ind w:left="9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374730">
        <w:trPr>
          <w:cantSplit/>
          <w:trHeight w:hRule="exact" w:val="977"/>
        </w:trPr>
        <w:tc>
          <w:tcPr>
            <w:tcW w:w="993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374730"/>
        </w:tc>
        <w:tc>
          <w:tcPr>
            <w:tcW w:w="4292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4" w:line="240" w:lineRule="auto"/>
              <w:ind w:left="-2" w:right="13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аттес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 практ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 работа</w:t>
            </w:r>
          </w:p>
        </w:tc>
        <w:tc>
          <w:tcPr>
            <w:tcW w:w="212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4" w:line="240" w:lineRule="auto"/>
              <w:ind w:left="9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4730">
        <w:trPr>
          <w:cantSplit/>
          <w:trHeight w:hRule="exact" w:val="338"/>
        </w:trPr>
        <w:tc>
          <w:tcPr>
            <w:tcW w:w="5285" w:type="dxa"/>
            <w:gridSpan w:val="2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56" w:line="240" w:lineRule="auto"/>
              <w:ind w:left="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ого:</w:t>
            </w:r>
          </w:p>
        </w:tc>
        <w:tc>
          <w:tcPr>
            <w:tcW w:w="212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56" w:line="240" w:lineRule="auto"/>
              <w:ind w:left="85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</w:tbl>
    <w:p w:rsidR="00374730" w:rsidRDefault="00374730">
      <w:pPr>
        <w:spacing w:line="240" w:lineRule="exact"/>
        <w:rPr>
          <w:sz w:val="24"/>
          <w:szCs w:val="24"/>
        </w:rPr>
      </w:pPr>
    </w:p>
    <w:p w:rsidR="00374730" w:rsidRDefault="00374730">
      <w:pPr>
        <w:spacing w:after="69" w:line="240" w:lineRule="exact"/>
        <w:rPr>
          <w:sz w:val="24"/>
          <w:szCs w:val="24"/>
        </w:rPr>
      </w:pPr>
    </w:p>
    <w:p w:rsidR="00374730" w:rsidRDefault="00BB3564">
      <w:pPr>
        <w:widowControl w:val="0"/>
        <w:spacing w:line="240" w:lineRule="auto"/>
        <w:ind w:left="24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374730" w:rsidRDefault="0037473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4292"/>
        <w:gridCol w:w="2124"/>
      </w:tblGrid>
      <w:tr w:rsidR="00374730">
        <w:trPr>
          <w:cantSplit/>
          <w:trHeight w:hRule="exact" w:val="335"/>
        </w:trPr>
        <w:tc>
          <w:tcPr>
            <w:tcW w:w="993" w:type="dxa"/>
            <w:vMerge w:val="restart"/>
            <w:tcBorders>
              <w:top w:val="single" w:sz="7" w:space="0" w:color="000009"/>
              <w:left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7" w:line="240" w:lineRule="auto"/>
              <w:ind w:left="381"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№</w:t>
            </w:r>
          </w:p>
        </w:tc>
        <w:tc>
          <w:tcPr>
            <w:tcW w:w="4292" w:type="dxa"/>
            <w:vMerge w:val="restart"/>
            <w:tcBorders>
              <w:top w:val="single" w:sz="7" w:space="0" w:color="000009"/>
              <w:left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56" w:line="240" w:lineRule="auto"/>
              <w:ind w:left="-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2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56" w:line="240" w:lineRule="auto"/>
              <w:ind w:left="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374730">
        <w:trPr>
          <w:cantSplit/>
          <w:trHeight w:hRule="exact" w:val="335"/>
        </w:trPr>
        <w:tc>
          <w:tcPr>
            <w:tcW w:w="993" w:type="dxa"/>
            <w:vMerge/>
            <w:tcBorders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374730"/>
        </w:tc>
        <w:tc>
          <w:tcPr>
            <w:tcW w:w="4292" w:type="dxa"/>
            <w:vMerge/>
            <w:tcBorders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374730"/>
        </w:tc>
        <w:tc>
          <w:tcPr>
            <w:tcW w:w="212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176E76">
            <w:pPr>
              <w:widowControl w:val="0"/>
              <w:spacing w:before="56" w:line="240" w:lineRule="auto"/>
              <w:ind w:left="6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BB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35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374730">
        <w:trPr>
          <w:cantSplit/>
          <w:trHeight w:hRule="exact" w:val="671"/>
        </w:trPr>
        <w:tc>
          <w:tcPr>
            <w:tcW w:w="993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7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2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8" w:line="240" w:lineRule="auto"/>
              <w:ind w:left="-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 и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2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1" w:line="240" w:lineRule="auto"/>
              <w:ind w:left="9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76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4730">
        <w:trPr>
          <w:cantSplit/>
          <w:trHeight w:hRule="exact" w:val="667"/>
        </w:trPr>
        <w:tc>
          <w:tcPr>
            <w:tcW w:w="993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7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2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7" w:line="240" w:lineRule="auto"/>
              <w:ind w:left="-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и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12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3" w:line="240" w:lineRule="auto"/>
              <w:ind w:left="9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374730">
        <w:trPr>
          <w:cantSplit/>
          <w:trHeight w:hRule="exact" w:val="336"/>
        </w:trPr>
        <w:tc>
          <w:tcPr>
            <w:tcW w:w="993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4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92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4" w:line="240" w:lineRule="auto"/>
              <w:ind w:left="-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Обработка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исловой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2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1" w:line="240" w:lineRule="auto"/>
              <w:ind w:left="10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74730">
        <w:trPr>
          <w:cantSplit/>
          <w:trHeight w:hRule="exact" w:val="336"/>
        </w:trPr>
        <w:tc>
          <w:tcPr>
            <w:tcW w:w="993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4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92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2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1" w:line="240" w:lineRule="auto"/>
              <w:ind w:left="9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4730">
        <w:trPr>
          <w:cantSplit/>
          <w:trHeight w:hRule="exact" w:val="974"/>
        </w:trPr>
        <w:tc>
          <w:tcPr>
            <w:tcW w:w="993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374730"/>
        </w:tc>
        <w:tc>
          <w:tcPr>
            <w:tcW w:w="4292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4" w:line="237" w:lineRule="auto"/>
              <w:ind w:left="-2" w:right="13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аттес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 практ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 работа</w:t>
            </w:r>
          </w:p>
        </w:tc>
        <w:tc>
          <w:tcPr>
            <w:tcW w:w="212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4" w:line="240" w:lineRule="auto"/>
              <w:ind w:left="9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4730">
        <w:trPr>
          <w:cantSplit/>
          <w:trHeight w:hRule="exact" w:val="340"/>
        </w:trPr>
        <w:tc>
          <w:tcPr>
            <w:tcW w:w="5285" w:type="dxa"/>
            <w:gridSpan w:val="2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59" w:line="240" w:lineRule="auto"/>
              <w:ind w:left="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ого:</w:t>
            </w:r>
          </w:p>
        </w:tc>
        <w:tc>
          <w:tcPr>
            <w:tcW w:w="212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176E76">
            <w:pPr>
              <w:widowControl w:val="0"/>
              <w:spacing w:before="59" w:line="240" w:lineRule="auto"/>
              <w:ind w:left="85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374730" w:rsidRDefault="00374730">
      <w:pPr>
        <w:sectPr w:rsidR="00374730">
          <w:pgSz w:w="11908" w:h="16833"/>
          <w:pgMar w:top="1134" w:right="850" w:bottom="1134" w:left="1543" w:header="0" w:footer="0" w:gutter="0"/>
          <w:cols w:space="708"/>
        </w:sectPr>
      </w:pPr>
    </w:p>
    <w:p w:rsidR="00BB3564" w:rsidRDefault="00BB3564"/>
    <w:sectPr w:rsidR="00BB3564" w:rsidSect="00374730">
      <w:pgSz w:w="11908" w:h="16833"/>
      <w:pgMar w:top="0" w:right="0" w:bottom="0" w:left="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4730"/>
    <w:rsid w:val="000A3A78"/>
    <w:rsid w:val="00153F9C"/>
    <w:rsid w:val="00176E76"/>
    <w:rsid w:val="001E151E"/>
    <w:rsid w:val="00291304"/>
    <w:rsid w:val="002C2323"/>
    <w:rsid w:val="00374730"/>
    <w:rsid w:val="00467EE8"/>
    <w:rsid w:val="006C17FE"/>
    <w:rsid w:val="0096592E"/>
    <w:rsid w:val="009953DE"/>
    <w:rsid w:val="00A71950"/>
    <w:rsid w:val="00BB3564"/>
    <w:rsid w:val="00C269D8"/>
    <w:rsid w:val="00DD6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3159</Words>
  <Characters>18008</Characters>
  <Application>Microsoft Office Word</Application>
  <DocSecurity>0</DocSecurity>
  <Lines>150</Lines>
  <Paragraphs>42</Paragraphs>
  <ScaleCrop>false</ScaleCrop>
  <Company/>
  <LinksUpToDate>false</LinksUpToDate>
  <CharactersWithSpaces>21125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11</cp:revision>
  <dcterms:created xsi:type="dcterms:W3CDTF">2020-11-06T04:59:00Z</dcterms:created>
  <dcterms:modified xsi:type="dcterms:W3CDTF">2021-11-01T10:13:00Z</dcterms:modified>
</cp:coreProperties>
</file>