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76" w:rsidRPr="00F9033B" w:rsidRDefault="00176E76" w:rsidP="00176E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3B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176E76" w:rsidRPr="00F9033B" w:rsidRDefault="00176E76" w:rsidP="00176E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3B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176E76" w:rsidRPr="00F9033B" w:rsidRDefault="00176E76" w:rsidP="00176E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3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76E76" w:rsidRPr="00F9033B" w:rsidRDefault="00F9033B" w:rsidP="00176E76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033B">
        <w:rPr>
          <w:rFonts w:ascii="Times New Roman" w:eastAsia="Arial" w:hAnsi="Times New Roman" w:cs="Times New Roman"/>
          <w:sz w:val="28"/>
          <w:szCs w:val="28"/>
        </w:rPr>
        <w:t>«Варваровская средняя общеобразовательная школа»</w:t>
      </w:r>
    </w:p>
    <w:p w:rsidR="00176E76" w:rsidRPr="000803A0" w:rsidRDefault="00176E76" w:rsidP="00176E76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tbl>
      <w:tblPr>
        <w:tblW w:w="10207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5388"/>
        <w:gridCol w:w="4819"/>
      </w:tblGrid>
      <w:tr w:rsidR="00176E76" w:rsidRPr="000803A0" w:rsidTr="00153F9C">
        <w:trPr>
          <w:trHeight w:val="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ПРИНЯТО</w:t>
            </w:r>
          </w:p>
          <w:p w:rsidR="00176E76" w:rsidRPr="00C8487B" w:rsidRDefault="00B8198A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ешением методического совета</w:t>
            </w:r>
          </w:p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МКОУ Варваровская СОШ</w:t>
            </w:r>
          </w:p>
          <w:p w:rsidR="00176E76" w:rsidRPr="00B8198A" w:rsidRDefault="00B8198A" w:rsidP="00F9033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отокол от  «___»________</w:t>
            </w:r>
            <w:r w:rsidR="00F9033B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7A78AE">
              <w:rPr>
                <w:rFonts w:ascii="Times New Roman" w:eastAsia="Times New Roman" w:hAnsi="Times New Roman" w:cs="Times New Roman"/>
                <w:sz w:val="28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 </w:t>
            </w:r>
            <w:r w:rsidR="00F9033B" w:rsidRPr="00B8198A">
              <w:rPr>
                <w:rFonts w:ascii="Times New Roman" w:eastAsia="Times New Roman" w:hAnsi="Times New Roman" w:cs="Times New Roman"/>
                <w:sz w:val="28"/>
                <w:szCs w:val="24"/>
              </w:rPr>
              <w:t>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СОГЛАСОВАНО</w:t>
            </w:r>
          </w:p>
          <w:p w:rsidR="00C601F9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</w:t>
            </w:r>
          </w:p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МКОУ Варваровская СОШ</w:t>
            </w:r>
          </w:p>
          <w:p w:rsidR="00176E76" w:rsidRPr="00C8487B" w:rsidRDefault="00176E76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___________К.А. Горохова </w:t>
            </w:r>
          </w:p>
          <w:p w:rsidR="00176E76" w:rsidRPr="00C8487B" w:rsidRDefault="007A78AE" w:rsidP="00EC2CAB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«___»_____________2018</w:t>
            </w:r>
            <w:r w:rsidR="00B8198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176E76" w:rsidRPr="00C8487B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176E76" w:rsidRPr="000803A0" w:rsidRDefault="00176E76" w:rsidP="00176E76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C8487B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8487B">
        <w:rPr>
          <w:rFonts w:ascii="Times New Roman" w:eastAsia="Times New Roman" w:hAnsi="Times New Roman" w:cs="Times New Roman"/>
          <w:color w:val="000000"/>
          <w:sz w:val="40"/>
          <w:szCs w:val="40"/>
        </w:rPr>
        <w:t>РАБОЧАЯ ПРОГРАММА</w:t>
      </w:r>
    </w:p>
    <w:p w:rsidR="00176E76" w:rsidRPr="00C8487B" w:rsidRDefault="00B8198A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учебного предмета «</w:t>
      </w:r>
      <w:r w:rsidR="00176E76">
        <w:rPr>
          <w:rFonts w:ascii="Times New Roman" w:eastAsia="Times New Roman" w:hAnsi="Times New Roman" w:cs="Times New Roman"/>
          <w:color w:val="000000"/>
          <w:sz w:val="40"/>
          <w:szCs w:val="40"/>
        </w:rPr>
        <w:t>Информатика</w:t>
      </w:r>
      <w:r w:rsidR="00176E76" w:rsidRPr="00C8487B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для освоения основного общего образования</w:t>
      </w: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76E76" w:rsidRPr="00C8487B" w:rsidRDefault="00F9033B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срок освоения программы: 2 года  (5-6 класс</w:t>
      </w:r>
      <w:r w:rsidR="00176E76">
        <w:rPr>
          <w:rFonts w:ascii="Times New Roman" w:eastAsia="Times New Roman" w:hAnsi="Times New Roman" w:cs="Times New Roman"/>
          <w:color w:val="000000"/>
          <w:sz w:val="40"/>
          <w:szCs w:val="40"/>
        </w:rPr>
        <w:t>)</w:t>
      </w:r>
    </w:p>
    <w:p w:rsidR="00176E76" w:rsidRPr="000803A0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176E76" w:rsidRPr="000803A0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76E76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76E76" w:rsidRPr="000803A0" w:rsidRDefault="00176E76" w:rsidP="00176E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033B" w:rsidRPr="00024B98" w:rsidRDefault="00176E76" w:rsidP="00F9033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</w:t>
      </w:r>
      <w:r w:rsidR="00B819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Составитель</w:t>
      </w:r>
      <w:r w:rsidR="00F903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="00F9033B" w:rsidRPr="00024B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Горохов </w:t>
      </w:r>
      <w:r w:rsidR="00F903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С.В.</w:t>
      </w:r>
    </w:p>
    <w:p w:rsidR="00176E76" w:rsidRPr="00024B98" w:rsidRDefault="00176E76" w:rsidP="00F9033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Pr="000803A0" w:rsidRDefault="00176E76" w:rsidP="00176E76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E76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198A" w:rsidRDefault="00B8198A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198A" w:rsidRDefault="00B8198A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198A" w:rsidRPr="000803A0" w:rsidRDefault="00B8198A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4730" w:rsidRPr="00176E76" w:rsidRDefault="00176E76" w:rsidP="00176E7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74730" w:rsidRPr="00176E76" w:rsidSect="00B8198A">
          <w:type w:val="continuous"/>
          <w:pgSz w:w="11908" w:h="16833"/>
          <w:pgMar w:top="284" w:right="851" w:bottom="0" w:left="4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78A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819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74730" w:rsidRDefault="00374730">
      <w:pPr>
        <w:spacing w:after="65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38" w:lineRule="auto"/>
        <w:ind w:left="2283" w:right="2815" w:firstLine="83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орматики</w:t>
      </w:r>
    </w:p>
    <w:p w:rsidR="00374730" w:rsidRDefault="00BB3564">
      <w:pPr>
        <w:widowControl w:val="0"/>
        <w:spacing w:line="239" w:lineRule="auto"/>
        <w:ind w:right="74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Личностные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результ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образовательном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система ценностных отнош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чащихся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бе, др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астника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 процесса, самому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там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азовательной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ятельности. Основными личностными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ми при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чении информатики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основной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являются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line="240" w:lineRule="auto"/>
        <w:ind w:right="96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нейшем стра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рсе развития 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 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 общества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понимание роли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 в современном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155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первичными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авыками анализа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оценки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мой информации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41" w:lineRule="auto"/>
        <w:ind w:right="77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информации с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правовых и эт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пектов ее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аспрост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220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твенности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качество окр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40" w:lineRule="auto"/>
        <w:ind w:right="120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способность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учебное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одержание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жизненным опытом,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ять значимо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под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отовки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сти информатики и ИКТ в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 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150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готовность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воего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ровня и продолжени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методов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форматики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40" w:lineRule="auto"/>
        <w:ind w:right="1499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способность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общению и сотр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честву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взрослыми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бразовательной, обще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ебно-ис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следователь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ской, тво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еятельности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8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способность и готовнос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ятию ценност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счет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знания основных гигиен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ических,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эргономическ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и технических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зопасной 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атации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line="239" w:lineRule="auto"/>
        <w:ind w:right="67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ого,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ольких или всех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 способы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сти, применимые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зовательного проц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 сит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ях. Осно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ами, формир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ми при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 в основной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явл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174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понятиями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горит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др.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784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-логическими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понятия,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обобщения,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станавливать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налогии,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лассиф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цировать, самостоят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выбирать основания и крит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рии для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лассификац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вливать прич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нно-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мозаклю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ое,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по аналогии) 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90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 самостояте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 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достижения целей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соотно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свои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 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тами,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ществлять контроль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ятельности, определять способы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едложенных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корректировать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свои 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зменяю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ейся сит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оценивать правильность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 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58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основами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моконтроля, самооценки,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решений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осознанного выбора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чебной и познавател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80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sectPr w:rsidR="00374730">
          <w:pgSz w:w="11908" w:h="16833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ниверсальными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ха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применение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информационного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рование и 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изация информации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выбор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ективных 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обов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зада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зависимости от конкр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тоятельное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алгоритмов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 пробл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ворческого 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скового 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374730">
      <w:pPr>
        <w:spacing w:after="60" w:line="240" w:lineRule="exact"/>
        <w:rPr>
          <w:sz w:val="24"/>
          <w:szCs w:val="24"/>
        </w:rPr>
      </w:pPr>
    </w:p>
    <w:p w:rsidR="00374730" w:rsidRDefault="00BB3564">
      <w:pPr>
        <w:widowControl w:val="0"/>
        <w:tabs>
          <w:tab w:val="left" w:pos="708"/>
        </w:tabs>
        <w:spacing w:line="239" w:lineRule="auto"/>
        <w:ind w:right="66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информационным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моделировани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как основным методом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знани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преобр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овывать объект из 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простра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-граф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знаково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символическ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строить разно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 информационные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описан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объектов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блицы, графики, диагра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мы, схе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т.д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дировать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одной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овой системы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др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мение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бирать форму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информации в зависимо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от стоящ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адачи, провер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объекту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proofErr w:type="gramEnd"/>
    </w:p>
    <w:p w:rsidR="00374730" w:rsidRDefault="00BB3564">
      <w:pPr>
        <w:widowControl w:val="0"/>
        <w:tabs>
          <w:tab w:val="left" w:pos="708"/>
        </w:tabs>
        <w:spacing w:line="240" w:lineRule="auto"/>
        <w:ind w:right="5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ИКТ-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омпетентнос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широкий спектр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навыков использован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 информационных и ком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ных технологий для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анения, преобр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видов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ции, навыки 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пространства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(обращен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стройствами ИКТ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изобр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жений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созд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пись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сообщени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созд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объектов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и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ние, восприятие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гипермедиасообщен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социа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ьное вз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имодействие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зация хранен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анализ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374730" w:rsidRDefault="00BB3564">
      <w:pPr>
        <w:widowControl w:val="0"/>
        <w:spacing w:line="239" w:lineRule="auto"/>
        <w:ind w:right="71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освоенные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ющимися в ходе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чебного 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специфи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предметной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асти,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иды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 по пол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чению ново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знания в 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чебного предмет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преобр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менению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социально-про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си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ях, формирование 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чных 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о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лючев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теориях, типах 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терминологией, 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ючевыми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ятиями,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гос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рственным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стандартом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ания 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основной школе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before="2" w:line="239" w:lineRule="auto"/>
        <w:ind w:right="1158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формирование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алгоритмической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формирование представлен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 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тере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версальном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стройстве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аботк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новных 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мений использован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компьютерных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стройств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112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формирование 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ления об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новных 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чаемых понятиях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алгоритм,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и 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свойствах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2" w:line="239" w:lineRule="auto"/>
        <w:ind w:right="81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лгоритмич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необходимого для 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 обществе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вить и записа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алгоритм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етного исполнителя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лгоритмических констр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кциях, логических значениях и 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из 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прогр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основными алгоритмич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скими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3" w:line="239" w:lineRule="auto"/>
        <w:ind w:right="75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выбирать способ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едставления данных в соотв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 таблицы,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мы, графики, диаграммы,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 програм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средств обработк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анных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spacing w:line="240" w:lineRule="auto"/>
        <w:ind w:right="6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нав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ного и целесообразного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работе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ерными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ами и в Интернете,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мения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нор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этики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курса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</w:p>
    <w:p w:rsidR="00374730" w:rsidRDefault="00BB3564">
      <w:pPr>
        <w:widowControl w:val="0"/>
        <w:spacing w:line="239" w:lineRule="auto"/>
        <w:ind w:right="55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74730">
          <w:pgSz w:w="11908" w:h="16833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Методологиче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 осн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 фед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ральных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твенных 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ндартов является системн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подход,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которого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современные 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чения, 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дполага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и 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(ИКТ) в процесс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всех пре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 внешкольной деятель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протяжении всего периода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чения 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чебно-восп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тательного проце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являет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необходимым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формирования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ольника,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ряда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льтатов, прямо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вязанных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необходимостью 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и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374730">
      <w:pPr>
        <w:spacing w:after="60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39" w:lineRule="auto"/>
        <w:ind w:right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печивают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использованием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котор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учащиеся применяют для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ечений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(что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ажно само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точки зрения социали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нном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ционном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стве), но и создают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словия для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учебного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са, повыш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эффективности и рез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льтативности. На протяжении всего периода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ществования шко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 информатики 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этого предмета было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ано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 образования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 в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 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омились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теор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тическими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сновами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информационных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хнологий, 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евали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ими навы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дств ИКТ,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потенц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ально могли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нять при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чении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предметов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овседневной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BB3564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Термин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основная шко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зличным 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ппам учащи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никам 1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-12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лет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ольникам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 лет,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которых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ято наз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подр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стками. В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-6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факти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 происходит переход из 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7 классе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 можно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отчетлив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 младших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школьников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ов.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-9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лассах вносит значительный вклад в достижение главных целей 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before="3" w:line="237" w:lineRule="auto"/>
        <w:ind w:right="11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',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374730" w:rsidRDefault="00BB3564">
      <w:pPr>
        <w:widowControl w:val="0"/>
        <w:spacing w:before="2" w:line="240" w:lineRule="auto"/>
        <w:ind w:right="175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овладению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ными видами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самостоя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и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ществлять 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колл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льность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авлять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58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как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1" w:line="239" w:lineRule="auto"/>
        <w:ind w:right="6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чащихся.</w:t>
      </w:r>
    </w:p>
    <w:p w:rsidR="00374730" w:rsidRDefault="00BB3564">
      <w:pPr>
        <w:widowControl w:val="0"/>
        <w:tabs>
          <w:tab w:val="left" w:pos="708"/>
        </w:tabs>
        <w:spacing w:before="1" w:line="240" w:lineRule="auto"/>
        <w:ind w:right="88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воззр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развития 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азвития представлен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об информации 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рес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 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ности, 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тва, 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онных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в сов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еменном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2" w:line="237" w:lineRule="auto"/>
        <w:ind w:right="10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374730" w:rsidRDefault="00BB3564">
      <w:pPr>
        <w:widowControl w:val="0"/>
        <w:spacing w:before="2" w:line="239" w:lineRule="auto"/>
        <w:ind w:right="54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процессе систематизации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знаний,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и способов деятельности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 информатики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звитию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ельной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чебной деятельнос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ебного 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тирования, моделир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вания, 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ледовательской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льности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т.д.)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before="4" w:line="239" w:lineRule="auto"/>
        <w:ind w:right="5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четом правов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распро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нения, воспитанию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к продолжению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ования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созидат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 дея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ИКТ.</w:t>
      </w:r>
    </w:p>
    <w:p w:rsidR="00374730" w:rsidRDefault="00BB3564">
      <w:pPr>
        <w:widowControl w:val="0"/>
        <w:spacing w:before="4" w:line="235" w:lineRule="auto"/>
        <w:ind w:left="287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едмета</w:t>
      </w:r>
    </w:p>
    <w:p w:rsidR="00374730" w:rsidRDefault="00BB3564">
      <w:pPr>
        <w:widowControl w:val="0"/>
        <w:spacing w:line="240" w:lineRule="auto"/>
        <w:ind w:right="55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ержан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бщеобразовательного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едмета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информатики в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-6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лассах основной школы может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определена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упнёнными 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скими бло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информация вок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374730" w:rsidRDefault="00BB3564">
      <w:pPr>
        <w:widowControl w:val="0"/>
        <w:tabs>
          <w:tab w:val="left" w:pos="708"/>
        </w:tabs>
        <w:spacing w:line="239" w:lineRule="auto"/>
        <w:ind w:right="55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 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алгоритмик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74730" w:rsidRDefault="00374730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4730" w:rsidRDefault="00BB356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вокруг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нас</w:t>
      </w:r>
    </w:p>
    <w:p w:rsidR="00374730" w:rsidRDefault="00BB3564">
      <w:pPr>
        <w:widowControl w:val="0"/>
        <w:spacing w:line="238" w:lineRule="auto"/>
        <w:ind w:right="888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74730">
          <w:pgSz w:w="11908" w:h="16833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информати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чает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цию. 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способу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чения.</w:t>
      </w:r>
    </w:p>
    <w:p w:rsidR="00374730" w:rsidRDefault="00374730">
      <w:pPr>
        <w:spacing w:after="60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39" w:lineRule="auto"/>
        <w:ind w:right="8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Память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ловечества. 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информации. 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информации. Источник,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к. 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Эле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тронная почта.</w:t>
      </w:r>
    </w:p>
    <w:p w:rsidR="00374730" w:rsidRDefault="00BB3564">
      <w:pPr>
        <w:widowControl w:val="0"/>
        <w:spacing w:before="2" w:line="239" w:lineRule="auto"/>
        <w:ind w:right="100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Код,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одирование инфо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мации. Способы кодир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информации. Ме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оординат. 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информации. Текст как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авления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Табличная 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Наглядные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едставления информации.</w:t>
      </w:r>
    </w:p>
    <w:p w:rsidR="00374730" w:rsidRDefault="00BB3564">
      <w:pPr>
        <w:widowControl w:val="0"/>
        <w:spacing w:line="239" w:lineRule="auto"/>
        <w:ind w:right="59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ботка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Разнообразие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адач обработки информации.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 формы представлен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атизац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Поиск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информации. 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азован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лам. Черные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ящики. Преобр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 информации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Разр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 дейс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его запись.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Зад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реправы.</w:t>
      </w:r>
    </w:p>
    <w:p w:rsidR="00374730" w:rsidRDefault="00BB3564">
      <w:pPr>
        <w:widowControl w:val="0"/>
        <w:spacing w:line="242" w:lineRule="auto"/>
        <w:ind w:right="5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знания. 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вственное познание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мира. Абст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актное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шление.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ления.</w:t>
      </w:r>
    </w:p>
    <w:p w:rsidR="00374730" w:rsidRDefault="00BB3564">
      <w:pPr>
        <w:widowControl w:val="0"/>
        <w:spacing w:before="2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ии</w:t>
      </w:r>
    </w:p>
    <w:p w:rsidR="00374730" w:rsidRDefault="00BB3564">
      <w:pPr>
        <w:widowControl w:val="0"/>
        <w:spacing w:line="239" w:lineRule="auto"/>
        <w:ind w:right="7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тер -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льная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шина для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цией. Техника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зопасности и организация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места.</w:t>
      </w:r>
    </w:p>
    <w:p w:rsidR="00374730" w:rsidRDefault="00BB3564">
      <w:pPr>
        <w:widowControl w:val="0"/>
        <w:spacing w:line="240" w:lineRule="auto"/>
        <w:ind w:right="6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стройства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том числе устройства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ввода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изобр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ния) в компьют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р.</w:t>
      </w:r>
    </w:p>
    <w:p w:rsidR="00374730" w:rsidRDefault="00BB3564">
      <w:pPr>
        <w:widowControl w:val="0"/>
        <w:spacing w:line="239" w:lineRule="auto"/>
        <w:ind w:right="101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терные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нты.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папки. Осн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правила именования файлов.</w:t>
      </w:r>
    </w:p>
    <w:p w:rsidR="00374730" w:rsidRDefault="00BB3564">
      <w:pPr>
        <w:widowControl w:val="0"/>
        <w:spacing w:line="239" w:lineRule="auto"/>
        <w:ind w:right="78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пользовательского интер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стол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задач.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ышь,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мышью. Упр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ером с помощ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мыши.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терные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ню.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ню. Зап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Окно 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его компоненты. Диалоговые окна.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управлен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щиеся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иалоговых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кнах.</w:t>
      </w:r>
    </w:p>
    <w:p w:rsidR="00374730" w:rsidRDefault="00BB3564">
      <w:pPr>
        <w:widowControl w:val="0"/>
        <w:spacing w:line="239" w:lineRule="auto"/>
        <w:ind w:right="76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Ввод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память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 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авиа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виш. Основная пози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цев на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лавиат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ре.</w:t>
      </w:r>
    </w:p>
    <w:p w:rsidR="00374730" w:rsidRDefault="00BB3564">
      <w:pPr>
        <w:widowControl w:val="0"/>
        <w:spacing w:line="239" w:lineRule="auto"/>
        <w:ind w:right="6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Текстовый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едактор.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ввода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 Сло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 предложение,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Приёмы редактирования (вставка,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замена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олов).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ент.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Перемещен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фрагм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нтов.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фер обм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Копирова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фрагментов. Прове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правописан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расстановка перено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Форматирование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(шрифт, размер, начертание, цвет). 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абзац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(выр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ание,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первой строки,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рочный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интервал и др.). Соз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форматиро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списк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вка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блицы,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ее 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тирование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данными.</w:t>
      </w:r>
    </w:p>
    <w:p w:rsidR="00374730" w:rsidRDefault="00BB3564">
      <w:pPr>
        <w:widowControl w:val="0"/>
        <w:spacing w:line="239" w:lineRule="auto"/>
        <w:ind w:right="56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терная график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Простейший граф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ктор. Инстр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графического редактор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прос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ейших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ктов.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ошибок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изменен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Работа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фрагме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даление, перемещение, копирование.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фрагм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нтов. Уст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ойства ввода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информации.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довательно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событий (сюжет). Анимац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можности настройки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 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кторе 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эффе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движения с помощью см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рис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нков.</w:t>
      </w:r>
    </w:p>
    <w:p w:rsidR="00374730" w:rsidRDefault="00BB3564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ионное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лирование</w:t>
      </w:r>
    </w:p>
    <w:p w:rsidR="00374730" w:rsidRDefault="00BB3564">
      <w:pPr>
        <w:widowControl w:val="0"/>
        <w:spacing w:line="240" w:lineRule="auto"/>
        <w:ind w:right="111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Объекты и их имена.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ва, действия, поведение,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яния. Отношения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ктов. Разнов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дности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ктов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ссификация. Состав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ектов. Системы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ктов.</w:t>
      </w:r>
    </w:p>
    <w:p w:rsidR="00374730" w:rsidRDefault="00BB3564">
      <w:pPr>
        <w:widowControl w:val="0"/>
        <w:spacing w:line="239" w:lineRule="auto"/>
        <w:ind w:right="5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Модели объектов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назначение.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модели. Словесн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информационные 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ли. Простейшие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математическ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модели.</w:t>
      </w:r>
    </w:p>
    <w:p w:rsidR="00374730" w:rsidRDefault="00BB3564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Табличные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вила оформл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аблицы.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таблицы.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бличное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логических задач.</w:t>
      </w:r>
    </w:p>
    <w:p w:rsidR="00374730" w:rsidRDefault="00BB3564">
      <w:pPr>
        <w:widowControl w:val="0"/>
        <w:spacing w:line="239" w:lineRule="auto"/>
        <w:ind w:right="185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числительные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афики и диаграммы. Наглядное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соотнош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 вели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ализация многоряд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нных.</w:t>
      </w:r>
    </w:p>
    <w:p w:rsidR="00374730" w:rsidRDefault="00BB356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74730">
          <w:pgSz w:w="11908" w:h="16833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Многообразие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хем. 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модели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графах. 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евья.</w:t>
      </w:r>
    </w:p>
    <w:p w:rsidR="00374730" w:rsidRDefault="00374730">
      <w:pPr>
        <w:spacing w:after="65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</w:t>
      </w:r>
      <w:proofErr w:type="spellEnd"/>
    </w:p>
    <w:p w:rsidR="00374730" w:rsidRDefault="00BB3564">
      <w:pPr>
        <w:widowControl w:val="0"/>
        <w:spacing w:line="239" w:lineRule="auto"/>
        <w:ind w:right="57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исполнителя. Неформальные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формал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исполнители. Учебные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исполнители (Черепаха,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знечик,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долей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др.) 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телей. Их назначение,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система ком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д. 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елями с помощью 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нд и их пос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</w:p>
    <w:p w:rsidR="00374730" w:rsidRDefault="00BB3564">
      <w:pPr>
        <w:widowControl w:val="0"/>
        <w:spacing w:line="239" w:lineRule="auto"/>
        <w:ind w:right="5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лгоритм. 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записи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тмов 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мерованный список, таблица, бло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ма). 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лгоритмов,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оритмов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твлениями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овторениями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 повседневной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литер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произв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ниях,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роках математик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т.д.).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лгоритмов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(линей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ых,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 и циклами) для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исполнителями Чертёж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ик, Водол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 др.</w:t>
      </w:r>
    </w:p>
    <w:p w:rsidR="00374730" w:rsidRDefault="00BB3564">
      <w:pPr>
        <w:widowControl w:val="0"/>
        <w:spacing w:line="240" w:lineRule="auto"/>
        <w:ind w:left="23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74730" w:rsidRDefault="0037473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292"/>
        <w:gridCol w:w="1204"/>
        <w:gridCol w:w="1206"/>
      </w:tblGrid>
      <w:tr w:rsidR="00374730">
        <w:trPr>
          <w:cantSplit/>
          <w:trHeight w:hRule="exact" w:val="335"/>
        </w:trPr>
        <w:tc>
          <w:tcPr>
            <w:tcW w:w="993" w:type="dxa"/>
            <w:vMerge w:val="restart"/>
            <w:tcBorders>
              <w:top w:val="single" w:sz="7" w:space="0" w:color="000009"/>
              <w:left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№</w:t>
            </w:r>
          </w:p>
        </w:tc>
        <w:tc>
          <w:tcPr>
            <w:tcW w:w="4292" w:type="dxa"/>
            <w:vMerge w:val="restart"/>
            <w:tcBorders>
              <w:top w:val="single" w:sz="7" w:space="0" w:color="000009"/>
              <w:left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-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374730">
        <w:trPr>
          <w:cantSplit/>
          <w:trHeight w:hRule="exact" w:val="336"/>
        </w:trPr>
        <w:tc>
          <w:tcPr>
            <w:tcW w:w="993" w:type="dxa"/>
            <w:vMerge/>
            <w:tcBorders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4292" w:type="dxa"/>
            <w:vMerge/>
            <w:tcBorders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120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0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74730">
        <w:trPr>
          <w:cantSplit/>
          <w:trHeight w:hRule="exact" w:val="671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8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0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4730">
        <w:trPr>
          <w:cantSplit/>
          <w:trHeight w:hRule="exact" w:val="336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нологии</w:t>
            </w:r>
          </w:p>
        </w:tc>
        <w:tc>
          <w:tcPr>
            <w:tcW w:w="120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4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4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730">
        <w:trPr>
          <w:cantSplit/>
          <w:trHeight w:hRule="exact" w:val="335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онное моделирован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0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74730">
        <w:trPr>
          <w:cantSplit/>
          <w:trHeight w:hRule="exact" w:val="335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0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730">
        <w:trPr>
          <w:cantSplit/>
          <w:trHeight w:hRule="exact" w:val="976"/>
        </w:trPr>
        <w:tc>
          <w:tcPr>
            <w:tcW w:w="99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4292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37" w:lineRule="auto"/>
              <w:ind w:left="-2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работа</w:t>
            </w:r>
          </w:p>
        </w:tc>
        <w:tc>
          <w:tcPr>
            <w:tcW w:w="120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730">
        <w:trPr>
          <w:cantSplit/>
          <w:trHeight w:hRule="exact" w:val="338"/>
        </w:trPr>
        <w:tc>
          <w:tcPr>
            <w:tcW w:w="5285" w:type="dxa"/>
            <w:gridSpan w:val="2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120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0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374730" w:rsidRDefault="00374730">
      <w:pPr>
        <w:spacing w:line="240" w:lineRule="exact"/>
        <w:rPr>
          <w:sz w:val="24"/>
          <w:szCs w:val="24"/>
        </w:rPr>
      </w:pPr>
    </w:p>
    <w:p w:rsidR="00374730" w:rsidRDefault="00374730">
      <w:pPr>
        <w:spacing w:line="240" w:lineRule="exact"/>
        <w:rPr>
          <w:sz w:val="24"/>
          <w:szCs w:val="24"/>
        </w:rPr>
      </w:pPr>
    </w:p>
    <w:p w:rsidR="00374730" w:rsidRDefault="00374730">
      <w:pPr>
        <w:spacing w:after="105" w:line="240" w:lineRule="exact"/>
        <w:rPr>
          <w:sz w:val="24"/>
          <w:szCs w:val="24"/>
        </w:rPr>
      </w:pPr>
    </w:p>
    <w:p w:rsidR="00374730" w:rsidRDefault="00374730">
      <w:pPr>
        <w:spacing w:after="63" w:line="240" w:lineRule="exact"/>
        <w:rPr>
          <w:sz w:val="24"/>
          <w:szCs w:val="24"/>
        </w:rPr>
      </w:pPr>
    </w:p>
    <w:p w:rsidR="00374730" w:rsidRDefault="00BB3564">
      <w:pPr>
        <w:widowControl w:val="0"/>
        <w:spacing w:line="240" w:lineRule="auto"/>
        <w:ind w:left="2660" w:right="530" w:firstLine="49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4730" w:rsidRDefault="00374730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79"/>
        <w:gridCol w:w="1452"/>
        <w:gridCol w:w="1132"/>
        <w:gridCol w:w="5499"/>
      </w:tblGrid>
      <w:tr w:rsidR="00374730">
        <w:trPr>
          <w:cantSplit/>
          <w:trHeight w:hRule="exact" w:val="56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09" w:lineRule="auto"/>
              <w:ind w:right="5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09" w:lineRule="auto"/>
              <w:ind w:left="9" w:right="5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ока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урока</w:t>
            </w:r>
          </w:p>
        </w:tc>
      </w:tr>
      <w:tr w:rsidR="00374730">
        <w:trPr>
          <w:cantSplit/>
          <w:trHeight w:hRule="exact" w:val="68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rebuchet MS" w:eastAsia="Trebuchet MS" w:hAnsi="Trebuchet MS" w:cs="Trebuchet MS"/>
                <w:b/>
                <w:bCs/>
                <w:color w:val="000000"/>
                <w:w w:val="99"/>
                <w:sz w:val="8"/>
                <w:szCs w:val="8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w w:val="99"/>
                <w:sz w:val="8"/>
                <w:szCs w:val="8"/>
              </w:rPr>
              <w:t>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нас.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Б.</w:t>
            </w:r>
          </w:p>
        </w:tc>
      </w:tr>
      <w:tr w:rsidR="00374730">
        <w:trPr>
          <w:cantSplit/>
          <w:trHeight w:hRule="exact" w:val="695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6" w:line="239" w:lineRule="auto"/>
              <w:ind w:left="16" w:right="5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тер 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ниверсальная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шина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работы с информацией</w:t>
            </w:r>
          </w:p>
        </w:tc>
      </w:tr>
      <w:tr w:rsidR="00374730">
        <w:trPr>
          <w:cantSplit/>
          <w:trHeight w:hRule="exact" w:val="54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6" w:line="238" w:lineRule="auto"/>
              <w:ind w:left="16" w:right="73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Ввод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память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Вспомина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у»</w:t>
            </w:r>
          </w:p>
        </w:tc>
      </w:tr>
      <w:tr w:rsidR="00374730">
        <w:trPr>
          <w:cantSplit/>
          <w:trHeight w:hRule="exact" w:val="56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0" w:line="238" w:lineRule="auto"/>
              <w:ind w:left="16" w:right="98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мпьютер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1Р №2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компьютеро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м»</w:t>
            </w:r>
          </w:p>
        </w:tc>
      </w:tr>
      <w:tr w:rsidR="00374730">
        <w:trPr>
          <w:cantSplit/>
          <w:trHeight w:hRule="exact" w:val="823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2" w:line="239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2" w:line="239" w:lineRule="auto"/>
              <w:ind w:left="16" w:right="412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Хранение информации.</w:t>
            </w:r>
          </w:p>
          <w:p w:rsidR="00374730" w:rsidRDefault="00BB3564">
            <w:pPr>
              <w:widowControl w:val="0"/>
              <w:spacing w:line="238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Создаём и сох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ы»</w:t>
            </w:r>
          </w:p>
        </w:tc>
      </w:tr>
      <w:tr w:rsidR="00374730">
        <w:trPr>
          <w:cantSplit/>
          <w:trHeight w:hRule="exact" w:val="563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0" w:line="238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информации.</w:t>
            </w:r>
          </w:p>
        </w:tc>
      </w:tr>
      <w:tr w:rsidR="00374730">
        <w:trPr>
          <w:cantSplit/>
          <w:trHeight w:hRule="exact" w:val="559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2" w:line="241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2" w:line="241" w:lineRule="auto"/>
              <w:ind w:left="16" w:right="4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тронная почта.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№4 «Работа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почтой»</w:t>
            </w:r>
          </w:p>
        </w:tc>
      </w:tr>
      <w:tr w:rsidR="00374730">
        <w:trPr>
          <w:cantSplit/>
          <w:trHeight w:hRule="exact" w:val="566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8.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0" w:line="238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0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мире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дов. 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кодирования информации</w:t>
            </w:r>
          </w:p>
        </w:tc>
      </w:tr>
      <w:tr w:rsidR="00374730">
        <w:trPr>
          <w:cantSplit/>
          <w:trHeight w:hRule="exact" w:val="573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2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7" w:line="241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2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20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динат.</w:t>
            </w:r>
          </w:p>
        </w:tc>
      </w:tr>
      <w:tr w:rsidR="00374730">
        <w:trPr>
          <w:cantSplit/>
          <w:trHeight w:hRule="exact" w:val="825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7" w:line="238" w:lineRule="auto"/>
              <w:ind w:left="9" w:right="19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текстов на компью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1" w:line="206" w:lineRule="auto"/>
              <w:ind w:left="16" w:right="41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Текстовая информация.</w:t>
            </w:r>
          </w:p>
        </w:tc>
      </w:tr>
      <w:tr w:rsidR="00374730">
        <w:trPr>
          <w:cantSplit/>
          <w:trHeight w:hRule="exact" w:val="77"/>
        </w:trPr>
        <w:tc>
          <w:tcPr>
            <w:tcW w:w="979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14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71" w:line="238" w:lineRule="auto"/>
              <w:ind w:left="16" w:right="1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текстов на компью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4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4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71" w:line="239" w:lineRule="auto"/>
              <w:ind w:left="23" w:right="2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Объекты текстово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мента.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Вводим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т»</w:t>
            </w:r>
          </w:p>
        </w:tc>
      </w:tr>
      <w:tr w:rsidR="00374730">
        <w:trPr>
          <w:cantSplit/>
          <w:trHeight w:hRule="exact" w:val="782"/>
        </w:trPr>
        <w:tc>
          <w:tcPr>
            <w:tcW w:w="9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14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54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</w:tr>
      <w:tr w:rsidR="00374730">
        <w:trPr>
          <w:cantSplit/>
          <w:trHeight w:hRule="exact" w:val="118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39" w:lineRule="auto"/>
              <w:ind w:left="16" w:right="1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текстов на компью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6" w:line="239" w:lineRule="auto"/>
              <w:ind w:left="23" w:right="384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ктирование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374730" w:rsidRDefault="00BB3564">
            <w:pPr>
              <w:widowControl w:val="0"/>
              <w:spacing w:line="239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едактир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ст»</w:t>
            </w:r>
          </w:p>
        </w:tc>
      </w:tr>
      <w:tr w:rsidR="00374730">
        <w:trPr>
          <w:cantSplit/>
          <w:trHeight w:hRule="exact" w:val="141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16" w:right="1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текстов на компью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23" w:right="1542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Текстовый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агмент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с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</w:t>
            </w:r>
          </w:p>
          <w:p w:rsidR="00374730" w:rsidRDefault="00BB3564">
            <w:pPr>
              <w:widowControl w:val="0"/>
              <w:spacing w:before="2" w:line="239" w:lineRule="auto"/>
              <w:ind w:left="23" w:right="41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фрагм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нтами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374730">
        <w:trPr>
          <w:cantSplit/>
          <w:trHeight w:hRule="exact" w:val="803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8" w:lineRule="auto"/>
              <w:ind w:left="16" w:right="1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текстов на компью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23" w:right="374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тирование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374730" w:rsidRDefault="00BB3564">
            <w:pPr>
              <w:widowControl w:val="0"/>
              <w:spacing w:line="238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т»</w:t>
            </w:r>
          </w:p>
        </w:tc>
      </w:tr>
      <w:tr w:rsidR="00374730">
        <w:trPr>
          <w:cantSplit/>
          <w:trHeight w:hRule="exact" w:val="928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9" w:line="240" w:lineRule="auto"/>
              <w:ind w:left="16" w:right="1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текстов на компью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2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59" w:line="240" w:lineRule="auto"/>
              <w:ind w:left="23" w:right="398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Табличное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информации.</w:t>
            </w:r>
          </w:p>
        </w:tc>
      </w:tr>
      <w:tr w:rsidR="00374730">
        <w:trPr>
          <w:cantSplit/>
          <w:trHeight w:hRule="exact" w:val="53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" w:line="241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" w:line="241" w:lineRule="auto"/>
              <w:ind w:left="9" w:right="915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Табличное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их задач. ИР №9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Создаём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ы»</w:t>
            </w:r>
          </w:p>
        </w:tc>
      </w:tr>
    </w:tbl>
    <w:p w:rsidR="00374730" w:rsidRDefault="00374730">
      <w:pPr>
        <w:sectPr w:rsidR="00374730">
          <w:pgSz w:w="11908" w:h="16833"/>
          <w:pgMar w:top="1134" w:right="850" w:bottom="1134" w:left="1445" w:header="0" w:footer="0" w:gutter="0"/>
          <w:cols w:space="708"/>
        </w:sectPr>
      </w:pPr>
    </w:p>
    <w:p w:rsidR="00374730" w:rsidRDefault="00374730">
      <w:pPr>
        <w:spacing w:after="6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79"/>
        <w:gridCol w:w="1452"/>
        <w:gridCol w:w="1132"/>
        <w:gridCol w:w="5500"/>
      </w:tblGrid>
      <w:tr w:rsidR="00374730">
        <w:trPr>
          <w:cantSplit/>
          <w:trHeight w:hRule="exact" w:val="1109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" w:line="239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" w:line="240" w:lineRule="auto"/>
              <w:ind w:left="9" w:right="36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информации</w:t>
            </w:r>
          </w:p>
        </w:tc>
      </w:tr>
      <w:tr w:rsidR="00374730">
        <w:trPr>
          <w:cantSplit/>
          <w:trHeight w:hRule="exact" w:val="626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Диаграммы.</w:t>
            </w:r>
          </w:p>
          <w:p w:rsidR="00374730" w:rsidRDefault="00BB3564">
            <w:pPr>
              <w:widowControl w:val="0"/>
              <w:spacing w:line="239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Строим диаграм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374730">
        <w:trPr>
          <w:cantSplit/>
          <w:trHeight w:hRule="exact" w:val="114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графика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3968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терная графика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  <w:p w:rsidR="00374730" w:rsidRDefault="00BB3564">
            <w:pPr>
              <w:widowControl w:val="0"/>
              <w:spacing w:line="239" w:lineRule="auto"/>
              <w:ind w:left="9" w:right="86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графического редактор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374730">
        <w:trPr>
          <w:cantSplit/>
          <w:trHeight w:hRule="exact" w:val="1678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" w:line="239" w:lineRule="auto"/>
              <w:ind w:left="9" w:right="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графика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3" w:line="239" w:lineRule="auto"/>
              <w:ind w:left="9" w:right="383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ание графических изобр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ний</w:t>
            </w:r>
          </w:p>
          <w:p w:rsidR="00374730" w:rsidRDefault="00BB3564">
            <w:pPr>
              <w:widowControl w:val="0"/>
              <w:spacing w:before="3" w:line="239" w:lineRule="auto"/>
              <w:ind w:left="9" w:right="3387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Работаем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графическими фрагм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и»</w:t>
            </w:r>
          </w:p>
        </w:tc>
      </w:tr>
      <w:tr w:rsidR="00374730">
        <w:trPr>
          <w:cantSplit/>
          <w:trHeight w:hRule="exact" w:val="859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графика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 графических изображ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ний.</w:t>
            </w:r>
          </w:p>
          <w:p w:rsidR="00374730" w:rsidRDefault="00BB3564">
            <w:pPr>
              <w:widowControl w:val="0"/>
              <w:spacing w:line="239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редактор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374730">
        <w:trPr>
          <w:cantSplit/>
          <w:trHeight w:hRule="exact" w:val="8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1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1" w:lineRule="auto"/>
              <w:ind w:left="9" w:right="38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Систематизация информации.</w:t>
            </w:r>
          </w:p>
        </w:tc>
      </w:tr>
      <w:tr w:rsidR="00374730">
        <w:trPr>
          <w:cantSplit/>
          <w:trHeight w:hRule="exact" w:val="859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8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Списки 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пособ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очивания информации. 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Создаём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списки»</w:t>
            </w:r>
          </w:p>
        </w:tc>
      </w:tr>
      <w:tr w:rsidR="00374730">
        <w:trPr>
          <w:cantSplit/>
          <w:trHeight w:hRule="exact" w:val="859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3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информации.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№15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щем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цию в сети Интернет»</w:t>
            </w:r>
          </w:p>
        </w:tc>
      </w:tr>
      <w:tr w:rsidR="00374730">
        <w:trPr>
          <w:cantSplit/>
          <w:trHeight w:hRule="exact" w:val="80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1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361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нение формы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информации</w:t>
            </w:r>
          </w:p>
        </w:tc>
      </w:tr>
      <w:tr w:rsidR="00374730">
        <w:trPr>
          <w:cantSplit/>
          <w:trHeight w:hRule="exact" w:val="77"/>
        </w:trPr>
        <w:tc>
          <w:tcPr>
            <w:tcW w:w="9063" w:type="dxa"/>
            <w:gridSpan w:val="4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</w:tr>
      <w:tr w:rsidR="00374730">
        <w:trPr>
          <w:cantSplit/>
          <w:trHeight w:hRule="exact" w:val="839"/>
        </w:trPr>
        <w:tc>
          <w:tcPr>
            <w:tcW w:w="9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26.</w:t>
            </w:r>
          </w:p>
        </w:tc>
        <w:tc>
          <w:tcPr>
            <w:tcW w:w="145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39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549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39" w:lineRule="auto"/>
              <w:ind w:left="9" w:right="1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лам.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374730">
        <w:trPr>
          <w:cantSplit/>
          <w:trHeight w:hRule="exact" w:val="617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ание информации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тём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ний</w:t>
            </w:r>
          </w:p>
        </w:tc>
      </w:tr>
      <w:tr w:rsidR="00374730">
        <w:trPr>
          <w:cantSplit/>
          <w:trHeight w:hRule="exact" w:val="61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374730">
        <w:trPr>
          <w:cantSplit/>
          <w:trHeight w:hRule="exact" w:val="616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1" w:lineRule="auto"/>
              <w:ind w:left="9" w:right="1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Табличная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374730">
        <w:trPr>
          <w:cantSplit/>
          <w:trHeight w:hRule="exact" w:val="616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дий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17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 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щихся изобр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Создаём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374730">
        <w:trPr>
          <w:cantSplit/>
          <w:trHeight w:hRule="exact" w:val="61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дий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39" w:lineRule="auto"/>
              <w:ind w:left="9" w:right="318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gramEnd"/>
          </w:p>
        </w:tc>
      </w:tr>
      <w:tr w:rsidR="00374730">
        <w:trPr>
          <w:cantSplit/>
          <w:trHeight w:hRule="exact" w:val="617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1" w:lineRule="auto"/>
              <w:ind w:left="9" w:right="10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практич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йд-ш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у»</w:t>
            </w:r>
          </w:p>
        </w:tc>
      </w:tr>
    </w:tbl>
    <w:p w:rsidR="00374730" w:rsidRDefault="00374730">
      <w:pPr>
        <w:sectPr w:rsidR="00374730">
          <w:pgSz w:w="11908" w:h="16833"/>
          <w:pgMar w:top="1134" w:right="850" w:bottom="1134" w:left="1445" w:header="0" w:footer="0" w:gutter="0"/>
          <w:cols w:space="708"/>
        </w:sectPr>
      </w:pPr>
    </w:p>
    <w:p w:rsidR="00374730" w:rsidRDefault="00374730">
      <w:pPr>
        <w:spacing w:after="6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79"/>
        <w:gridCol w:w="1452"/>
        <w:gridCol w:w="1132"/>
        <w:gridCol w:w="5499"/>
      </w:tblGrid>
      <w:tr w:rsidR="00374730">
        <w:trPr>
          <w:cantSplit/>
          <w:trHeight w:hRule="exact" w:val="607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33.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" w:line="239" w:lineRule="auto"/>
              <w:ind w:left="9" w:right="2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4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тирование</w:t>
            </w:r>
          </w:p>
        </w:tc>
      </w:tr>
      <w:tr w:rsidR="00374730">
        <w:trPr>
          <w:cantSplit/>
          <w:trHeight w:hRule="exact" w:val="61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34-35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374730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34-35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730" w:rsidRDefault="00BB3564">
            <w:pPr>
              <w:widowControl w:val="0"/>
              <w:spacing w:before="1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чебного 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</w:t>
            </w:r>
          </w:p>
        </w:tc>
      </w:tr>
    </w:tbl>
    <w:p w:rsidR="00374730" w:rsidRDefault="00374730">
      <w:pPr>
        <w:sectPr w:rsidR="00374730">
          <w:pgSz w:w="11908" w:h="16833"/>
          <w:pgMar w:top="1134" w:right="850" w:bottom="1134" w:left="1445" w:header="0" w:footer="0" w:gutter="0"/>
          <w:cols w:space="708"/>
        </w:sectPr>
      </w:pPr>
    </w:p>
    <w:p w:rsidR="00BB3564" w:rsidRDefault="00BB3564"/>
    <w:sectPr w:rsidR="00BB3564" w:rsidSect="00374730">
      <w:pgSz w:w="11908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730"/>
    <w:rsid w:val="00153F9C"/>
    <w:rsid w:val="001623A7"/>
    <w:rsid w:val="00176E76"/>
    <w:rsid w:val="00212504"/>
    <w:rsid w:val="00374730"/>
    <w:rsid w:val="00467EE8"/>
    <w:rsid w:val="007A78AE"/>
    <w:rsid w:val="009B092B"/>
    <w:rsid w:val="00B2411A"/>
    <w:rsid w:val="00B8198A"/>
    <w:rsid w:val="00BB3564"/>
    <w:rsid w:val="00C601F9"/>
    <w:rsid w:val="00F9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2659</Words>
  <Characters>15162</Characters>
  <Application>Microsoft Office Word</Application>
  <DocSecurity>0</DocSecurity>
  <Lines>126</Lines>
  <Paragraphs>35</Paragraphs>
  <ScaleCrop>false</ScaleCrop>
  <Company/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10</cp:revision>
  <dcterms:created xsi:type="dcterms:W3CDTF">2020-11-06T04:59:00Z</dcterms:created>
  <dcterms:modified xsi:type="dcterms:W3CDTF">2021-11-02T02:51:00Z</dcterms:modified>
</cp:coreProperties>
</file>