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(достает из корзины круг)</w:t>
      </w:r>
      <w:r>
        <w:rPr>
          <w:rFonts w:ascii="Arial" w:hAnsi="Arial" w:cs="Arial"/>
          <w:color w:val="111111"/>
          <w:sz w:val="27"/>
          <w:szCs w:val="27"/>
        </w:rPr>
        <w:t> Ребята, какая эта фигура?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Круг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 Это круг!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(обводит круг рукой)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скажите все вместе, какая фигура у меня в руках?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: Я принесла круг каждому из вас. Возьмите себе круг из корзины. Какой формы фигура? Какого цвета? Посмотрите, круг совсем не имеет углов, он гладкий. Это значит, что его можно катать. А какие вы знаете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предметы круглой формы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А пуговица у вас на кофточках, какой формы?</w:t>
      </w:r>
    </w:p>
    <w:p w:rsidR="00C84623" w:rsidRDefault="00C84623" w:rsidP="00C8462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Основная часть.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Ой, а кто это здесь? Ребята, вы заметили, кто это у нас тут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зайчата потерялись! Мы должны им помочь и отвезти домой на полянку. Давайте каждый возьмет по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одному зайчику</w:t>
      </w:r>
      <w:r>
        <w:rPr>
          <w:rFonts w:ascii="Arial" w:hAnsi="Arial" w:cs="Arial"/>
          <w:color w:val="111111"/>
          <w:sz w:val="27"/>
          <w:szCs w:val="27"/>
        </w:rPr>
        <w:t>. Сколько зайчиков осталось?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одного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сколько каждый из вас взял?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одному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(звучат звуки леса)</w:t>
      </w:r>
      <w:r>
        <w:rPr>
          <w:rFonts w:ascii="Arial" w:hAnsi="Arial" w:cs="Arial"/>
          <w:color w:val="111111"/>
          <w:sz w:val="27"/>
          <w:szCs w:val="27"/>
        </w:rPr>
        <w:t> А вот и наша полянка. Здесь мы и оставим наших зайчат. Сколько каждый из вас посадил на полянку зайчиков?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одному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Сколько зайчиков теперь на полянке?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много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сколько у вас в руках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одного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Правильно! Ребята, 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сожалению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нам пора прощаться!</w:t>
      </w:r>
    </w:p>
    <w:p w:rsidR="00C84623" w:rsidRDefault="00C84623" w:rsidP="00C84623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Рефлексия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Давайте вспомним, какая фигура была у меня в корзине? Какой круг формы?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ско</w:t>
      </w:r>
      <w:r w:rsidR="00E70D82">
        <w:rPr>
          <w:rFonts w:ascii="Arial" w:hAnsi="Arial" w:cs="Arial"/>
          <w:color w:val="111111"/>
          <w:sz w:val="27"/>
          <w:szCs w:val="27"/>
        </w:rPr>
        <w:t>лько каждый из вас взял …….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C84623" w:rsidRDefault="00C84623" w:rsidP="00C8462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Посмотрите, сколько теперь их на полянке?</w:t>
      </w:r>
    </w:p>
    <w:p w:rsidR="00C84623" w:rsidRDefault="00C84623" w:rsidP="00E70D8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А сколько у вас в ручках? </w:t>
      </w:r>
      <w:bookmarkStart w:id="0" w:name="_GoBack"/>
      <w:bookmarkEnd w:id="0"/>
    </w:p>
    <w:p w:rsidR="008F4B1F" w:rsidRDefault="008F4B1F"/>
    <w:sectPr w:rsidR="008F4B1F" w:rsidSect="00C846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77"/>
    <w:rsid w:val="008F4B1F"/>
    <w:rsid w:val="00C84623"/>
    <w:rsid w:val="00DA0F77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46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4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C0CC-208A-42CB-9EFF-A51BE607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2021-10-12T12:43:00Z</cp:lastPrinted>
  <dcterms:created xsi:type="dcterms:W3CDTF">2021-10-12T12:40:00Z</dcterms:created>
  <dcterms:modified xsi:type="dcterms:W3CDTF">2021-10-12T12:52:00Z</dcterms:modified>
</cp:coreProperties>
</file>