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96" w:rsidRPr="005B7D96" w:rsidRDefault="005B7D96" w:rsidP="005B7D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B7D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досуга ко Дню Матери для детей раннего возраста «Есть мама у котенка» осень 2020 год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95475" cy="3381375"/>
            <wp:effectExtent l="19050" t="0" r="9525" b="0"/>
            <wp:docPr id="1" name="Рисунок 1" descr="https://www.maam.ru/images/users/avatars/2d7a3263a7d98586a9445613eb30f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2d7a3263a7d98586a9445613eb30f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B7D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алла</w:t>
      </w:r>
      <w:proofErr w:type="spellEnd"/>
      <w:r w:rsidRPr="005B7D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B7D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костенчук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досуга ко Дню Матери для детей раннего возраста «Есть мама у котенка» осень 2020 год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День осенний, в ноябре-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замечательный,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Поздравляет вся страна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Мамочек, с Днем Матери!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Детки, кто вас крепко любит?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вас утром будит?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Книжки вам читает?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Мама.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Кто вас обнимает?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Мама.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помашем нашим любимым мамочкам и отправим им воздушный поцелуй. (Машут, воздушный поцелуй.)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Поздравляем маму с женским днём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про осень для нее споём.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Песенка «За окошком кто шалит?»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</w:t>
      </w:r>
      <w:proofErr w:type="spell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</w:t>
      </w:r>
      <w:proofErr w:type="spell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выставляем каблучок. Вот как весело у нас, детки все пустились в пляс.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Танец «</w:t>
      </w:r>
      <w:proofErr w:type="spellStart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да </w:t>
      </w:r>
      <w:proofErr w:type="spellStart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чок</w:t>
      </w:r>
      <w:proofErr w:type="spellEnd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»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B7D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садятся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Давайте тихонечко сядем и посмотрим сказку.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Жила-была кошка.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Выходит, кошка.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красивая. Давайте песенку про кошечку споем.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Песенка «Серенькая кошечка»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был у нее маленький, пушистый, но непослушный котенок. А что случилось с котенком, мы сейчас увидим.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Появляется котенок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Рассказчик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котенок потерялся, он, отстал и растерялся.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Кошка уходит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Котёнок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Что, мне делать, помогите, мою маму разыщите.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Музыка. Появляется собачка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Собачка: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гав- гав, сейчас скорее побегу, твою маму я найду!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Уходит, появляется курочка.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Котёнок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Курочка мне помоги, мою маму ты найди.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Курочка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Ко-ко-ко</w:t>
      </w:r>
      <w:proofErr w:type="spell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твою маму не видала, я цыплят своих считала!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Уходит, появляется зайка.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Котёнок: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Зайка, милый помоги, мою маму ты найди.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Зайка: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сидел под кустом, спал я крепким, нежным сном! Твою маму, не видал, дальше в лес я поскакал!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Уходит, появляется мишка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Котёнок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Мишка, мишка помоги, мою маму ты найди.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Мишка: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Лапу я сосал, в берлоге, у меня, болят все ноги, Мамы я не видел точно. Мне пора идти на почту!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Уходит</w:t>
      </w:r>
      <w:proofErr w:type="gramEnd"/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появляется сорока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Котёнок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Сорока друг, мне помоги, мою маму ты найди.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Сорока: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Телеграмму отправляю, всем, </w:t>
      </w:r>
      <w:proofErr w:type="gram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зверятам</w:t>
      </w:r>
      <w:proofErr w:type="gram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сообщаю, Что пропала твоя мать! Надо кошку нам искать!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Котенок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Мама! Мама! Приходи! Без тебя мне нет пути, Без тебя я пропаду! В лапы волку, попаду!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Кошка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Слышу голос я котёнка, он зовёт меня, так звонко, Мой любимый и родной, мой котёнок дорогой! Посмотри, как все искали, нам с тобою, помогали, Больше ты, так не шали! Никуда не уходи!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Котенок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Обещаю мама, быть послушным, никогда не озорничать, а сейчас давай играть.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Ведущий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здорово, когда есть мама, правда ребята! Давайте теперь расскажем нашим мамам, что мы умеем делать сами.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Танцевать умеем (Да) Петь умеем (Да)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Одеваться умеем (Да</w:t>
      </w:r>
      <w:proofErr w:type="gramStart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)А</w:t>
      </w:r>
      <w:proofErr w:type="gramEnd"/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игрушки убирать умеем?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сколько игрушек разбросано! Непорядок.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игрушки уберем и порядок наведем!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«Собери игрушки».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выходят на средину зала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наш праздник завершаем,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Милым мамам пожелаем,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мамы не старели,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Молодели, хорошели!</w:t>
      </w:r>
    </w:p>
    <w:p w:rsidR="005B7D96" w:rsidRPr="005B7D96" w:rsidRDefault="005B7D96" w:rsidP="005B7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Ребёнок:</w:t>
      </w: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Обещаю маму слушать,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Умываться, кашку кушать.</w:t>
      </w:r>
    </w:p>
    <w:p w:rsidR="005B7D96" w:rsidRP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я тогда расти,</w:t>
      </w:r>
    </w:p>
    <w:p w:rsidR="005B7D96" w:rsidRDefault="005B7D96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D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мамочка цвести.</w:t>
      </w:r>
    </w:p>
    <w:p w:rsidR="00747BC7" w:rsidRDefault="00747BC7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7BC7" w:rsidRDefault="00747BC7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7BC7" w:rsidRDefault="00747BC7" w:rsidP="00747BC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Ведущая 1. </w:t>
      </w:r>
      <w:r>
        <w:rPr>
          <w:rStyle w:val="c1"/>
          <w:color w:val="000000"/>
          <w:sz w:val="28"/>
          <w:szCs w:val="28"/>
        </w:rPr>
        <w:t>Дорогие мамы и бабушки, наши дети приготовили для вас праздничное поздравление. </w:t>
      </w:r>
      <w:r>
        <w:rPr>
          <w:rStyle w:val="c2"/>
          <w:i/>
          <w:iCs/>
          <w:color w:val="000000"/>
          <w:sz w:val="28"/>
          <w:szCs w:val="28"/>
        </w:rPr>
        <w:t>(Дети выразительно читают стихи)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Есения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У</w:t>
      </w:r>
      <w:proofErr w:type="gramEnd"/>
      <w:r>
        <w:rPr>
          <w:rStyle w:val="c1"/>
          <w:color w:val="000000"/>
          <w:sz w:val="28"/>
          <w:szCs w:val="28"/>
        </w:rPr>
        <w:t>:          Обойди весь мир вокруг,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Только знай заранее: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Не найдешь теплее рук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И нежнее маминых!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Алена</w:t>
      </w:r>
      <w:proofErr w:type="gramStart"/>
      <w:r>
        <w:rPr>
          <w:rStyle w:val="c1"/>
          <w:color w:val="000000"/>
          <w:sz w:val="28"/>
          <w:szCs w:val="28"/>
        </w:rPr>
        <w:t xml:space="preserve"> К</w:t>
      </w:r>
      <w:proofErr w:type="gramEnd"/>
      <w:r>
        <w:rPr>
          <w:rStyle w:val="c1"/>
          <w:color w:val="000000"/>
          <w:sz w:val="28"/>
          <w:szCs w:val="28"/>
        </w:rPr>
        <w:t>:            Не  найдешь на свете глаз: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Ласковей и строже,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каждому из нас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людей дороже!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Алла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:             Сто путей, дорог вокруг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Обойди по свету: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– самый лучший друг,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ind w:left="18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Лучше мамы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Саша</w:t>
      </w:r>
      <w:proofErr w:type="gramStart"/>
      <w:r>
        <w:rPr>
          <w:rStyle w:val="c1"/>
          <w:color w:val="000000"/>
          <w:sz w:val="28"/>
          <w:szCs w:val="28"/>
        </w:rPr>
        <w:t xml:space="preserve"> Б</w:t>
      </w:r>
      <w:proofErr w:type="gramEnd"/>
      <w:r>
        <w:rPr>
          <w:rStyle w:val="c1"/>
          <w:color w:val="000000"/>
          <w:sz w:val="28"/>
          <w:szCs w:val="28"/>
        </w:rPr>
        <w:t>:             Кто читает сказку?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Кто пирог печет?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Курточку и платье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Кто для нас сошьет?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Лиза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:             Мама дорогая трудится для нас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Мы   «спасибо» скажем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Маме в этот час!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Саша Н:            К «ней ресничками»  прильну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Вы, реснички, не моргните: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Мамочку не разбудите!    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Миша </w:t>
      </w:r>
      <w:proofErr w:type="gramStart"/>
      <w:r>
        <w:rPr>
          <w:rStyle w:val="c1"/>
          <w:color w:val="000000"/>
          <w:sz w:val="28"/>
          <w:szCs w:val="28"/>
        </w:rPr>
        <w:t>Ш</w:t>
      </w:r>
      <w:proofErr w:type="gramEnd"/>
      <w:r>
        <w:rPr>
          <w:rStyle w:val="c1"/>
          <w:color w:val="000000"/>
          <w:sz w:val="28"/>
          <w:szCs w:val="28"/>
        </w:rPr>
        <w:t>:          Мамочка родная,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Я тебя люблю,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Соберу цветочки я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И тебе их подарю!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Таисия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>:         Нарисую солнышко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Мамочке моей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Светит пусть в окошечко - будет веселей!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Настя</w:t>
      </w:r>
      <w:proofErr w:type="gramStart"/>
      <w:r>
        <w:rPr>
          <w:rStyle w:val="c1"/>
          <w:color w:val="000000"/>
          <w:sz w:val="28"/>
          <w:szCs w:val="28"/>
        </w:rPr>
        <w:t xml:space="preserve"> К</w:t>
      </w:r>
      <w:proofErr w:type="gramEnd"/>
      <w:r>
        <w:rPr>
          <w:rStyle w:val="c1"/>
          <w:color w:val="000000"/>
          <w:sz w:val="28"/>
          <w:szCs w:val="28"/>
        </w:rPr>
        <w:t>:           Мама, так тебя люблю,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Что не знаю прямо!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Я большому  кораблю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Дам  названье «Мама»!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Арина Г:          Так люблю я маму,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Слов  не нахожу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Нежно  поцелую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В  кресло  уложу!  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Илья</w:t>
      </w:r>
      <w:proofErr w:type="gramStart"/>
      <w:r>
        <w:rPr>
          <w:rStyle w:val="c1"/>
          <w:color w:val="000000"/>
          <w:sz w:val="28"/>
          <w:szCs w:val="28"/>
        </w:rPr>
        <w:t xml:space="preserve">  К</w:t>
      </w:r>
      <w:proofErr w:type="gramEnd"/>
      <w:r>
        <w:rPr>
          <w:rStyle w:val="c1"/>
          <w:color w:val="000000"/>
          <w:sz w:val="28"/>
          <w:szCs w:val="28"/>
        </w:rPr>
        <w:t>:           Я один у мамы сын,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Нет  у мамы дочки!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Как же маме не помочь,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Постирать носочки?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Мыло  пенится в коробке,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Я  стираю, посмотри!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Даня</w:t>
      </w:r>
      <w:proofErr w:type="gramStart"/>
      <w:r>
        <w:rPr>
          <w:rStyle w:val="c1"/>
          <w:color w:val="000000"/>
          <w:sz w:val="28"/>
          <w:szCs w:val="28"/>
        </w:rPr>
        <w:t xml:space="preserve"> Б</w:t>
      </w:r>
      <w:proofErr w:type="gramEnd"/>
      <w:r>
        <w:rPr>
          <w:rStyle w:val="c1"/>
          <w:color w:val="000000"/>
          <w:sz w:val="28"/>
          <w:szCs w:val="28"/>
        </w:rPr>
        <w:t>:               А в минуту  грусти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Я  для  мамочки  спою.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Пусть она услышит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Как ее люблю я!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Мама дорогая трудится для нас,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спасибо маме скажем много раз.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Мамочка, как бабочка,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Веселая, красивая.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Ласковая, добрая,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самая любимая.</w:t>
      </w:r>
    </w:p>
    <w:p w:rsidR="00747BC7" w:rsidRDefault="00747BC7" w:rsidP="00747BC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47BC7" w:rsidRDefault="00747BC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Мы вас в гости пригласили,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вас порадовать.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Песни спеть, и станцевать,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поздравить.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Мама – это небо!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свет!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счастье!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Мамы лучше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Мама – это сказка!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это смех!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это ласка!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любит всех!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Любимые наши мамочки,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любят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Песенку для мамочки,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споем сейчас.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поют песню: «Милая мамочка, праздник у тебя…»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Милая мамочка, праздник у тебя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Самая красивая, мама у меня.</w:t>
      </w:r>
    </w:p>
    <w:p w:rsidR="00747BC7" w:rsidRDefault="00747BC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я, очень я, мамочку люблю.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праздник ей песенку, ласково спою.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Улыбнулась весел, мамочка в ответ.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хорошая, лучше в мире нет.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я, очень я, мамочку люблю.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праздник ей песенку, ласково спою</w:t>
      </w:r>
    </w:p>
    <w:p w:rsidR="00747BC7" w:rsidRDefault="00747BC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Способствовать созданию праздничной, доверительной атмосферы.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у детей доброе, внимательное отношение к маме, стремление ей помогать, радовать 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артистичность и творческие способности.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Создать положительную эмоциональную атмосферу между мамами и детьми посредством включения их в совместную деятельность;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способствовать сплочению детско-родительских отношений.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оформить фотовыставку «Наши замечательные мамы»;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выучить стихи и песни о маме;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изготовить открытки своими руками в подарок мамам;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украсить группу воздушными шарами, цветами.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Мальчик: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Мама приласкает,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Мама подбодрит.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Если поругает,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То всегда простит.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Мальчик: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Мама! Так тебя люблю,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не знаю прямо.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большому кораблю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Дам названье "МАМА"!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Девочка:</w:t>
      </w:r>
    </w:p>
    <w:p w:rsidR="00850607" w:rsidRDefault="00850607" w:rsidP="00850607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любимой мамочки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щеках две ямочки.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меня они есть тоже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на мамочку похожа.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Мальчик: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милой мамочкой родной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Хорошо живется.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праздник песенка для мамы</w:t>
      </w:r>
    </w:p>
    <w:p w:rsidR="00850607" w:rsidRDefault="00850607" w:rsidP="0085060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Весело поётся.</w:t>
      </w: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607" w:rsidRDefault="00850607" w:rsidP="00850607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ценарий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праздника «День матери» в младшей группе</w:t>
      </w:r>
    </w:p>
    <w:p w:rsidR="00850607" w:rsidRDefault="00850607" w:rsidP="00850607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723900" cy="723900"/>
            <wp:effectExtent l="19050" t="0" r="0" b="0"/>
            <wp:docPr id="16" name="Рисунок 16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надежда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калмыкова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br/>
        <w:t>Сценарий праздника «День матери» в младшей группе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Приобщать родителей и детей к совместному эмоционально-значимому проживанию семейных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Поздравить мам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праздником</w:t>
      </w:r>
      <w:r>
        <w:rPr>
          <w:rFonts w:ascii="Arial" w:hAnsi="Arial" w:cs="Arial"/>
          <w:color w:val="111111"/>
          <w:sz w:val="27"/>
          <w:szCs w:val="27"/>
        </w:rPr>
        <w:t>, подарить радость детям.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Воспитывать любовь и нежное уважительное чувство к маме.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Формировать в сознании родителей положительный имидж деятельности детского сада.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Атрибуты и оборудование</w:t>
      </w:r>
      <w:r>
        <w:rPr>
          <w:rFonts w:ascii="Arial" w:hAnsi="Arial" w:cs="Arial"/>
          <w:color w:val="111111"/>
          <w:sz w:val="27"/>
          <w:szCs w:val="27"/>
        </w:rPr>
        <w:t>: картинки (Мама, Тучка, Солнышко, Паровозик, Цветок,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«Любимые, нежные…»</w:t>
      </w:r>
      <w:r>
        <w:rPr>
          <w:rFonts w:ascii="Arial" w:hAnsi="Arial" w:cs="Arial"/>
          <w:color w:val="111111"/>
          <w:sz w:val="27"/>
          <w:szCs w:val="27"/>
        </w:rPr>
        <w:t> (о маме, открытки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«Цветок для мамы»</w:t>
      </w:r>
      <w:r>
        <w:rPr>
          <w:rFonts w:ascii="Arial" w:hAnsi="Arial" w:cs="Arial"/>
          <w:color w:val="111111"/>
          <w:sz w:val="27"/>
          <w:szCs w:val="27"/>
        </w:rPr>
        <w:t>, игрушка Медвежонок, корзинка с пирожками, коробка с цветными шарами 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«сухого бассейна»</w:t>
      </w:r>
      <w:r>
        <w:rPr>
          <w:rFonts w:ascii="Arial" w:hAnsi="Arial" w:cs="Arial"/>
          <w:color w:val="111111"/>
          <w:sz w:val="27"/>
          <w:szCs w:val="27"/>
        </w:rPr>
        <w:t> для аттракциона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игрушки»</w:t>
      </w:r>
      <w:r>
        <w:rPr>
          <w:rFonts w:ascii="Arial" w:hAnsi="Arial" w:cs="Arial"/>
          <w:color w:val="111111"/>
          <w:sz w:val="27"/>
          <w:szCs w:val="27"/>
        </w:rPr>
        <w:t>, 2 платка, бижутерия разная, кукольный театр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 ширма, CD-записи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«Пляска с игрушками»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 ладошка…»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«Злая тучка»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пеку, пеку, пеку»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мама – лучшая на свете»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«Паровозик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 остановками»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«Мама-первое слово»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«Друзья»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«Пляска с игрушками»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ети с воспитателем заходят в музыкальный зал и встают в круг.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вас, детки, крепко любит,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вас нежно так голубит,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смыкая ночью глаз,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заботится о вас?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(мама)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 в круге 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 ладошка…»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Дети, сегодня у нас необычный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– праздник мам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 любите своих мам? Отвечайте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громко-громко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Да!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нас крепко любит?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нас утром будит?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Книжки нам читает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Песни напевает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нас обнимает?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Хвалит и ласкает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(И. Арсеев)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Тогда, давайте поприветствуем наших мамочек и отправим им воздушный поцелуй. Посмотрите, что это?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«Тучка»</w:t>
      </w:r>
      <w:r>
        <w:rPr>
          <w:rFonts w:ascii="Arial" w:hAnsi="Arial" w:cs="Arial"/>
          <w:color w:val="111111"/>
          <w:sz w:val="27"/>
          <w:szCs w:val="27"/>
        </w:rPr>
        <w:t>.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«Злая тучка»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садятся на свои места. Картинка Солнышко.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посмотрите, кто еще к нам пришел в гости?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(игрушка Медведь)</w:t>
      </w:r>
      <w:r>
        <w:rPr>
          <w:rFonts w:ascii="Arial" w:hAnsi="Arial" w:cs="Arial"/>
          <w:color w:val="111111"/>
          <w:sz w:val="27"/>
          <w:szCs w:val="27"/>
        </w:rPr>
        <w:t>. Медвежонок тоже хочет поздравить наших мам. Посмотрите, что у него в корзиночке?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(Пирожки в корзинке)</w:t>
      </w:r>
      <w:r>
        <w:rPr>
          <w:rFonts w:ascii="Arial" w:hAnsi="Arial" w:cs="Arial"/>
          <w:color w:val="111111"/>
          <w:sz w:val="27"/>
          <w:szCs w:val="27"/>
        </w:rPr>
        <w:t xml:space="preserve"> Давайте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тоже испечём пирожки нашим мамочкам!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пеку, пеку, пеку»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показом движений)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Семья - это взрослые и дети, которые живут вместе, любят друг друга и заботятся друг о друге. Семья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очень нужна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каждому человеку. Ребятки, наши самые мамочки красивые? Хотите помочь мамам нарядиться?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«Наряди маму»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«Детская весёлая»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с мамами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своего ребёнка»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завязанными глазами)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мама – лучшая на свете»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Дорогие наши мамы! От всего сердца поздравляем вас с днем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</w:t>
      </w:r>
      <w:r>
        <w:rPr>
          <w:rFonts w:ascii="Arial" w:hAnsi="Arial" w:cs="Arial"/>
          <w:color w:val="111111"/>
          <w:sz w:val="27"/>
          <w:szCs w:val="27"/>
        </w:rPr>
        <w:t>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«Любимые, нежные…»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Посмотрите, Медвежонок приглашает нас снова поиграть.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Пляска общая с мамами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«Паровозик с остановками»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давайте теперь расскажем нашим мамам, что мы умеем делать сами.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Танцевать умеем?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Петь умеем?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Одеваться умеем?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игрушки убирать умеем? Посмотрите, Мишка игрушки разбросал!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игрушки»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«Друзья»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Посмотрите, кто это?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Картинка Колобок.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А вы, мамочки, знаете сказку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Колобка? Кто рассказывал эту сказку своему ребёнку? Предлагаю сейчас показать сказку нашим деткам!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Инсценировка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(родители-актёры)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Маму, мамочку свою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крепко я люблю,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сильно я люблю</w:t>
      </w:r>
    </w:p>
    <w:p w:rsidR="00850607" w:rsidRDefault="00850607" w:rsidP="0085060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цветочек подарю.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Дорогие мамы, мы с ребятами приготовили для вас небольшие подарки, сделанные своими руками и с большой любовью.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«Цветочки для мамы»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«Мама-первое слово»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50607" w:rsidRDefault="00850607" w:rsidP="0085060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Спасибо Вам за то, что сегодняшний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 вы провели вместе со своими детьми!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Сценарий праздника во второй младшей группе «День матери с почтальоном Печкиным»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Под музыку дети входят в зал, встают полукругом у центральной стены.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День матери - праздник особый,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Отметим его в ноябре: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Зимы ожидает природа,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слякоть ещё на дворе.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дорогим нашим мамам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Подарим весёлый концерт!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Тепла и улыбок желаем,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Огромный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вам детский.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Все:</w:t>
      </w:r>
      <w:r>
        <w:rPr>
          <w:rFonts w:ascii="Helvetica" w:hAnsi="Helvetica" w:cs="Helvetica"/>
          <w:color w:val="333333"/>
          <w:sz w:val="21"/>
          <w:szCs w:val="21"/>
        </w:rPr>
        <w:t> Привет!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Стихи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</w:t>
      </w:r>
      <w:r>
        <w:rPr>
          <w:rFonts w:ascii="Helvetica" w:hAnsi="Helvetica" w:cs="Helvetica"/>
          <w:color w:val="333333"/>
          <w:sz w:val="21"/>
          <w:szCs w:val="21"/>
        </w:rPr>
        <w:t xml:space="preserve">: Әнием иң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кешем</w:t>
      </w:r>
      <w:proofErr w:type="spellEnd"/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Иртән чәчемне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ә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Ашлары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 тәмле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була</w:t>
      </w:r>
      <w:proofErr w:type="spellEnd"/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Яратам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шуңа кү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ә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2</w:t>
      </w:r>
      <w:r>
        <w:rPr>
          <w:rFonts w:ascii="Helvetica" w:hAnsi="Helvetica" w:cs="Helvetica"/>
          <w:color w:val="333333"/>
          <w:sz w:val="21"/>
          <w:szCs w:val="21"/>
        </w:rPr>
        <w:t>: С праздником сегодня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Маму поздравляем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Крепко за шею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Маму обнимаю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Самая красивая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Мамочка моя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Целый день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послушным</w:t>
      </w:r>
      <w:proofErr w:type="gramEnd"/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Быть обещаю 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3</w:t>
      </w:r>
      <w:r>
        <w:rPr>
          <w:rFonts w:ascii="Helvetica" w:hAnsi="Helvetica" w:cs="Helvetica"/>
          <w:color w:val="333333"/>
          <w:sz w:val="21"/>
          <w:szCs w:val="21"/>
        </w:rPr>
        <w:t>: Кто на свете всех добрей?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на свете всех милей?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Утром будит кто меня?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мамочка моя.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4</w:t>
      </w:r>
      <w:r>
        <w:rPr>
          <w:rFonts w:ascii="Helvetica" w:hAnsi="Helvetica" w:cs="Helvetica"/>
          <w:color w:val="333333"/>
          <w:sz w:val="21"/>
          <w:szCs w:val="21"/>
        </w:rPr>
        <w:t>: Мамочка любимая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Милая моя.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всегда скучаю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нет тебя.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5:</w:t>
      </w:r>
      <w:r>
        <w:rPr>
          <w:rFonts w:ascii="Helvetica" w:hAnsi="Helvetica" w:cs="Helvetica"/>
          <w:color w:val="333333"/>
          <w:sz w:val="21"/>
          <w:szCs w:val="21"/>
        </w:rPr>
        <w:t> Мама, так тебя люблю,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не знаю прямо!</w:t>
      </w:r>
      <w:r>
        <w:rPr>
          <w:rFonts w:ascii="Helvetica" w:hAnsi="Helvetica" w:cs="Helvetica"/>
          <w:color w:val="333333"/>
          <w:sz w:val="21"/>
          <w:szCs w:val="21"/>
        </w:rPr>
        <w:br/>
        <w:t>Я большому кораблю</w:t>
      </w:r>
      <w:r>
        <w:rPr>
          <w:rFonts w:ascii="Helvetica" w:hAnsi="Helvetica" w:cs="Helvetica"/>
          <w:color w:val="333333"/>
          <w:sz w:val="21"/>
          <w:szCs w:val="21"/>
        </w:rPr>
        <w:br/>
        <w:t>Дам названье «МАМА»!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6:</w:t>
      </w:r>
      <w:r>
        <w:rPr>
          <w:rFonts w:ascii="Helvetica" w:hAnsi="Helvetica" w:cs="Helvetica"/>
          <w:color w:val="333333"/>
          <w:sz w:val="21"/>
          <w:szCs w:val="21"/>
        </w:rPr>
        <w:t> Мама, очень-очень</w:t>
      </w:r>
      <w:r>
        <w:rPr>
          <w:rFonts w:ascii="Helvetica" w:hAnsi="Helvetica" w:cs="Helvetica"/>
          <w:color w:val="333333"/>
          <w:sz w:val="21"/>
          <w:szCs w:val="21"/>
        </w:rPr>
        <w:br/>
        <w:t>Я тебя люблю!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Так люблю, что ночью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темноте не сплю.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Вот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p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ька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светит.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Вот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y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же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pассвет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H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икого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свете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Лyчше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мамы нет!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7:</w:t>
      </w:r>
      <w:r>
        <w:rPr>
          <w:rFonts w:ascii="Helvetica" w:hAnsi="Helvetica" w:cs="Helvetica"/>
          <w:color w:val="333333"/>
          <w:sz w:val="21"/>
          <w:szCs w:val="21"/>
        </w:rPr>
        <w:t> Много мам на белом свете,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Всей душой их любят дети,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мама есть одна,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дороже мне она.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она? Отвечу я: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мамочка моя.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Милые мамы! Примите в подарок песню.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Песня «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Маму поздравляют малыши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какой нарядный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Детский сад —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мамин праздник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ребят.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для мамы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Песню запоем,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для мамы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Пляску заведем.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садятся на стулья.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</w:t>
      </w:r>
      <w:r>
        <w:rPr>
          <w:rFonts w:ascii="Helvetica" w:hAnsi="Helvetica" w:cs="Helvetica"/>
          <w:color w:val="333333"/>
          <w:sz w:val="21"/>
          <w:szCs w:val="21"/>
        </w:rPr>
        <w:t>: Ой, ребята, тише, тише, где-то здесь шаги я слышу.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Догадайтесь, детвора, кто же к нам идет сюда?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Под музыку входит почтальон Печкин с посылкой в руках.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Добрый день, меня вы ждали?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Вижу, Печкина узнали,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 меня никак нельзя,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Почтальоны всем друзья!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Носят письма и посылки,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Телеграммы и открытки.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я пришел не зря,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Поздравленья у меня!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Поздравленья? От кого же?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От Наташи и Сережи,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Маши, Оли, Юры, Пети.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 есть детей на свете.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этих письмах доброта, лучик солнца, красота,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 букет цветов осенних, милым мамам поздравленья!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</w:t>
      </w:r>
      <w:r>
        <w:rPr>
          <w:rFonts w:ascii="Helvetica" w:hAnsi="Helvetica" w:cs="Helvetica"/>
          <w:color w:val="333333"/>
          <w:sz w:val="21"/>
          <w:szCs w:val="21"/>
        </w:rPr>
        <w:t>: Мы тебя благодарим и «спасибо» говорим,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вот здесь располагайся и на праздник оставайся,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Открывай скорей конверт, начинаем наш концерт!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Печкин садится, открывает первый конверт, читает.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Пишут дети из детсада,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поздравить мам им надо,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 нежных добрых слов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им сказать готов.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Стихи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8: </w:t>
      </w:r>
      <w:r>
        <w:rPr>
          <w:rFonts w:ascii="Helvetica" w:hAnsi="Helvetica" w:cs="Helvetica"/>
          <w:color w:val="333333"/>
          <w:sz w:val="21"/>
          <w:szCs w:val="21"/>
        </w:rPr>
        <w:t>Мама лучик золотой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люблю играть с тобой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тебе скучаю 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ласточка моя.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9:</w:t>
      </w:r>
      <w:r>
        <w:rPr>
          <w:rFonts w:ascii="Helvetica" w:hAnsi="Helvetica" w:cs="Helvetica"/>
          <w:color w:val="333333"/>
          <w:sz w:val="21"/>
          <w:szCs w:val="21"/>
        </w:rPr>
        <w:t> Мамочка моя родная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люблю тебя безмерно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тебе желаю счастья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здоровья непременно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10</w:t>
      </w:r>
      <w:r>
        <w:rPr>
          <w:rFonts w:ascii="Helvetica" w:hAnsi="Helvetica" w:cs="Helvetica"/>
          <w:color w:val="333333"/>
          <w:sz w:val="21"/>
          <w:szCs w:val="21"/>
        </w:rPr>
        <w:t>: Мама – солнышко, цветочек, 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воздуха глоточек, 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радость, мама смех, 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мамы лучше всех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11:</w:t>
      </w:r>
      <w:r>
        <w:rPr>
          <w:rFonts w:ascii="Helvetica" w:hAnsi="Helvetica" w:cs="Helvetica"/>
          <w:color w:val="333333"/>
          <w:sz w:val="21"/>
          <w:szCs w:val="21"/>
        </w:rPr>
        <w:t> Мама нас ласкает,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согревает.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Солнце, как и мама,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Лишь одно бывает.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12: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самая красивая,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самая хорошая.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ласковое солнышко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 на луну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похожая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Дарю тебе улыбку,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Дарю большой цветок: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Хочу, чтоб ты порхала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Всегда как мотылек.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13:</w:t>
      </w:r>
      <w:r>
        <w:rPr>
          <w:rFonts w:ascii="Helvetica" w:hAnsi="Helvetica" w:cs="Helvetica"/>
          <w:color w:val="333333"/>
          <w:sz w:val="21"/>
          <w:szCs w:val="21"/>
        </w:rPr>
        <w:t> Мама ты моя родная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хорошая подружка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я люблю тебя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Песня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«Маме песенку пою»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Утром с песенкой встаю, ля-ля-ля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Маме песенку пою, ля-ля-ля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раньше всех встаёт, ля-ля-ля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детский сад меня ведёт, ля-ля-ля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 когда домой придём,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дя-ля-ля</w:t>
      </w:r>
      <w:proofErr w:type="spellEnd"/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Вместе песенку споём, ля-ля-ля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Игра с детьми и мамами «Бусы</w:t>
      </w:r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Дети-бусинки, двигаются в хаотичном порядке. Мамы стоят в центре зала и под музыку хлопают в ладоши. По сигналу, как только музыка остановилась, мамы поднимают руки вверх, а дети бегут каждый к своей маме. Игра повторяется 2-3 раза.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 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открывает второй конверт)</w:t>
      </w:r>
      <w:r>
        <w:rPr>
          <w:rFonts w:ascii="Helvetica" w:hAnsi="Helvetica" w:cs="Helvetica"/>
          <w:color w:val="333333"/>
          <w:sz w:val="21"/>
          <w:szCs w:val="21"/>
        </w:rPr>
        <w:t>: Открываем вновь конверт, продолжаем наш концерт.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загадку загадаю, слушайте внимательно,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кто первый отгадает – будет замечательно,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Отгадайте, отгадайте, отгадайте-ка, друзья,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же, кто же самый лучший друг, любимый у меня?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Пирожки для всех печет, сварит вкусный нам компот,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Свяжет варежки и шарфик, в детский сад нас отведет?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Ну, конечно, бабушка,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Бабушка родная.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14: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Бабушка, как солнышко,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согреет взглядом.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внучатам хорошо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бабушкою рядом!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свою бабулю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Крепко расцелую.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 всегда красивой,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Доброй и счастливой!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- Ни для кого не секрет. Что наши дети – наши лучшие помощники, даже, когда варим суп или компот.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И сейчас мы в этом еще раз убедимся.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lastRenderedPageBreak/>
        <w:t>Игра «Рассортируй овощи и фрукты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»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Нужно рассортировать овощи на суп в оранжевую корзинку, а фрукты на компот в зеленую корзинку.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15:</w:t>
      </w:r>
      <w:r>
        <w:rPr>
          <w:rFonts w:ascii="Helvetica" w:hAnsi="Helvetica" w:cs="Helvetica"/>
          <w:color w:val="333333"/>
          <w:sz w:val="21"/>
          <w:szCs w:val="21"/>
        </w:rPr>
        <w:t> Маму очень я тебя люблю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Обниму мою родную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я люблю её,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солнышко моё.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 16:</w:t>
      </w:r>
      <w:r>
        <w:rPr>
          <w:rFonts w:ascii="Helvetica" w:hAnsi="Helvetica" w:cs="Helvetica"/>
          <w:color w:val="333333"/>
          <w:sz w:val="21"/>
          <w:szCs w:val="21"/>
        </w:rPr>
        <w:t> Из цветной бумаги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ырежу кусочек.</w:t>
      </w:r>
      <w:r>
        <w:rPr>
          <w:rFonts w:ascii="Helvetica" w:hAnsi="Helvetica" w:cs="Helvetica"/>
          <w:color w:val="333333"/>
          <w:sz w:val="21"/>
          <w:szCs w:val="21"/>
        </w:rPr>
        <w:br/>
        <w:t>Из него я сделаю</w:t>
      </w:r>
      <w:r>
        <w:rPr>
          <w:rFonts w:ascii="Helvetica" w:hAnsi="Helvetica" w:cs="Helvetica"/>
          <w:color w:val="333333"/>
          <w:sz w:val="21"/>
          <w:szCs w:val="21"/>
        </w:rPr>
        <w:br/>
        <w:t>Маленький цветочек.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Мамочке подарок</w:t>
      </w:r>
      <w:r>
        <w:rPr>
          <w:rFonts w:ascii="Helvetica" w:hAnsi="Helvetica" w:cs="Helvetica"/>
          <w:color w:val="333333"/>
          <w:sz w:val="21"/>
          <w:szCs w:val="21"/>
        </w:rPr>
        <w:br/>
        <w:t>приготовлю я.</w:t>
      </w:r>
      <w:r>
        <w:rPr>
          <w:rFonts w:ascii="Helvetica" w:hAnsi="Helvetica" w:cs="Helvetica"/>
          <w:color w:val="333333"/>
          <w:sz w:val="21"/>
          <w:szCs w:val="21"/>
        </w:rPr>
        <w:br/>
        <w:t>Самая красивая</w:t>
      </w:r>
      <w:r>
        <w:rPr>
          <w:rFonts w:ascii="Helvetica" w:hAnsi="Helvetica" w:cs="Helvetica"/>
          <w:color w:val="333333"/>
          <w:sz w:val="21"/>
          <w:szCs w:val="21"/>
        </w:rPr>
        <w:br/>
        <w:t>Мама у меня!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 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обращаясь к Печкину</w:t>
      </w:r>
      <w:r>
        <w:rPr>
          <w:rFonts w:ascii="Helvetica" w:hAnsi="Helvetica" w:cs="Helvetica"/>
          <w:color w:val="333333"/>
          <w:sz w:val="21"/>
          <w:szCs w:val="21"/>
        </w:rPr>
        <w:t>): Ну что, Печкин, доставай еще конверт.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</w:t>
      </w:r>
      <w:r>
        <w:rPr>
          <w:rFonts w:ascii="Helvetica" w:hAnsi="Helvetica" w:cs="Helvetica"/>
          <w:color w:val="333333"/>
          <w:sz w:val="21"/>
          <w:szCs w:val="21"/>
        </w:rPr>
        <w:t> 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достает конверт или из конверта сыплется разноцветные круги</w:t>
      </w:r>
      <w:r>
        <w:rPr>
          <w:rFonts w:ascii="Helvetica" w:hAnsi="Helvetica" w:cs="Helvetica"/>
          <w:color w:val="333333"/>
          <w:sz w:val="21"/>
          <w:szCs w:val="21"/>
        </w:rPr>
        <w:t>) Ой, а это еще что такое случилось с письмом? Кто это со мной так пошутил?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</w:t>
      </w:r>
      <w:r>
        <w:rPr>
          <w:rFonts w:ascii="Helvetica" w:hAnsi="Helvetica" w:cs="Helvetica"/>
          <w:color w:val="333333"/>
          <w:sz w:val="21"/>
          <w:szCs w:val="21"/>
        </w:rPr>
        <w:t>: Вот сейчас увидишь, что случилось?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Эстафетная игра «Уборка квартиры» (мамы и дети по 5 штук)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На полу рассыпают мелкие мячи. По сигналу команда дети и команда мамы собирают их в корзину. Побеждает та команда, которая соберёт больше мячей.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Ведущий и дети рассказывают стихотворение, показывая характерные жесты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небо! (руки вверх)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это свет! (руками вверху показываем фонарики)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счастье! (руки к груди)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Мамы - лучше нет! (наклоняемся вперёд и машем головой нет-нет)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это сказка! (большой палец вверх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!»)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смех! (смеемся, улыбаемся)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это ласка! (гладим себя по голове)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Мамы - любят всех! (шлём воздушный поцелуй двумя руками мамам)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Игра с детьми и мамами «На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… В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центре зала по кругу расставлено 5-7 горшков (на один меньше, чем пар). Мамы с детьми, за ручку прогуливаются по залу под музыку. Когда музыка останавливается, мамы быстро сажают ребёнка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… Кому не досталось горшка – выбывают.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заглядывая в свою сумку</w:t>
      </w:r>
      <w:r>
        <w:rPr>
          <w:rFonts w:ascii="Helvetica" w:hAnsi="Helvetica" w:cs="Helvetica"/>
          <w:color w:val="333333"/>
          <w:sz w:val="21"/>
          <w:szCs w:val="21"/>
        </w:rPr>
        <w:t>) Ну вот, кажется, все письма передал, осталась только посылка.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я вам ее не сразу отдам. Я отдам ее самому ловкому.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Игра «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Самый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 ловкий»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Участвуют все дети. Под музыку дети бегают вокруг посылки, Печкин с ними. С окончанием музыки надо быстро добежать до посылки и сесть на нее. Игра повторяется 2 раза.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Печкин:</w:t>
      </w:r>
      <w:r>
        <w:rPr>
          <w:rFonts w:ascii="Helvetica" w:hAnsi="Helvetica" w:cs="Helvetica"/>
          <w:color w:val="333333"/>
          <w:sz w:val="21"/>
          <w:szCs w:val="21"/>
        </w:rPr>
        <w:t> Какие ловкие! Посылка ваша! Я всех поздравляю и желаю быть всегда в отличном настроении!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Что ж, посмотрим, что в посылке?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 посылке находятся подарки для мам: сердечка с цветами, ведущая и Печкин раздают их детям. Дети дарят мамам подарки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А вы не болейте, не старейте, не сердитесь никогда</w:t>
      </w:r>
    </w:p>
    <w:p w:rsidR="00291377" w:rsidRDefault="00291377" w:rsidP="0029137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такими молодыми оставайтесь навсегда!</w:t>
      </w: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  <w:r w:rsidRPr="00850607">
        <w:t xml:space="preserve"> </w:t>
      </w:r>
      <w:r>
        <w:rPr>
          <w:noProof/>
        </w:rPr>
        <w:drawing>
          <wp:inline distT="0" distB="0" distL="0" distR="0">
            <wp:extent cx="4133850" cy="5972175"/>
            <wp:effectExtent l="19050" t="0" r="0" b="0"/>
            <wp:docPr id="13" name="Рисунок 13" descr="https://kladraz.ru/upload/blogs2/2018/12/8083_33facc963d0e00374d261e0848d88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8/12/8083_33facc963d0e00374d261e0848d880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0607" w:rsidRDefault="00850607" w:rsidP="00850607">
      <w:pPr>
        <w:pStyle w:val="3"/>
        <w:shd w:val="clear" w:color="auto" w:fill="FFFFFF"/>
        <w:spacing w:before="75" w:after="150" w:line="405" w:lineRule="atLeast"/>
        <w:rPr>
          <w:rFonts w:ascii="Arial" w:hAnsi="Arial" w:cs="Arial"/>
          <w:b w:val="0"/>
          <w:bCs w:val="0"/>
          <w:color w:val="E74C3C"/>
          <w:sz w:val="30"/>
          <w:szCs w:val="30"/>
        </w:rPr>
      </w:pPr>
    </w:p>
    <w:p w:rsidR="00850607" w:rsidRDefault="00850607" w:rsidP="00850607">
      <w:pPr>
        <w:pStyle w:val="3"/>
        <w:shd w:val="clear" w:color="auto" w:fill="FFFFFF"/>
        <w:spacing w:before="75" w:after="150" w:line="405" w:lineRule="atLeast"/>
        <w:rPr>
          <w:rFonts w:ascii="Arial" w:hAnsi="Arial" w:cs="Arial"/>
          <w:b w:val="0"/>
          <w:bCs w:val="0"/>
          <w:color w:val="E74C3C"/>
          <w:sz w:val="30"/>
          <w:szCs w:val="30"/>
        </w:rPr>
      </w:pPr>
      <w:r>
        <w:rPr>
          <w:rFonts w:ascii="Arial" w:hAnsi="Arial" w:cs="Arial"/>
          <w:b w:val="0"/>
          <w:bCs w:val="0"/>
          <w:color w:val="E74C3C"/>
          <w:sz w:val="30"/>
          <w:szCs w:val="30"/>
        </w:rPr>
        <w:t>Сценарий праздника «День Матери» в первой младшей группе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Приобщать родителей и детей к совместному эмоционально-значимому проживанию семейных праздников.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Задачи: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</w:t>
      </w:r>
      <w:hyperlink r:id="rId8" w:tgtFrame="_blank" w:history="1">
        <w:r>
          <w:rPr>
            <w:rStyle w:val="a7"/>
            <w:rFonts w:ascii="Helvetica" w:hAnsi="Helvetica" w:cs="Helvetica"/>
            <w:color w:val="E74C3C"/>
            <w:sz w:val="21"/>
            <w:szCs w:val="21"/>
          </w:rPr>
          <w:t>Поздравить маму</w:t>
        </w:r>
      </w:hyperlink>
      <w:r>
        <w:rPr>
          <w:rFonts w:ascii="Helvetica" w:hAnsi="Helvetica" w:cs="Helvetica"/>
          <w:color w:val="333333"/>
          <w:sz w:val="21"/>
          <w:szCs w:val="21"/>
        </w:rPr>
        <w:t> с праздником, подарить радость детям.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Воспитывать любовь и нежное уважительное чувство к маме.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Формировать в сознании родителей положительный имидж деятельности детского сада.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Рекомендовано:</w:t>
      </w:r>
      <w:r>
        <w:rPr>
          <w:rFonts w:ascii="Helvetica" w:hAnsi="Helvetica" w:cs="Helvetica"/>
          <w:color w:val="333333"/>
          <w:sz w:val="21"/>
          <w:szCs w:val="21"/>
        </w:rPr>
        <w:t> сценарий был разработан ко Дню матери в 1 младшей группе в период адаптации, может быть использован к празднику «8 Марта».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Атрибуты и 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Презентация с картинками по ходу праздника (Мама, Тучка, Солнышко, Паровозик, Цветок), Презентация «Любимые, нежные…» (о маме), открытки «Цветок для мамы», игрушка Медвежонок, корзинка с пирожками, коробка с цветными шарами из «сухого бассейна» для аттракциона «Собери игрушки», 2 платка, бижутерия разная, кукольный театр «Колобок», ширма, CD-записи «Пляска с игрушками», «Раз ладошка…», «Злая тучка», «Я пеку, пеку, пеку», «Моя мама – лучшая 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свете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», «Паровозик с остановками», «Мама-первое слово», «Друзья», музыкальный фон для презентации.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ЧАСТЬ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Звучит фон: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Песня «Пляска с игрушками»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Дети с воспитателем заходят в музыкальный зал и встают в круг.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вас, детки, крепко любит,</w:t>
      </w:r>
      <w:r>
        <w:rPr>
          <w:rFonts w:ascii="Helvetica" w:hAnsi="Helvetica" w:cs="Helvetica"/>
          <w:color w:val="333333"/>
          <w:sz w:val="21"/>
          <w:szCs w:val="21"/>
        </w:rPr>
        <w:br/>
        <w:t>Кто вас нежно так голубит,</w:t>
      </w:r>
      <w:r>
        <w:rPr>
          <w:rFonts w:ascii="Helvetica" w:hAnsi="Helvetica" w:cs="Helvetica"/>
          <w:color w:val="333333"/>
          <w:sz w:val="21"/>
          <w:szCs w:val="21"/>
        </w:rPr>
        <w:br/>
        <w:t>Не смыкая ночью глаз,</w:t>
      </w:r>
      <w:r>
        <w:rPr>
          <w:rFonts w:ascii="Helvetica" w:hAnsi="Helvetica" w:cs="Helvetica"/>
          <w:color w:val="333333"/>
          <w:sz w:val="21"/>
          <w:szCs w:val="21"/>
        </w:rPr>
        <w:br/>
        <w:t>Кто заботится о вас? (мама)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Танец в круге Песня «Раз ладошка…»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Дети, сегодня у нас необычный праздник – праздник мам.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любите своих мам? Отвечайте громко-громко?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Да!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Ребёнок: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нас крепко любит?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</w:t>
      </w:r>
      <w:r>
        <w:rPr>
          <w:rFonts w:ascii="Helvetica" w:hAnsi="Helvetica" w:cs="Helvetica"/>
          <w:color w:val="333333"/>
          <w:sz w:val="21"/>
          <w:szCs w:val="21"/>
        </w:rPr>
        <w:br/>
        <w:t>Кто нас утром будит?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</w:t>
      </w:r>
      <w:r>
        <w:rPr>
          <w:rFonts w:ascii="Helvetica" w:hAnsi="Helvetica" w:cs="Helvetica"/>
          <w:color w:val="333333"/>
          <w:sz w:val="21"/>
          <w:szCs w:val="21"/>
        </w:rPr>
        <w:br/>
        <w:t>Книжки нам читает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</w:t>
      </w:r>
      <w:r>
        <w:rPr>
          <w:rFonts w:ascii="Helvetica" w:hAnsi="Helvetica" w:cs="Helvetica"/>
          <w:color w:val="333333"/>
          <w:sz w:val="21"/>
          <w:szCs w:val="21"/>
        </w:rPr>
        <w:br/>
        <w:t>Песни напевает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</w:t>
      </w:r>
      <w:r>
        <w:rPr>
          <w:rFonts w:ascii="Helvetica" w:hAnsi="Helvetica" w:cs="Helvetica"/>
          <w:color w:val="333333"/>
          <w:sz w:val="21"/>
          <w:szCs w:val="21"/>
        </w:rPr>
        <w:br/>
        <w:t>Кто нас обнимает?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</w:t>
      </w:r>
      <w:r>
        <w:rPr>
          <w:rFonts w:ascii="Helvetica" w:hAnsi="Helvetica" w:cs="Helvetica"/>
          <w:color w:val="333333"/>
          <w:sz w:val="21"/>
          <w:szCs w:val="21"/>
        </w:rPr>
        <w:br/>
        <w:t>Хвалит и ласкает</w:t>
      </w:r>
      <w:r>
        <w:rPr>
          <w:rFonts w:ascii="Helvetica" w:hAnsi="Helvetica" w:cs="Helvetica"/>
          <w:color w:val="333333"/>
          <w:sz w:val="21"/>
          <w:szCs w:val="21"/>
        </w:rPr>
        <w:br/>
        <w:t>Мама, мама.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(И. Арсеев)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Тогда, давайте поприветствуем наших мамочек и отправим им воздушный поцелуй. Посмотрите, что это?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На экране: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Картинка «Тучка». Танец «Злая тучка».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Все садятся на свои места. На экране: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Картинка Солнышко.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lastRenderedPageBreak/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Ребята, посмотрите, кто еще к нам пришел в гости? (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игрушка Медведь</w:t>
      </w:r>
      <w:r>
        <w:rPr>
          <w:rFonts w:ascii="Helvetica" w:hAnsi="Helvetica" w:cs="Helvetica"/>
          <w:color w:val="333333"/>
          <w:sz w:val="21"/>
          <w:szCs w:val="21"/>
        </w:rPr>
        <w:t>). Медвежонок тоже хочет поздравить наших мам. Посмотрите, что у него в корзиночке? (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Пирожки в корзинке</w:t>
      </w:r>
      <w:r>
        <w:rPr>
          <w:rFonts w:ascii="Helvetica" w:hAnsi="Helvetica" w:cs="Helvetica"/>
          <w:color w:val="333333"/>
          <w:sz w:val="21"/>
          <w:szCs w:val="21"/>
        </w:rPr>
        <w:t xml:space="preserve">) Давайте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тоже испечём пирожки нашим мамочкам!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Песня «Я пеку, пеку, пеку»</w:t>
      </w:r>
      <w:r>
        <w:rPr>
          <w:rFonts w:ascii="Helvetica" w:hAnsi="Helvetica" w:cs="Helvetica"/>
          <w:color w:val="333333"/>
          <w:sz w:val="21"/>
          <w:szCs w:val="21"/>
        </w:rPr>
        <w:t> (с показом движений).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 xml:space="preserve"> Семья - это взрослые и дети, которые живут вместе, любят друг друга и заботятся друг о друге. Семья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очень нужна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каждому человеку. Ребятки, наши самые мамочки красивые? Хотите помочь мамам нарядиться?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Игра «Наряди маму».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Звучит фон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«Детская весёлая».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Игра с мамами «Узнай своего ребёнка»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(с завязанными глазами). Фон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«Моя мама – лучшая на свете».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Дорогие наши мамы! 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Презентация «Любимые, нежные…»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Фон</w:t>
      </w:r>
      <w:r>
        <w:rPr>
          <w:rFonts w:ascii="Helvetica" w:hAnsi="Helvetica" w:cs="Helvetica"/>
          <w:color w:val="333333"/>
          <w:sz w:val="21"/>
          <w:szCs w:val="21"/>
        </w:rPr>
        <w:t> Музыка.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Посмотрите, Медвежонок приглашает нас снова поиграть.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Пляска общая с мамами «Паровозик с остановками».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Ребята, давайте теперь расскажем нашим мамам, что мы умеем делать сами.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Танцевать умеем?</w:t>
      </w:r>
      <w:r>
        <w:rPr>
          <w:rFonts w:ascii="Helvetica" w:hAnsi="Helvetica" w:cs="Helvetica"/>
          <w:color w:val="333333"/>
          <w:sz w:val="21"/>
          <w:szCs w:val="21"/>
        </w:rPr>
        <w:br/>
        <w:t>Петь умеем?</w:t>
      </w:r>
      <w:r>
        <w:rPr>
          <w:rFonts w:ascii="Helvetica" w:hAnsi="Helvetica" w:cs="Helvetica"/>
          <w:color w:val="333333"/>
          <w:sz w:val="21"/>
          <w:szCs w:val="21"/>
        </w:rPr>
        <w:br/>
        <w:t>Одеваться умеем?</w:t>
      </w:r>
      <w:r>
        <w:rPr>
          <w:rFonts w:ascii="Helvetica" w:hAnsi="Helvetica" w:cs="Helvetica"/>
          <w:color w:val="333333"/>
          <w:sz w:val="21"/>
          <w:szCs w:val="21"/>
        </w:rPr>
        <w:br/>
        <w:t>А игрушки убирать умеем? Посмотрите, Мишка игрушки разбросал!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Игра «Собери игрушки».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Фон</w:t>
      </w:r>
      <w:r>
        <w:rPr>
          <w:rFonts w:ascii="Helvetica" w:hAnsi="Helvetica" w:cs="Helvetica"/>
          <w:color w:val="333333"/>
          <w:sz w:val="21"/>
          <w:szCs w:val="21"/>
        </w:rPr>
        <w:t> песня «Друзья».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Посмотрите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это?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На экране: </w:t>
      </w: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Картинка Колобок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</w:t>
      </w:r>
      <w:r>
        <w:rPr>
          <w:rFonts w:ascii="Helvetica" w:hAnsi="Helvetica" w:cs="Helvetica"/>
          <w:color w:val="333333"/>
          <w:sz w:val="21"/>
          <w:szCs w:val="21"/>
        </w:rPr>
        <w:t xml:space="preserve">: А вы, мамочки, знаете сказку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Колобка? Кто рассказывал эту сказку своему ребёнку? Предлагаю сейчас показать сказку нашим деткам!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Инсценировка сказки «Колобок»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(родители-актёры).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Ребёнок: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Маму, мамочку свою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чень крепко я люблю,</w:t>
      </w:r>
      <w:r>
        <w:rPr>
          <w:rFonts w:ascii="Helvetica" w:hAnsi="Helvetica" w:cs="Helvetica"/>
          <w:color w:val="333333"/>
          <w:sz w:val="21"/>
          <w:szCs w:val="21"/>
        </w:rPr>
        <w:br/>
        <w:t>Очень сильно я люблю</w:t>
      </w:r>
      <w:r>
        <w:rPr>
          <w:rFonts w:ascii="Helvetica" w:hAnsi="Helvetica" w:cs="Helvetica"/>
          <w:color w:val="333333"/>
          <w:sz w:val="21"/>
          <w:szCs w:val="21"/>
        </w:rPr>
        <w:br/>
        <w:t>И цветочек подарю.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Дорогие мамы, мы с ребятами приготовили для вас небольшие подарки, сделанные своими руками и с большой любовью.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Подарки «Цветочки для мамы».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Фон – песня: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«Мама-первое слово».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Спасибо Вам за то, что сегодняшний праздник вы провели вместе со своими детьми!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 ЧАСТЬ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Родители и дети приглашаются в группу на чаепитие, где накрывается «сладкий» стол. Мамы заранее своими руками приготовили свои любимые кондитерские изделия. Эти посиделки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принесли много положительных эмоций детям, родителям и воспитателям. Детский сад всегда открыт и готов к сотрудничеству с родителями!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этом наши совместные мероприятия не завершаются. В планах на будущее проведение Мастер-класса на празднике «8 Марта», Военно-спортивная «Зарница», День открытых Дверей, Открытое занятие по ритмике и многое другое.</w:t>
      </w:r>
    </w:p>
    <w:p w:rsidR="00850607" w:rsidRDefault="00850607" w:rsidP="008506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Будущее наших детей в наших руках!</w:t>
      </w: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50607" w:rsidRDefault="00850607" w:rsidP="005B7D96">
      <w:pPr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47BC7" w:rsidRPr="005B7D96" w:rsidRDefault="00747BC7" w:rsidP="005B7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1377" w:rsidRDefault="00291377"/>
    <w:sectPr w:rsidR="00291377" w:rsidSect="0093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EC7"/>
    <w:multiLevelType w:val="multilevel"/>
    <w:tmpl w:val="86B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96"/>
    <w:rsid w:val="000F5A6E"/>
    <w:rsid w:val="00291377"/>
    <w:rsid w:val="002D5E00"/>
    <w:rsid w:val="005B7D96"/>
    <w:rsid w:val="00747BC7"/>
    <w:rsid w:val="00850607"/>
    <w:rsid w:val="00930D61"/>
    <w:rsid w:val="00A5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1"/>
  </w:style>
  <w:style w:type="paragraph" w:styleId="1">
    <w:name w:val="heading 1"/>
    <w:basedOn w:val="a"/>
    <w:link w:val="10"/>
    <w:uiPriority w:val="9"/>
    <w:qFormat/>
    <w:rsid w:val="005B7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D9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47BC7"/>
  </w:style>
  <w:style w:type="character" w:customStyle="1" w:styleId="c1">
    <w:name w:val="c1"/>
    <w:basedOn w:val="a0"/>
    <w:rsid w:val="00747BC7"/>
  </w:style>
  <w:style w:type="character" w:customStyle="1" w:styleId="c2">
    <w:name w:val="c2"/>
    <w:basedOn w:val="a0"/>
    <w:rsid w:val="00747BC7"/>
  </w:style>
  <w:style w:type="paragraph" w:customStyle="1" w:styleId="c4">
    <w:name w:val="c4"/>
    <w:basedOn w:val="a"/>
    <w:rsid w:val="007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6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50607"/>
    <w:rPr>
      <w:color w:val="0000FF"/>
      <w:u w:val="single"/>
    </w:rPr>
  </w:style>
  <w:style w:type="character" w:styleId="a8">
    <w:name w:val="Emphasis"/>
    <w:basedOn w:val="a0"/>
    <w:uiPriority w:val="20"/>
    <w:qFormat/>
    <w:rsid w:val="00850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67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703096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wleniya.com/moth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2021-11-04T08:04:00Z</dcterms:created>
  <dcterms:modified xsi:type="dcterms:W3CDTF">2021-11-04T09:57:00Z</dcterms:modified>
</cp:coreProperties>
</file>