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8A557" w14:textId="77777777" w:rsidR="0068376A" w:rsidRDefault="0068376A" w:rsidP="0068376A">
      <w:r>
        <w:t>Цель: познакомить детей с явлениями природы, посредством проведения совместного праздника.</w:t>
      </w:r>
    </w:p>
    <w:p w14:paraId="11CB9CC7" w14:textId="77777777" w:rsidR="0068376A" w:rsidRDefault="0068376A" w:rsidP="0068376A"/>
    <w:p w14:paraId="4C9AAB2C" w14:textId="24C088EB" w:rsidR="0068376A" w:rsidRDefault="0068376A" w:rsidP="0068376A">
      <w:r>
        <w:t xml:space="preserve"> Задачи:</w:t>
      </w:r>
    </w:p>
    <w:p w14:paraId="64A58AAD" w14:textId="77777777" w:rsidR="0068376A" w:rsidRDefault="0068376A" w:rsidP="0068376A"/>
    <w:p w14:paraId="3DC60AEE" w14:textId="77777777" w:rsidR="0068376A" w:rsidRDefault="0068376A" w:rsidP="0068376A">
      <w:r>
        <w:t>- воспитывать любовь к природе посредством детского утренника, посвященного времени года;</w:t>
      </w:r>
    </w:p>
    <w:p w14:paraId="719E1E81" w14:textId="77777777" w:rsidR="0068376A" w:rsidRDefault="0068376A" w:rsidP="0068376A"/>
    <w:p w14:paraId="5A053718" w14:textId="77777777" w:rsidR="0068376A" w:rsidRDefault="0068376A" w:rsidP="0068376A">
      <w:r>
        <w:t>- закреплять и расширять у детей представления об осенних явлениях природы посредством выразительного исполнения песен, танцев, стихотворений, игр;</w:t>
      </w:r>
    </w:p>
    <w:p w14:paraId="151F73DB" w14:textId="77777777" w:rsidR="0068376A" w:rsidRDefault="0068376A" w:rsidP="0068376A"/>
    <w:p w14:paraId="72AC4DC1" w14:textId="77777777" w:rsidR="0068376A" w:rsidRDefault="0068376A" w:rsidP="0068376A">
      <w:r>
        <w:t>- развивать музыкально – творческие способности детей, поддерживать эмоционально - положительный настрой;</w:t>
      </w:r>
    </w:p>
    <w:p w14:paraId="572FE3F7" w14:textId="77777777" w:rsidR="0068376A" w:rsidRDefault="0068376A" w:rsidP="0068376A"/>
    <w:p w14:paraId="63496880" w14:textId="77777777" w:rsidR="0068376A" w:rsidRDefault="0068376A" w:rsidP="0068376A">
      <w:r>
        <w:t>- учить детей выразительно исполнять песни, рассказывать стихи, танцевать на сцене.</w:t>
      </w:r>
    </w:p>
    <w:p w14:paraId="123AD450" w14:textId="77777777" w:rsidR="0068376A" w:rsidRDefault="0068376A" w:rsidP="0068376A"/>
    <w:p w14:paraId="75EFC46C" w14:textId="77777777" w:rsidR="0068376A" w:rsidRDefault="0068376A" w:rsidP="0068376A">
      <w:r>
        <w:t xml:space="preserve"> </w:t>
      </w:r>
    </w:p>
    <w:p w14:paraId="0A4F4864" w14:textId="77777777" w:rsidR="0068376A" w:rsidRDefault="0068376A" w:rsidP="0068376A"/>
    <w:p w14:paraId="1E98E033" w14:textId="77777777" w:rsidR="0068376A" w:rsidRDefault="0068376A" w:rsidP="0068376A">
      <w:r>
        <w:t xml:space="preserve">Действующие лица: </w:t>
      </w:r>
    </w:p>
    <w:p w14:paraId="69DDBD05" w14:textId="77777777" w:rsidR="0068376A" w:rsidRDefault="0068376A" w:rsidP="0068376A"/>
    <w:p w14:paraId="7AA9675E" w14:textId="77777777" w:rsidR="0068376A" w:rsidRDefault="0068376A" w:rsidP="0068376A">
      <w:r>
        <w:t>Ведущий</w:t>
      </w:r>
    </w:p>
    <w:p w14:paraId="4FEF7955" w14:textId="77777777" w:rsidR="0068376A" w:rsidRDefault="0068376A" w:rsidP="0068376A"/>
    <w:p w14:paraId="310E9935" w14:textId="77777777" w:rsidR="0068376A" w:rsidRDefault="0068376A" w:rsidP="0068376A">
      <w:r>
        <w:t>Осень</w:t>
      </w:r>
    </w:p>
    <w:p w14:paraId="18184C3D" w14:textId="77777777" w:rsidR="0068376A" w:rsidRDefault="0068376A" w:rsidP="0068376A"/>
    <w:p w14:paraId="77318CA9" w14:textId="77777777" w:rsidR="0068376A" w:rsidRDefault="0068376A" w:rsidP="0068376A">
      <w:r>
        <w:t xml:space="preserve"> </w:t>
      </w:r>
    </w:p>
    <w:p w14:paraId="42EE1AB1" w14:textId="77777777" w:rsidR="0068376A" w:rsidRDefault="0068376A" w:rsidP="0068376A"/>
    <w:p w14:paraId="1322DB22" w14:textId="77777777" w:rsidR="0068376A" w:rsidRDefault="0068376A" w:rsidP="0068376A"/>
    <w:p w14:paraId="3B7EEC70" w14:textId="77777777" w:rsidR="0068376A" w:rsidRDefault="0068376A" w:rsidP="0068376A"/>
    <w:p w14:paraId="5A6C8BDC" w14:textId="77777777" w:rsidR="0068376A" w:rsidRDefault="0068376A" w:rsidP="0068376A"/>
    <w:p w14:paraId="205F26FC" w14:textId="77777777" w:rsidR="0068376A" w:rsidRDefault="0068376A" w:rsidP="0068376A"/>
    <w:p w14:paraId="02397608" w14:textId="77777777" w:rsidR="0068376A" w:rsidRDefault="0068376A" w:rsidP="0068376A"/>
    <w:p w14:paraId="333A4447" w14:textId="77777777" w:rsidR="0068376A" w:rsidRDefault="0068376A" w:rsidP="0068376A"/>
    <w:p w14:paraId="6879A229" w14:textId="77777777" w:rsidR="0068376A" w:rsidRDefault="0068376A" w:rsidP="0068376A"/>
    <w:p w14:paraId="75FCE908" w14:textId="77777777" w:rsidR="0068376A" w:rsidRDefault="0068376A" w:rsidP="0068376A"/>
    <w:p w14:paraId="3ECDABA0" w14:textId="77777777" w:rsidR="0068376A" w:rsidRDefault="0068376A" w:rsidP="0068376A"/>
    <w:p w14:paraId="4382D656" w14:textId="733DE4F4" w:rsidR="0068376A" w:rsidRDefault="0068376A" w:rsidP="0068376A">
      <w:pPr>
        <w:jc w:val="center"/>
      </w:pPr>
      <w:r>
        <w:t>Ход праздника</w:t>
      </w:r>
    </w:p>
    <w:p w14:paraId="0D657983" w14:textId="77777777" w:rsidR="0068376A" w:rsidRDefault="0068376A" w:rsidP="0068376A"/>
    <w:p w14:paraId="1E405840" w14:textId="5B25DCDB" w:rsidR="0068376A" w:rsidRPr="002313A7" w:rsidRDefault="0068376A" w:rsidP="004E68A9">
      <w:pPr>
        <w:pStyle w:val="a3"/>
      </w:pPr>
      <w:r w:rsidRPr="0068376A">
        <w:t>Дети с воспитателем заходят в зал, под музыку и садятся на свои места.</w:t>
      </w:r>
    </w:p>
    <w:p w14:paraId="06C1E1F3" w14:textId="4473819E" w:rsidR="0068376A" w:rsidRPr="0068376A" w:rsidRDefault="0068376A" w:rsidP="004E68A9">
      <w:pPr>
        <w:pStyle w:val="a3"/>
        <w:rPr>
          <w:b/>
        </w:rPr>
      </w:pPr>
      <w:r w:rsidRPr="0068376A">
        <w:rPr>
          <w:b/>
        </w:rPr>
        <w:t>Ведущий:</w:t>
      </w:r>
    </w:p>
    <w:p w14:paraId="5705E23F" w14:textId="77777777" w:rsidR="0068376A" w:rsidRPr="0068376A" w:rsidRDefault="0068376A" w:rsidP="004E68A9">
      <w:pPr>
        <w:pStyle w:val="a3"/>
      </w:pPr>
    </w:p>
    <w:p w14:paraId="17C562DB" w14:textId="77777777" w:rsidR="0068376A" w:rsidRPr="0068376A" w:rsidRDefault="0068376A" w:rsidP="004E68A9">
      <w:pPr>
        <w:pStyle w:val="a3"/>
      </w:pPr>
      <w:r w:rsidRPr="0068376A">
        <w:t>Осень! Славная пора!</w:t>
      </w:r>
    </w:p>
    <w:p w14:paraId="0A6E287B" w14:textId="77777777" w:rsidR="0068376A" w:rsidRPr="0068376A" w:rsidRDefault="0068376A" w:rsidP="004E68A9">
      <w:pPr>
        <w:pStyle w:val="a3"/>
      </w:pPr>
    </w:p>
    <w:p w14:paraId="3F139DA6" w14:textId="77777777" w:rsidR="0068376A" w:rsidRPr="0068376A" w:rsidRDefault="0068376A" w:rsidP="004E68A9">
      <w:pPr>
        <w:pStyle w:val="a3"/>
      </w:pPr>
      <w:r w:rsidRPr="0068376A">
        <w:t>Любит осень детвора:</w:t>
      </w:r>
    </w:p>
    <w:p w14:paraId="6E93AE29" w14:textId="77777777" w:rsidR="0068376A" w:rsidRPr="0068376A" w:rsidRDefault="0068376A" w:rsidP="004E68A9">
      <w:pPr>
        <w:pStyle w:val="a3"/>
      </w:pPr>
    </w:p>
    <w:p w14:paraId="328D5853" w14:textId="77777777" w:rsidR="0068376A" w:rsidRPr="0068376A" w:rsidRDefault="0068376A" w:rsidP="004E68A9">
      <w:pPr>
        <w:pStyle w:val="a3"/>
      </w:pPr>
      <w:r w:rsidRPr="0068376A">
        <w:t xml:space="preserve">Сливы, груши, виноград – </w:t>
      </w:r>
    </w:p>
    <w:p w14:paraId="738244B0" w14:textId="77777777" w:rsidR="0068376A" w:rsidRPr="0068376A" w:rsidRDefault="0068376A" w:rsidP="004E68A9">
      <w:pPr>
        <w:pStyle w:val="a3"/>
      </w:pPr>
    </w:p>
    <w:p w14:paraId="6791FA4A" w14:textId="77777777" w:rsidR="0068376A" w:rsidRPr="0068376A" w:rsidRDefault="0068376A" w:rsidP="004E68A9">
      <w:pPr>
        <w:pStyle w:val="a3"/>
      </w:pPr>
      <w:r w:rsidRPr="0068376A">
        <w:t>Все поспело для ребят.</w:t>
      </w:r>
    </w:p>
    <w:p w14:paraId="663BC784" w14:textId="77777777" w:rsidR="0068376A" w:rsidRPr="0068376A" w:rsidRDefault="0068376A" w:rsidP="004E68A9">
      <w:pPr>
        <w:pStyle w:val="a3"/>
      </w:pPr>
    </w:p>
    <w:p w14:paraId="14E7C245" w14:textId="77777777" w:rsidR="0068376A" w:rsidRPr="0068376A" w:rsidRDefault="0068376A" w:rsidP="004E68A9">
      <w:pPr>
        <w:pStyle w:val="a3"/>
      </w:pPr>
    </w:p>
    <w:p w14:paraId="7A9B8773" w14:textId="50172878" w:rsidR="0068376A" w:rsidRPr="004E68A9" w:rsidRDefault="0068376A" w:rsidP="004E68A9">
      <w:pPr>
        <w:pStyle w:val="a3"/>
      </w:pPr>
      <w:r w:rsidRPr="004E68A9">
        <w:t xml:space="preserve"> </w:t>
      </w:r>
      <w:r w:rsidRPr="004E68A9">
        <w:rPr>
          <w:b/>
        </w:rPr>
        <w:t>Ведущий:</w:t>
      </w:r>
    </w:p>
    <w:p w14:paraId="3BA84375" w14:textId="77777777" w:rsidR="0068376A" w:rsidRPr="0068376A" w:rsidRDefault="0068376A" w:rsidP="004E68A9">
      <w:pPr>
        <w:pStyle w:val="a3"/>
      </w:pPr>
    </w:p>
    <w:p w14:paraId="4130C2EF" w14:textId="77777777" w:rsidR="0068376A" w:rsidRPr="008B1352" w:rsidRDefault="0068376A" w:rsidP="004E68A9">
      <w:pPr>
        <w:pStyle w:val="a3"/>
      </w:pPr>
      <w:r w:rsidRPr="008B1352">
        <w:t>Здесь мы праздник радостный весело встречаем,</w:t>
      </w:r>
    </w:p>
    <w:p w14:paraId="06B32617" w14:textId="77777777" w:rsidR="0068376A" w:rsidRPr="008B1352" w:rsidRDefault="0068376A" w:rsidP="004E68A9">
      <w:pPr>
        <w:pStyle w:val="a3"/>
      </w:pPr>
    </w:p>
    <w:p w14:paraId="21C8FCFA" w14:textId="77777777" w:rsidR="0068376A" w:rsidRPr="008B1352" w:rsidRDefault="0068376A" w:rsidP="004E68A9">
      <w:pPr>
        <w:pStyle w:val="a3"/>
      </w:pPr>
      <w:r w:rsidRPr="008B1352">
        <w:t>Приходи, мы ждем тебя,</w:t>
      </w:r>
    </w:p>
    <w:p w14:paraId="369DB446" w14:textId="77777777" w:rsidR="0068376A" w:rsidRPr="008B1352" w:rsidRDefault="0068376A" w:rsidP="004E68A9">
      <w:pPr>
        <w:pStyle w:val="a3"/>
      </w:pPr>
    </w:p>
    <w:p w14:paraId="5B19B6C6" w14:textId="77777777" w:rsidR="0068376A" w:rsidRPr="008B1352" w:rsidRDefault="0068376A" w:rsidP="004E68A9">
      <w:pPr>
        <w:pStyle w:val="a3"/>
      </w:pPr>
      <w:r w:rsidRPr="008B1352">
        <w:t>Осень золотая.</w:t>
      </w:r>
    </w:p>
    <w:p w14:paraId="04859F80" w14:textId="77777777" w:rsidR="0068376A" w:rsidRPr="008B1352" w:rsidRDefault="0068376A" w:rsidP="004E68A9">
      <w:pPr>
        <w:pStyle w:val="a3"/>
      </w:pPr>
    </w:p>
    <w:p w14:paraId="501C7AE4" w14:textId="71679DC7" w:rsidR="0068376A" w:rsidRPr="008B1352" w:rsidRDefault="0068376A" w:rsidP="004E68A9">
      <w:pPr>
        <w:pStyle w:val="a3"/>
      </w:pPr>
      <w:r w:rsidRPr="008B1352">
        <w:t xml:space="preserve"> Ребята давайте встанем возле стульчиков и споем песню.</w:t>
      </w:r>
    </w:p>
    <w:p w14:paraId="6FA3517F" w14:textId="77777777" w:rsidR="0068376A" w:rsidRPr="008B1352" w:rsidRDefault="0068376A" w:rsidP="004E68A9">
      <w:pPr>
        <w:pStyle w:val="a3"/>
      </w:pPr>
    </w:p>
    <w:p w14:paraId="2F75C6D2" w14:textId="2F1CE0D1" w:rsidR="0068376A" w:rsidRPr="008B1352" w:rsidRDefault="0068376A" w:rsidP="004E68A9">
      <w:pPr>
        <w:pStyle w:val="a3"/>
      </w:pPr>
      <w:r w:rsidRPr="008B1352">
        <w:t xml:space="preserve"> </w:t>
      </w:r>
      <w:proofErr w:type="spellStart"/>
      <w:proofErr w:type="gramStart"/>
      <w:r w:rsidRPr="008B1352">
        <w:t>ПЕСНЯ«</w:t>
      </w:r>
      <w:proofErr w:type="gramEnd"/>
      <w:r w:rsidRPr="008B1352">
        <w:t>Осень</w:t>
      </w:r>
      <w:proofErr w:type="spellEnd"/>
      <w:r w:rsidRPr="008B1352">
        <w:t xml:space="preserve"> в гости просим»</w:t>
      </w:r>
    </w:p>
    <w:p w14:paraId="54593ABB" w14:textId="77777777" w:rsidR="0068376A" w:rsidRPr="008B1352" w:rsidRDefault="0068376A" w:rsidP="004E68A9">
      <w:pPr>
        <w:pStyle w:val="a3"/>
      </w:pPr>
    </w:p>
    <w:p w14:paraId="7E2F0CF8" w14:textId="77777777" w:rsidR="0068376A" w:rsidRPr="008B1352" w:rsidRDefault="0068376A" w:rsidP="004E68A9">
      <w:pPr>
        <w:pStyle w:val="a3"/>
      </w:pPr>
      <w:r w:rsidRPr="008B1352">
        <w:t xml:space="preserve">Музыка и слова Е. </w:t>
      </w:r>
      <w:proofErr w:type="spellStart"/>
      <w:r w:rsidRPr="008B1352">
        <w:t>Гомоновой</w:t>
      </w:r>
      <w:proofErr w:type="spellEnd"/>
    </w:p>
    <w:p w14:paraId="6E117BA7" w14:textId="77777777" w:rsidR="0068376A" w:rsidRPr="0068376A" w:rsidRDefault="0068376A" w:rsidP="004E68A9">
      <w:pPr>
        <w:pStyle w:val="a3"/>
      </w:pPr>
    </w:p>
    <w:p w14:paraId="2FC1B5B9" w14:textId="77777777" w:rsidR="0068376A" w:rsidRPr="0068376A" w:rsidRDefault="0068376A" w:rsidP="004E68A9">
      <w:pPr>
        <w:pStyle w:val="a3"/>
      </w:pPr>
      <w:r w:rsidRPr="0068376A">
        <w:t xml:space="preserve"> </w:t>
      </w:r>
    </w:p>
    <w:p w14:paraId="0809080F" w14:textId="77777777" w:rsidR="0068376A" w:rsidRPr="008B1352" w:rsidRDefault="0068376A" w:rsidP="004E68A9">
      <w:pPr>
        <w:pStyle w:val="a3"/>
        <w:rPr>
          <w:u w:val="single"/>
        </w:rPr>
      </w:pPr>
      <w:r w:rsidRPr="008B1352">
        <w:rPr>
          <w:u w:val="single"/>
        </w:rPr>
        <w:t>Входит осень</w:t>
      </w:r>
    </w:p>
    <w:p w14:paraId="5D86CA70" w14:textId="77777777" w:rsidR="0068376A" w:rsidRPr="0068376A" w:rsidRDefault="0068376A" w:rsidP="004E68A9">
      <w:pPr>
        <w:pStyle w:val="a3"/>
      </w:pPr>
    </w:p>
    <w:p w14:paraId="17112439" w14:textId="77777777" w:rsidR="0068376A" w:rsidRPr="008B1352" w:rsidRDefault="0068376A" w:rsidP="004E68A9">
      <w:pPr>
        <w:pStyle w:val="a3"/>
        <w:rPr>
          <w:b/>
        </w:rPr>
      </w:pPr>
      <w:r w:rsidRPr="008B1352">
        <w:rPr>
          <w:b/>
        </w:rPr>
        <w:t>Осень:</w:t>
      </w:r>
    </w:p>
    <w:p w14:paraId="07A76A04" w14:textId="77777777" w:rsidR="0068376A" w:rsidRPr="0068376A" w:rsidRDefault="0068376A" w:rsidP="004E68A9">
      <w:pPr>
        <w:pStyle w:val="a3"/>
      </w:pPr>
    </w:p>
    <w:p w14:paraId="3C9ABD9F" w14:textId="77777777" w:rsidR="0068376A" w:rsidRPr="008B1352" w:rsidRDefault="0068376A" w:rsidP="004E68A9">
      <w:pPr>
        <w:pStyle w:val="a3"/>
      </w:pPr>
      <w:r w:rsidRPr="008B1352">
        <w:t>Вы обо мне? Как рада я!</w:t>
      </w:r>
    </w:p>
    <w:p w14:paraId="17695003" w14:textId="77777777" w:rsidR="0068376A" w:rsidRPr="008B1352" w:rsidRDefault="0068376A" w:rsidP="004E68A9">
      <w:pPr>
        <w:pStyle w:val="a3"/>
      </w:pPr>
    </w:p>
    <w:p w14:paraId="3E2F2F00" w14:textId="77777777" w:rsidR="0068376A" w:rsidRPr="008B1352" w:rsidRDefault="0068376A" w:rsidP="004E68A9">
      <w:pPr>
        <w:pStyle w:val="a3"/>
      </w:pPr>
      <w:r w:rsidRPr="008B1352">
        <w:t>Поклон вам до земли, друзья.</w:t>
      </w:r>
    </w:p>
    <w:p w14:paraId="332AD769" w14:textId="77777777" w:rsidR="0068376A" w:rsidRPr="008B1352" w:rsidRDefault="0068376A" w:rsidP="004E68A9">
      <w:pPr>
        <w:pStyle w:val="a3"/>
      </w:pPr>
    </w:p>
    <w:p w14:paraId="0D96AAC5" w14:textId="77777777" w:rsidR="0068376A" w:rsidRPr="008B1352" w:rsidRDefault="0068376A" w:rsidP="004E68A9">
      <w:pPr>
        <w:pStyle w:val="a3"/>
      </w:pPr>
      <w:r w:rsidRPr="008B1352">
        <w:t>Ну, здравствуйте! Меня вы звали?</w:t>
      </w:r>
    </w:p>
    <w:p w14:paraId="6821EFF3" w14:textId="77777777" w:rsidR="0068376A" w:rsidRPr="008B1352" w:rsidRDefault="0068376A" w:rsidP="004E68A9">
      <w:pPr>
        <w:pStyle w:val="a3"/>
      </w:pPr>
    </w:p>
    <w:p w14:paraId="78FF39CE" w14:textId="77777777" w:rsidR="0068376A" w:rsidRPr="008B1352" w:rsidRDefault="0068376A" w:rsidP="004E68A9">
      <w:pPr>
        <w:pStyle w:val="a3"/>
      </w:pPr>
      <w:r w:rsidRPr="008B1352">
        <w:t>И к вам на праздник я пришла,</w:t>
      </w:r>
    </w:p>
    <w:p w14:paraId="72598FB1" w14:textId="77777777" w:rsidR="0068376A" w:rsidRPr="008B1352" w:rsidRDefault="0068376A" w:rsidP="004E68A9">
      <w:pPr>
        <w:pStyle w:val="a3"/>
      </w:pPr>
    </w:p>
    <w:p w14:paraId="70EA5CE1" w14:textId="77777777" w:rsidR="0068376A" w:rsidRPr="008B1352" w:rsidRDefault="0068376A" w:rsidP="004E68A9">
      <w:pPr>
        <w:pStyle w:val="a3"/>
      </w:pPr>
      <w:r w:rsidRPr="008B1352">
        <w:t>Хотя дела не отпускали,</w:t>
      </w:r>
    </w:p>
    <w:p w14:paraId="69FA0D03" w14:textId="77777777" w:rsidR="0068376A" w:rsidRPr="008B1352" w:rsidRDefault="0068376A" w:rsidP="004E68A9">
      <w:pPr>
        <w:pStyle w:val="a3"/>
      </w:pPr>
    </w:p>
    <w:p w14:paraId="38D20DDF" w14:textId="77777777" w:rsidR="0068376A" w:rsidRPr="008B1352" w:rsidRDefault="0068376A" w:rsidP="004E68A9">
      <w:pPr>
        <w:pStyle w:val="a3"/>
      </w:pPr>
      <w:r w:rsidRPr="008B1352">
        <w:t>Но время все же я нашла.</w:t>
      </w:r>
    </w:p>
    <w:p w14:paraId="6D6AFF6C" w14:textId="77777777" w:rsidR="0068376A" w:rsidRPr="008B1352" w:rsidRDefault="0068376A" w:rsidP="004E68A9">
      <w:pPr>
        <w:pStyle w:val="a3"/>
      </w:pPr>
    </w:p>
    <w:p w14:paraId="4789F4FD" w14:textId="01E97FC8" w:rsidR="0068376A" w:rsidRPr="008B1352" w:rsidRDefault="0068376A" w:rsidP="004E68A9">
      <w:pPr>
        <w:pStyle w:val="a3"/>
      </w:pPr>
      <w:r w:rsidRPr="008B1352">
        <w:t xml:space="preserve"> Ребятки, я приглашаю вас в осенний лес! Но путь туда далек, и чтобы наши ножки не устали, давайте поедем на поезде!</w:t>
      </w:r>
    </w:p>
    <w:p w14:paraId="12885878" w14:textId="77777777" w:rsidR="0068376A" w:rsidRPr="008B1352" w:rsidRDefault="0068376A" w:rsidP="004E68A9">
      <w:pPr>
        <w:pStyle w:val="a3"/>
      </w:pPr>
    </w:p>
    <w:p w14:paraId="265558FD" w14:textId="27C80CFE" w:rsidR="0068376A" w:rsidRPr="00B73FA2" w:rsidRDefault="0068376A" w:rsidP="004E68A9">
      <w:pPr>
        <w:pStyle w:val="a3"/>
        <w:rPr>
          <w:b/>
          <w:u w:val="single"/>
        </w:rPr>
      </w:pPr>
      <w:r w:rsidRPr="008B1352">
        <w:t xml:space="preserve"> </w:t>
      </w:r>
      <w:r w:rsidR="008B1352" w:rsidRPr="00B73FA2">
        <w:rPr>
          <w:b/>
          <w:u w:val="single"/>
        </w:rPr>
        <w:t>(</w:t>
      </w:r>
      <w:r w:rsidRPr="00B73FA2">
        <w:rPr>
          <w:b/>
          <w:u w:val="single"/>
        </w:rPr>
        <w:t>Дети встают «паровозиком», осень – впереди. Под музыку все топающим шагом двигаются по залу.</w:t>
      </w:r>
      <w:r w:rsidR="008B1352" w:rsidRPr="00B73FA2">
        <w:rPr>
          <w:b/>
          <w:u w:val="single"/>
        </w:rPr>
        <w:t>)</w:t>
      </w:r>
    </w:p>
    <w:p w14:paraId="3343A32C" w14:textId="77777777" w:rsidR="0068376A" w:rsidRPr="008B1352" w:rsidRDefault="0068376A" w:rsidP="004E68A9">
      <w:pPr>
        <w:pStyle w:val="a3"/>
      </w:pPr>
    </w:p>
    <w:p w14:paraId="44D7B0D7" w14:textId="77777777" w:rsidR="0068376A" w:rsidRPr="008B1352" w:rsidRDefault="0068376A" w:rsidP="004E68A9">
      <w:pPr>
        <w:pStyle w:val="a3"/>
      </w:pPr>
      <w:r w:rsidRPr="008B1352">
        <w:lastRenderedPageBreak/>
        <w:t xml:space="preserve"> </w:t>
      </w:r>
    </w:p>
    <w:p w14:paraId="21A80A7D" w14:textId="77777777" w:rsidR="0068376A" w:rsidRPr="008B1352" w:rsidRDefault="0068376A" w:rsidP="004E68A9">
      <w:pPr>
        <w:pStyle w:val="a3"/>
      </w:pPr>
    </w:p>
    <w:p w14:paraId="46A723D8" w14:textId="77777777" w:rsidR="0068376A" w:rsidRPr="00B73FA2" w:rsidRDefault="0068376A" w:rsidP="004E68A9">
      <w:pPr>
        <w:pStyle w:val="a3"/>
        <w:rPr>
          <w:b/>
        </w:rPr>
      </w:pPr>
      <w:r w:rsidRPr="00B73FA2">
        <w:rPr>
          <w:b/>
        </w:rPr>
        <w:t>Ведущий:</w:t>
      </w:r>
    </w:p>
    <w:p w14:paraId="1516E56C" w14:textId="77777777" w:rsidR="0068376A" w:rsidRPr="008B1352" w:rsidRDefault="0068376A" w:rsidP="004E68A9">
      <w:pPr>
        <w:pStyle w:val="a3"/>
      </w:pPr>
    </w:p>
    <w:p w14:paraId="2A6C0C72" w14:textId="77777777" w:rsidR="0068376A" w:rsidRPr="008B1352" w:rsidRDefault="0068376A" w:rsidP="004E68A9">
      <w:pPr>
        <w:pStyle w:val="a3"/>
      </w:pPr>
      <w:r w:rsidRPr="008B1352">
        <w:t>Вот и приехали…</w:t>
      </w:r>
    </w:p>
    <w:p w14:paraId="0E262B56" w14:textId="77777777" w:rsidR="0068376A" w:rsidRPr="008B1352" w:rsidRDefault="0068376A" w:rsidP="004E68A9">
      <w:pPr>
        <w:pStyle w:val="a3"/>
      </w:pPr>
    </w:p>
    <w:p w14:paraId="69594560" w14:textId="77777777" w:rsidR="0068376A" w:rsidRPr="008B1352" w:rsidRDefault="0068376A" w:rsidP="004E68A9">
      <w:pPr>
        <w:pStyle w:val="a3"/>
      </w:pPr>
      <w:r w:rsidRPr="008B1352">
        <w:t>Осенью мы в лес идем,</w:t>
      </w:r>
    </w:p>
    <w:p w14:paraId="20C76A7D" w14:textId="77777777" w:rsidR="0068376A" w:rsidRPr="008B1352" w:rsidRDefault="0068376A" w:rsidP="004E68A9">
      <w:pPr>
        <w:pStyle w:val="a3"/>
      </w:pPr>
    </w:p>
    <w:p w14:paraId="1D4D057E" w14:textId="77777777" w:rsidR="0068376A" w:rsidRPr="008B1352" w:rsidRDefault="0068376A" w:rsidP="004E68A9">
      <w:pPr>
        <w:pStyle w:val="a3"/>
      </w:pPr>
      <w:r w:rsidRPr="008B1352">
        <w:t xml:space="preserve">Листья </w:t>
      </w:r>
      <w:proofErr w:type="spellStart"/>
      <w:r w:rsidRPr="008B1352">
        <w:t>сыплятся</w:t>
      </w:r>
      <w:proofErr w:type="spellEnd"/>
      <w:r w:rsidRPr="008B1352">
        <w:t xml:space="preserve"> дождем,</w:t>
      </w:r>
    </w:p>
    <w:p w14:paraId="2ED88293" w14:textId="77777777" w:rsidR="0068376A" w:rsidRPr="008B1352" w:rsidRDefault="0068376A" w:rsidP="004E68A9">
      <w:pPr>
        <w:pStyle w:val="a3"/>
      </w:pPr>
    </w:p>
    <w:p w14:paraId="43160609" w14:textId="77777777" w:rsidR="0068376A" w:rsidRPr="008B1352" w:rsidRDefault="0068376A" w:rsidP="004E68A9">
      <w:pPr>
        <w:pStyle w:val="a3"/>
      </w:pPr>
      <w:r w:rsidRPr="008B1352">
        <w:t>Под ногами шелестят,</w:t>
      </w:r>
    </w:p>
    <w:p w14:paraId="3EF26FCB" w14:textId="77777777" w:rsidR="0068376A" w:rsidRPr="0068376A" w:rsidRDefault="0068376A" w:rsidP="004E68A9">
      <w:pPr>
        <w:pStyle w:val="a3"/>
      </w:pPr>
    </w:p>
    <w:p w14:paraId="75B7A77E" w14:textId="77777777" w:rsidR="0068376A" w:rsidRPr="008B1352" w:rsidRDefault="0068376A" w:rsidP="004E68A9">
      <w:pPr>
        <w:pStyle w:val="a3"/>
      </w:pPr>
      <w:r w:rsidRPr="008B1352">
        <w:t xml:space="preserve">И летят, летят, </w:t>
      </w:r>
      <w:proofErr w:type="gramStart"/>
      <w:r w:rsidRPr="008B1352">
        <w:t>летят!...</w:t>
      </w:r>
      <w:proofErr w:type="gramEnd"/>
    </w:p>
    <w:p w14:paraId="21A18A6E" w14:textId="77777777" w:rsidR="0068376A" w:rsidRPr="008B1352" w:rsidRDefault="0068376A" w:rsidP="004E68A9">
      <w:pPr>
        <w:pStyle w:val="a3"/>
      </w:pPr>
    </w:p>
    <w:p w14:paraId="1CAA0F7B" w14:textId="19F3E978" w:rsidR="0068376A" w:rsidRPr="004E68A9" w:rsidRDefault="0068376A" w:rsidP="004E68A9">
      <w:pPr>
        <w:pStyle w:val="a3"/>
        <w:rPr>
          <w:b/>
        </w:rPr>
      </w:pPr>
      <w:r w:rsidRPr="008B1352">
        <w:t xml:space="preserve"> </w:t>
      </w:r>
      <w:r w:rsidRPr="004E68A9">
        <w:rPr>
          <w:b/>
        </w:rPr>
        <w:t>Осень:</w:t>
      </w:r>
    </w:p>
    <w:p w14:paraId="4320B288" w14:textId="77777777" w:rsidR="0068376A" w:rsidRPr="008B1352" w:rsidRDefault="0068376A" w:rsidP="004E68A9">
      <w:pPr>
        <w:pStyle w:val="a3"/>
      </w:pPr>
    </w:p>
    <w:p w14:paraId="586DE4DF" w14:textId="77777777" w:rsidR="0068376A" w:rsidRPr="008B1352" w:rsidRDefault="0068376A" w:rsidP="004E68A9">
      <w:pPr>
        <w:pStyle w:val="a3"/>
      </w:pPr>
      <w:r w:rsidRPr="008B1352">
        <w:t xml:space="preserve">Вот и в лесу много листочков: и </w:t>
      </w:r>
      <w:proofErr w:type="gramStart"/>
      <w:r w:rsidRPr="008B1352">
        <w:t>желтые ,</w:t>
      </w:r>
      <w:proofErr w:type="gramEnd"/>
      <w:r w:rsidRPr="008B1352">
        <w:t xml:space="preserve"> и красные – очень красивые!</w:t>
      </w:r>
    </w:p>
    <w:p w14:paraId="0AF21435" w14:textId="77777777" w:rsidR="0068376A" w:rsidRPr="008B1352" w:rsidRDefault="0068376A" w:rsidP="004E68A9">
      <w:pPr>
        <w:pStyle w:val="a3"/>
      </w:pPr>
    </w:p>
    <w:p w14:paraId="03FDFCE4" w14:textId="77777777" w:rsidR="0068376A" w:rsidRPr="008B1352" w:rsidRDefault="0068376A" w:rsidP="004E68A9">
      <w:pPr>
        <w:pStyle w:val="a3"/>
      </w:pPr>
      <w:r w:rsidRPr="008B1352">
        <w:t>А кто же украсил наш лес! Это волшебница осень постаралась! А вот и ветерок подул, листочками играет. Давайте с ними потанцуем!</w:t>
      </w:r>
    </w:p>
    <w:p w14:paraId="41DB5CD1" w14:textId="77777777" w:rsidR="0068376A" w:rsidRPr="008B1352" w:rsidRDefault="0068376A" w:rsidP="004E68A9">
      <w:pPr>
        <w:pStyle w:val="a3"/>
      </w:pPr>
    </w:p>
    <w:p w14:paraId="7F24DA9F" w14:textId="32862E9D" w:rsidR="0068376A" w:rsidRPr="00B73FA2" w:rsidRDefault="0068376A" w:rsidP="004E68A9">
      <w:pPr>
        <w:pStyle w:val="a3"/>
        <w:rPr>
          <w:b/>
        </w:rPr>
      </w:pPr>
      <w:r w:rsidRPr="00B73FA2">
        <w:rPr>
          <w:b/>
        </w:rPr>
        <w:t xml:space="preserve"> Ведущий:</w:t>
      </w:r>
    </w:p>
    <w:p w14:paraId="43E40BF5" w14:textId="77777777" w:rsidR="0068376A" w:rsidRPr="008B1352" w:rsidRDefault="0068376A" w:rsidP="004E68A9">
      <w:pPr>
        <w:pStyle w:val="a3"/>
      </w:pPr>
    </w:p>
    <w:p w14:paraId="1EAB9C22" w14:textId="77777777" w:rsidR="0068376A" w:rsidRPr="00B73FA2" w:rsidRDefault="0068376A" w:rsidP="004E68A9">
      <w:pPr>
        <w:pStyle w:val="a3"/>
        <w:rPr>
          <w:b/>
          <w:u w:val="single"/>
        </w:rPr>
      </w:pPr>
      <w:r w:rsidRPr="00B73FA2">
        <w:rPr>
          <w:b/>
          <w:u w:val="single"/>
        </w:rPr>
        <w:t>Ребята возьмите по 2 листочка.</w:t>
      </w:r>
    </w:p>
    <w:p w14:paraId="38918DEF" w14:textId="77777777" w:rsidR="0068376A" w:rsidRPr="00B73FA2" w:rsidRDefault="0068376A" w:rsidP="004E68A9">
      <w:pPr>
        <w:pStyle w:val="a3"/>
        <w:rPr>
          <w:b/>
          <w:u w:val="single"/>
        </w:rPr>
      </w:pPr>
    </w:p>
    <w:p w14:paraId="174E9E8F" w14:textId="60B700C5" w:rsidR="0068376A" w:rsidRPr="00B73FA2" w:rsidRDefault="0068376A" w:rsidP="004E68A9">
      <w:pPr>
        <w:pStyle w:val="a3"/>
      </w:pPr>
      <w:r w:rsidRPr="0068376A">
        <w:t xml:space="preserve"> </w:t>
      </w:r>
      <w:r w:rsidRPr="008B1352">
        <w:t>Исполняется танец с листочками</w:t>
      </w:r>
    </w:p>
    <w:p w14:paraId="3EE9B21D" w14:textId="5696A40F" w:rsidR="0068376A" w:rsidRPr="002313A7" w:rsidRDefault="0068376A" w:rsidP="004E68A9">
      <w:pPr>
        <w:pStyle w:val="a3"/>
      </w:pPr>
      <w:r w:rsidRPr="008B1352">
        <w:t xml:space="preserve"> </w:t>
      </w:r>
      <w:r w:rsidRPr="002313A7">
        <w:rPr>
          <w:b/>
        </w:rPr>
        <w:t>Ведущий:</w:t>
      </w:r>
    </w:p>
    <w:p w14:paraId="2662CF1D" w14:textId="77777777" w:rsidR="0068376A" w:rsidRPr="002313A7" w:rsidRDefault="0068376A" w:rsidP="004E68A9">
      <w:pPr>
        <w:pStyle w:val="a3"/>
        <w:rPr>
          <w:b/>
        </w:rPr>
      </w:pPr>
    </w:p>
    <w:p w14:paraId="37B05770" w14:textId="77777777" w:rsidR="0068376A" w:rsidRPr="008B1352" w:rsidRDefault="0068376A" w:rsidP="004E68A9">
      <w:pPr>
        <w:pStyle w:val="a3"/>
      </w:pPr>
      <w:r w:rsidRPr="008B1352">
        <w:t>Дорогая осень, а наши детки про тебя стихи знают, хочешь послушать?</w:t>
      </w:r>
    </w:p>
    <w:p w14:paraId="03173D9B" w14:textId="77777777" w:rsidR="0068376A" w:rsidRPr="008B1352" w:rsidRDefault="0068376A" w:rsidP="004E68A9">
      <w:pPr>
        <w:pStyle w:val="a3"/>
      </w:pPr>
    </w:p>
    <w:p w14:paraId="1B444E72" w14:textId="6C20BFDE" w:rsidR="0068376A" w:rsidRPr="002313A7" w:rsidRDefault="0068376A" w:rsidP="004E68A9">
      <w:pPr>
        <w:pStyle w:val="a3"/>
      </w:pPr>
      <w:r w:rsidRPr="008B1352">
        <w:t xml:space="preserve"> </w:t>
      </w:r>
      <w:r w:rsidRPr="002313A7">
        <w:rPr>
          <w:b/>
        </w:rPr>
        <w:t>Осень:</w:t>
      </w:r>
    </w:p>
    <w:p w14:paraId="26822A95" w14:textId="77777777" w:rsidR="0068376A" w:rsidRPr="002313A7" w:rsidRDefault="0068376A" w:rsidP="004E68A9">
      <w:pPr>
        <w:pStyle w:val="a3"/>
      </w:pPr>
    </w:p>
    <w:p w14:paraId="6AA84E53" w14:textId="3B8E9B6F" w:rsidR="0068376A" w:rsidRPr="002313A7" w:rsidRDefault="0068376A" w:rsidP="004E68A9">
      <w:pPr>
        <w:pStyle w:val="a3"/>
      </w:pPr>
      <w:r w:rsidRPr="002313A7">
        <w:t xml:space="preserve">Конечно с </w:t>
      </w:r>
      <w:proofErr w:type="gramStart"/>
      <w:r w:rsidRPr="002313A7">
        <w:t>удовольствием!</w:t>
      </w:r>
      <w:r w:rsidR="002313A7">
        <w:t>(</w:t>
      </w:r>
      <w:proofErr w:type="gramEnd"/>
      <w:r w:rsidR="002313A7">
        <w:t xml:space="preserve"> дети читают стихи)</w:t>
      </w:r>
    </w:p>
    <w:p w14:paraId="55D1A8D5" w14:textId="77777777" w:rsidR="0068376A" w:rsidRPr="002313A7" w:rsidRDefault="0068376A" w:rsidP="004E68A9">
      <w:pPr>
        <w:pStyle w:val="a3"/>
      </w:pPr>
    </w:p>
    <w:p w14:paraId="68AA551D" w14:textId="02BAE860" w:rsidR="0068376A" w:rsidRPr="0068376A" w:rsidRDefault="0068376A" w:rsidP="004E68A9">
      <w:pPr>
        <w:pStyle w:val="a3"/>
      </w:pPr>
      <w:r w:rsidRPr="0068376A">
        <w:t xml:space="preserve"> Мы по лужицам идем песню весело поем!</w:t>
      </w:r>
    </w:p>
    <w:p w14:paraId="6990291A" w14:textId="77777777" w:rsidR="0068376A" w:rsidRPr="0068376A" w:rsidRDefault="0068376A" w:rsidP="004E68A9">
      <w:pPr>
        <w:pStyle w:val="a3"/>
      </w:pPr>
    </w:p>
    <w:p w14:paraId="29B37747" w14:textId="577164F1" w:rsidR="0068376A" w:rsidRPr="002313A7" w:rsidRDefault="0068376A" w:rsidP="004E68A9">
      <w:pPr>
        <w:pStyle w:val="a3"/>
      </w:pPr>
      <w:r w:rsidRPr="0068376A">
        <w:t xml:space="preserve"> </w:t>
      </w:r>
      <w:r w:rsidRPr="008B1352">
        <w:rPr>
          <w:u w:val="single"/>
        </w:rPr>
        <w:t>Песня – «Дождик» слова и музыка Е. Скрипкина</w:t>
      </w:r>
    </w:p>
    <w:p w14:paraId="64F3B914" w14:textId="77777777" w:rsidR="0068376A" w:rsidRPr="008B1352" w:rsidRDefault="0068376A" w:rsidP="004E68A9">
      <w:pPr>
        <w:pStyle w:val="a3"/>
        <w:rPr>
          <w:u w:val="single"/>
        </w:rPr>
      </w:pPr>
    </w:p>
    <w:p w14:paraId="39605E4D" w14:textId="410E78A7" w:rsidR="002313A7" w:rsidRPr="002313A7" w:rsidRDefault="0068376A" w:rsidP="004E68A9">
      <w:pPr>
        <w:pStyle w:val="a3"/>
      </w:pPr>
      <w:r w:rsidRPr="0068376A">
        <w:t xml:space="preserve"> </w:t>
      </w:r>
      <w:r w:rsidRPr="002313A7">
        <w:t>Ведущая показывает детям большую капельку</w:t>
      </w:r>
    </w:p>
    <w:p w14:paraId="49821A69" w14:textId="5154B2E8" w:rsidR="0068376A" w:rsidRPr="00B73FA2" w:rsidRDefault="0068376A" w:rsidP="004E68A9">
      <w:pPr>
        <w:pStyle w:val="a3"/>
        <w:rPr>
          <w:b/>
        </w:rPr>
      </w:pPr>
      <w:r w:rsidRPr="00B73FA2">
        <w:rPr>
          <w:b/>
        </w:rPr>
        <w:t>Ведущий:</w:t>
      </w:r>
    </w:p>
    <w:p w14:paraId="1F3C12A0" w14:textId="77777777" w:rsidR="0068376A" w:rsidRPr="002313A7" w:rsidRDefault="0068376A" w:rsidP="004E68A9">
      <w:pPr>
        <w:pStyle w:val="a3"/>
      </w:pPr>
    </w:p>
    <w:p w14:paraId="5EA34DDA" w14:textId="77777777" w:rsidR="0068376A" w:rsidRPr="002313A7" w:rsidRDefault="0068376A" w:rsidP="004E68A9">
      <w:pPr>
        <w:pStyle w:val="a3"/>
      </w:pPr>
      <w:r w:rsidRPr="002313A7">
        <w:t>Посмотрите, ребята, пока вы стихи рассказывали, вот что я нашла – большую капельку, а ведь мы с вами знаем стихотворение про капельку, мы его можем рассказать и показать, становитесь на ножки.</w:t>
      </w:r>
    </w:p>
    <w:p w14:paraId="39EE9A35" w14:textId="77777777" w:rsidR="0068376A" w:rsidRPr="002313A7" w:rsidRDefault="0068376A" w:rsidP="004E68A9">
      <w:pPr>
        <w:pStyle w:val="a3"/>
      </w:pPr>
    </w:p>
    <w:p w14:paraId="119EC051" w14:textId="77777777" w:rsidR="0068376A" w:rsidRPr="002313A7" w:rsidRDefault="0068376A" w:rsidP="004E68A9">
      <w:pPr>
        <w:pStyle w:val="a3"/>
      </w:pPr>
      <w:r w:rsidRPr="002313A7">
        <w:t xml:space="preserve"> </w:t>
      </w:r>
    </w:p>
    <w:p w14:paraId="6FCD8603" w14:textId="77777777" w:rsidR="0068376A" w:rsidRPr="002313A7" w:rsidRDefault="0068376A" w:rsidP="004E68A9">
      <w:pPr>
        <w:pStyle w:val="a3"/>
      </w:pPr>
      <w:r w:rsidRPr="002313A7">
        <w:t xml:space="preserve">Ритмическое упражнение «Капля» М. </w:t>
      </w:r>
      <w:proofErr w:type="spellStart"/>
      <w:r w:rsidRPr="002313A7">
        <w:t>Картушиной</w:t>
      </w:r>
      <w:proofErr w:type="spellEnd"/>
      <w:r w:rsidRPr="002313A7">
        <w:t>.</w:t>
      </w:r>
    </w:p>
    <w:p w14:paraId="3A9B25CA" w14:textId="77777777" w:rsidR="0068376A" w:rsidRPr="0068376A" w:rsidRDefault="0068376A" w:rsidP="004E68A9">
      <w:pPr>
        <w:pStyle w:val="a3"/>
      </w:pPr>
    </w:p>
    <w:p w14:paraId="6D05843B" w14:textId="77777777" w:rsidR="0068376A" w:rsidRPr="00B73FA2" w:rsidRDefault="0068376A" w:rsidP="004E68A9">
      <w:pPr>
        <w:pStyle w:val="a3"/>
      </w:pPr>
      <w:r w:rsidRPr="00B73FA2">
        <w:t>Капля раз, капля два / 2 прыжка на месте.</w:t>
      </w:r>
    </w:p>
    <w:p w14:paraId="07AEC113" w14:textId="77777777" w:rsidR="0068376A" w:rsidRPr="00B73FA2" w:rsidRDefault="0068376A" w:rsidP="004E68A9">
      <w:pPr>
        <w:pStyle w:val="a3"/>
      </w:pPr>
    </w:p>
    <w:p w14:paraId="5631B045" w14:textId="77777777" w:rsidR="0068376A" w:rsidRPr="00B73FA2" w:rsidRDefault="0068376A" w:rsidP="004E68A9">
      <w:pPr>
        <w:pStyle w:val="a3"/>
      </w:pPr>
      <w:r w:rsidRPr="00B73FA2">
        <w:t>Очень медленно сперва / 4 прыжка.</w:t>
      </w:r>
    </w:p>
    <w:p w14:paraId="4B443403" w14:textId="77777777" w:rsidR="0068376A" w:rsidRPr="00B73FA2" w:rsidRDefault="0068376A" w:rsidP="004E68A9">
      <w:pPr>
        <w:pStyle w:val="a3"/>
      </w:pPr>
    </w:p>
    <w:p w14:paraId="128C34FA" w14:textId="77777777" w:rsidR="0068376A" w:rsidRPr="00B73FA2" w:rsidRDefault="0068376A" w:rsidP="004E68A9">
      <w:pPr>
        <w:pStyle w:val="a3"/>
      </w:pPr>
      <w:r w:rsidRPr="00B73FA2">
        <w:t>А потом, потом, потом / 7 прыжков</w:t>
      </w:r>
    </w:p>
    <w:p w14:paraId="27D92527" w14:textId="77777777" w:rsidR="0068376A" w:rsidRPr="00B73FA2" w:rsidRDefault="0068376A" w:rsidP="004E68A9">
      <w:pPr>
        <w:pStyle w:val="a3"/>
      </w:pPr>
    </w:p>
    <w:p w14:paraId="507303D6" w14:textId="77777777" w:rsidR="0068376A" w:rsidRPr="00B73FA2" w:rsidRDefault="0068376A" w:rsidP="004E68A9">
      <w:pPr>
        <w:pStyle w:val="a3"/>
      </w:pPr>
      <w:r w:rsidRPr="00B73FA2">
        <w:lastRenderedPageBreak/>
        <w:t>Все бегом, бегом, бегом / бег на месте</w:t>
      </w:r>
    </w:p>
    <w:p w14:paraId="67670B32" w14:textId="77777777" w:rsidR="0068376A" w:rsidRPr="00B73FA2" w:rsidRDefault="0068376A" w:rsidP="004E68A9">
      <w:pPr>
        <w:pStyle w:val="a3"/>
      </w:pPr>
    </w:p>
    <w:p w14:paraId="772570ED" w14:textId="77777777" w:rsidR="0068376A" w:rsidRPr="00B73FA2" w:rsidRDefault="0068376A" w:rsidP="004E68A9">
      <w:pPr>
        <w:pStyle w:val="a3"/>
      </w:pPr>
      <w:r w:rsidRPr="00B73FA2">
        <w:t>Мы зонты свои раскрыли / поднять руки вверх.</w:t>
      </w:r>
    </w:p>
    <w:p w14:paraId="726A2649" w14:textId="77777777" w:rsidR="0068376A" w:rsidRPr="00B73FA2" w:rsidRDefault="0068376A" w:rsidP="004E68A9">
      <w:pPr>
        <w:pStyle w:val="a3"/>
      </w:pPr>
    </w:p>
    <w:p w14:paraId="6D4BB7D3" w14:textId="77777777" w:rsidR="0068376A" w:rsidRPr="00B73FA2" w:rsidRDefault="0068376A" w:rsidP="004E68A9">
      <w:pPr>
        <w:pStyle w:val="a3"/>
      </w:pPr>
      <w:r w:rsidRPr="00B73FA2">
        <w:t>От дождя себя укрыли/ соединить пальцы рук над головой.</w:t>
      </w:r>
    </w:p>
    <w:p w14:paraId="0CD81CDB" w14:textId="77777777" w:rsidR="0068376A" w:rsidRPr="00B73FA2" w:rsidRDefault="0068376A" w:rsidP="004E68A9">
      <w:pPr>
        <w:pStyle w:val="a3"/>
      </w:pPr>
    </w:p>
    <w:p w14:paraId="704CC6E0" w14:textId="63377FD9" w:rsidR="0068376A" w:rsidRPr="00B73FA2" w:rsidRDefault="0068376A" w:rsidP="004E68A9">
      <w:pPr>
        <w:pStyle w:val="a3"/>
        <w:rPr>
          <w:b/>
        </w:rPr>
      </w:pPr>
      <w:r w:rsidRPr="00B73FA2">
        <w:t xml:space="preserve"> </w:t>
      </w:r>
      <w:r w:rsidRPr="00B73FA2">
        <w:rPr>
          <w:b/>
        </w:rPr>
        <w:t>Осень:</w:t>
      </w:r>
    </w:p>
    <w:p w14:paraId="4C767E74" w14:textId="77777777" w:rsidR="0068376A" w:rsidRPr="0068376A" w:rsidRDefault="0068376A" w:rsidP="004E68A9">
      <w:pPr>
        <w:pStyle w:val="a3"/>
      </w:pPr>
    </w:p>
    <w:p w14:paraId="78DE0460" w14:textId="77777777" w:rsidR="0068376A" w:rsidRPr="00B73FA2" w:rsidRDefault="0068376A" w:rsidP="004E68A9">
      <w:pPr>
        <w:pStyle w:val="a3"/>
      </w:pPr>
      <w:r w:rsidRPr="00B73FA2">
        <w:t xml:space="preserve">Я скажу вам от души – </w:t>
      </w:r>
    </w:p>
    <w:p w14:paraId="785AC7B7" w14:textId="77777777" w:rsidR="0068376A" w:rsidRPr="00B73FA2" w:rsidRDefault="0068376A" w:rsidP="004E68A9">
      <w:pPr>
        <w:pStyle w:val="a3"/>
      </w:pPr>
    </w:p>
    <w:p w14:paraId="4DACA699" w14:textId="77777777" w:rsidR="0068376A" w:rsidRPr="00B73FA2" w:rsidRDefault="0068376A" w:rsidP="004E68A9">
      <w:pPr>
        <w:pStyle w:val="a3"/>
      </w:pPr>
      <w:r w:rsidRPr="00B73FA2">
        <w:t>Все ребята хороши!</w:t>
      </w:r>
    </w:p>
    <w:p w14:paraId="738023CE" w14:textId="77777777" w:rsidR="0068376A" w:rsidRPr="00B73FA2" w:rsidRDefault="0068376A" w:rsidP="004E68A9">
      <w:pPr>
        <w:pStyle w:val="a3"/>
      </w:pPr>
    </w:p>
    <w:p w14:paraId="15EA8914" w14:textId="77777777" w:rsidR="0068376A" w:rsidRPr="00B73FA2" w:rsidRDefault="0068376A" w:rsidP="004E68A9">
      <w:pPr>
        <w:pStyle w:val="a3"/>
      </w:pPr>
      <w:r w:rsidRPr="00B73FA2">
        <w:t>Но интересно мне узнать,</w:t>
      </w:r>
    </w:p>
    <w:p w14:paraId="619985D3" w14:textId="77777777" w:rsidR="0068376A" w:rsidRPr="00B73FA2" w:rsidRDefault="0068376A" w:rsidP="004E68A9">
      <w:pPr>
        <w:pStyle w:val="a3"/>
      </w:pPr>
    </w:p>
    <w:p w14:paraId="59AFED61" w14:textId="77777777" w:rsidR="0068376A" w:rsidRPr="00B73FA2" w:rsidRDefault="0068376A" w:rsidP="004E68A9">
      <w:pPr>
        <w:pStyle w:val="a3"/>
      </w:pPr>
      <w:r w:rsidRPr="00B73FA2">
        <w:t>Любите ли вы играть?</w:t>
      </w:r>
    </w:p>
    <w:p w14:paraId="4D329A7F" w14:textId="77777777" w:rsidR="0068376A" w:rsidRPr="00B73FA2" w:rsidRDefault="0068376A" w:rsidP="004E68A9">
      <w:pPr>
        <w:pStyle w:val="a3"/>
      </w:pPr>
    </w:p>
    <w:p w14:paraId="295DE86F" w14:textId="77777777" w:rsidR="0068376A" w:rsidRPr="00B73FA2" w:rsidRDefault="0068376A" w:rsidP="004E68A9">
      <w:pPr>
        <w:pStyle w:val="a3"/>
      </w:pPr>
      <w:r w:rsidRPr="00B73FA2">
        <w:t>Тогда приглашаю вас поиграть в игру!</w:t>
      </w:r>
    </w:p>
    <w:p w14:paraId="12AAAC30" w14:textId="77777777" w:rsidR="0068376A" w:rsidRPr="00B73FA2" w:rsidRDefault="0068376A" w:rsidP="004E68A9">
      <w:pPr>
        <w:pStyle w:val="a3"/>
      </w:pPr>
    </w:p>
    <w:p w14:paraId="0FE31376" w14:textId="5A4CAE3A" w:rsidR="0068376A" w:rsidRPr="00B73FA2" w:rsidRDefault="0068376A" w:rsidP="004E68A9">
      <w:pPr>
        <w:pStyle w:val="a3"/>
        <w:rPr>
          <w:b/>
        </w:rPr>
      </w:pPr>
      <w:r w:rsidRPr="00B73FA2">
        <w:rPr>
          <w:b/>
        </w:rPr>
        <w:t xml:space="preserve"> </w:t>
      </w:r>
      <w:r w:rsidRPr="00B73FA2">
        <w:rPr>
          <w:b/>
        </w:rPr>
        <w:t>Осень:</w:t>
      </w:r>
    </w:p>
    <w:p w14:paraId="4487750D" w14:textId="77777777" w:rsidR="0068376A" w:rsidRPr="00B73FA2" w:rsidRDefault="0068376A" w:rsidP="004E68A9">
      <w:pPr>
        <w:pStyle w:val="a3"/>
      </w:pPr>
      <w:r w:rsidRPr="00B73FA2">
        <w:t>А теперь пора домой, в детский садик свой родной!</w:t>
      </w:r>
    </w:p>
    <w:p w14:paraId="3EB405E5" w14:textId="77777777" w:rsidR="0068376A" w:rsidRPr="00B73FA2" w:rsidRDefault="0068376A" w:rsidP="004E68A9">
      <w:pPr>
        <w:pStyle w:val="a3"/>
      </w:pPr>
      <w:r w:rsidRPr="00B73FA2">
        <w:t>Наш веселый паровоз всех ребят домой повез!</w:t>
      </w:r>
    </w:p>
    <w:p w14:paraId="48F2372B" w14:textId="185D365F" w:rsidR="0068376A" w:rsidRPr="00B73FA2" w:rsidRDefault="0068376A" w:rsidP="004E68A9">
      <w:pPr>
        <w:pStyle w:val="a3"/>
        <w:rPr>
          <w:b/>
          <w:u w:val="single"/>
        </w:rPr>
      </w:pPr>
      <w:r w:rsidRPr="00B73FA2">
        <w:rPr>
          <w:b/>
          <w:u w:val="single"/>
        </w:rPr>
        <w:t>Игра «Паровоз»</w:t>
      </w:r>
    </w:p>
    <w:p w14:paraId="482CA84B" w14:textId="4AFBA2BE" w:rsidR="0068376A" w:rsidRPr="00B73FA2" w:rsidRDefault="0068376A" w:rsidP="004E68A9">
      <w:pPr>
        <w:pStyle w:val="a3"/>
        <w:rPr>
          <w:b/>
        </w:rPr>
      </w:pPr>
      <w:r w:rsidRPr="00B73FA2">
        <w:t xml:space="preserve"> </w:t>
      </w:r>
      <w:proofErr w:type="gramStart"/>
      <w:r w:rsidRPr="00B73FA2">
        <w:rPr>
          <w:b/>
        </w:rPr>
        <w:t>Осень :</w:t>
      </w:r>
      <w:proofErr w:type="gramEnd"/>
    </w:p>
    <w:p w14:paraId="0127429C" w14:textId="77777777" w:rsidR="0068376A" w:rsidRPr="00B73FA2" w:rsidRDefault="0068376A" w:rsidP="004E68A9">
      <w:pPr>
        <w:pStyle w:val="a3"/>
      </w:pPr>
      <w:r w:rsidRPr="00B73FA2">
        <w:t>Вот мы и дома! Всех веселый паровоз в детский садик наш привез!</w:t>
      </w:r>
    </w:p>
    <w:p w14:paraId="716833DC" w14:textId="77777777" w:rsidR="0068376A" w:rsidRPr="00B73FA2" w:rsidRDefault="0068376A" w:rsidP="004E68A9">
      <w:pPr>
        <w:pStyle w:val="a3"/>
        <w:rPr>
          <w:b/>
        </w:rPr>
      </w:pPr>
      <w:r w:rsidRPr="00B73FA2">
        <w:rPr>
          <w:b/>
        </w:rPr>
        <w:t>Осень:</w:t>
      </w:r>
    </w:p>
    <w:p w14:paraId="4E741557" w14:textId="77777777" w:rsidR="0068376A" w:rsidRPr="00B73FA2" w:rsidRDefault="0068376A" w:rsidP="004E68A9">
      <w:pPr>
        <w:pStyle w:val="a3"/>
      </w:pPr>
      <w:r w:rsidRPr="00B73FA2">
        <w:t>Ну а мне пора прощаться, в лес осенний возвращаться!</w:t>
      </w:r>
    </w:p>
    <w:p w14:paraId="56638F75" w14:textId="77777777" w:rsidR="0068376A" w:rsidRPr="00B73FA2" w:rsidRDefault="0068376A" w:rsidP="004E68A9">
      <w:pPr>
        <w:pStyle w:val="a3"/>
      </w:pPr>
    </w:p>
    <w:p w14:paraId="44836813" w14:textId="77777777" w:rsidR="0068376A" w:rsidRPr="00B73FA2" w:rsidRDefault="0068376A" w:rsidP="004E68A9">
      <w:pPr>
        <w:pStyle w:val="a3"/>
      </w:pPr>
      <w:r w:rsidRPr="00B73FA2">
        <w:t>Подготовить всех к зиме.</w:t>
      </w:r>
    </w:p>
    <w:p w14:paraId="003C8250" w14:textId="77777777" w:rsidR="0068376A" w:rsidRPr="0068376A" w:rsidRDefault="0068376A" w:rsidP="004E68A9">
      <w:pPr>
        <w:pStyle w:val="a3"/>
      </w:pPr>
    </w:p>
    <w:p w14:paraId="2C5FEFA3" w14:textId="77777777" w:rsidR="0068376A" w:rsidRPr="00B73FA2" w:rsidRDefault="0068376A" w:rsidP="004E68A9">
      <w:pPr>
        <w:pStyle w:val="a3"/>
      </w:pPr>
      <w:r w:rsidRPr="00B73FA2">
        <w:t>Вот что нужно сделать мне!</w:t>
      </w:r>
    </w:p>
    <w:p w14:paraId="7778F902" w14:textId="77777777" w:rsidR="0068376A" w:rsidRPr="00B73FA2" w:rsidRDefault="0068376A" w:rsidP="004E68A9">
      <w:pPr>
        <w:pStyle w:val="a3"/>
      </w:pPr>
    </w:p>
    <w:p w14:paraId="76F5C42C" w14:textId="77777777" w:rsidR="0068376A" w:rsidRPr="00B73FA2" w:rsidRDefault="0068376A" w:rsidP="004E68A9">
      <w:pPr>
        <w:pStyle w:val="a3"/>
      </w:pPr>
      <w:r w:rsidRPr="00B73FA2">
        <w:t>Вам, ребята, от меня – яблочки осенние!</w:t>
      </w:r>
    </w:p>
    <w:p w14:paraId="4D73D554" w14:textId="77777777" w:rsidR="0068376A" w:rsidRPr="00B73FA2" w:rsidRDefault="0068376A" w:rsidP="004E68A9">
      <w:pPr>
        <w:pStyle w:val="a3"/>
      </w:pPr>
    </w:p>
    <w:p w14:paraId="6FCBCF67" w14:textId="77777777" w:rsidR="0068376A" w:rsidRPr="00B73FA2" w:rsidRDefault="0068376A" w:rsidP="004E68A9">
      <w:pPr>
        <w:pStyle w:val="a3"/>
      </w:pPr>
      <w:r w:rsidRPr="00B73FA2">
        <w:t>Угощайтесь!</w:t>
      </w:r>
    </w:p>
    <w:p w14:paraId="78E0A517" w14:textId="77777777" w:rsidR="0068376A" w:rsidRPr="00B73FA2" w:rsidRDefault="0068376A" w:rsidP="004E68A9">
      <w:pPr>
        <w:pStyle w:val="a3"/>
      </w:pPr>
    </w:p>
    <w:p w14:paraId="5D2A5B2A" w14:textId="77777777" w:rsidR="0068376A" w:rsidRPr="00B73FA2" w:rsidRDefault="0068376A" w:rsidP="004E68A9">
      <w:pPr>
        <w:pStyle w:val="a3"/>
      </w:pPr>
      <w:r w:rsidRPr="00B73FA2">
        <w:t>(Осень раздает детям яблоки)</w:t>
      </w:r>
    </w:p>
    <w:p w14:paraId="3CF8452E" w14:textId="77777777" w:rsidR="0068376A" w:rsidRPr="00B73FA2" w:rsidRDefault="0068376A" w:rsidP="004E68A9">
      <w:pPr>
        <w:pStyle w:val="a3"/>
      </w:pPr>
    </w:p>
    <w:p w14:paraId="7C4C3651" w14:textId="3D505904" w:rsidR="0068376A" w:rsidRPr="004E68A9" w:rsidRDefault="0068376A" w:rsidP="004E68A9">
      <w:pPr>
        <w:pStyle w:val="a3"/>
        <w:rPr>
          <w:b/>
        </w:rPr>
      </w:pPr>
      <w:r w:rsidRPr="004E68A9">
        <w:rPr>
          <w:b/>
        </w:rPr>
        <w:t xml:space="preserve"> Ведущий:</w:t>
      </w:r>
    </w:p>
    <w:p w14:paraId="12CCB63E" w14:textId="77777777" w:rsidR="0068376A" w:rsidRPr="00B73FA2" w:rsidRDefault="0068376A" w:rsidP="004E68A9">
      <w:pPr>
        <w:pStyle w:val="a3"/>
      </w:pPr>
    </w:p>
    <w:p w14:paraId="527822E4" w14:textId="77777777" w:rsidR="0068376A" w:rsidRPr="00B73FA2" w:rsidRDefault="0068376A" w:rsidP="004E68A9">
      <w:pPr>
        <w:pStyle w:val="a3"/>
      </w:pPr>
      <w:r w:rsidRPr="00B73FA2">
        <w:t>Милая осень щедра, красива.</w:t>
      </w:r>
    </w:p>
    <w:p w14:paraId="65DF71C6" w14:textId="77777777" w:rsidR="0068376A" w:rsidRPr="00B73FA2" w:rsidRDefault="0068376A" w:rsidP="004E68A9">
      <w:pPr>
        <w:pStyle w:val="a3"/>
      </w:pPr>
    </w:p>
    <w:p w14:paraId="481C96D1" w14:textId="77777777" w:rsidR="0068376A" w:rsidRPr="00B73FA2" w:rsidRDefault="0068376A" w:rsidP="004E68A9">
      <w:pPr>
        <w:pStyle w:val="a3"/>
      </w:pPr>
      <w:r w:rsidRPr="00B73FA2">
        <w:t>Скажем мы осени дружно…</w:t>
      </w:r>
    </w:p>
    <w:p w14:paraId="0BD29A42" w14:textId="77777777" w:rsidR="0068376A" w:rsidRPr="00B73FA2" w:rsidRDefault="0068376A" w:rsidP="004E68A9">
      <w:pPr>
        <w:pStyle w:val="a3"/>
      </w:pPr>
    </w:p>
    <w:p w14:paraId="297490A6" w14:textId="77777777" w:rsidR="0068376A" w:rsidRPr="00B73FA2" w:rsidRDefault="0068376A" w:rsidP="004E68A9">
      <w:pPr>
        <w:pStyle w:val="a3"/>
      </w:pPr>
      <w:r w:rsidRPr="00B73FA2">
        <w:t>Спасибо!</w:t>
      </w:r>
    </w:p>
    <w:p w14:paraId="77DDEC65" w14:textId="77777777" w:rsidR="0068376A" w:rsidRPr="00B73FA2" w:rsidRDefault="0068376A" w:rsidP="00B73FA2">
      <w:pPr>
        <w:pStyle w:val="a3"/>
      </w:pPr>
    </w:p>
    <w:p w14:paraId="2099D5B3" w14:textId="6DC0D68E" w:rsidR="0068376A" w:rsidRPr="00B73FA2" w:rsidRDefault="0068376A" w:rsidP="00B73FA2">
      <w:pPr>
        <w:pStyle w:val="a3"/>
      </w:pPr>
      <w:r w:rsidRPr="00B73FA2">
        <w:t xml:space="preserve"> (Осень уходит)</w:t>
      </w:r>
      <w:bookmarkStart w:id="0" w:name="_GoBack"/>
      <w:bookmarkEnd w:id="0"/>
    </w:p>
    <w:p w14:paraId="48A7E64E" w14:textId="77777777" w:rsidR="0068376A" w:rsidRPr="00B73FA2" w:rsidRDefault="0068376A" w:rsidP="00B73FA2">
      <w:pPr>
        <w:pStyle w:val="a3"/>
      </w:pPr>
    </w:p>
    <w:p w14:paraId="6C3B139A" w14:textId="77777777" w:rsidR="0068376A" w:rsidRPr="00B73FA2" w:rsidRDefault="0068376A" w:rsidP="00B73FA2">
      <w:pPr>
        <w:pStyle w:val="a3"/>
      </w:pPr>
      <w:r w:rsidRPr="00B73FA2">
        <w:t xml:space="preserve"> </w:t>
      </w:r>
    </w:p>
    <w:p w14:paraId="316BEFE9" w14:textId="77777777" w:rsidR="0068376A" w:rsidRPr="00B73FA2" w:rsidRDefault="0068376A" w:rsidP="00B73FA2">
      <w:pPr>
        <w:pStyle w:val="a3"/>
      </w:pPr>
    </w:p>
    <w:p w14:paraId="2CED4B75" w14:textId="76E1D0E0" w:rsidR="0068376A" w:rsidRPr="0068376A" w:rsidRDefault="0068376A" w:rsidP="006837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748ACB" w14:textId="77777777" w:rsidR="0068376A" w:rsidRPr="0068376A" w:rsidRDefault="0068376A" w:rsidP="006837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6FA67A" w14:textId="5A1188FA" w:rsidR="0068376A" w:rsidRPr="0068376A" w:rsidRDefault="0068376A" w:rsidP="006837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243EC1" w14:textId="77777777" w:rsidR="0068376A" w:rsidRPr="0068376A" w:rsidRDefault="0068376A" w:rsidP="006837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03B5A5" w14:textId="77777777" w:rsidR="0068376A" w:rsidRPr="0068376A" w:rsidRDefault="0068376A" w:rsidP="006837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5A23D7" w14:textId="329F30C3" w:rsidR="00342408" w:rsidRPr="0068376A" w:rsidRDefault="00342408" w:rsidP="0068376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42408" w:rsidRPr="0068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3C"/>
    <w:rsid w:val="001C4A3C"/>
    <w:rsid w:val="002313A7"/>
    <w:rsid w:val="00342408"/>
    <w:rsid w:val="004E68A9"/>
    <w:rsid w:val="0068376A"/>
    <w:rsid w:val="008B1352"/>
    <w:rsid w:val="00B7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87B9"/>
  <w15:chartTrackingRefBased/>
  <w15:docId w15:val="{F8ACA6B1-95D4-4C12-ACA1-0AE142D2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7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2021-10-06T10:28:00Z</dcterms:created>
  <dcterms:modified xsi:type="dcterms:W3CDTF">2021-10-06T11:18:00Z</dcterms:modified>
</cp:coreProperties>
</file>