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25" w:rsidRPr="003976F0" w:rsidRDefault="001A4825" w:rsidP="001A482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976F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A4825" w:rsidRPr="003E122B" w:rsidRDefault="001A4825" w:rsidP="001A4825">
      <w:pPr>
        <w:pStyle w:val="1"/>
        <w:shd w:val="clear" w:color="auto" w:fill="FFFFFF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E122B">
        <w:rPr>
          <w:rFonts w:ascii="Times New Roman" w:hAnsi="Times New Roman" w:cs="Times New Roman"/>
          <w:color w:val="000000"/>
          <w:sz w:val="32"/>
          <w:szCs w:val="32"/>
        </w:rPr>
        <w:t>Исследовательский проект</w:t>
      </w:r>
    </w:p>
    <w:p w:rsidR="001A4825" w:rsidRPr="003E122B" w:rsidRDefault="001A4825" w:rsidP="001A4825">
      <w:pPr>
        <w:pStyle w:val="1"/>
        <w:shd w:val="clear" w:color="auto" w:fill="FFFFFF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E122B">
        <w:rPr>
          <w:rFonts w:ascii="Times New Roman" w:hAnsi="Times New Roman" w:cs="Times New Roman"/>
          <w:color w:val="000000"/>
          <w:sz w:val="32"/>
          <w:szCs w:val="32"/>
        </w:rPr>
        <w:t>«Зачем животным нужен хвост?»</w:t>
      </w:r>
    </w:p>
    <w:p w:rsidR="001A4825" w:rsidRPr="000F42C0" w:rsidRDefault="001A4825" w:rsidP="001A4825">
      <w:pPr>
        <w:pStyle w:val="a3"/>
        <w:shd w:val="clear" w:color="auto" w:fill="FFFFFF"/>
        <w:jc w:val="center"/>
        <w:rPr>
          <w:sz w:val="28"/>
          <w:szCs w:val="28"/>
        </w:rPr>
      </w:pPr>
      <w:r w:rsidRPr="000F42C0">
        <w:rPr>
          <w:sz w:val="28"/>
          <w:szCs w:val="28"/>
        </w:rPr>
        <w:t>Исследовательский прое</w:t>
      </w:r>
      <w:proofErr w:type="gramStart"/>
      <w:r w:rsidRPr="000F42C0">
        <w:rPr>
          <w:sz w:val="28"/>
          <w:szCs w:val="28"/>
        </w:rPr>
        <w:t>кт в ср</w:t>
      </w:r>
      <w:proofErr w:type="gramEnd"/>
      <w:r w:rsidRPr="000F42C0">
        <w:rPr>
          <w:sz w:val="28"/>
          <w:szCs w:val="28"/>
        </w:rPr>
        <w:t>едней группе</w:t>
      </w:r>
    </w:p>
    <w:p w:rsidR="001A4825" w:rsidRPr="000F42C0" w:rsidRDefault="001A4825" w:rsidP="001A4825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0F42C0">
        <w:rPr>
          <w:b/>
          <w:bCs/>
          <w:sz w:val="28"/>
          <w:szCs w:val="28"/>
        </w:rPr>
        <w:t>Актуальность темы</w:t>
      </w:r>
    </w:p>
    <w:p w:rsidR="001A4825" w:rsidRPr="000F42C0" w:rsidRDefault="001A4825" w:rsidP="001A4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вопрос не прост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животным хвост?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Разгадаю - </w:t>
      </w:r>
      <w:proofErr w:type="spellStart"/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секрет.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хвоста у многих нет.</w:t>
      </w:r>
    </w:p>
    <w:p w:rsidR="001A4825" w:rsidRPr="000F42C0" w:rsidRDefault="001A4825" w:rsidP="001A4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     В библиотеке нашей группы очень много познавательной литературы  и энциклопедий о растительном и животном мире, открыток и иллюстраций о домашних и диких животных.   Однажды дети спросили, а зачем лисе нужен такой пушистый хвост? И в сказках лиса ложилась на лавочку, а хвостик под лавочку? Может быть, он ей мешал?  И посыпались вопросы наших любознательных детей….</w:t>
      </w:r>
    </w:p>
    <w:p w:rsidR="001A4825" w:rsidRPr="000F42C0" w:rsidRDefault="001A4825" w:rsidP="001A4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Вот поэтому и началась наша работа над проектом «Зачем животным нужен хвост?». С предложением выбрать любое животное и рассказать о том, как необходим животным хвост поддержали и родители. Выбрали то животное, о котором интересно будет самим узнать, ребенку рассказать, да и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рассказать. Очень интересная, познавательная и творческая работа началась в нашей группе. Прочитали рассказ Виталия   Валентиновича Бианки « Хвосты»,  и решили тогда про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животных узнать  служат ли им хвосты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предметом красоты или являются чем-то большим? Ведь хвост есть не у всех животных. Живут же они прекрасно без него! </w:t>
      </w:r>
    </w:p>
    <w:p w:rsidR="001A4825" w:rsidRDefault="001A4825" w:rsidP="001A4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собственно, такое – хвост? Мы настолько привыкли к тому, что он есть у самых разных зверей, что как-то  и не задумывались  над тем, каков смысл этого «отростка», приделанного к задней части туловища.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1A4825" w:rsidRPr="000F42C0" w:rsidRDefault="001A4825" w:rsidP="001A48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F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животные используют свой хвост? Зачем появились у животных хвосты и нужны ли они им? «Для красоты», - скажут одни и будут правы: хвост, конечно, украшает любое животное. «Для работы», - скажут другие и будут правы еще больше.</w:t>
      </w:r>
    </w:p>
    <w:p w:rsidR="001A4825" w:rsidRPr="00000A8E" w:rsidRDefault="001A4825" w:rsidP="001A4825">
      <w:pPr>
        <w:pStyle w:val="a3"/>
        <w:rPr>
          <w:color w:val="333333"/>
          <w:sz w:val="28"/>
          <w:szCs w:val="28"/>
        </w:rPr>
      </w:pPr>
      <w:r w:rsidRPr="007C6C31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Задачи проектной деятельности по образовательным областям:                       </w:t>
      </w:r>
      <w:r w:rsidRPr="007C6C31">
        <w:rPr>
          <w:rFonts w:asciiTheme="minorHAnsi" w:hAnsiTheme="minorHAnsi" w:cs="Arial"/>
          <w:color w:val="333333"/>
          <w:sz w:val="28"/>
          <w:szCs w:val="28"/>
        </w:rPr>
        <w:t xml:space="preserve"> «</w:t>
      </w:r>
      <w:r w:rsidRPr="007C6C31">
        <w:rPr>
          <w:rStyle w:val="a5"/>
          <w:b/>
          <w:bCs/>
          <w:color w:val="333333"/>
          <w:sz w:val="28"/>
          <w:szCs w:val="28"/>
        </w:rPr>
        <w:t>Социально-коммуникативное развитие»: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 w:rsidRPr="007C6C31">
        <w:rPr>
          <w:color w:val="333333"/>
          <w:sz w:val="28"/>
          <w:szCs w:val="28"/>
        </w:rPr>
        <w:lastRenderedPageBreak/>
        <w:t>• Воспитывать интерес к познанию окружающего мира</w:t>
      </w:r>
      <w:r w:rsidRPr="007C6C31">
        <w:rPr>
          <w:rStyle w:val="a4"/>
          <w:color w:val="333333"/>
          <w:sz w:val="28"/>
          <w:szCs w:val="28"/>
        </w:rPr>
        <w:t>,</w:t>
      </w:r>
      <w:r w:rsidRPr="007C6C31">
        <w:rPr>
          <w:color w:val="333333"/>
          <w:sz w:val="28"/>
          <w:szCs w:val="28"/>
        </w:rPr>
        <w:t xml:space="preserve"> бережному отношению к обитателям живой природы;</w:t>
      </w:r>
      <w:r w:rsidRPr="007C6C31"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7C6C31">
        <w:rPr>
          <w:color w:val="333333"/>
          <w:sz w:val="28"/>
          <w:szCs w:val="28"/>
        </w:rPr>
        <w:t>• Формировать умения взаимодействовать со сверстниками и взрослыми.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«</w:t>
      </w:r>
      <w:r w:rsidRPr="007C6C31">
        <w:rPr>
          <w:rStyle w:val="a5"/>
          <w:b/>
          <w:bCs/>
          <w:color w:val="333333"/>
          <w:sz w:val="28"/>
          <w:szCs w:val="28"/>
        </w:rPr>
        <w:t>Познавательное развитие</w:t>
      </w:r>
      <w:r>
        <w:rPr>
          <w:rStyle w:val="a5"/>
          <w:b/>
          <w:bCs/>
          <w:color w:val="333333"/>
          <w:sz w:val="28"/>
          <w:szCs w:val="28"/>
        </w:rPr>
        <w:t>»</w:t>
      </w:r>
      <w:r w:rsidRPr="007C6C31">
        <w:rPr>
          <w:rStyle w:val="a5"/>
          <w:color w:val="333333"/>
          <w:sz w:val="28"/>
          <w:szCs w:val="28"/>
        </w:rPr>
        <w:t>: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 w:rsidRPr="007C6C31">
        <w:rPr>
          <w:color w:val="333333"/>
          <w:sz w:val="28"/>
          <w:szCs w:val="28"/>
        </w:rPr>
        <w:t>• Расширять представления детей о функциях хвоста как очень важной части тела животного</w:t>
      </w:r>
      <w:r w:rsidRPr="007C6C31">
        <w:rPr>
          <w:rStyle w:val="a4"/>
          <w:color w:val="333333"/>
          <w:sz w:val="28"/>
          <w:szCs w:val="28"/>
        </w:rPr>
        <w:t>;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C6C31">
        <w:rPr>
          <w:color w:val="333333"/>
          <w:sz w:val="28"/>
          <w:szCs w:val="28"/>
        </w:rPr>
        <w:t>• Способствовать закреплению знаний о животных.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«</w:t>
      </w:r>
      <w:r w:rsidRPr="007C6C31">
        <w:rPr>
          <w:rStyle w:val="a5"/>
          <w:b/>
          <w:bCs/>
          <w:color w:val="333333"/>
          <w:sz w:val="28"/>
          <w:szCs w:val="28"/>
        </w:rPr>
        <w:t>Речевое развитие</w:t>
      </w:r>
      <w:r>
        <w:rPr>
          <w:rStyle w:val="a5"/>
          <w:b/>
          <w:bCs/>
          <w:color w:val="333333"/>
          <w:sz w:val="28"/>
          <w:szCs w:val="28"/>
        </w:rPr>
        <w:t>»</w:t>
      </w:r>
      <w:r w:rsidRPr="007C6C31">
        <w:rPr>
          <w:rStyle w:val="a5"/>
          <w:color w:val="333333"/>
          <w:sz w:val="28"/>
          <w:szCs w:val="28"/>
        </w:rPr>
        <w:t>:</w:t>
      </w:r>
    </w:p>
    <w:p w:rsidR="001A4825" w:rsidRPr="00000A8E" w:rsidRDefault="001A4825" w:rsidP="001A4825">
      <w:pPr>
        <w:pStyle w:val="a3"/>
        <w:rPr>
          <w:color w:val="333333"/>
          <w:sz w:val="28"/>
          <w:szCs w:val="28"/>
        </w:rPr>
      </w:pPr>
      <w:r w:rsidRPr="007C6C31">
        <w:rPr>
          <w:color w:val="333333"/>
          <w:sz w:val="28"/>
          <w:szCs w:val="28"/>
        </w:rPr>
        <w:t>• Обогащать активный словарный запас;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7C6C31">
        <w:rPr>
          <w:color w:val="333333"/>
          <w:sz w:val="28"/>
          <w:szCs w:val="28"/>
        </w:rPr>
        <w:t>• Способствовать развитию связной речи</w:t>
      </w:r>
      <w:r>
        <w:rPr>
          <w:color w:val="333333"/>
          <w:sz w:val="28"/>
          <w:szCs w:val="28"/>
        </w:rPr>
        <w:t xml:space="preserve">;                                                                                              </w:t>
      </w:r>
      <w:r w:rsidRPr="007C6C31">
        <w:rPr>
          <w:color w:val="333333"/>
          <w:sz w:val="28"/>
          <w:szCs w:val="28"/>
        </w:rPr>
        <w:t xml:space="preserve">• Активизировать в речи детей </w:t>
      </w:r>
      <w:r>
        <w:rPr>
          <w:color w:val="333333"/>
          <w:sz w:val="28"/>
          <w:szCs w:val="28"/>
        </w:rPr>
        <w:t xml:space="preserve">  с</w:t>
      </w:r>
      <w:r w:rsidRPr="007C6C31">
        <w:rPr>
          <w:color w:val="333333"/>
          <w:sz w:val="28"/>
          <w:szCs w:val="28"/>
        </w:rPr>
        <w:t xml:space="preserve">лова, относящиеся к теме </w:t>
      </w:r>
      <w:r w:rsidRPr="007C6C31">
        <w:rPr>
          <w:rStyle w:val="a5"/>
          <w:b/>
          <w:bCs/>
          <w:color w:val="333333"/>
          <w:sz w:val="28"/>
          <w:szCs w:val="28"/>
        </w:rPr>
        <w:t>«</w:t>
      </w:r>
      <w:r w:rsidRPr="007C6C31">
        <w:rPr>
          <w:rStyle w:val="a5"/>
          <w:color w:val="333333"/>
          <w:sz w:val="28"/>
          <w:szCs w:val="28"/>
        </w:rPr>
        <w:t>Животные</w:t>
      </w:r>
      <w:r w:rsidRPr="007C6C31">
        <w:rPr>
          <w:rStyle w:val="a5"/>
          <w:b/>
          <w:bCs/>
          <w:color w:val="333333"/>
          <w:sz w:val="28"/>
          <w:szCs w:val="28"/>
        </w:rPr>
        <w:t>»</w:t>
      </w:r>
      <w:r w:rsidRPr="007C6C31">
        <w:rPr>
          <w:rStyle w:val="a4"/>
          <w:color w:val="333333"/>
          <w:sz w:val="28"/>
          <w:szCs w:val="28"/>
        </w:rPr>
        <w:t>.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 w:rsidRPr="007C6C31">
        <w:rPr>
          <w:rStyle w:val="a5"/>
          <w:b/>
          <w:bCs/>
          <w:color w:val="333333"/>
          <w:sz w:val="28"/>
          <w:szCs w:val="28"/>
        </w:rPr>
        <w:t>Художественно – эстетическое развитие</w:t>
      </w:r>
      <w:r w:rsidRPr="007C6C31">
        <w:rPr>
          <w:rStyle w:val="a5"/>
          <w:color w:val="333333"/>
          <w:sz w:val="28"/>
          <w:szCs w:val="28"/>
        </w:rPr>
        <w:t>:</w:t>
      </w:r>
    </w:p>
    <w:p w:rsidR="001A4825" w:rsidRPr="007C6C31" w:rsidRDefault="001A4825" w:rsidP="001A4825">
      <w:pPr>
        <w:pStyle w:val="a3"/>
        <w:rPr>
          <w:rFonts w:ascii="Helvetica" w:hAnsi="Helvetica" w:cs="Arial"/>
          <w:color w:val="333333"/>
          <w:sz w:val="28"/>
          <w:szCs w:val="28"/>
        </w:rPr>
      </w:pPr>
      <w:r w:rsidRPr="007C6C31">
        <w:rPr>
          <w:rStyle w:val="a4"/>
          <w:color w:val="333333"/>
          <w:sz w:val="28"/>
          <w:szCs w:val="28"/>
        </w:rPr>
        <w:t xml:space="preserve">• </w:t>
      </w:r>
      <w:r w:rsidRPr="007C6C31">
        <w:rPr>
          <w:color w:val="333333"/>
          <w:sz w:val="28"/>
          <w:szCs w:val="28"/>
        </w:rPr>
        <w:t>Развитие предпосылок ценностно-смыслового восприятия и понимания мира природы;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C6C31">
        <w:rPr>
          <w:color w:val="333333"/>
          <w:sz w:val="28"/>
          <w:szCs w:val="28"/>
        </w:rPr>
        <w:t>• Становление эстетического отношения к окружающему миру.</w:t>
      </w:r>
    </w:p>
    <w:p w:rsidR="001A4825" w:rsidRPr="000F42C0" w:rsidRDefault="001A4825" w:rsidP="001A4825">
      <w:pPr>
        <w:pStyle w:val="a3"/>
        <w:shd w:val="clear" w:color="auto" w:fill="FFFFFF"/>
        <w:rPr>
          <w:sz w:val="28"/>
          <w:szCs w:val="28"/>
        </w:rPr>
      </w:pPr>
    </w:p>
    <w:p w:rsidR="001A4825" w:rsidRPr="000F42C0" w:rsidRDefault="001A4825" w:rsidP="001A4825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0F42C0">
        <w:rPr>
          <w:b/>
          <w:bCs/>
          <w:sz w:val="28"/>
          <w:szCs w:val="28"/>
        </w:rPr>
        <w:t>Цели и задачи проекта:</w:t>
      </w:r>
    </w:p>
    <w:p w:rsidR="001A4825" w:rsidRPr="000F42C0" w:rsidRDefault="001A4825" w:rsidP="001A4825">
      <w:pPr>
        <w:pStyle w:val="a3"/>
        <w:shd w:val="clear" w:color="auto" w:fill="FFFFFF"/>
        <w:rPr>
          <w:sz w:val="28"/>
          <w:szCs w:val="28"/>
        </w:rPr>
      </w:pPr>
      <w:r w:rsidRPr="000F42C0">
        <w:rPr>
          <w:sz w:val="28"/>
          <w:szCs w:val="28"/>
        </w:rPr>
        <w:t xml:space="preserve">Углубить и расширить знание детей </w:t>
      </w:r>
      <w:r>
        <w:rPr>
          <w:sz w:val="28"/>
          <w:szCs w:val="28"/>
        </w:rPr>
        <w:t xml:space="preserve">по теме: «Жизнь животных», </w:t>
      </w:r>
      <w:r w:rsidRPr="000F42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42C0">
        <w:rPr>
          <w:sz w:val="28"/>
          <w:szCs w:val="28"/>
        </w:rPr>
        <w:t>ознакомить с индивидуальным строением некоторых видов животных, раскрыть значение хвостов для них.</w:t>
      </w:r>
    </w:p>
    <w:p w:rsidR="001A4825" w:rsidRPr="000F42C0" w:rsidRDefault="001A4825" w:rsidP="001A4825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A4825" w:rsidRPr="000F42C0" w:rsidRDefault="001A4825" w:rsidP="001A482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Собрать с помощью родителей   информацию о хвостах животных и о том, зачем они им нужны.</w:t>
      </w:r>
    </w:p>
    <w:p w:rsidR="001A4825" w:rsidRPr="000F42C0" w:rsidRDefault="001A4825" w:rsidP="001A482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итогам исследования вместе  создать книжку с подборкой стихов, сказок и рассказов о том, для чего животным нужны хвосты. Оформить выставку творческих работ детей и родителей по данной теме.</w:t>
      </w:r>
    </w:p>
    <w:p w:rsidR="001A4825" w:rsidRPr="000F42C0" w:rsidRDefault="001A4825" w:rsidP="001A482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творческие, познавательные, индивидуальные способности детей</w:t>
      </w:r>
    </w:p>
    <w:p w:rsidR="001A4825" w:rsidRDefault="001A4825" w:rsidP="001A482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любовь и бережное отношение к природе.</w:t>
      </w:r>
    </w:p>
    <w:p w:rsidR="001A4825" w:rsidRPr="00000A8E" w:rsidRDefault="001A4825" w:rsidP="001A4825">
      <w:pPr>
        <w:pStyle w:val="a3"/>
        <w:jc w:val="both"/>
        <w:rPr>
          <w:rFonts w:ascii="Helvetica" w:hAnsi="Helvetica" w:cs="Arial"/>
          <w:b/>
          <w:color w:val="333333"/>
          <w:sz w:val="28"/>
          <w:szCs w:val="28"/>
        </w:rPr>
      </w:pPr>
      <w:r w:rsidRPr="00000A8E">
        <w:rPr>
          <w:rStyle w:val="a4"/>
          <w:b/>
          <w:color w:val="333333"/>
          <w:sz w:val="28"/>
          <w:szCs w:val="28"/>
        </w:rPr>
        <w:t>Виды деятельности:</w:t>
      </w:r>
    </w:p>
    <w:p w:rsidR="001A4825" w:rsidRPr="00000A8E" w:rsidRDefault="001A4825" w:rsidP="001A4825">
      <w:pPr>
        <w:pStyle w:val="a3"/>
        <w:numPr>
          <w:ilvl w:val="0"/>
          <w:numId w:val="1"/>
        </w:numPr>
        <w:rPr>
          <w:rFonts w:ascii="Helvetica" w:hAnsi="Helvetica" w:cs="Arial"/>
          <w:color w:val="333333"/>
          <w:sz w:val="28"/>
          <w:szCs w:val="28"/>
        </w:rPr>
      </w:pPr>
      <w:r w:rsidRPr="00000A8E">
        <w:rPr>
          <w:rFonts w:ascii="Helvetica" w:hAnsi="Helvetica" w:cs="Arial"/>
          <w:color w:val="333333"/>
          <w:sz w:val="28"/>
          <w:szCs w:val="28"/>
        </w:rPr>
        <w:t> </w:t>
      </w:r>
      <w:r w:rsidRPr="00000A8E">
        <w:rPr>
          <w:rStyle w:val="a4"/>
          <w:color w:val="333333"/>
          <w:sz w:val="28"/>
          <w:szCs w:val="28"/>
        </w:rPr>
        <w:t xml:space="preserve">Игровая: </w:t>
      </w:r>
      <w:r w:rsidRPr="00000A8E">
        <w:rPr>
          <w:color w:val="333333"/>
          <w:sz w:val="28"/>
          <w:szCs w:val="28"/>
        </w:rPr>
        <w:t>дидактическая игра «Найди животному хвост», « Расположи хвост по порядку».</w:t>
      </w:r>
    </w:p>
    <w:p w:rsidR="001A4825" w:rsidRPr="00000A8E" w:rsidRDefault="001A4825" w:rsidP="001A4825">
      <w:pPr>
        <w:pStyle w:val="a3"/>
        <w:ind w:left="720"/>
        <w:rPr>
          <w:rFonts w:ascii="Helvetica" w:hAnsi="Helvetica" w:cs="Arial"/>
          <w:color w:val="333333"/>
          <w:sz w:val="28"/>
          <w:szCs w:val="28"/>
        </w:rPr>
      </w:pPr>
    </w:p>
    <w:p w:rsidR="001A4825" w:rsidRPr="00000A8E" w:rsidRDefault="001A4825" w:rsidP="001A4825">
      <w:pPr>
        <w:pStyle w:val="a3"/>
        <w:numPr>
          <w:ilvl w:val="0"/>
          <w:numId w:val="1"/>
        </w:numPr>
        <w:rPr>
          <w:rFonts w:ascii="Helvetica" w:hAnsi="Helvetica" w:cs="Arial"/>
          <w:color w:val="333333"/>
          <w:sz w:val="28"/>
          <w:szCs w:val="28"/>
        </w:rPr>
      </w:pPr>
      <w:r w:rsidRPr="00000A8E">
        <w:rPr>
          <w:rStyle w:val="a4"/>
          <w:color w:val="333333"/>
          <w:sz w:val="28"/>
          <w:szCs w:val="28"/>
        </w:rPr>
        <w:lastRenderedPageBreak/>
        <w:t xml:space="preserve">Восприятие художественной литературы и фольклора: </w:t>
      </w:r>
      <w:r w:rsidRPr="00000A8E">
        <w:rPr>
          <w:color w:val="333333"/>
          <w:sz w:val="28"/>
          <w:szCs w:val="28"/>
        </w:rPr>
        <w:t>обсуждение рассказа В. Бианки «Хвосты»; беседа на тему: «Зачем животным хвосты»; хвостатая викторина</w:t>
      </w:r>
    </w:p>
    <w:p w:rsidR="001A4825" w:rsidRPr="00000A8E" w:rsidRDefault="001A4825" w:rsidP="001A4825">
      <w:pPr>
        <w:pStyle w:val="a3"/>
        <w:numPr>
          <w:ilvl w:val="0"/>
          <w:numId w:val="1"/>
        </w:numPr>
        <w:rPr>
          <w:rFonts w:ascii="Helvetica" w:hAnsi="Helvetica" w:cs="Arial"/>
          <w:color w:val="333333"/>
          <w:sz w:val="28"/>
          <w:szCs w:val="28"/>
        </w:rPr>
      </w:pPr>
      <w:proofErr w:type="gramStart"/>
      <w:r w:rsidRPr="00000A8E">
        <w:rPr>
          <w:rStyle w:val="a4"/>
          <w:color w:val="333333"/>
          <w:sz w:val="28"/>
          <w:szCs w:val="28"/>
        </w:rPr>
        <w:t>Коммуникативная</w:t>
      </w:r>
      <w:proofErr w:type="gramEnd"/>
      <w:r w:rsidRPr="00000A8E">
        <w:rPr>
          <w:rStyle w:val="a4"/>
          <w:color w:val="333333"/>
          <w:sz w:val="28"/>
          <w:szCs w:val="28"/>
        </w:rPr>
        <w:t xml:space="preserve">: </w:t>
      </w:r>
      <w:r w:rsidRPr="00000A8E">
        <w:rPr>
          <w:color w:val="333333"/>
          <w:sz w:val="28"/>
          <w:szCs w:val="28"/>
        </w:rPr>
        <w:t>умение слушать, отвечать на вопросы, участвовать в совместной деятельности.</w:t>
      </w:r>
    </w:p>
    <w:p w:rsidR="001A4825" w:rsidRPr="00000A8E" w:rsidRDefault="001A4825" w:rsidP="001A4825">
      <w:pPr>
        <w:pStyle w:val="a3"/>
        <w:numPr>
          <w:ilvl w:val="0"/>
          <w:numId w:val="1"/>
        </w:numPr>
        <w:rPr>
          <w:rFonts w:ascii="Helvetica" w:hAnsi="Helvetica" w:cs="Arial"/>
          <w:color w:val="333333"/>
          <w:sz w:val="28"/>
          <w:szCs w:val="28"/>
        </w:rPr>
      </w:pPr>
      <w:r w:rsidRPr="00000A8E">
        <w:rPr>
          <w:rStyle w:val="a4"/>
          <w:color w:val="333333"/>
          <w:sz w:val="28"/>
          <w:szCs w:val="28"/>
        </w:rPr>
        <w:t>Формы организации:</w:t>
      </w:r>
      <w:r w:rsidRPr="00000A8E">
        <w:rPr>
          <w:color w:val="333333"/>
          <w:sz w:val="28"/>
          <w:szCs w:val="28"/>
        </w:rPr>
        <w:t xml:space="preserve"> индивидуальная, подгрупповая, фронтальная.</w:t>
      </w:r>
      <w:r w:rsidRPr="00000A8E">
        <w:rPr>
          <w:rFonts w:ascii="Helvetica" w:hAnsi="Helvetica" w:cs="Arial"/>
          <w:color w:val="333333"/>
          <w:sz w:val="28"/>
          <w:szCs w:val="28"/>
        </w:rPr>
        <w:t> </w:t>
      </w:r>
    </w:p>
    <w:p w:rsidR="001A4825" w:rsidRPr="00000A8E" w:rsidRDefault="001A4825" w:rsidP="001A4825">
      <w:pPr>
        <w:pStyle w:val="a3"/>
        <w:numPr>
          <w:ilvl w:val="0"/>
          <w:numId w:val="1"/>
        </w:numPr>
        <w:jc w:val="both"/>
        <w:rPr>
          <w:rFonts w:ascii="Helvetica" w:hAnsi="Helvetica" w:cs="Arial"/>
          <w:color w:val="333333"/>
          <w:sz w:val="28"/>
          <w:szCs w:val="28"/>
        </w:rPr>
      </w:pPr>
      <w:r w:rsidRPr="00000A8E">
        <w:rPr>
          <w:rStyle w:val="a4"/>
          <w:color w:val="333333"/>
          <w:sz w:val="28"/>
          <w:szCs w:val="28"/>
        </w:rPr>
        <w:t xml:space="preserve">Формы реализации детских видов деятельности: </w:t>
      </w:r>
      <w:r w:rsidRPr="00000A8E">
        <w:rPr>
          <w:color w:val="333333"/>
          <w:sz w:val="28"/>
          <w:szCs w:val="28"/>
        </w:rPr>
        <w:t xml:space="preserve">создание проблемной ситуации, игры с речевым сопровождением, викторина, наблюдение, </w:t>
      </w:r>
      <w:proofErr w:type="gramStart"/>
      <w:r w:rsidRPr="00000A8E">
        <w:rPr>
          <w:color w:val="333333"/>
          <w:sz w:val="28"/>
          <w:szCs w:val="28"/>
        </w:rPr>
        <w:t>решение проблемной ситуации</w:t>
      </w:r>
      <w:proofErr w:type="gramEnd"/>
      <w:r w:rsidRPr="00000A8E">
        <w:rPr>
          <w:color w:val="333333"/>
          <w:sz w:val="28"/>
          <w:szCs w:val="28"/>
        </w:rPr>
        <w:t>.</w:t>
      </w:r>
    </w:p>
    <w:p w:rsidR="001A4825" w:rsidRPr="00000A8E" w:rsidRDefault="001A4825" w:rsidP="001A4825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A4825" w:rsidRPr="000F42C0" w:rsidRDefault="001A4825" w:rsidP="001A4825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Методы:</w:t>
      </w:r>
    </w:p>
    <w:p w:rsidR="001A4825" w:rsidRPr="000F42C0" w:rsidRDefault="001A4825" w:rsidP="001A4825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литературой (энциклопедии, художественная)</w:t>
      </w:r>
    </w:p>
    <w:p w:rsidR="001A4825" w:rsidRPr="000F42C0" w:rsidRDefault="001A4825" w:rsidP="001A4825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видеоматериалами (передачи и документальные фильмы о животных);</w:t>
      </w:r>
    </w:p>
    <w:p w:rsidR="001A4825" w:rsidRPr="000F42C0" w:rsidRDefault="001A4825" w:rsidP="001A4825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сети Интернет;</w:t>
      </w:r>
    </w:p>
    <w:p w:rsidR="001A4825" w:rsidRPr="000F42C0" w:rsidRDefault="001A4825" w:rsidP="001A4825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F42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наблюдение.  </w:t>
      </w:r>
    </w:p>
    <w:p w:rsidR="001A4825" w:rsidRPr="000A7B48" w:rsidRDefault="001A4825" w:rsidP="001A4825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Основная часть</w:t>
      </w:r>
    </w:p>
    <w:p w:rsidR="001A4825" w:rsidRPr="000B62F9" w:rsidRDefault="001A4825" w:rsidP="000B62F9">
      <w:pPr>
        <w:pStyle w:val="a6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0B62F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Сбор информации</w:t>
      </w:r>
    </w:p>
    <w:p w:rsidR="001A4825" w:rsidRPr="000A7B48" w:rsidRDefault="001A4825" w:rsidP="001A482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группе мы много читали, смотрели фильмы про животных,  наблюдали, искали в интернете,  и вот что нам удалось узнать...</w:t>
      </w:r>
    </w:p>
    <w:p w:rsidR="001A4825" w:rsidRPr="000A7B48" w:rsidRDefault="001A4825" w:rsidP="001A482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животном мире встречается очень много хвостов. Они отличаются светом, формой, бывают длинными и короткими, голыми и пушистыми. Хвосты есть у животных, птиц, рыб, пресмыкающихся и земноводных. Все используют свои хвосты по-разному.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 – опора. Сидит  кенгуру на задних ногах и хвосте, упираясь им в землю. В таком положении он отдыхает. И бобер, когда дерево валит, тоже хвостом себе стоять помогает.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Хвост-защитник. Слепни, оводы, мухи доставляют много неприятностей даже таким крупным животным, как лошади и коровы. Вот с такими-то надоедливыми, а подчас и опасными врагами хвост помогает бороться копытным животным.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Хвост-рука. Цепкий хвост у обезьяны.  Предметы, до которых не удается достать лапой, обезьяна подтягивает хвостом.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Хвост-двигатель.   У зубатого кита — кашалота — он достигает в ширину пяти метров, а у гренландского — даже восьми Горизонтальный хвост помогает быстро опуститься и вовремя подняться на поверхность, глотнуть воздуха.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Хвост-одеяло. Свернувшись, белка прячет свой нос в хвосте. Пушистый хвост служит ей заслоном от ветра, когда она, сидя на ветке, лущит еловую шишку или разгрызает кедровый орешек. Во время сна </w:t>
      </w: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белка ложится спиной к ветру и плотно укутывается хвостом. Так поступают все звери, имеющие длинный и пушистый хвост.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Хвост-украшение. У многих красивый хвост, служит  украшением.</w:t>
      </w:r>
    </w:p>
    <w:p w:rsidR="001A4825" w:rsidRPr="000A7B48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Хвост-кладовая. На островах Австралийского архипелага водится небольшой зверек — толстохвостая сумчатая соня. Она живет на деревьях, питается растительными побегами, соками цветов, насекомыми. Когда пищи много, соня сильно толстеет. Особенно много жира откладывается в хвосте. Он очень длинный и толстый у основания. Запасы жира соня расходует во время спячки.</w:t>
      </w:r>
    </w:p>
    <w:p w:rsidR="001A4825" w:rsidRDefault="001A4825" w:rsidP="001A4825">
      <w:pPr>
        <w:pStyle w:val="a6"/>
        <w:numPr>
          <w:ilvl w:val="0"/>
          <w:numId w:val="2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Хвост – средство общения. Если незнакомая собака лает на вас, но при этом виляет хвостом, бояться её не следует. Это не агрессия. Просто пёс хочет познакомиться. Опасайтесь собаки, если хвост у неё поджат. Знайте, пёс напуган и будет обороняться. Когда кот дёргает хвостом, </w:t>
      </w:r>
      <w:proofErr w:type="gramStart"/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значит он сердится</w:t>
      </w:r>
      <w:proofErr w:type="gramEnd"/>
      <w:r w:rsidRPr="000A7B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A4825" w:rsidRPr="00E32F0F" w:rsidRDefault="001A4825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1A4825" w:rsidRDefault="001A4825" w:rsidP="000B62F9">
      <w:pPr>
        <w:pStyle w:val="a6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E32F0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Чтение и заучивание стихотворений о животных</w:t>
      </w:r>
    </w:p>
    <w:p w:rsidR="001A4825" w:rsidRDefault="001A4825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1A4825" w:rsidRPr="00E32F0F" w:rsidRDefault="001A4825" w:rsidP="001A4825">
      <w:pPr>
        <w:pStyle w:val="a3"/>
        <w:rPr>
          <w:rFonts w:ascii="Helvetica" w:hAnsi="Helvetica" w:cs="Arial"/>
          <w:b/>
          <w:color w:val="333333"/>
        </w:rPr>
      </w:pPr>
      <w:r w:rsidRPr="00E32F0F">
        <w:rPr>
          <w:rStyle w:val="a4"/>
          <w:b/>
          <w:color w:val="333333"/>
          <w:shd w:val="clear" w:color="auto" w:fill="FFFFFF"/>
        </w:rPr>
        <w:t>Физкультминутка</w:t>
      </w:r>
    </w:p>
    <w:p w:rsidR="000B62F9" w:rsidRPr="000B62F9" w:rsidRDefault="001A4825" w:rsidP="001A4825">
      <w:pPr>
        <w:pStyle w:val="a3"/>
        <w:rPr>
          <w:color w:val="333333"/>
          <w:shd w:val="clear" w:color="auto" w:fill="FFFFFF"/>
        </w:rPr>
      </w:pPr>
      <w:r w:rsidRPr="00E32F0F">
        <w:rPr>
          <w:color w:val="333333"/>
          <w:shd w:val="clear" w:color="auto" w:fill="FFFFFF"/>
        </w:rPr>
        <w:t>Нам, конечно, скажешь ты</w:t>
      </w:r>
      <w:proofErr w:type="gramStart"/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Д</w:t>
      </w:r>
      <w:proofErr w:type="gramEnd"/>
      <w:r w:rsidRPr="00E32F0F">
        <w:rPr>
          <w:color w:val="333333"/>
          <w:shd w:val="clear" w:color="auto" w:fill="FFFFFF"/>
        </w:rPr>
        <w:t>ля чего нужны хвосты?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Хвост приделан у коро</w:t>
      </w:r>
      <w:proofErr w:type="gramStart"/>
      <w:r w:rsidRPr="00E32F0F">
        <w:rPr>
          <w:color w:val="333333"/>
          <w:shd w:val="clear" w:color="auto" w:fill="FFFFFF"/>
        </w:rPr>
        <w:t>в-</w:t>
      </w:r>
      <w:proofErr w:type="gramEnd"/>
      <w:r>
        <w:rPr>
          <w:color w:val="333333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Мух гонять и комаров.</w:t>
      </w:r>
      <w:r>
        <w:rPr>
          <w:color w:val="333333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Рыбе, чтобы им грести,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А удав</w:t>
      </w:r>
      <w:proofErr w:type="gramStart"/>
      <w:r w:rsidRPr="00E32F0F">
        <w:rPr>
          <w:color w:val="333333"/>
          <w:shd w:val="clear" w:color="auto" w:fill="FFFFFF"/>
        </w:rPr>
        <w:t>у-</w:t>
      </w:r>
      <w:proofErr w:type="gramEnd"/>
      <w:r w:rsidRPr="00E32F0F">
        <w:rPr>
          <w:color w:val="333333"/>
          <w:shd w:val="clear" w:color="auto" w:fill="FFFFFF"/>
        </w:rPr>
        <w:t xml:space="preserve"> чтоб ползти.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Крокодилам чтобы драться,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Обезьянам, чтоб цепляться.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Многим зверям нужен хвост</w:t>
      </w:r>
      <w:proofErr w:type="gramStart"/>
      <w:r>
        <w:rPr>
          <w:color w:val="333333"/>
          <w:shd w:val="clear" w:color="auto" w:fill="FFFFFF"/>
        </w:rPr>
        <w:t xml:space="preserve">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П</w:t>
      </w:r>
      <w:proofErr w:type="gramEnd"/>
      <w:r w:rsidRPr="00E32F0F">
        <w:rPr>
          <w:color w:val="333333"/>
          <w:shd w:val="clear" w:color="auto" w:fill="FFFFFF"/>
        </w:rPr>
        <w:t>рикрывать зимою нос.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След запутат</w:t>
      </w:r>
      <w:proofErr w:type="gramStart"/>
      <w:r w:rsidRPr="00E32F0F">
        <w:rPr>
          <w:color w:val="333333"/>
          <w:shd w:val="clear" w:color="auto" w:fill="FFFFFF"/>
        </w:rPr>
        <w:t>ь-</w:t>
      </w:r>
      <w:proofErr w:type="gramEnd"/>
      <w:r w:rsidRPr="00E32F0F">
        <w:rPr>
          <w:color w:val="333333"/>
          <w:shd w:val="clear" w:color="auto" w:fill="FFFFFF"/>
        </w:rPr>
        <w:t xml:space="preserve"> у лисы.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У павлина -</w:t>
      </w:r>
      <w:r>
        <w:rPr>
          <w:color w:val="333333"/>
          <w:shd w:val="clear" w:color="auto" w:fill="FFFFFF"/>
        </w:rPr>
        <w:t xml:space="preserve"> </w:t>
      </w:r>
      <w:r w:rsidRPr="00E32F0F">
        <w:rPr>
          <w:color w:val="333333"/>
          <w:shd w:val="clear" w:color="auto" w:fill="FFFFFF"/>
        </w:rPr>
        <w:t>для красы.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Есть хвосты, чтобы вилять,</w:t>
      </w:r>
      <w:r>
        <w:rPr>
          <w:color w:val="333333"/>
          <w:shd w:val="clear" w:color="auto" w:fill="FFFFFF"/>
        </w:rPr>
        <w:t xml:space="preserve">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Угрожать и щеголять</w:t>
      </w:r>
      <w:proofErr w:type="gramStart"/>
      <w:r w:rsidRPr="00E32F0F">
        <w:rPr>
          <w:color w:val="333333"/>
          <w:shd w:val="clear" w:color="auto" w:fill="FFFFFF"/>
        </w:rPr>
        <w:t>…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Д</w:t>
      </w:r>
      <w:proofErr w:type="gramEnd"/>
      <w:r w:rsidRPr="00E32F0F">
        <w:rPr>
          <w:color w:val="333333"/>
          <w:shd w:val="clear" w:color="auto" w:fill="FFFFFF"/>
        </w:rPr>
        <w:t>ля всего нужны хвосты,</w:t>
      </w: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          </w:t>
      </w:r>
      <w:r w:rsidRPr="00E32F0F">
        <w:rPr>
          <w:color w:val="333333"/>
          <w:shd w:val="clear" w:color="auto" w:fill="FFFFFF"/>
        </w:rPr>
        <w:t>В том числе для красоты.</w:t>
      </w:r>
    </w:p>
    <w:p w:rsidR="000B62F9" w:rsidRPr="000E5109" w:rsidRDefault="000B62F9" w:rsidP="000E51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Л. Слуцкая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повсюду за котом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Так и следует хвостом.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Кот 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бежит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и хвост бежит,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Кот лежит и хвост лежит.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Кот запрыгнул на карниз,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за ним, свисая вниз.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Кот спустился – горд собой,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победно встал трубой.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поймал кота, - смотри: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вокруг, а  кот внутри.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меня возник вопрос: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зачем лошадке хвост?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Мух зловредных отгонять,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От слепней себя спасать.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Белкин хвост – особый дар: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Ярко-рыжий, как пожар,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При прыжках он, как крыло,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зимою с ним тепло.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собаке, без сомненья,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Нужен хвостик для общенья,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Чтоб хозяину в ответ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Завилять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:«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Я здесь. Привет!»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Нет, совсем не для красы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Пышный хвост есть у лисы,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Чтобы заметать следы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долгих поисках еды.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Ты не представляешь даже,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Ящерице хвост как важен: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Попадётся на бегу,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останется врагу.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распустит свой павлин,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Как солидный господин,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Чтоб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павлинихе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своей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оказать, кто красивей.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Заяц, где ты? Ну-ка выйди.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Что-то хвостик твой не виден...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Притаился у куста,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ему не до хвоста.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Н.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Капустюк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бывают разные,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ты об этом знай: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Любуйся на прекрасные,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Иные – "обрубай"!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Павлиний хвост - не хвостик!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Он создан для того,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Чтобы с восторгом гости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мотрели на него.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у студента тоже –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Им скоро будешь ты –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Бывают, но негоже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ачем ему хвосты?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Вот мой братишка Костик,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Растёт на радость нам.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Пока он «мамин хвостик»,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Но скоро будет «Сам!»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любит пёсик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Тошка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Мне хвостиком вилять…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Гулять желаешь, крошка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?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Гулять!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Ав-ав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! Гулять!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 собаки - предмет обязательный!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Многозначительный и показательный!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Лает, и держит хвостище трубой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Знаться не хочет собака с тобой!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Если поджала без всякого знака,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Значит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боится чего-то собака.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Хвостик виляет - она улыбается,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Значит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вам дружба сейчас предлагается!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Дайте колбаску, к себе позовите,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Но умоляю: за хвост не тяните!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Э.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Мошковская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Слон и две дочери встали в очередь: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встали в хвост покупать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Хвосты были всякие: </w:t>
      </w:r>
      <w:proofErr w:type="spellStart"/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собачий-собаке</w:t>
      </w:r>
      <w:proofErr w:type="spellEnd"/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лисам-лисьи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рысям-рысьи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Крысам-крысиные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>, такие резиновые...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Слонам-слоновые</w:t>
      </w:r>
      <w:proofErr w:type="spellEnd"/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: большие, здоровые!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Всем хвосты для красоты.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А </w:t>
      </w:r>
      <w:proofErr w:type="spellStart"/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слонам-какое</w:t>
      </w:r>
      <w:proofErr w:type="spellEnd"/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уж там!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Зато удобно таскать что угодно,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достать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что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угодно-очень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удобно!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верите или не верит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е-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слоны прицепили из спереди!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Н. Волкова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На выставке представлены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странные, и славные,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Большие, крючковатые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Роскошные, мохнатые,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Чудесной красоты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Различные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Хвосты!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Здесь все хвостами хвастают: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Зубастые, клыкастые,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 горошек, полосатые,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Пятнистые, косматые,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Короткие и длинные,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слабые, и сильные.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Вот это торжество!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Вот это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          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ХВОСТовство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Есть на белом свете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Разные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Пусть узнают дети,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Хвосты не так просты.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Бывает хвост пушистый,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кошки, у лошадки.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У ящерицы быстрой,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 хвостом дела не сладки.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Коровий хвост, как плетка,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 кисточкой густой,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По мухам 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лупит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четко,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Не скрыться ни одной.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собаки – закорючка,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Им она виляет,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 нем запутались колючки,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 ним она играет.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бобра хвост, как весло,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раз он живет в воде,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Ему очень повезло,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 ним успеет он везде.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Словно нитка хвост у мышки,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синички - пух и перья,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Меховой комок у мишки,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павлина будто веер.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Есть хвосты у всех зверушек,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 живут в огромном мире,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плюшевых игрушек,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 нашей, маленькой, квартире.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Ну, подумай, над собою,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Тоже хвост найдется,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Только он у нас с тобою,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Копчиком зовется.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Ю.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Коринец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Есть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 падающих звезд,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у семян бывает хвост.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птиц, у самолета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Он нужен для полета.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же коровы бьет слепней,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Когда они кусаются.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Для скорпионов хвост важней: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Хвостом они сражаются.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И.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Ищук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Если подходить умело,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 каждого для дела.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Например, вот у  коров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тгонять им комаров.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Раскрывает хвост индюк,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Сватая своих подруг.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Рыба, шевеля хвостом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роплывает под мостом.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 а хвостики у  Ленки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ергать их на переменке.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Р. Зайцева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Кружу по комнате юлой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Куда ты,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? А ну, постой!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Я думал: мы друзья на век,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ты задумал вдруг побег.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Поймаю - крепко накажу.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вот что я  тебе скажу: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"Хвост, позабыл, наверно, ты,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 создан не для суеты,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  для того, чтоб лучше мог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се чувства выразить Щенок!"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П.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Трекорно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Внешне он, конечно, прост.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Но на самом деле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Никаких сомнений нет,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Удивительный предмет.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Защитить от мух готов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коня. Хвосты коров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право, влево хлещут бойко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Важный орган - мухобойка.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На морозе страшном, злом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Волк, лиса и белка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огревают нос хвостом,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Словно, тёплой грелкой.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Кенгуру, проделав путь,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Не ложится в травку,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садится отдохнуть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а свой хвост-подставку.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Обезьяний хвост - качели.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Крокодилий - руль, весло.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животных хвост при деле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Им с хвостами повезло.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Длинный, куцый и лохматый,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Рыжий, белый, полосатый -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Нужный орган, нету слов.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людей, жаль, нет хвостов.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С. Курдюков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меня вопрос не прост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А зачем животным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Разгадайте-ка секрет.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Ведь хвоста у многих нет.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У лягушки, у осы,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У шмеля и стрекозы.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Например, хвост у лисицы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омогает зверю скрыться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От врагов и убежать.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Птицам 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нужен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, чтоб летать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- В воздухе хвостом рулить,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Рыбам чтобы быстро плыть.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домашних лошадей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 затем, чтоб бить слепней.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Ящерица хвост теряет,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Когда враг её хватает.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Он её за хвостик – хвать,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Оторвёт – она бежать.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собак хвоста вилянье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значает пожеланье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Поздороваться с людьми,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Познакомиться с детьми.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когда хвостом бьёт кошка,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 она не понарошку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ассердилась – очень зла,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Хитрых замыслов полна.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Многим хвост 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бывает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нужен,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Чтоб еду поймать на ужин,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Или завтрак отыскать.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Кто мне может подсказать,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кому ещё хвосты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лужат не для красоты?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Ю.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Симбирская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Легко стать баранкой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знаком вопроса.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Легко дотянуться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о кончика носа.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Вилять, сообщая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радости, можно.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От страха прижаться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ноге осторожно.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вздрагивать, если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Соседской собаке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риходят никчёмные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Мысли о драке.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Пускай разговор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Незатейлив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и прост,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Болтает весь день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Разговорчивый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А. Попов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Как было бы здорово, вдумайтесь сами,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Когда бы все люди ходили с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хвостами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 пушистыми, Яркими, Длинными, Сильными,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С красивыми, или – ужасно красивыми!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На крепких хвостах мы б на ветках висели,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Качали бы папы хвостами качели,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мамы по парку спокойно ходили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вслед за собою коляски катили.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Как было бы здорово, вдумайся ты,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Когда бы все люди имели хвосты!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Хвостом хорошо перелистывать книжку,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Хвостам бы придумали модные стрижки,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Мальчишки б на них, как на шпагах, сражались,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Девчонки за хвостики парой держались,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пела певица о счастье простом,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Держа микрофон разноцветным хвостом!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Хвосты бы сгодились зимою и летом: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Военным – пятнисто-зелёного цвета,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 гордо б в полоску держали свои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Хвосты на шоссе постовые ГАИ!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на стадионе зелёном у школы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рошёл бы весёлый турнир по «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хвостболу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>»…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Как было бы здорово, вдумайся ты,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Когда бы все люди имели хвосты!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О. </w:t>
      </w:r>
      <w:proofErr w:type="spellStart"/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Ухалина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У мышонка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– веревочка,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лошадки  - как метелочка,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павлина хвост – букет,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у ребятишек – нет!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Как же скучно жить ребятам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т природы не хвостатым!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Перескакивать кусты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Нужны беличьи хвосты.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Покачаться на лиане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Может хвостик обезьяний.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Лисий хвост - для красоты,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 котят - для игр хвосты.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Хвостик утки – руль в воде.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Нужен хвост почти везде: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Прыгать,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лазить и летать,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Ползать, плавать и скакать.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Вот бы у детей с пяти,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Хвостики могли расти!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С. Сон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Видно, не зря все на свете  коты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Носят полезные </w:t>
      </w:r>
      <w:proofErr w:type="spellStart"/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чудо-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хвосты</w:t>
      </w:r>
      <w:proofErr w:type="spellEnd"/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Можно чечётку хвостом выбивать,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Банки со шпротами ловко вскрывать!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Можно укрыться, свернувшись клубочком,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Кошке вручить в день рожденья цветочки!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Можно при помощи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чудо-хвоста</w:t>
      </w:r>
      <w:proofErr w:type="spellEnd"/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И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>зобразить кувырканье листа!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Можно хвостом в небеса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зарулить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Можно квартиру хвостом побелить!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Очень удобно взбивать гоголь-моголь -  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Сделать полезного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много-премного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Только боюсь, что при этом с хвоста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Мигом слиняет  вся красота!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Подвиг такой даже друг мой Василий -  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Зубом клянусь! –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Ни за что не осилит!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Н. Тарасова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Собака и кошка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Виляли </w:t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хвостом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Но каждый вилял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 совсем не о том.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Собака резвилась: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«Чудесная встреча!».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кошка сердилась: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«Испорченный вечер!»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Собака: «Мне тоже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Приятно безмерно!»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кошка: «Похоже,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Вы кончите скверно!»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- Я вас приглашаю…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- Оставьте в покое!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- На чашечку чаю.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- Да что же такое?!!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  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вышшшла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 них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Безобррразная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дрррака</w:t>
      </w:r>
      <w:proofErr w:type="spellEnd"/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Облезлая кошка…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Хромая собака</w:t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тех пор… 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Ах, не может быть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даже  и речи,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Чтоб им поздороваться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Где-то  при встрече.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Л. Шмидт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Ах, какая красота –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62F9">
        <w:rPr>
          <w:rStyle w:val="a4"/>
          <w:rFonts w:ascii="Times New Roman" w:hAnsi="Times New Roman" w:cs="Times New Roman"/>
          <w:color w:val="333333"/>
          <w:sz w:val="24"/>
          <w:szCs w:val="24"/>
        </w:rPr>
        <w:t>Хвост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у лапушки-кота: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 изгибом,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 прямее,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Разговаривать умеет!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Самый кончик у хвоста –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То  туда,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А то сюда,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Говорит он: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« Не мешай!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Я посплю,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0B62F9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Иди</w:t>
      </w:r>
      <w:proofErr w:type="gramEnd"/>
      <w:r w:rsidRPr="000B62F9">
        <w:rPr>
          <w:rFonts w:ascii="Times New Roman" w:hAnsi="Times New Roman" w:cs="Times New Roman"/>
          <w:color w:val="333333"/>
          <w:sz w:val="24"/>
          <w:szCs w:val="24"/>
        </w:rPr>
        <w:t xml:space="preserve"> гуляй».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Изогнулся хвост дугой: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« Я сердит!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Уйди, не стой!»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Ну а если хвостик – вверх,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Для забавы нет  помех,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Рад тебе,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Приятель мой,</w:t>
      </w:r>
      <w:r w:rsidRPr="000B62F9">
        <w:rPr>
          <w:rFonts w:ascii="Times New Roman" w:hAnsi="Times New Roman" w:cs="Times New Roman"/>
          <w:color w:val="333333"/>
          <w:sz w:val="24"/>
          <w:szCs w:val="24"/>
        </w:rPr>
        <w:br/>
        <w:t>Поиграй, дружок, со мной!</w:t>
      </w:r>
    </w:p>
    <w:p w:rsidR="001A4825" w:rsidRPr="000B62F9" w:rsidRDefault="001A4825" w:rsidP="000B62F9">
      <w:pPr>
        <w:pStyle w:val="a3"/>
        <w:numPr>
          <w:ilvl w:val="0"/>
          <w:numId w:val="4"/>
        </w:numPr>
        <w:rPr>
          <w:color w:val="333333"/>
          <w:sz w:val="28"/>
          <w:szCs w:val="28"/>
        </w:rPr>
      </w:pPr>
      <w:r w:rsidRPr="000B62F9">
        <w:rPr>
          <w:color w:val="212529"/>
          <w:sz w:val="28"/>
          <w:szCs w:val="28"/>
          <w:u w:val="single"/>
        </w:rPr>
        <w:t>Викторина</w:t>
      </w:r>
    </w:p>
    <w:p w:rsidR="001A4825" w:rsidRPr="000B62F9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62F9">
        <w:rPr>
          <w:rFonts w:ascii="Times New Roman" w:hAnsi="Times New Roman" w:cs="Times New Roman"/>
          <w:color w:val="333333"/>
          <w:sz w:val="28"/>
          <w:szCs w:val="28"/>
        </w:rPr>
        <w:t>Хвост у нее бывает только в младенчестве, а потом пропадает</w:t>
      </w:r>
      <w:proofErr w:type="gramStart"/>
      <w:r w:rsidRPr="000B62F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0B62F9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B62F9">
        <w:rPr>
          <w:rStyle w:val="a5"/>
          <w:rFonts w:ascii="Times New Roman" w:hAnsi="Times New Roman" w:cs="Times New Roman"/>
          <w:color w:val="333333"/>
          <w:sz w:val="28"/>
          <w:szCs w:val="28"/>
        </w:rPr>
        <w:t>л</w:t>
      </w:r>
      <w:proofErr w:type="gramEnd"/>
      <w:r w:rsidRPr="000B62F9">
        <w:rPr>
          <w:rStyle w:val="a5"/>
          <w:rFonts w:ascii="Times New Roman" w:hAnsi="Times New Roman" w:cs="Times New Roman"/>
          <w:color w:val="333333"/>
          <w:sz w:val="28"/>
          <w:szCs w:val="28"/>
        </w:rPr>
        <w:t>ягушка</w:t>
      </w:r>
      <w:r w:rsidRPr="000B62F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A4825" w:rsidRPr="000B62F9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62F9">
        <w:rPr>
          <w:rFonts w:ascii="Times New Roman" w:hAnsi="Times New Roman" w:cs="Times New Roman"/>
          <w:color w:val="333333"/>
          <w:sz w:val="28"/>
          <w:szCs w:val="28"/>
        </w:rPr>
        <w:t>На хвосте этого представителя семейства кошачьих есть пушистая кисточка, а в ней острый коготь</w:t>
      </w:r>
      <w:proofErr w:type="gramStart"/>
      <w:r w:rsidRPr="000B62F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0B62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B62F9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0B62F9">
        <w:rPr>
          <w:rStyle w:val="a5"/>
          <w:rFonts w:ascii="Times New Roman" w:hAnsi="Times New Roman" w:cs="Times New Roman"/>
          <w:color w:val="333333"/>
          <w:sz w:val="28"/>
          <w:szCs w:val="28"/>
        </w:rPr>
        <w:t>л</w:t>
      </w:r>
      <w:proofErr w:type="gramEnd"/>
      <w:r w:rsidRPr="000B62F9">
        <w:rPr>
          <w:rStyle w:val="a5"/>
          <w:rFonts w:ascii="Times New Roman" w:hAnsi="Times New Roman" w:cs="Times New Roman"/>
          <w:color w:val="333333"/>
          <w:sz w:val="28"/>
          <w:szCs w:val="28"/>
        </w:rPr>
        <w:t>ев)</w:t>
      </w:r>
    </w:p>
    <w:p w:rsidR="001A4825" w:rsidRPr="00E32F0F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62F9">
        <w:rPr>
          <w:rFonts w:ascii="Times New Roman" w:hAnsi="Times New Roman" w:cs="Times New Roman"/>
          <w:color w:val="333333"/>
          <w:sz w:val="24"/>
          <w:szCs w:val="24"/>
        </w:rPr>
        <w:t>В русской народной</w:t>
      </w:r>
      <w:r w:rsidRPr="00E32F0F">
        <w:rPr>
          <w:rFonts w:ascii="Times New Roman" w:hAnsi="Times New Roman" w:cs="Times New Roman"/>
          <w:color w:val="333333"/>
          <w:sz w:val="28"/>
          <w:szCs w:val="28"/>
        </w:rPr>
        <w:t xml:space="preserve"> сказке он ловил рыбу хвостом в проруби</w:t>
      </w:r>
      <w:proofErr w:type="gramStart"/>
      <w:r w:rsidRPr="00E32F0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волк)</w:t>
      </w:r>
    </w:p>
    <w:p w:rsidR="001A4825" w:rsidRPr="00E32F0F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F0F">
        <w:rPr>
          <w:rFonts w:ascii="Times New Roman" w:hAnsi="Times New Roman" w:cs="Times New Roman"/>
          <w:color w:val="333333"/>
          <w:sz w:val="28"/>
          <w:szCs w:val="28"/>
        </w:rPr>
        <w:t>У этого великана нос намного длиннее, чем хвост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слон)</w:t>
      </w:r>
    </w:p>
    <w:p w:rsidR="001A4825" w:rsidRPr="00E32F0F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F0F">
        <w:rPr>
          <w:rFonts w:ascii="Times New Roman" w:hAnsi="Times New Roman" w:cs="Times New Roman"/>
          <w:color w:val="333333"/>
          <w:sz w:val="28"/>
          <w:szCs w:val="28"/>
        </w:rPr>
        <w:t>Что и каким образом делает ящерица со своим хвостом в случае опасности? </w:t>
      </w:r>
      <w:proofErr w:type="gramStart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(Когда ящерица попадает к врагам, она напряжением специальных мышц переламывают себе один из позвонков у основания хвоста и отбрасывает его.</w:t>
      </w:r>
      <w:proofErr w:type="gramEnd"/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Для этих животных утрата хвоста не потеря, он отрастет снова.)</w:t>
      </w:r>
      <w:proofErr w:type="gramEnd"/>
    </w:p>
    <w:p w:rsidR="001A4825" w:rsidRPr="00E32F0F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F0F">
        <w:rPr>
          <w:rFonts w:ascii="Times New Roman" w:hAnsi="Times New Roman" w:cs="Times New Roman"/>
          <w:color w:val="333333"/>
          <w:sz w:val="28"/>
          <w:szCs w:val="28"/>
        </w:rPr>
        <w:t>Этот прыгучий зверек имеет голову зайца, туловище и передние лапы мыши, задние ноги – птицы, а хвост – льва</w:t>
      </w:r>
      <w:proofErr w:type="gramStart"/>
      <w:r w:rsidRPr="00E32F0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E32F0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ушканчик)</w:t>
      </w:r>
    </w:p>
    <w:p w:rsidR="001A4825" w:rsidRPr="00E32F0F" w:rsidRDefault="001A4825" w:rsidP="001A48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F0F">
        <w:rPr>
          <w:rFonts w:ascii="Times New Roman" w:hAnsi="Times New Roman" w:cs="Times New Roman"/>
          <w:color w:val="333333"/>
          <w:sz w:val="28"/>
          <w:szCs w:val="28"/>
        </w:rPr>
        <w:t>Хвост этой красавицы дал название женской прическе. А ее хвост расчесывают, подстригают, заплетают в косы (</w:t>
      </w:r>
      <w:r w:rsidRPr="00E32F0F">
        <w:rPr>
          <w:rStyle w:val="a5"/>
          <w:rFonts w:ascii="Times New Roman" w:hAnsi="Times New Roman" w:cs="Times New Roman"/>
          <w:color w:val="333333"/>
          <w:sz w:val="28"/>
          <w:szCs w:val="28"/>
        </w:rPr>
        <w:t>лошадь, а прическа – конский хвост</w:t>
      </w:r>
      <w:r w:rsidRPr="00E32F0F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1A4825" w:rsidRPr="000B62F9" w:rsidRDefault="001A4825" w:rsidP="000B62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F0F">
        <w:rPr>
          <w:rFonts w:ascii="Times New Roman" w:hAnsi="Times New Roman" w:cs="Times New Roman"/>
          <w:color w:val="333333"/>
          <w:sz w:val="28"/>
          <w:szCs w:val="28"/>
        </w:rPr>
        <w:t>Эти водные млекопитающие двигаются при помощи хвоста, который, в отличие от рыбьего, совершает движения вверх-вниз. (Киты.)</w:t>
      </w:r>
    </w:p>
    <w:p w:rsidR="001A4825" w:rsidRDefault="000B62F9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4.</w:t>
      </w:r>
      <w:r w:rsidR="001A482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Дидактическая игра «</w:t>
      </w:r>
      <w:proofErr w:type="gramStart"/>
      <w:r w:rsidR="001A482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Где</w:t>
      </w:r>
      <w:proofErr w:type="gramEnd"/>
      <w:r w:rsidR="001A482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 xml:space="preserve"> чей хвост?»</w:t>
      </w:r>
    </w:p>
    <w:p w:rsidR="000B62F9" w:rsidRDefault="000B62F9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0B62F9" w:rsidRDefault="000B62F9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Заключительная часть</w:t>
      </w:r>
    </w:p>
    <w:p w:rsidR="000B62F9" w:rsidRDefault="000E5109" w:rsidP="000B62F9">
      <w:pPr>
        <w:pStyle w:val="a6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рисунков « Красивые хвосты»</w:t>
      </w:r>
    </w:p>
    <w:p w:rsidR="000E5109" w:rsidRDefault="000E5109" w:rsidP="000B62F9">
      <w:pPr>
        <w:pStyle w:val="a6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Оформление мини-энциклопедии  «Зачем животным нужен хвост?»</w:t>
      </w:r>
    </w:p>
    <w:p w:rsidR="000E5109" w:rsidRPr="000B62F9" w:rsidRDefault="000E5109" w:rsidP="000B62F9">
      <w:pPr>
        <w:pStyle w:val="a6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занятие.</w:t>
      </w:r>
    </w:p>
    <w:p w:rsidR="001A4825" w:rsidRPr="00E32F0F" w:rsidRDefault="001A4825" w:rsidP="001A4825">
      <w:pPr>
        <w:pStyle w:val="a6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1A4825" w:rsidRPr="0014697E" w:rsidRDefault="000E5109" w:rsidP="000E5109">
      <w:pPr>
        <w:pStyle w:val="a3"/>
        <w:shd w:val="clear" w:color="auto" w:fill="FFFFFF"/>
        <w:ind w:left="720"/>
        <w:rPr>
          <w:sz w:val="28"/>
          <w:szCs w:val="28"/>
        </w:rPr>
      </w:pPr>
      <w:r w:rsidRPr="000E5109">
        <w:rPr>
          <w:b/>
          <w:color w:val="212529"/>
          <w:sz w:val="28"/>
          <w:szCs w:val="28"/>
        </w:rPr>
        <w:t>Вывод</w:t>
      </w:r>
      <w:proofErr w:type="gramStart"/>
      <w:r w:rsidRPr="000E5109">
        <w:rPr>
          <w:b/>
          <w:color w:val="212529"/>
          <w:sz w:val="28"/>
          <w:szCs w:val="28"/>
        </w:rPr>
        <w:t>.</w:t>
      </w:r>
      <w:proofErr w:type="gramEnd"/>
      <w:r>
        <w:rPr>
          <w:color w:val="212529"/>
          <w:sz w:val="28"/>
          <w:szCs w:val="28"/>
        </w:rPr>
        <w:t xml:space="preserve">  В реализации данного проекта дети узнали, что х</w:t>
      </w:r>
      <w:r w:rsidR="001A4825" w:rsidRPr="0014697E">
        <w:rPr>
          <w:color w:val="212529"/>
          <w:sz w:val="28"/>
          <w:szCs w:val="28"/>
        </w:rPr>
        <w:t>востом жи</w:t>
      </w:r>
      <w:r>
        <w:rPr>
          <w:color w:val="212529"/>
          <w:sz w:val="28"/>
          <w:szCs w:val="28"/>
        </w:rPr>
        <w:t>вотные пользуются  по-разному: о</w:t>
      </w:r>
      <w:r w:rsidR="001A4825" w:rsidRPr="0014697E">
        <w:rPr>
          <w:color w:val="212529"/>
          <w:sz w:val="28"/>
          <w:szCs w:val="28"/>
        </w:rPr>
        <w:t>дним он нужен для того, чтобы летать, другим, защищаться или нападать, а кто-то двигается с помощью хвоста, добывают пищу. Опора, руль, тормоз, парашют, терморегулятор и даже одеяло.</w:t>
      </w:r>
      <w:r w:rsidR="001A4825" w:rsidRPr="0014697E">
        <w:rPr>
          <w:noProof/>
          <w:sz w:val="28"/>
          <w:szCs w:val="28"/>
        </w:rPr>
        <w:t xml:space="preserve"> </w:t>
      </w:r>
    </w:p>
    <w:p w:rsidR="001A4825" w:rsidRDefault="001A4825" w:rsidP="001A482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469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Ясно одно, всем животным хвост очень необходим.</w:t>
      </w:r>
    </w:p>
    <w:p w:rsidR="00CB5D55" w:rsidRDefault="00CB5D55"/>
    <w:sectPr w:rsidR="00CB5D55" w:rsidSect="00C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1A" w:rsidRDefault="00B4201A" w:rsidP="000B62F9">
      <w:pPr>
        <w:spacing w:after="0" w:line="240" w:lineRule="auto"/>
      </w:pPr>
      <w:r>
        <w:separator/>
      </w:r>
    </w:p>
  </w:endnote>
  <w:endnote w:type="continuationSeparator" w:id="0">
    <w:p w:rsidR="00B4201A" w:rsidRDefault="00B4201A" w:rsidP="000B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1A" w:rsidRDefault="00B4201A" w:rsidP="000B62F9">
      <w:pPr>
        <w:spacing w:after="0" w:line="240" w:lineRule="auto"/>
      </w:pPr>
      <w:r>
        <w:separator/>
      </w:r>
    </w:p>
  </w:footnote>
  <w:footnote w:type="continuationSeparator" w:id="0">
    <w:p w:rsidR="00B4201A" w:rsidRDefault="00B4201A" w:rsidP="000B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2BEC"/>
    <w:multiLevelType w:val="multilevel"/>
    <w:tmpl w:val="56F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3372A"/>
    <w:multiLevelType w:val="multilevel"/>
    <w:tmpl w:val="149C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8556D"/>
    <w:multiLevelType w:val="hybridMultilevel"/>
    <w:tmpl w:val="9950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5CF8"/>
    <w:multiLevelType w:val="hybridMultilevel"/>
    <w:tmpl w:val="82FC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E2C7A"/>
    <w:multiLevelType w:val="multilevel"/>
    <w:tmpl w:val="B11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705"/>
    <w:rsid w:val="000B62F9"/>
    <w:rsid w:val="000E5109"/>
    <w:rsid w:val="001A4825"/>
    <w:rsid w:val="008E2705"/>
    <w:rsid w:val="00B4201A"/>
    <w:rsid w:val="00CB5D55"/>
    <w:rsid w:val="00EA6CF4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</w:style>
  <w:style w:type="paragraph" w:styleId="1">
    <w:name w:val="heading 1"/>
    <w:basedOn w:val="a"/>
    <w:next w:val="a"/>
    <w:link w:val="10"/>
    <w:uiPriority w:val="9"/>
    <w:qFormat/>
    <w:rsid w:val="001A4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A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825"/>
    <w:rPr>
      <w:b w:val="0"/>
      <w:bCs w:val="0"/>
    </w:rPr>
  </w:style>
  <w:style w:type="character" w:styleId="a5">
    <w:name w:val="Emphasis"/>
    <w:basedOn w:val="a0"/>
    <w:uiPriority w:val="20"/>
    <w:qFormat/>
    <w:rsid w:val="001A4825"/>
    <w:rPr>
      <w:i/>
      <w:iCs/>
    </w:rPr>
  </w:style>
  <w:style w:type="paragraph" w:styleId="a6">
    <w:name w:val="List Paragraph"/>
    <w:basedOn w:val="a"/>
    <w:uiPriority w:val="34"/>
    <w:qFormat/>
    <w:rsid w:val="001A482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B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62F9"/>
  </w:style>
  <w:style w:type="paragraph" w:styleId="a9">
    <w:name w:val="footer"/>
    <w:basedOn w:val="a"/>
    <w:link w:val="aa"/>
    <w:uiPriority w:val="99"/>
    <w:semiHidden/>
    <w:unhideWhenUsed/>
    <w:rsid w:val="000B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2F9"/>
  </w:style>
  <w:style w:type="character" w:customStyle="1" w:styleId="30">
    <w:name w:val="Заголовок 3 Знак"/>
    <w:basedOn w:val="a0"/>
    <w:link w:val="3"/>
    <w:uiPriority w:val="9"/>
    <w:semiHidden/>
    <w:rsid w:val="000B6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0B62F9"/>
    <w:rPr>
      <w:strike w:val="0"/>
      <w:dstrike w:val="0"/>
      <w:color w:val="0066CC"/>
      <w:u w:val="none"/>
      <w:effect w:val="none"/>
    </w:rPr>
  </w:style>
  <w:style w:type="character" w:customStyle="1" w:styleId="label">
    <w:name w:val="label"/>
    <w:basedOn w:val="a0"/>
    <w:rsid w:val="000B62F9"/>
  </w:style>
  <w:style w:type="character" w:customStyle="1" w:styleId="tags">
    <w:name w:val="tags"/>
    <w:basedOn w:val="a0"/>
    <w:rsid w:val="000B62F9"/>
  </w:style>
  <w:style w:type="character" w:customStyle="1" w:styleId="b-share-form-button3">
    <w:name w:val="b-share-form-button3"/>
    <w:basedOn w:val="a0"/>
    <w:rsid w:val="000B62F9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cmmauthor">
    <w:name w:val="cmm_author"/>
    <w:basedOn w:val="a0"/>
    <w:rsid w:val="000B62F9"/>
  </w:style>
  <w:style w:type="character" w:customStyle="1" w:styleId="cmmdate">
    <w:name w:val="cmm_date"/>
    <w:basedOn w:val="a0"/>
    <w:rsid w:val="000B62F9"/>
  </w:style>
  <w:style w:type="character" w:customStyle="1" w:styleId="cmmvotes">
    <w:name w:val="cmm_votes"/>
    <w:basedOn w:val="a0"/>
    <w:rsid w:val="000B62F9"/>
  </w:style>
  <w:style w:type="paragraph" w:styleId="ac">
    <w:name w:val="Balloon Text"/>
    <w:basedOn w:val="a"/>
    <w:link w:val="ad"/>
    <w:uiPriority w:val="99"/>
    <w:semiHidden/>
    <w:unhideWhenUsed/>
    <w:rsid w:val="000B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8645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2021-03-25T06:05:00Z</dcterms:created>
  <dcterms:modified xsi:type="dcterms:W3CDTF">2021-10-21T16:14:00Z</dcterms:modified>
</cp:coreProperties>
</file>