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209" w:rsidRDefault="00857209" w:rsidP="00857209">
      <w:pPr>
        <w:shd w:val="clear" w:color="auto" w:fill="FFFFFF"/>
        <w:spacing w:before="127" w:after="127" w:line="411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35"/>
          <w:szCs w:val="35"/>
          <w:lang w:eastAsia="ru-RU"/>
        </w:rPr>
      </w:pPr>
      <w:r w:rsidRPr="000F27B6">
        <w:rPr>
          <w:rFonts w:ascii="Helvetica" w:eastAsia="Times New Roman" w:hAnsi="Helvetica" w:cs="Helvetica"/>
          <w:b/>
          <w:bCs/>
          <w:kern w:val="36"/>
          <w:sz w:val="35"/>
          <w:szCs w:val="35"/>
          <w:lang w:eastAsia="ru-RU"/>
        </w:rPr>
        <w:t>Сценарий праздника в начальной школе, посвященный Дню матери</w:t>
      </w:r>
    </w:p>
    <w:p w:rsidR="00C44EA4" w:rsidRPr="00C44EA4" w:rsidRDefault="00C44EA4" w:rsidP="00C44E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4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  <w:r w:rsidRPr="00C4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4EA4" w:rsidRPr="00C44EA4" w:rsidRDefault="00C44EA4" w:rsidP="00C44E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выражать свои чувства к маме;</w:t>
      </w:r>
    </w:p>
    <w:p w:rsidR="00C44EA4" w:rsidRPr="00C44EA4" w:rsidRDefault="00C44EA4" w:rsidP="00C44E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уважение и бережное отношение к матери;</w:t>
      </w:r>
    </w:p>
    <w:p w:rsidR="00C44EA4" w:rsidRPr="00C44EA4" w:rsidRDefault="00C44EA4" w:rsidP="00C44E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чувства долга и ответственности за свои поступки;</w:t>
      </w:r>
    </w:p>
    <w:p w:rsidR="00C44EA4" w:rsidRPr="00C44EA4" w:rsidRDefault="00C44EA4" w:rsidP="00C44E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созданию праздничной, доверительной атмосферы;</w:t>
      </w:r>
    </w:p>
    <w:p w:rsidR="00C44EA4" w:rsidRPr="00C44EA4" w:rsidRDefault="00C44EA4" w:rsidP="00C44E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поощрять творческие способности мам и учащихся.</w:t>
      </w:r>
    </w:p>
    <w:p w:rsidR="00C44EA4" w:rsidRPr="00C44EA4" w:rsidRDefault="00C44EA4" w:rsidP="00C44E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4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Оформление и реквизит:</w:t>
      </w:r>
      <w:r w:rsidRPr="00C4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4EA4" w:rsidRPr="00C44EA4" w:rsidRDefault="00C44EA4" w:rsidP="00C44E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фотовыставка «Профессии наших мам»;</w:t>
      </w:r>
    </w:p>
    <w:p w:rsidR="00C44EA4" w:rsidRPr="00C44EA4" w:rsidRDefault="00C44EA4" w:rsidP="00C44E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подарки детей, изготовленные для мам.</w:t>
      </w:r>
    </w:p>
    <w:p w:rsidR="00C44EA4" w:rsidRPr="00C44EA4" w:rsidRDefault="00C44EA4" w:rsidP="00C44E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песен к празднику.</w:t>
      </w:r>
    </w:p>
    <w:p w:rsidR="00C44EA4" w:rsidRPr="000F27B6" w:rsidRDefault="00C44EA4" w:rsidP="00857209">
      <w:pPr>
        <w:shd w:val="clear" w:color="auto" w:fill="FFFFFF"/>
        <w:spacing w:before="127" w:after="127" w:line="411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35"/>
          <w:szCs w:val="35"/>
          <w:lang w:eastAsia="ru-RU"/>
        </w:rPr>
      </w:pPr>
      <w:r>
        <w:rPr>
          <w:rFonts w:ascii="Helvetica" w:eastAsia="Times New Roman" w:hAnsi="Helvetica" w:cs="Helvetica"/>
          <w:b/>
          <w:bCs/>
          <w:kern w:val="36"/>
          <w:sz w:val="35"/>
          <w:szCs w:val="35"/>
          <w:lang w:eastAsia="ru-RU"/>
        </w:rPr>
        <w:t>Праздник</w:t>
      </w:r>
    </w:p>
    <w:p w:rsidR="00857209" w:rsidRPr="004B068A" w:rsidRDefault="00857209" w:rsidP="00857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7B6">
        <w:rPr>
          <w:rFonts w:ascii="Helvetica" w:eastAsia="Times New Roman" w:hAnsi="Helvetica" w:cs="Helvetica"/>
          <w:sz w:val="26"/>
          <w:szCs w:val="26"/>
          <w:lang w:eastAsia="ru-RU"/>
        </w:rPr>
        <w:t>1</w:t>
      </w:r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свете добрых слов немало,</w:t>
      </w:r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всех добрее и важней одно:</w:t>
      </w:r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двух слогов простое слово “мама”</w:t>
      </w:r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</w:t>
      </w:r>
      <w:proofErr w:type="gramStart"/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 дороже, чем оно.</w:t>
      </w:r>
    </w:p>
    <w:p w:rsidR="00EC452A" w:rsidRPr="004B068A" w:rsidRDefault="00EC452A" w:rsidP="00857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209" w:rsidRPr="00C44EA4" w:rsidRDefault="00857209" w:rsidP="00857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этом слове – наше счастье</w:t>
      </w:r>
      <w:proofErr w:type="gramStart"/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t>аша жизнь и красота.</w:t>
      </w:r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Мама, мамочка родная –</w:t>
      </w:r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Вот, что свято навсегда.</w:t>
      </w:r>
    </w:p>
    <w:p w:rsidR="00EC452A" w:rsidRPr="00C44EA4" w:rsidRDefault="00EC452A" w:rsidP="00857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209" w:rsidRPr="00C44EA4" w:rsidRDefault="00857209" w:rsidP="00857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 хочется нам много слов сказать</w:t>
      </w:r>
      <w:proofErr w:type="gramStart"/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 женщинам земли любимой нашей</w:t>
      </w:r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Здоровья им и счастья пожелать</w:t>
      </w:r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Надежд, терпенья, радости, удачи.</w:t>
      </w:r>
    </w:p>
    <w:p w:rsidR="00EC452A" w:rsidRPr="00C44EA4" w:rsidRDefault="00EC452A" w:rsidP="00857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209" w:rsidRPr="00C44EA4" w:rsidRDefault="00857209" w:rsidP="00857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t>4. Живём на свете мы немного лет</w:t>
      </w:r>
      <w:proofErr w:type="gramStart"/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многого ещё, друзья, не знаем.</w:t>
      </w:r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верится в победу и в успех,</w:t>
      </w:r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с тобою рядом – мама!</w:t>
      </w:r>
    </w:p>
    <w:p w:rsidR="00EC452A" w:rsidRPr="00C44EA4" w:rsidRDefault="00EC452A" w:rsidP="00857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209" w:rsidRPr="004B068A" w:rsidRDefault="00857209" w:rsidP="0085720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Наш дружный класс поздравить рад</w:t>
      </w:r>
      <w:proofErr w:type="gramStart"/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сех мам на всей планете</w:t>
      </w:r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Спасибо маме говорят</w:t>
      </w:r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взрослые, и дети!</w:t>
      </w:r>
    </w:p>
    <w:p w:rsidR="00EC452A" w:rsidRPr="00C44EA4" w:rsidRDefault="00EC452A" w:rsidP="00857209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7209" w:rsidRPr="004B068A" w:rsidRDefault="00857209" w:rsidP="00857209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 </w:t>
      </w:r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день, дорогие мамы, здравствуйте, милые женщины! Разрешите поздравить вас с нежным семейным праздником, Днём Матери, наполненным яркими красками осени, ароматами зелени и фруктов, собранных в садах и лесах. Нам бы очень хотелось, чтобы сегодняшняя встреча доставила вам радость, оторвав хоть ненадолго от повседневных забот, чтобы вы почувствовали, как любят вас дети, как дорого им ваше внимание.</w:t>
      </w:r>
    </w:p>
    <w:p w:rsidR="00857209" w:rsidRPr="004B068A" w:rsidRDefault="00857209" w:rsidP="00857209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праздником!</w:t>
      </w:r>
    </w:p>
    <w:p w:rsidR="00EC452A" w:rsidRPr="00C44EA4" w:rsidRDefault="00857209" w:rsidP="00857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t>6. Мы поздравить нынче рады</w:t>
      </w:r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Женщин всех, кто с нами рядом!</w:t>
      </w:r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 отдельно поздравляем</w:t>
      </w:r>
      <w:proofErr w:type="gramStart"/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аших бабушек и мам!</w:t>
      </w:r>
    </w:p>
    <w:p w:rsidR="00857209" w:rsidRPr="00C44EA4" w:rsidRDefault="00857209" w:rsidP="00857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Маму любят все на свете,</w:t>
      </w:r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– первый друг, </w:t>
      </w:r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Любят мам не только дети,</w:t>
      </w:r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Любят все вокруг.</w:t>
      </w:r>
    </w:p>
    <w:p w:rsidR="00EC452A" w:rsidRPr="00C44EA4" w:rsidRDefault="00EC452A" w:rsidP="00857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209" w:rsidRPr="004B068A" w:rsidRDefault="00857209" w:rsidP="00857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t>8. Если что-нибудь случится,</w:t>
      </w:r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вдруг беда,</w:t>
      </w:r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Мамочка придёт на помощь,</w:t>
      </w:r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Выручит всегда.</w:t>
      </w:r>
    </w:p>
    <w:p w:rsidR="00857209" w:rsidRPr="00C44EA4" w:rsidRDefault="00857209" w:rsidP="00857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t>9. Мамы много сил здоровья</w:t>
      </w:r>
      <w:proofErr w:type="gramStart"/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t>тдают всем нам.</w:t>
      </w:r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Значит, правда, нет на свете</w:t>
      </w:r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наших мам.</w:t>
      </w:r>
    </w:p>
    <w:p w:rsidR="00EC452A" w:rsidRPr="00C44EA4" w:rsidRDefault="00EC452A" w:rsidP="00857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209" w:rsidRPr="00C44EA4" w:rsidRDefault="00857209" w:rsidP="00857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Нам живётся легко и просто</w:t>
      </w:r>
      <w:proofErr w:type="gramStart"/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t>ттого, что своим теплом</w:t>
      </w:r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 бабушки, наши мамы</w:t>
      </w:r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Согревают наш милый дом.</w:t>
      </w:r>
    </w:p>
    <w:p w:rsidR="00EC452A" w:rsidRPr="00C44EA4" w:rsidRDefault="00EC452A" w:rsidP="00857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209" w:rsidRPr="00C44EA4" w:rsidRDefault="00857209" w:rsidP="00857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Мир для нас </w:t>
      </w:r>
      <w:proofErr w:type="gramStart"/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защитить</w:t>
      </w:r>
      <w:proofErr w:type="gramEnd"/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готова</w:t>
      </w:r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Добрым сердцем любая мать.</w:t>
      </w:r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за это дадим вам слово</w:t>
      </w:r>
      <w:proofErr w:type="gramStart"/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такими же в жизни стать.</w:t>
      </w:r>
    </w:p>
    <w:p w:rsidR="00EC452A" w:rsidRPr="00C44EA4" w:rsidRDefault="00EC452A" w:rsidP="00857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209" w:rsidRPr="00C44EA4" w:rsidRDefault="00857209" w:rsidP="00EC4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t>12 Можете объехать всю Россию,</w:t>
      </w:r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Провести в дороге много дней,</w:t>
      </w:r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Никого не встретите красивей,</w:t>
      </w:r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Никого не встретите родней.</w:t>
      </w:r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3B35" w:rsidRPr="00C44EA4" w:rsidRDefault="00CD3B35" w:rsidP="00EC4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35" w:rsidRPr="00914DD5" w:rsidRDefault="00CD3B35" w:rsidP="00EC45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068A">
        <w:rPr>
          <w:rFonts w:ascii="Times New Roman" w:hAnsi="Times New Roman" w:cs="Times New Roman"/>
          <w:b/>
          <w:sz w:val="24"/>
          <w:szCs w:val="24"/>
        </w:rPr>
        <w:t>Сценка “Домашнее сочинение”.</w:t>
      </w:r>
    </w:p>
    <w:p w:rsidR="00CD3B35" w:rsidRPr="004B068A" w:rsidRDefault="00CD3B35" w:rsidP="00EC45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>Действующие лица: Ведущая, Мама, Витя.</w:t>
      </w:r>
    </w:p>
    <w:p w:rsidR="00CD3B35" w:rsidRPr="004B068A" w:rsidRDefault="00CD3B35" w:rsidP="00EC45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068A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CD3B35" w:rsidRPr="004B068A" w:rsidRDefault="00CD3B35" w:rsidP="00EC45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B35" w:rsidRPr="004B068A" w:rsidRDefault="00CD3B35" w:rsidP="00EC45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>Витёк склонился над столом</w:t>
      </w:r>
    </w:p>
    <w:p w:rsidR="00CD3B35" w:rsidRPr="004B068A" w:rsidRDefault="00CD3B35" w:rsidP="00EC45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>И сжал виски руками.</w:t>
      </w:r>
    </w:p>
    <w:p w:rsidR="00CD3B35" w:rsidRPr="004B068A" w:rsidRDefault="00CD3B35" w:rsidP="00EC45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>Он сочиненье пишет:</w:t>
      </w:r>
    </w:p>
    <w:p w:rsidR="00CD3B35" w:rsidRPr="004B068A" w:rsidRDefault="00CD3B35" w:rsidP="00EC45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 xml:space="preserve">“Как я помогаю маме”. </w:t>
      </w:r>
    </w:p>
    <w:p w:rsidR="00CD3B35" w:rsidRPr="004B068A" w:rsidRDefault="00CD3B35" w:rsidP="00EC45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>То ручку погрызёт Витёк,</w:t>
      </w:r>
    </w:p>
    <w:p w:rsidR="00CD3B35" w:rsidRPr="004B068A" w:rsidRDefault="00CD3B35" w:rsidP="00EC45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 xml:space="preserve">То засопит, </w:t>
      </w:r>
      <w:proofErr w:type="gramStart"/>
      <w:r w:rsidRPr="004B068A">
        <w:rPr>
          <w:rFonts w:ascii="Times New Roman" w:hAnsi="Times New Roman" w:cs="Times New Roman"/>
          <w:sz w:val="24"/>
          <w:szCs w:val="24"/>
        </w:rPr>
        <w:t>угрюмый</w:t>
      </w:r>
      <w:proofErr w:type="gramEnd"/>
      <w:r w:rsidRPr="004B068A">
        <w:rPr>
          <w:rFonts w:ascii="Times New Roman" w:hAnsi="Times New Roman" w:cs="Times New Roman"/>
          <w:sz w:val="24"/>
          <w:szCs w:val="24"/>
        </w:rPr>
        <w:t>.</w:t>
      </w:r>
    </w:p>
    <w:p w:rsidR="00CD3B35" w:rsidRPr="004B068A" w:rsidRDefault="00CD3B35" w:rsidP="00EC45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>Названье есть, а дальше что?</w:t>
      </w:r>
    </w:p>
    <w:p w:rsidR="00CD3B35" w:rsidRPr="004B068A" w:rsidRDefault="00CD3B35" w:rsidP="00EC45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>Попробуй-ка, придумай!</w:t>
      </w:r>
    </w:p>
    <w:p w:rsidR="00CD3B35" w:rsidRPr="004B068A" w:rsidRDefault="00CD3B35" w:rsidP="00EC45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>Но тут из кухни мама вдруг</w:t>
      </w:r>
    </w:p>
    <w:p w:rsidR="00CD3B35" w:rsidRPr="004B068A" w:rsidRDefault="00CD3B35" w:rsidP="00EC45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>Негромко сына кличет:</w:t>
      </w:r>
    </w:p>
    <w:p w:rsidR="00CD3B35" w:rsidRPr="004B068A" w:rsidRDefault="00CD3B35" w:rsidP="00EC45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>Мама:</w:t>
      </w:r>
    </w:p>
    <w:p w:rsidR="00CD3B35" w:rsidRPr="004B068A" w:rsidRDefault="00CD3B35" w:rsidP="00EC452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B068A">
        <w:rPr>
          <w:rFonts w:ascii="Times New Roman" w:hAnsi="Times New Roman" w:cs="Times New Roman"/>
          <w:sz w:val="24"/>
          <w:szCs w:val="24"/>
        </w:rPr>
        <w:t>Витюнчик</w:t>
      </w:r>
      <w:proofErr w:type="spellEnd"/>
      <w:r w:rsidRPr="004B068A">
        <w:rPr>
          <w:rFonts w:ascii="Times New Roman" w:hAnsi="Times New Roman" w:cs="Times New Roman"/>
          <w:sz w:val="24"/>
          <w:szCs w:val="24"/>
        </w:rPr>
        <w:t>! Сбегай в магазин.</w:t>
      </w:r>
    </w:p>
    <w:p w:rsidR="00CD3B35" w:rsidRPr="004B068A" w:rsidRDefault="00CD3B35" w:rsidP="00EC45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>Мне соли бы и спичек.</w:t>
      </w:r>
    </w:p>
    <w:p w:rsidR="00CD3B35" w:rsidRPr="004B068A" w:rsidRDefault="00CD3B35" w:rsidP="00EC45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>Витя:</w:t>
      </w:r>
    </w:p>
    <w:p w:rsidR="00CD3B35" w:rsidRPr="004B068A" w:rsidRDefault="00CD3B35" w:rsidP="00EC45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>Что ты! Ведь я над сочиненьем бьюсь,</w:t>
      </w:r>
    </w:p>
    <w:p w:rsidR="00CD3B35" w:rsidRPr="004B068A" w:rsidRDefault="00CD3B35" w:rsidP="00EC45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>Ещё полно работы!</w:t>
      </w:r>
    </w:p>
    <w:p w:rsidR="00CD3B35" w:rsidRPr="004B068A" w:rsidRDefault="00CD3B35" w:rsidP="00EC45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 xml:space="preserve">Ведущая: </w:t>
      </w:r>
    </w:p>
    <w:p w:rsidR="00CD3B35" w:rsidRPr="004B068A" w:rsidRDefault="00CD3B35" w:rsidP="00EC45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lastRenderedPageBreak/>
        <w:t xml:space="preserve">Примолкла мама и сынок </w:t>
      </w:r>
    </w:p>
    <w:p w:rsidR="00EC452A" w:rsidRPr="00C44EA4" w:rsidRDefault="00CD3B35" w:rsidP="00EC45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>В тетради вывел фразу:</w:t>
      </w:r>
      <w:r w:rsidRPr="004B068A">
        <w:rPr>
          <w:rFonts w:ascii="Times New Roman" w:hAnsi="Times New Roman" w:cs="Times New Roman"/>
          <w:sz w:val="24"/>
          <w:szCs w:val="24"/>
        </w:rPr>
        <w:tab/>
      </w:r>
    </w:p>
    <w:p w:rsidR="00CD3B35" w:rsidRPr="004B068A" w:rsidRDefault="00CD3B35" w:rsidP="00EC45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 xml:space="preserve">“Для мамы что-нибудь купить </w:t>
      </w:r>
    </w:p>
    <w:p w:rsidR="00CD3B35" w:rsidRPr="004B068A" w:rsidRDefault="00CD3B35" w:rsidP="00EC45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 xml:space="preserve">Всегда бегу я сразу…” </w:t>
      </w:r>
    </w:p>
    <w:p w:rsidR="00CD3B35" w:rsidRPr="004B068A" w:rsidRDefault="00CD3B35" w:rsidP="00EC45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 xml:space="preserve">Вот приоткрыла мама дверь: </w:t>
      </w:r>
    </w:p>
    <w:p w:rsidR="00CD3B35" w:rsidRPr="004B068A" w:rsidRDefault="00CD3B35" w:rsidP="00EC45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 xml:space="preserve">Мама: </w:t>
      </w:r>
    </w:p>
    <w:p w:rsidR="00CD3B35" w:rsidRPr="004B068A" w:rsidRDefault="00CD3B35" w:rsidP="00EC452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B068A">
        <w:rPr>
          <w:rFonts w:ascii="Times New Roman" w:hAnsi="Times New Roman" w:cs="Times New Roman"/>
          <w:sz w:val="24"/>
          <w:szCs w:val="24"/>
        </w:rPr>
        <w:t>Витюня</w:t>
      </w:r>
      <w:proofErr w:type="spellEnd"/>
      <w:r w:rsidRPr="004B068A">
        <w:rPr>
          <w:rFonts w:ascii="Times New Roman" w:hAnsi="Times New Roman" w:cs="Times New Roman"/>
          <w:sz w:val="24"/>
          <w:szCs w:val="24"/>
        </w:rPr>
        <w:t>, ты мне нужен.</w:t>
      </w:r>
    </w:p>
    <w:p w:rsidR="00CD3B35" w:rsidRPr="004B068A" w:rsidRDefault="00CD3B35" w:rsidP="00EC45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 xml:space="preserve">Я – в магазин. Почисть пока </w:t>
      </w:r>
    </w:p>
    <w:p w:rsidR="00CD3B35" w:rsidRPr="004B068A" w:rsidRDefault="00CD3B35" w:rsidP="00EC45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>Картошечки на ужин!</w:t>
      </w:r>
    </w:p>
    <w:p w:rsidR="00CD3B35" w:rsidRPr="004B068A" w:rsidRDefault="00CD3B35" w:rsidP="00EC45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 xml:space="preserve">Витя: </w:t>
      </w:r>
    </w:p>
    <w:p w:rsidR="00CD3B35" w:rsidRPr="004B068A" w:rsidRDefault="00CD3B35" w:rsidP="00EC45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>Ещё чего?</w:t>
      </w:r>
    </w:p>
    <w:p w:rsidR="00CD3B35" w:rsidRPr="004B068A" w:rsidRDefault="00CD3B35" w:rsidP="00EC45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>- Мне даже слушать тошно!</w:t>
      </w:r>
    </w:p>
    <w:p w:rsidR="00CD3B35" w:rsidRPr="004B068A" w:rsidRDefault="00CD3B35" w:rsidP="00EC45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>Тут – сочинение, а ты</w:t>
      </w:r>
    </w:p>
    <w:p w:rsidR="00CD3B35" w:rsidRPr="004B068A" w:rsidRDefault="00CD3B35" w:rsidP="00EC45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>С какой-то там картошкой…</w:t>
      </w:r>
    </w:p>
    <w:p w:rsidR="00CD3B35" w:rsidRPr="004B068A" w:rsidRDefault="00CD3B35" w:rsidP="00EC45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068A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CD3B35" w:rsidRPr="004B068A" w:rsidRDefault="00CD3B35" w:rsidP="00EC45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>Исчезла мама. А сынок в тетради подытожил:</w:t>
      </w:r>
    </w:p>
    <w:p w:rsidR="00CD3B35" w:rsidRPr="004B068A" w:rsidRDefault="00CD3B35" w:rsidP="00EC45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>“Я завтрак маме сам варю. Обед и ужин – тоже</w:t>
      </w:r>
      <w:proofErr w:type="gramStart"/>
      <w:r w:rsidRPr="004B068A">
        <w:rPr>
          <w:rFonts w:ascii="Times New Roman" w:hAnsi="Times New Roman" w:cs="Times New Roman"/>
          <w:sz w:val="24"/>
          <w:szCs w:val="24"/>
        </w:rPr>
        <w:t>..”</w:t>
      </w:r>
      <w:proofErr w:type="gramEnd"/>
    </w:p>
    <w:p w:rsidR="00CD3B35" w:rsidRPr="004B068A" w:rsidRDefault="00CD3B35" w:rsidP="00EC45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>Витя: Пять с плюсом!..</w:t>
      </w:r>
    </w:p>
    <w:p w:rsidR="00CD3B35" w:rsidRPr="004B068A" w:rsidRDefault="00CD3B35" w:rsidP="00EC45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068A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</w:p>
    <w:p w:rsidR="00CD3B35" w:rsidRPr="004B068A" w:rsidRDefault="00CD3B35" w:rsidP="00EC45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>…Радуется он.</w:t>
      </w:r>
    </w:p>
    <w:p w:rsidR="00CD3B35" w:rsidRPr="004B068A" w:rsidRDefault="00CD3B35" w:rsidP="00EC45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>У</w:t>
      </w:r>
      <w:r w:rsidRPr="004B068A">
        <w:rPr>
          <w:rFonts w:ascii="Times New Roman" w:hAnsi="Times New Roman" w:cs="Times New Roman"/>
          <w:b/>
          <w:sz w:val="24"/>
          <w:szCs w:val="24"/>
        </w:rPr>
        <w:t>читель</w:t>
      </w:r>
      <w:r w:rsidRPr="004B068A">
        <w:rPr>
          <w:rFonts w:ascii="Times New Roman" w:hAnsi="Times New Roman" w:cs="Times New Roman"/>
          <w:sz w:val="24"/>
          <w:szCs w:val="24"/>
        </w:rPr>
        <w:t>: А вы, ребята, что ему поставите за это?</w:t>
      </w:r>
    </w:p>
    <w:p w:rsidR="00CD3B35" w:rsidRPr="004B068A" w:rsidRDefault="00CD3B35" w:rsidP="00EC45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B35" w:rsidRPr="004B068A" w:rsidRDefault="00CD3B35" w:rsidP="00EC45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>Ответы детей…</w:t>
      </w:r>
    </w:p>
    <w:p w:rsidR="00CD3B35" w:rsidRPr="004B068A" w:rsidRDefault="00CD3B35" w:rsidP="00EC4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209" w:rsidRPr="004B068A" w:rsidRDefault="00857209" w:rsidP="00EC452A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 </w:t>
      </w:r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t>И, действительно, лучше мам нет никого на свете.</w:t>
      </w:r>
    </w:p>
    <w:p w:rsidR="00857209" w:rsidRPr="00C44EA4" w:rsidRDefault="00857209" w:rsidP="00EC452A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Жена, мать – весёлое ласковое солнце на небосклоне домашнего общежития, это источник ласки, сострадания и уюта. Все вы, уважаемые мамы, ежедневно </w:t>
      </w:r>
      <w:proofErr w:type="gramStart"/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выполняете роль</w:t>
      </w:r>
      <w:proofErr w:type="gramEnd"/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большой хозяйки маленького государства. Вы и педагог, и психолог, и экономист, и дипломат, лекарь и пекарь, актриса и драматург, и режиссёр семейных сцен, руководитель и подчинённый одновременно.</w:t>
      </w:r>
    </w:p>
    <w:p w:rsidR="00EC452A" w:rsidRPr="00C44EA4" w:rsidRDefault="00EC452A" w:rsidP="00EC452A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52A" w:rsidRPr="00C44EA4" w:rsidRDefault="00857209" w:rsidP="00857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доме добрыми делами занята,</w:t>
      </w:r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 ходит по квартире доброта.</w:t>
      </w:r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Утро доброе у нас, добрый день и добрый час.</w:t>
      </w:r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Добрый вечер, ночь добра</w:t>
      </w:r>
      <w:proofErr w:type="gramStart"/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t>ыло доброе вчера.</w:t>
      </w:r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откуда спросишь ты,</w:t>
      </w:r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доме столько доброты.</w:t>
      </w:r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от этой доброты приживаются цветы,</w:t>
      </w:r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Рыбки, ёжики, птенцы!</w:t>
      </w:r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тебе отвечу прямо</w:t>
      </w:r>
      <w:proofErr w:type="gramStart"/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мама, мама, мама!</w:t>
      </w:r>
    </w:p>
    <w:p w:rsidR="00EC452A" w:rsidRPr="00C44EA4" w:rsidRDefault="00EC452A" w:rsidP="00857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209" w:rsidRPr="00C44EA4" w:rsidRDefault="00857209" w:rsidP="00857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52A" w:rsidRPr="00C44EA4" w:rsidRDefault="00857209" w:rsidP="00857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Помогите вашей маме,</w:t>
      </w:r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увидите вы сами:</w:t>
      </w:r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Расцветет её улыбка,</w:t>
      </w:r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Словно солнышко весной.</w:t>
      </w:r>
    </w:p>
    <w:p w:rsidR="00857209" w:rsidRPr="00C44EA4" w:rsidRDefault="00857209" w:rsidP="00857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 светел день и ярок.</w:t>
      </w:r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Ваша помощь, как подаро</w:t>
      </w:r>
      <w:proofErr w:type="gramStart"/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бесценный, и прекрасный-</w:t>
      </w:r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Вашей маме дорогой.</w:t>
      </w:r>
    </w:p>
    <w:p w:rsidR="00EC452A" w:rsidRPr="00C44EA4" w:rsidRDefault="00EC452A" w:rsidP="00857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209" w:rsidRPr="004B068A" w:rsidRDefault="00857209" w:rsidP="0085720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 У мамы немало забот и хлопот,</w:t>
      </w:r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знаем, что часто она устаёт</w:t>
      </w:r>
      <w:proofErr w:type="gramStart"/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мамочке любимой</w:t>
      </w:r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слово даём,</w:t>
      </w:r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будем помогать ей</w:t>
      </w:r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Всегда и во всём.</w:t>
      </w:r>
    </w:p>
    <w:p w:rsidR="00857209" w:rsidRPr="004B068A" w:rsidRDefault="00857209" w:rsidP="00857209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 </w:t>
      </w:r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мама, мать – одни из самых древних на Земле и почти одинаково звучат на языках всех народов. Это говорит о том, что все люди почитают и любят своих матерей. Словом мать называют и свою Родину, чтобы подчеркнуть, что она по-матерински относится к своим детям – народам, её населяющим.</w:t>
      </w:r>
    </w:p>
    <w:p w:rsidR="00857209" w:rsidRPr="004B068A" w:rsidRDefault="00857209" w:rsidP="00857209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поиграем в игру “Мамочка”. Я буду задавать вопросы, а вы хором отвечайте: “Мамочка”.</w:t>
      </w:r>
    </w:p>
    <w:p w:rsidR="00857209" w:rsidRPr="004B068A" w:rsidRDefault="00857209" w:rsidP="0085720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Кто пришёл ко мне с утра?</w:t>
      </w:r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Кто сказал вставать пора?</w:t>
      </w:r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Кашку кто успел сварить?</w:t>
      </w:r>
      <w:proofErr w:type="gramStart"/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 чашку мне налил?</w:t>
      </w:r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Кто косички мне заплёл?</w:t>
      </w:r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Кто меня поцеловал?</w:t>
      </w:r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Кто ребячий любит смех?</w:t>
      </w:r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Кто на свете лучше всех?</w:t>
      </w:r>
    </w:p>
    <w:p w:rsidR="00E359C8" w:rsidRPr="004B068A" w:rsidRDefault="00857209" w:rsidP="0085720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t>16. Мамочка.</w:t>
      </w:r>
    </w:p>
    <w:p w:rsidR="00857209" w:rsidRPr="004B068A" w:rsidRDefault="00857209" w:rsidP="0085720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щеках у мамочки –</w:t>
      </w:r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Две волшебных ямочки.</w:t>
      </w:r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когда она </w:t>
      </w:r>
      <w:proofErr w:type="gramStart"/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смеётся</w:t>
      </w:r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 такой лучистый льётся</w:t>
      </w:r>
      <w:proofErr w:type="gramEnd"/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подснежники цветут!</w:t>
      </w:r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– солнышко моё!</w:t>
      </w:r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– </w:t>
      </w:r>
      <w:proofErr w:type="spellStart"/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подсолнышек</w:t>
      </w:r>
      <w:proofErr w:type="spellEnd"/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её</w:t>
      </w:r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счастливым быть</w:t>
      </w:r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Мамочку свою любить.</w:t>
      </w:r>
    </w:p>
    <w:p w:rsidR="00857209" w:rsidRDefault="00857209" w:rsidP="00857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t>17. Мы с мамочкой нашей большие друзья, </w:t>
      </w:r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Добра и заботлива мама моя.</w:t>
      </w:r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Куда бы ни поехать,</w:t>
      </w:r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Куда бы ни пойти –</w:t>
      </w:r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друга лучше мамы</w:t>
      </w:r>
      <w:proofErr w:type="gramStart"/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4B068A">
        <w:rPr>
          <w:rFonts w:ascii="Times New Roman" w:eastAsia="Times New Roman" w:hAnsi="Times New Roman" w:cs="Times New Roman"/>
          <w:sz w:val="24"/>
          <w:szCs w:val="24"/>
          <w:lang w:eastAsia="ru-RU"/>
        </w:rPr>
        <w:t>игде не найти.</w:t>
      </w:r>
    </w:p>
    <w:p w:rsidR="00914DD5" w:rsidRPr="004B068A" w:rsidRDefault="00914DD5" w:rsidP="00857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35" w:rsidRPr="0040536B" w:rsidRDefault="004B068A" w:rsidP="004053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Style w:val="v1"/>
          <w:rFonts w:ascii="Times New Roman" w:hAnsi="Times New Roman" w:cs="Times New Roman"/>
          <w:b/>
          <w:sz w:val="24"/>
          <w:szCs w:val="24"/>
        </w:rPr>
        <w:t>Ведущий</w:t>
      </w:r>
      <w:r w:rsidRPr="004B068A">
        <w:rPr>
          <w:rFonts w:ascii="Times New Roman" w:hAnsi="Times New Roman" w:cs="Times New Roman"/>
          <w:b/>
          <w:sz w:val="24"/>
          <w:szCs w:val="24"/>
        </w:rPr>
        <w:t>:</w:t>
      </w:r>
      <w:r w:rsidRPr="004B068A">
        <w:rPr>
          <w:rFonts w:ascii="Times New Roman" w:hAnsi="Times New Roman" w:cs="Times New Roman"/>
          <w:sz w:val="24"/>
          <w:szCs w:val="24"/>
        </w:rPr>
        <w:t xml:space="preserve"> Сейчас я буду задавать вам загадки про мам. </w:t>
      </w:r>
      <w:r w:rsidR="00914DD5">
        <w:rPr>
          <w:rFonts w:ascii="Times New Roman" w:hAnsi="Times New Roman" w:cs="Times New Roman"/>
          <w:sz w:val="24"/>
          <w:szCs w:val="24"/>
        </w:rPr>
        <w:br/>
      </w:r>
      <w:r w:rsidRPr="004B068A">
        <w:rPr>
          <w:rFonts w:ascii="Times New Roman" w:hAnsi="Times New Roman" w:cs="Times New Roman"/>
          <w:sz w:val="24"/>
          <w:szCs w:val="24"/>
        </w:rPr>
        <w:t>1. Эти шарики на нити</w:t>
      </w:r>
      <w:r w:rsidRPr="004B068A">
        <w:rPr>
          <w:rFonts w:ascii="Times New Roman" w:hAnsi="Times New Roman" w:cs="Times New Roman"/>
          <w:sz w:val="24"/>
          <w:szCs w:val="24"/>
        </w:rPr>
        <w:br/>
        <w:t>Вы примерить не хотите ль?</w:t>
      </w:r>
      <w:r w:rsidRPr="004B068A">
        <w:rPr>
          <w:rFonts w:ascii="Times New Roman" w:hAnsi="Times New Roman" w:cs="Times New Roman"/>
          <w:sz w:val="24"/>
          <w:szCs w:val="24"/>
        </w:rPr>
        <w:br/>
        <w:t>На любые ваши вкусы</w:t>
      </w:r>
      <w:proofErr w:type="gramStart"/>
      <w:r w:rsidRPr="004B068A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4B068A">
        <w:rPr>
          <w:rFonts w:ascii="Times New Roman" w:hAnsi="Times New Roman" w:cs="Times New Roman"/>
          <w:sz w:val="24"/>
          <w:szCs w:val="24"/>
        </w:rPr>
        <w:t> маминой шкатулке...</w:t>
      </w:r>
      <w:r w:rsidRPr="004B068A">
        <w:rPr>
          <w:rFonts w:ascii="Times New Roman" w:hAnsi="Times New Roman" w:cs="Times New Roman"/>
          <w:sz w:val="24"/>
          <w:szCs w:val="24"/>
        </w:rPr>
        <w:br/>
      </w:r>
      <w:r w:rsidR="00914DD5">
        <w:rPr>
          <w:rStyle w:val="ls"/>
          <w:rFonts w:ascii="Times New Roman" w:hAnsi="Times New Roman" w:cs="Times New Roman"/>
          <w:i/>
          <w:iCs/>
          <w:sz w:val="24"/>
          <w:szCs w:val="24"/>
        </w:rPr>
        <w:t>бусы</w:t>
      </w:r>
      <w:r w:rsidRPr="004B068A">
        <w:rPr>
          <w:rStyle w:val="a5"/>
          <w:rFonts w:ascii="Times New Roman" w:hAnsi="Times New Roman" w:cs="Times New Roman"/>
          <w:sz w:val="24"/>
          <w:szCs w:val="24"/>
        </w:rPr>
        <w:t>)</w:t>
      </w:r>
      <w:r w:rsidRPr="004B068A">
        <w:rPr>
          <w:rFonts w:ascii="Times New Roman" w:hAnsi="Times New Roman" w:cs="Times New Roman"/>
          <w:sz w:val="24"/>
          <w:szCs w:val="24"/>
        </w:rPr>
        <w:br/>
      </w:r>
      <w:r w:rsidRPr="004B068A">
        <w:rPr>
          <w:rFonts w:ascii="Times New Roman" w:hAnsi="Times New Roman" w:cs="Times New Roman"/>
          <w:sz w:val="24"/>
          <w:szCs w:val="24"/>
        </w:rPr>
        <w:br/>
        <w:t>2. В ушках маминых сверкают,</w:t>
      </w:r>
      <w:r w:rsidRPr="004B068A">
        <w:rPr>
          <w:rFonts w:ascii="Times New Roman" w:hAnsi="Times New Roman" w:cs="Times New Roman"/>
          <w:sz w:val="24"/>
          <w:szCs w:val="24"/>
        </w:rPr>
        <w:br/>
        <w:t>Цветом радуги играют.</w:t>
      </w:r>
      <w:r w:rsidRPr="004B068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B068A">
        <w:rPr>
          <w:rFonts w:ascii="Times New Roman" w:hAnsi="Times New Roman" w:cs="Times New Roman"/>
          <w:sz w:val="24"/>
          <w:szCs w:val="24"/>
        </w:rPr>
        <w:t>Серебрятся капли-крошки</w:t>
      </w:r>
      <w:r w:rsidRPr="004B068A">
        <w:rPr>
          <w:rFonts w:ascii="Times New Roman" w:hAnsi="Times New Roman" w:cs="Times New Roman"/>
          <w:sz w:val="24"/>
          <w:szCs w:val="24"/>
        </w:rPr>
        <w:br/>
        <w:t>Украшения...</w:t>
      </w:r>
      <w:r w:rsidRPr="004B068A">
        <w:rPr>
          <w:rFonts w:ascii="Times New Roman" w:hAnsi="Times New Roman" w:cs="Times New Roman"/>
          <w:sz w:val="24"/>
          <w:szCs w:val="24"/>
        </w:rPr>
        <w:br/>
      </w:r>
      <w:r w:rsidRPr="004B068A">
        <w:rPr>
          <w:rStyle w:val="ls"/>
          <w:rFonts w:ascii="Times New Roman" w:hAnsi="Times New Roman" w:cs="Times New Roman"/>
          <w:i/>
          <w:iCs/>
          <w:sz w:val="24"/>
          <w:szCs w:val="24"/>
        </w:rPr>
        <w:t>(</w:t>
      </w:r>
      <w:r w:rsidR="00914DD5">
        <w:rPr>
          <w:rStyle w:val="a5"/>
          <w:rFonts w:ascii="Times New Roman" w:hAnsi="Times New Roman" w:cs="Times New Roman"/>
          <w:sz w:val="24"/>
          <w:szCs w:val="24"/>
        </w:rPr>
        <w:t>сережки</w:t>
      </w:r>
      <w:r w:rsidRPr="004B068A">
        <w:rPr>
          <w:rFonts w:ascii="Times New Roman" w:hAnsi="Times New Roman" w:cs="Times New Roman"/>
          <w:sz w:val="24"/>
          <w:szCs w:val="24"/>
        </w:rPr>
        <w:br/>
      </w:r>
      <w:r w:rsidRPr="004B068A">
        <w:rPr>
          <w:rFonts w:ascii="Times New Roman" w:hAnsi="Times New Roman" w:cs="Times New Roman"/>
          <w:sz w:val="24"/>
          <w:szCs w:val="24"/>
        </w:rPr>
        <w:br/>
        <w:t>3.</w:t>
      </w:r>
      <w:proofErr w:type="gramEnd"/>
      <w:r w:rsidRPr="004B068A">
        <w:rPr>
          <w:rFonts w:ascii="Times New Roman" w:hAnsi="Times New Roman" w:cs="Times New Roman"/>
          <w:sz w:val="24"/>
          <w:szCs w:val="24"/>
        </w:rPr>
        <w:t xml:space="preserve"> Край ее зовут полями,</w:t>
      </w:r>
      <w:r w:rsidRPr="004B068A">
        <w:rPr>
          <w:rFonts w:ascii="Times New Roman" w:hAnsi="Times New Roman" w:cs="Times New Roman"/>
          <w:sz w:val="24"/>
          <w:szCs w:val="24"/>
        </w:rPr>
        <w:br/>
      </w:r>
      <w:r w:rsidRPr="004B068A">
        <w:rPr>
          <w:rFonts w:ascii="Times New Roman" w:hAnsi="Times New Roman" w:cs="Times New Roman"/>
          <w:sz w:val="24"/>
          <w:szCs w:val="24"/>
        </w:rPr>
        <w:lastRenderedPageBreak/>
        <w:t>Верх украшен весь цветами.</w:t>
      </w:r>
      <w:r w:rsidRPr="004B068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B068A">
        <w:rPr>
          <w:rFonts w:ascii="Times New Roman" w:hAnsi="Times New Roman" w:cs="Times New Roman"/>
          <w:sz w:val="24"/>
          <w:szCs w:val="24"/>
        </w:rPr>
        <w:t>Головной убор-загадка —</w:t>
      </w:r>
      <w:r w:rsidRPr="004B068A">
        <w:rPr>
          <w:rFonts w:ascii="Times New Roman" w:hAnsi="Times New Roman" w:cs="Times New Roman"/>
          <w:sz w:val="24"/>
          <w:szCs w:val="24"/>
        </w:rPr>
        <w:br/>
        <w:t>Есть у мамы нашей...</w:t>
      </w:r>
      <w:r w:rsidRPr="004B068A">
        <w:rPr>
          <w:rFonts w:ascii="Times New Roman" w:hAnsi="Times New Roman" w:cs="Times New Roman"/>
          <w:sz w:val="24"/>
          <w:szCs w:val="24"/>
        </w:rPr>
        <w:br/>
      </w:r>
      <w:r w:rsidRPr="004B068A">
        <w:rPr>
          <w:rStyle w:val="ls"/>
          <w:rFonts w:ascii="Times New Roman" w:hAnsi="Times New Roman" w:cs="Times New Roman"/>
          <w:i/>
          <w:iCs/>
          <w:sz w:val="24"/>
          <w:szCs w:val="24"/>
        </w:rPr>
        <w:t>(</w:t>
      </w:r>
      <w:r w:rsidR="00914DD5">
        <w:rPr>
          <w:rStyle w:val="a5"/>
          <w:rFonts w:ascii="Times New Roman" w:hAnsi="Times New Roman" w:cs="Times New Roman"/>
          <w:sz w:val="24"/>
          <w:szCs w:val="24"/>
        </w:rPr>
        <w:t>шляпка</w:t>
      </w:r>
      <w:r w:rsidRPr="004B068A">
        <w:rPr>
          <w:rFonts w:ascii="Times New Roman" w:hAnsi="Times New Roman" w:cs="Times New Roman"/>
          <w:sz w:val="24"/>
          <w:szCs w:val="24"/>
        </w:rPr>
        <w:br/>
      </w:r>
      <w:r w:rsidRPr="004B068A">
        <w:rPr>
          <w:rFonts w:ascii="Times New Roman" w:hAnsi="Times New Roman" w:cs="Times New Roman"/>
          <w:sz w:val="24"/>
          <w:szCs w:val="24"/>
        </w:rPr>
        <w:br/>
        <w:t>4.</w:t>
      </w:r>
      <w:proofErr w:type="gramEnd"/>
      <w:r w:rsidRPr="004B068A">
        <w:rPr>
          <w:rFonts w:ascii="Times New Roman" w:hAnsi="Times New Roman" w:cs="Times New Roman"/>
          <w:sz w:val="24"/>
          <w:szCs w:val="24"/>
        </w:rPr>
        <w:t xml:space="preserve"> Назовите-ка посуду:</w:t>
      </w:r>
      <w:r w:rsidRPr="004B068A">
        <w:rPr>
          <w:rFonts w:ascii="Times New Roman" w:hAnsi="Times New Roman" w:cs="Times New Roman"/>
          <w:sz w:val="24"/>
          <w:szCs w:val="24"/>
        </w:rPr>
        <w:br/>
        <w:t>Ручка прицепилась к кругу.</w:t>
      </w:r>
      <w:r w:rsidRPr="004B068A">
        <w:rPr>
          <w:rFonts w:ascii="Times New Roman" w:hAnsi="Times New Roman" w:cs="Times New Roman"/>
          <w:sz w:val="24"/>
          <w:szCs w:val="24"/>
        </w:rPr>
        <w:br/>
        <w:t>Блин испечь ей — ерунда</w:t>
      </w:r>
      <w:proofErr w:type="gramStart"/>
      <w:r w:rsidRPr="004B068A">
        <w:rPr>
          <w:rFonts w:ascii="Times New Roman" w:hAnsi="Times New Roman" w:cs="Times New Roman"/>
          <w:sz w:val="24"/>
          <w:szCs w:val="24"/>
        </w:rPr>
        <w:br/>
        <w:t>Э</w:t>
      </w:r>
      <w:proofErr w:type="gramEnd"/>
      <w:r w:rsidRPr="004B068A">
        <w:rPr>
          <w:rFonts w:ascii="Times New Roman" w:hAnsi="Times New Roman" w:cs="Times New Roman"/>
          <w:sz w:val="24"/>
          <w:szCs w:val="24"/>
        </w:rPr>
        <w:t>то же...</w:t>
      </w:r>
      <w:r w:rsidRPr="004B068A">
        <w:rPr>
          <w:rFonts w:ascii="Times New Roman" w:hAnsi="Times New Roman" w:cs="Times New Roman"/>
          <w:sz w:val="24"/>
          <w:szCs w:val="24"/>
        </w:rPr>
        <w:br/>
      </w:r>
      <w:r w:rsidRPr="004B068A">
        <w:rPr>
          <w:rStyle w:val="ls"/>
          <w:rFonts w:ascii="Times New Roman" w:hAnsi="Times New Roman" w:cs="Times New Roman"/>
          <w:i/>
          <w:iCs/>
          <w:sz w:val="24"/>
          <w:szCs w:val="24"/>
        </w:rPr>
        <w:t>(</w:t>
      </w:r>
      <w:r w:rsidR="00914DD5">
        <w:rPr>
          <w:rStyle w:val="a5"/>
          <w:rFonts w:ascii="Times New Roman" w:hAnsi="Times New Roman" w:cs="Times New Roman"/>
          <w:sz w:val="24"/>
          <w:szCs w:val="24"/>
        </w:rPr>
        <w:t>сковорода</w:t>
      </w:r>
      <w:r w:rsidRPr="004B068A">
        <w:rPr>
          <w:rFonts w:ascii="Times New Roman" w:hAnsi="Times New Roman" w:cs="Times New Roman"/>
          <w:sz w:val="24"/>
          <w:szCs w:val="24"/>
        </w:rPr>
        <w:br/>
      </w:r>
      <w:r w:rsidRPr="004B068A">
        <w:rPr>
          <w:rFonts w:ascii="Times New Roman" w:hAnsi="Times New Roman" w:cs="Times New Roman"/>
          <w:sz w:val="24"/>
          <w:szCs w:val="24"/>
        </w:rPr>
        <w:br/>
        <w:t>5. В брюхе у него вода</w:t>
      </w:r>
      <w:proofErr w:type="gramStart"/>
      <w:r w:rsidRPr="004B068A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Pr="004B068A">
        <w:rPr>
          <w:rFonts w:ascii="Times New Roman" w:hAnsi="Times New Roman" w:cs="Times New Roman"/>
          <w:sz w:val="24"/>
          <w:szCs w:val="24"/>
        </w:rPr>
        <w:t>абурлила от тепла.</w:t>
      </w:r>
      <w:r w:rsidRPr="004B068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B068A">
        <w:rPr>
          <w:rFonts w:ascii="Times New Roman" w:hAnsi="Times New Roman" w:cs="Times New Roman"/>
          <w:sz w:val="24"/>
          <w:szCs w:val="24"/>
        </w:rPr>
        <w:t>Как разгневанный начальник,</w:t>
      </w:r>
      <w:r w:rsidRPr="004B068A">
        <w:rPr>
          <w:rFonts w:ascii="Times New Roman" w:hAnsi="Times New Roman" w:cs="Times New Roman"/>
          <w:sz w:val="24"/>
          <w:szCs w:val="24"/>
        </w:rPr>
        <w:br/>
        <w:t>Быстро закипает...</w:t>
      </w:r>
      <w:r w:rsidRPr="004B068A">
        <w:rPr>
          <w:rFonts w:ascii="Times New Roman" w:hAnsi="Times New Roman" w:cs="Times New Roman"/>
          <w:sz w:val="24"/>
          <w:szCs w:val="24"/>
        </w:rPr>
        <w:br/>
      </w:r>
      <w:r w:rsidRPr="004B068A">
        <w:rPr>
          <w:rStyle w:val="ls"/>
          <w:rFonts w:ascii="Times New Roman" w:hAnsi="Times New Roman" w:cs="Times New Roman"/>
          <w:i/>
          <w:iCs/>
          <w:sz w:val="24"/>
          <w:szCs w:val="24"/>
        </w:rPr>
        <w:t>(</w:t>
      </w:r>
      <w:r w:rsidR="00914DD5">
        <w:rPr>
          <w:rStyle w:val="a5"/>
          <w:rFonts w:ascii="Times New Roman" w:hAnsi="Times New Roman" w:cs="Times New Roman"/>
          <w:sz w:val="24"/>
          <w:szCs w:val="24"/>
        </w:rPr>
        <w:t>чайник</w:t>
      </w:r>
      <w:r w:rsidRPr="004B068A">
        <w:rPr>
          <w:rFonts w:ascii="Times New Roman" w:hAnsi="Times New Roman" w:cs="Times New Roman"/>
          <w:sz w:val="24"/>
          <w:szCs w:val="24"/>
        </w:rPr>
        <w:br/>
      </w:r>
      <w:r w:rsidRPr="004B068A">
        <w:rPr>
          <w:rFonts w:ascii="Times New Roman" w:hAnsi="Times New Roman" w:cs="Times New Roman"/>
          <w:sz w:val="24"/>
          <w:szCs w:val="24"/>
        </w:rPr>
        <w:br/>
        <w:t>6.</w:t>
      </w:r>
      <w:proofErr w:type="gramEnd"/>
      <w:r w:rsidRPr="004B068A">
        <w:rPr>
          <w:rFonts w:ascii="Times New Roman" w:hAnsi="Times New Roman" w:cs="Times New Roman"/>
          <w:sz w:val="24"/>
          <w:szCs w:val="24"/>
        </w:rPr>
        <w:t xml:space="preserve"> Это кушанье для всех</w:t>
      </w:r>
      <w:r w:rsidRPr="004B068A">
        <w:rPr>
          <w:rFonts w:ascii="Times New Roman" w:hAnsi="Times New Roman" w:cs="Times New Roman"/>
          <w:sz w:val="24"/>
          <w:szCs w:val="24"/>
        </w:rPr>
        <w:br/>
        <w:t>Мама сварит на обед.</w:t>
      </w:r>
      <w:r w:rsidRPr="004B068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B068A">
        <w:rPr>
          <w:rFonts w:ascii="Times New Roman" w:hAnsi="Times New Roman" w:cs="Times New Roman"/>
          <w:sz w:val="24"/>
          <w:szCs w:val="24"/>
        </w:rPr>
        <w:t>И половник тут как тут —</w:t>
      </w:r>
      <w:r w:rsidRPr="004B068A">
        <w:rPr>
          <w:rFonts w:ascii="Times New Roman" w:hAnsi="Times New Roman" w:cs="Times New Roman"/>
          <w:sz w:val="24"/>
          <w:szCs w:val="24"/>
        </w:rPr>
        <w:br/>
        <w:t>Разольет в тарелки...</w:t>
      </w:r>
      <w:r w:rsidRPr="004B068A">
        <w:rPr>
          <w:rFonts w:ascii="Times New Roman" w:hAnsi="Times New Roman" w:cs="Times New Roman"/>
          <w:sz w:val="24"/>
          <w:szCs w:val="24"/>
        </w:rPr>
        <w:br/>
      </w:r>
      <w:r w:rsidRPr="004B068A">
        <w:rPr>
          <w:rStyle w:val="ls"/>
          <w:rFonts w:ascii="Times New Roman" w:hAnsi="Times New Roman" w:cs="Times New Roman"/>
          <w:i/>
          <w:iCs/>
          <w:sz w:val="24"/>
          <w:szCs w:val="24"/>
        </w:rPr>
        <w:t>(</w:t>
      </w:r>
      <w:r w:rsidR="00914DD5">
        <w:rPr>
          <w:rStyle w:val="a5"/>
          <w:rFonts w:ascii="Times New Roman" w:hAnsi="Times New Roman" w:cs="Times New Roman"/>
          <w:sz w:val="24"/>
          <w:szCs w:val="24"/>
        </w:rPr>
        <w:t>суп</w:t>
      </w:r>
      <w:r w:rsidRPr="004B068A">
        <w:rPr>
          <w:rFonts w:ascii="Times New Roman" w:hAnsi="Times New Roman" w:cs="Times New Roman"/>
          <w:sz w:val="24"/>
          <w:szCs w:val="24"/>
        </w:rPr>
        <w:br/>
      </w:r>
      <w:r w:rsidRPr="004B068A">
        <w:rPr>
          <w:rFonts w:ascii="Times New Roman" w:hAnsi="Times New Roman" w:cs="Times New Roman"/>
          <w:sz w:val="24"/>
          <w:szCs w:val="24"/>
        </w:rPr>
        <w:br/>
        <w:t>7.</w:t>
      </w:r>
      <w:proofErr w:type="gramEnd"/>
      <w:r w:rsidRPr="004B068A">
        <w:rPr>
          <w:rFonts w:ascii="Times New Roman" w:hAnsi="Times New Roman" w:cs="Times New Roman"/>
          <w:sz w:val="24"/>
          <w:szCs w:val="24"/>
        </w:rPr>
        <w:t xml:space="preserve"> Пыль найдет и вмиг проглотит —</w:t>
      </w:r>
      <w:r w:rsidRPr="004B068A">
        <w:rPr>
          <w:rFonts w:ascii="Times New Roman" w:hAnsi="Times New Roman" w:cs="Times New Roman"/>
          <w:sz w:val="24"/>
          <w:szCs w:val="24"/>
        </w:rPr>
        <w:br/>
        <w:t>Чистоту для нас наводит.</w:t>
      </w:r>
      <w:r w:rsidRPr="004B068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B068A">
        <w:rPr>
          <w:rFonts w:ascii="Times New Roman" w:hAnsi="Times New Roman" w:cs="Times New Roman"/>
          <w:sz w:val="24"/>
          <w:szCs w:val="24"/>
        </w:rPr>
        <w:t>Длинный шланг, как хобот-нос,</w:t>
      </w:r>
      <w:r w:rsidRPr="004B068A">
        <w:rPr>
          <w:rFonts w:ascii="Times New Roman" w:hAnsi="Times New Roman" w:cs="Times New Roman"/>
          <w:sz w:val="24"/>
          <w:szCs w:val="24"/>
        </w:rPr>
        <w:br/>
        <w:t>Коврик чистит...</w:t>
      </w:r>
      <w:r w:rsidRPr="004B068A">
        <w:rPr>
          <w:rFonts w:ascii="Times New Roman" w:hAnsi="Times New Roman" w:cs="Times New Roman"/>
          <w:sz w:val="24"/>
          <w:szCs w:val="24"/>
        </w:rPr>
        <w:br/>
      </w:r>
      <w:r w:rsidRPr="004B068A">
        <w:rPr>
          <w:rStyle w:val="ls"/>
          <w:rFonts w:ascii="Times New Roman" w:hAnsi="Times New Roman" w:cs="Times New Roman"/>
          <w:i/>
          <w:iCs/>
          <w:sz w:val="24"/>
          <w:szCs w:val="24"/>
        </w:rPr>
        <w:t>(</w:t>
      </w:r>
      <w:r w:rsidR="00914DD5">
        <w:rPr>
          <w:rStyle w:val="a5"/>
          <w:rFonts w:ascii="Times New Roman" w:hAnsi="Times New Roman" w:cs="Times New Roman"/>
          <w:sz w:val="24"/>
          <w:szCs w:val="24"/>
        </w:rPr>
        <w:t>пылесос</w:t>
      </w:r>
      <w:r w:rsidRPr="004B068A">
        <w:rPr>
          <w:rFonts w:ascii="Times New Roman" w:hAnsi="Times New Roman" w:cs="Times New Roman"/>
          <w:sz w:val="24"/>
          <w:szCs w:val="24"/>
        </w:rPr>
        <w:br/>
      </w:r>
      <w:r w:rsidRPr="004B068A">
        <w:rPr>
          <w:rFonts w:ascii="Times New Roman" w:hAnsi="Times New Roman" w:cs="Times New Roman"/>
          <w:sz w:val="24"/>
          <w:szCs w:val="24"/>
        </w:rPr>
        <w:br/>
        <w:t>8.</w:t>
      </w:r>
      <w:proofErr w:type="gramEnd"/>
      <w:r w:rsidRPr="004B068A">
        <w:rPr>
          <w:rFonts w:ascii="Times New Roman" w:hAnsi="Times New Roman" w:cs="Times New Roman"/>
          <w:sz w:val="24"/>
          <w:szCs w:val="24"/>
        </w:rPr>
        <w:t xml:space="preserve"> Гладит платья и рубашки,</w:t>
      </w:r>
      <w:r w:rsidRPr="004B068A">
        <w:rPr>
          <w:rFonts w:ascii="Times New Roman" w:hAnsi="Times New Roman" w:cs="Times New Roman"/>
          <w:sz w:val="24"/>
          <w:szCs w:val="24"/>
        </w:rPr>
        <w:br/>
        <w:t>Отутюжит нам кармашки.</w:t>
      </w:r>
      <w:r w:rsidRPr="004B068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B068A">
        <w:rPr>
          <w:rFonts w:ascii="Times New Roman" w:hAnsi="Times New Roman" w:cs="Times New Roman"/>
          <w:sz w:val="24"/>
          <w:szCs w:val="24"/>
        </w:rPr>
        <w:t>Он в хозяйстве верный друг —</w:t>
      </w:r>
      <w:r w:rsidRPr="004B068A">
        <w:rPr>
          <w:rFonts w:ascii="Times New Roman" w:hAnsi="Times New Roman" w:cs="Times New Roman"/>
          <w:sz w:val="24"/>
          <w:szCs w:val="24"/>
        </w:rPr>
        <w:br/>
        <w:t>Имя у него...</w:t>
      </w:r>
      <w:r w:rsidRPr="004B068A">
        <w:rPr>
          <w:rFonts w:ascii="Times New Roman" w:hAnsi="Times New Roman" w:cs="Times New Roman"/>
          <w:sz w:val="24"/>
          <w:szCs w:val="24"/>
        </w:rPr>
        <w:br/>
      </w:r>
      <w:r w:rsidRPr="004B068A">
        <w:rPr>
          <w:rStyle w:val="ls"/>
          <w:rFonts w:ascii="Times New Roman" w:hAnsi="Times New Roman" w:cs="Times New Roman"/>
          <w:i/>
          <w:iCs/>
          <w:sz w:val="24"/>
          <w:szCs w:val="24"/>
        </w:rPr>
        <w:t>(</w:t>
      </w:r>
      <w:r w:rsidR="00914DD5">
        <w:rPr>
          <w:rStyle w:val="a5"/>
          <w:rFonts w:ascii="Times New Roman" w:hAnsi="Times New Roman" w:cs="Times New Roman"/>
          <w:sz w:val="24"/>
          <w:szCs w:val="24"/>
        </w:rPr>
        <w:t>утюг</w:t>
      </w:r>
      <w:r w:rsidRPr="004B068A">
        <w:rPr>
          <w:rFonts w:ascii="Times New Roman" w:hAnsi="Times New Roman" w:cs="Times New Roman"/>
          <w:sz w:val="24"/>
          <w:szCs w:val="24"/>
        </w:rPr>
        <w:br/>
      </w:r>
      <w:r w:rsidRPr="004B068A">
        <w:rPr>
          <w:rFonts w:ascii="Times New Roman" w:hAnsi="Times New Roman" w:cs="Times New Roman"/>
          <w:sz w:val="24"/>
          <w:szCs w:val="24"/>
        </w:rPr>
        <w:br/>
      </w:r>
      <w:r w:rsidRPr="004B068A">
        <w:rPr>
          <w:rFonts w:ascii="Times New Roman" w:hAnsi="Times New Roman" w:cs="Times New Roman"/>
          <w:sz w:val="24"/>
          <w:szCs w:val="24"/>
        </w:rPr>
        <w:br/>
        <w:t>10.</w:t>
      </w:r>
      <w:proofErr w:type="gramEnd"/>
      <w:r w:rsidRPr="004B068A">
        <w:rPr>
          <w:rFonts w:ascii="Times New Roman" w:hAnsi="Times New Roman" w:cs="Times New Roman"/>
          <w:sz w:val="24"/>
          <w:szCs w:val="24"/>
        </w:rPr>
        <w:t xml:space="preserve"> Полосатый зверь у мамы</w:t>
      </w:r>
      <w:r w:rsidRPr="004B068A">
        <w:rPr>
          <w:rFonts w:ascii="Times New Roman" w:hAnsi="Times New Roman" w:cs="Times New Roman"/>
          <w:sz w:val="24"/>
          <w:szCs w:val="24"/>
        </w:rPr>
        <w:br/>
        <w:t>Блюдце выпросит сметаны.</w:t>
      </w:r>
      <w:r w:rsidRPr="004B068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B068A">
        <w:rPr>
          <w:rFonts w:ascii="Times New Roman" w:hAnsi="Times New Roman" w:cs="Times New Roman"/>
          <w:sz w:val="24"/>
          <w:szCs w:val="24"/>
        </w:rPr>
        <w:t>И, поев ее немножко,</w:t>
      </w:r>
      <w:r w:rsidRPr="004B068A">
        <w:rPr>
          <w:rFonts w:ascii="Times New Roman" w:hAnsi="Times New Roman" w:cs="Times New Roman"/>
          <w:sz w:val="24"/>
          <w:szCs w:val="24"/>
        </w:rPr>
        <w:br/>
        <w:t>Замурлычет наша...</w:t>
      </w:r>
      <w:r w:rsidRPr="004B068A">
        <w:rPr>
          <w:rFonts w:ascii="Times New Roman" w:hAnsi="Times New Roman" w:cs="Times New Roman"/>
          <w:sz w:val="24"/>
          <w:szCs w:val="24"/>
        </w:rPr>
        <w:br/>
      </w:r>
      <w:r w:rsidRPr="004B068A">
        <w:rPr>
          <w:rStyle w:val="ls"/>
          <w:rFonts w:ascii="Times New Roman" w:hAnsi="Times New Roman" w:cs="Times New Roman"/>
          <w:i/>
          <w:iCs/>
          <w:sz w:val="24"/>
          <w:szCs w:val="24"/>
        </w:rPr>
        <w:t>(</w:t>
      </w:r>
      <w:r w:rsidR="00914DD5">
        <w:rPr>
          <w:rStyle w:val="a5"/>
          <w:rFonts w:ascii="Times New Roman" w:hAnsi="Times New Roman" w:cs="Times New Roman"/>
          <w:sz w:val="24"/>
          <w:szCs w:val="24"/>
        </w:rPr>
        <w:t>кошка</w:t>
      </w:r>
      <w:r w:rsidR="0040536B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CD3B35" w:rsidRPr="004B068A" w:rsidRDefault="00CD3B35" w:rsidP="00E359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>1-й ведущий.</w:t>
      </w:r>
    </w:p>
    <w:p w:rsidR="00CD3B35" w:rsidRPr="004B068A" w:rsidRDefault="00CD3B35" w:rsidP="00E359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>Пусть растают все напасти</w:t>
      </w:r>
    </w:p>
    <w:p w:rsidR="00CD3B35" w:rsidRDefault="00CD3B35" w:rsidP="00E359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>И развеются невзгоды.</w:t>
      </w:r>
    </w:p>
    <w:p w:rsidR="0040536B" w:rsidRPr="004B068A" w:rsidRDefault="0040536B" w:rsidP="00E359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B35" w:rsidRPr="004B068A" w:rsidRDefault="00CD3B35" w:rsidP="00E359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>2-й ведущий.</w:t>
      </w:r>
    </w:p>
    <w:p w:rsidR="00CD3B35" w:rsidRPr="004B068A" w:rsidRDefault="00CD3B35" w:rsidP="00E359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>Мы желаем всем вам счастья —</w:t>
      </w:r>
    </w:p>
    <w:p w:rsidR="00CD3B35" w:rsidRPr="004B068A" w:rsidRDefault="00CD3B35" w:rsidP="00E359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>И не старят пусть вас годы!</w:t>
      </w:r>
    </w:p>
    <w:p w:rsidR="00CD3B35" w:rsidRPr="004B068A" w:rsidRDefault="00CD3B35" w:rsidP="00E359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>1-й ведущий. Будьте успешными!</w:t>
      </w:r>
    </w:p>
    <w:p w:rsidR="00CD3B35" w:rsidRPr="004B068A" w:rsidRDefault="00CD3B35" w:rsidP="00E359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lastRenderedPageBreak/>
        <w:t>2-й ведущий. Будьте красивыми!</w:t>
      </w:r>
    </w:p>
    <w:p w:rsidR="00CD3B35" w:rsidRPr="004B068A" w:rsidRDefault="00CD3B35" w:rsidP="00E359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>1-й ведущий. Будьте здоровыми и терпеливыми!</w:t>
      </w:r>
    </w:p>
    <w:p w:rsidR="00CD3B35" w:rsidRPr="004B068A" w:rsidRDefault="00CD3B35" w:rsidP="00E359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>2-й ведущий. Будьте всегда молодыми, счастливыми</w:t>
      </w:r>
    </w:p>
    <w:p w:rsidR="00CD3B35" w:rsidRPr="004B068A" w:rsidRDefault="00CD3B35" w:rsidP="00E359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>Все. Мы вас очень любим!</w:t>
      </w:r>
    </w:p>
    <w:p w:rsidR="00CD3B35" w:rsidRPr="004B068A" w:rsidRDefault="00CD3B35" w:rsidP="00E359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B35" w:rsidRPr="004B068A" w:rsidRDefault="00CD3B35" w:rsidP="00E359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>1. Кто может быть дороже мамы?!</w:t>
      </w:r>
    </w:p>
    <w:p w:rsidR="00CD3B35" w:rsidRPr="004B068A" w:rsidRDefault="00CD3B35" w:rsidP="00E359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 xml:space="preserve">    Кто свет и радость нам несёт?!</w:t>
      </w:r>
    </w:p>
    <w:p w:rsidR="00CD3B35" w:rsidRPr="004B068A" w:rsidRDefault="00CD3B35" w:rsidP="00E359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 xml:space="preserve">    Когда больны мы и упрямы,</w:t>
      </w:r>
    </w:p>
    <w:p w:rsidR="00CD3B35" w:rsidRDefault="00CD3B35" w:rsidP="00E359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 xml:space="preserve">    Кто пожалеет и спасёт?!</w:t>
      </w:r>
    </w:p>
    <w:p w:rsidR="0040536B" w:rsidRPr="004B068A" w:rsidRDefault="0040536B" w:rsidP="00E359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B35" w:rsidRPr="004B068A" w:rsidRDefault="00CD3B35" w:rsidP="00E359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>2. Кто пустит по ветру невзгоды,</w:t>
      </w:r>
    </w:p>
    <w:p w:rsidR="00CD3B35" w:rsidRPr="004B068A" w:rsidRDefault="00CD3B35" w:rsidP="00E359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 xml:space="preserve">    Развеет страхи, грусть и стыд?!</w:t>
      </w:r>
    </w:p>
    <w:p w:rsidR="00CD3B35" w:rsidRPr="004B068A" w:rsidRDefault="00CD3B35" w:rsidP="00E359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 xml:space="preserve">    Кто скрасит серость непогоды,</w:t>
      </w:r>
    </w:p>
    <w:p w:rsidR="00CD3B35" w:rsidRDefault="00CD3B35" w:rsidP="00E359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 xml:space="preserve">    Стушует тяжкий груз обид?!</w:t>
      </w:r>
    </w:p>
    <w:p w:rsidR="0040536B" w:rsidRPr="004B068A" w:rsidRDefault="0040536B" w:rsidP="00E359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B35" w:rsidRPr="004B068A" w:rsidRDefault="00CD3B35" w:rsidP="00E359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>3. Следит за домом и бюджетом,</w:t>
      </w:r>
    </w:p>
    <w:p w:rsidR="00CD3B35" w:rsidRPr="004B068A" w:rsidRDefault="00CD3B35" w:rsidP="00E359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 xml:space="preserve">    Уютом, модой, чистотой</w:t>
      </w:r>
    </w:p>
    <w:p w:rsidR="00CD3B35" w:rsidRPr="004B068A" w:rsidRDefault="00CD3B35" w:rsidP="00E359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 xml:space="preserve">    Лихой зимой и жарким летом,</w:t>
      </w:r>
    </w:p>
    <w:p w:rsidR="00CD3B35" w:rsidRDefault="00CD3B35" w:rsidP="00E359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 xml:space="preserve">    Легко справляясь с суетой?!</w:t>
      </w:r>
    </w:p>
    <w:p w:rsidR="0040536B" w:rsidRPr="004B068A" w:rsidRDefault="0040536B" w:rsidP="00E359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B35" w:rsidRPr="004B068A" w:rsidRDefault="00CD3B35" w:rsidP="00E359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>4. Украсит будни вечерами,</w:t>
      </w:r>
    </w:p>
    <w:p w:rsidR="00CD3B35" w:rsidRPr="004B068A" w:rsidRDefault="00CD3B35" w:rsidP="00E359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 xml:space="preserve">    А к празднику накроет стол!</w:t>
      </w:r>
    </w:p>
    <w:p w:rsidR="00CD3B35" w:rsidRDefault="0040536B" w:rsidP="00E359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Спасибо беспокойной маме.</w:t>
      </w:r>
    </w:p>
    <w:p w:rsidR="0040536B" w:rsidRPr="004B068A" w:rsidRDefault="0040536B" w:rsidP="00E359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B35" w:rsidRPr="004B068A" w:rsidRDefault="00CD3B35" w:rsidP="00E359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 xml:space="preserve">    5. Непринуждённо улыбаясь,</w:t>
      </w:r>
    </w:p>
    <w:p w:rsidR="00CD3B35" w:rsidRPr="004B068A" w:rsidRDefault="00CD3B35" w:rsidP="00E359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 xml:space="preserve">    Заварит утром свежий чай.</w:t>
      </w:r>
    </w:p>
    <w:p w:rsidR="00CD3B35" w:rsidRPr="004B068A" w:rsidRDefault="00CD3B35" w:rsidP="00E359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 xml:space="preserve">    Авоськой тяжкой надрываясь,</w:t>
      </w:r>
    </w:p>
    <w:p w:rsidR="00CD3B35" w:rsidRDefault="00CD3B35" w:rsidP="00E359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 xml:space="preserve">    Спешит домой в январь и май</w:t>
      </w:r>
    </w:p>
    <w:p w:rsidR="0040536B" w:rsidRPr="004B068A" w:rsidRDefault="0040536B" w:rsidP="00E359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B35" w:rsidRPr="004B068A" w:rsidRDefault="00CD3B35" w:rsidP="00E359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 xml:space="preserve">6. Ответственна её работа, </w:t>
      </w:r>
    </w:p>
    <w:p w:rsidR="00CD3B35" w:rsidRPr="004B068A" w:rsidRDefault="00CD3B35" w:rsidP="00E359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 xml:space="preserve">    Быть мамой – это сложный труд!</w:t>
      </w:r>
    </w:p>
    <w:p w:rsidR="00CD3B35" w:rsidRPr="004B068A" w:rsidRDefault="00CD3B35" w:rsidP="00E359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 xml:space="preserve">    Ежесекундная забота -</w:t>
      </w:r>
    </w:p>
    <w:p w:rsidR="00CD3B35" w:rsidRDefault="00CD3B35" w:rsidP="00E359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 xml:space="preserve">    Её все помнят, любят, ждут.</w:t>
      </w:r>
    </w:p>
    <w:p w:rsidR="0040536B" w:rsidRPr="004B068A" w:rsidRDefault="0040536B" w:rsidP="00E359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B35" w:rsidRPr="004B068A" w:rsidRDefault="00CD3B35" w:rsidP="00E359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>7.Полна раздумий жизнь у мамы,</w:t>
      </w:r>
    </w:p>
    <w:p w:rsidR="00CD3B35" w:rsidRPr="004B068A" w:rsidRDefault="00CD3B35" w:rsidP="00E359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 xml:space="preserve">    Хозяйки дома и семьи,</w:t>
      </w:r>
    </w:p>
    <w:p w:rsidR="00CD3B35" w:rsidRPr="004B068A" w:rsidRDefault="00CD3B35" w:rsidP="00E359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 xml:space="preserve">    И потому все мамы – правы!</w:t>
      </w:r>
    </w:p>
    <w:p w:rsidR="00CD3B35" w:rsidRPr="004B068A" w:rsidRDefault="00CD3B35" w:rsidP="00E359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 xml:space="preserve">    А виноваты всюду – МЫ!</w:t>
      </w:r>
    </w:p>
    <w:p w:rsidR="00CD3B35" w:rsidRPr="004B068A" w:rsidRDefault="00CD3B35" w:rsidP="00E359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B35" w:rsidRPr="004B068A" w:rsidRDefault="00CD3B35" w:rsidP="00E359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 xml:space="preserve">Ведущая: </w:t>
      </w:r>
    </w:p>
    <w:p w:rsidR="00CD3B35" w:rsidRPr="004B068A" w:rsidRDefault="00CD3B35" w:rsidP="00E359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 xml:space="preserve">    Говорят, что внуки похожи на бабушек и дедушек больше, чем на своих родителей. Бабушка всегда рядом, как добрый дух дома. Сколько в бабушкиной любви богатства чувств, вечной доброты и самопожертвования! Между бабушками и внуками устанавливаются дружеские, доверительные отношения. Бабушки стараются разделить и горести, и радости своих внуков, выступают советчиками. Сколько добрых слов о вас, дорогие бабушки, могут сказать ваши внуки.</w:t>
      </w:r>
    </w:p>
    <w:p w:rsidR="0040536B" w:rsidRDefault="0040536B" w:rsidP="00E359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3B35" w:rsidRPr="0040536B" w:rsidRDefault="00CD3B35" w:rsidP="00E359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536B">
        <w:rPr>
          <w:rFonts w:ascii="Times New Roman" w:hAnsi="Times New Roman" w:cs="Times New Roman"/>
          <w:b/>
          <w:sz w:val="24"/>
          <w:szCs w:val="24"/>
        </w:rPr>
        <w:t>Учащиеся:</w:t>
      </w:r>
    </w:p>
    <w:p w:rsidR="00CD3B35" w:rsidRPr="004B068A" w:rsidRDefault="00CD3B35" w:rsidP="00E359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>Две бабушки на лавочке</w:t>
      </w:r>
    </w:p>
    <w:p w:rsidR="00CD3B35" w:rsidRPr="004B068A" w:rsidRDefault="00CD3B35" w:rsidP="00E359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>Сидели на пригорке,</w:t>
      </w:r>
    </w:p>
    <w:p w:rsidR="00CD3B35" w:rsidRPr="004B068A" w:rsidRDefault="00CD3B35" w:rsidP="00E359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lastRenderedPageBreak/>
        <w:t>Рассказывали бабушки:</w:t>
      </w:r>
    </w:p>
    <w:p w:rsidR="00CD3B35" w:rsidRDefault="00CD3B35" w:rsidP="00E359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>“У нас одни пятёрки”.</w:t>
      </w:r>
    </w:p>
    <w:p w:rsidR="0040536B" w:rsidRPr="004B068A" w:rsidRDefault="0040536B" w:rsidP="00E359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B35" w:rsidRPr="004B068A" w:rsidRDefault="00CD3B35" w:rsidP="00E359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>Друг друга поздравляли.</w:t>
      </w:r>
    </w:p>
    <w:p w:rsidR="00CD3B35" w:rsidRPr="004B068A" w:rsidRDefault="00CD3B35" w:rsidP="00E359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>Друг другу жали руки.</w:t>
      </w:r>
    </w:p>
    <w:p w:rsidR="00CD3B35" w:rsidRPr="004B068A" w:rsidRDefault="00CD3B35" w:rsidP="00E359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>Хотя экзамен сдали</w:t>
      </w:r>
    </w:p>
    <w:p w:rsidR="0040536B" w:rsidRDefault="00CD3B35" w:rsidP="00E359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>Не бабушки, а внуки.</w:t>
      </w:r>
    </w:p>
    <w:p w:rsidR="0040536B" w:rsidRDefault="00CD3B35" w:rsidP="00E359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ab/>
      </w:r>
    </w:p>
    <w:p w:rsidR="00CD3B35" w:rsidRPr="004B068A" w:rsidRDefault="00CD3B35" w:rsidP="00E359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>Ходит в школу на собранье,</w:t>
      </w:r>
    </w:p>
    <w:p w:rsidR="00CD3B35" w:rsidRPr="004B068A" w:rsidRDefault="00CD3B35" w:rsidP="00E359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>Варит бабушка бульон,</w:t>
      </w:r>
    </w:p>
    <w:p w:rsidR="00CD3B35" w:rsidRPr="004B068A" w:rsidRDefault="00CD3B35" w:rsidP="00E359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>Ей за это каждый месяц</w:t>
      </w:r>
    </w:p>
    <w:p w:rsidR="00CD3B35" w:rsidRDefault="00CD3B35" w:rsidP="00E359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>Носит деньги почтальон.</w:t>
      </w:r>
    </w:p>
    <w:p w:rsidR="0040536B" w:rsidRPr="004B068A" w:rsidRDefault="0040536B" w:rsidP="00E359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B35" w:rsidRPr="004B068A" w:rsidRDefault="00CD3B35" w:rsidP="00E359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>Если бабушка сказала:</w:t>
      </w:r>
    </w:p>
    <w:p w:rsidR="00CD3B35" w:rsidRPr="004B068A" w:rsidRDefault="00CD3B35" w:rsidP="00E359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>То не трогай, то не смей,</w:t>
      </w:r>
    </w:p>
    <w:p w:rsidR="00CD3B35" w:rsidRPr="004B068A" w:rsidRDefault="00CD3B35" w:rsidP="00E359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>Надо слушать, потому что</w:t>
      </w:r>
    </w:p>
    <w:p w:rsidR="00CD3B35" w:rsidRDefault="00CD3B35" w:rsidP="00E359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>Дом наш держится на ней</w:t>
      </w:r>
      <w:r w:rsidR="0040536B">
        <w:rPr>
          <w:rFonts w:ascii="Times New Roman" w:hAnsi="Times New Roman" w:cs="Times New Roman"/>
          <w:sz w:val="24"/>
          <w:szCs w:val="24"/>
        </w:rPr>
        <w:t>.</w:t>
      </w:r>
    </w:p>
    <w:p w:rsidR="0040536B" w:rsidRPr="004B068A" w:rsidRDefault="0040536B" w:rsidP="00E359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B35" w:rsidRPr="004B068A" w:rsidRDefault="00CD3B35" w:rsidP="00CD3B35">
      <w:pPr>
        <w:pStyle w:val="a3"/>
        <w:shd w:val="clear" w:color="auto" w:fill="FFFFFF"/>
        <w:spacing w:before="0" w:beforeAutospacing="0" w:after="0" w:afterAutospacing="0"/>
        <w:ind w:firstLine="475"/>
        <w:jc w:val="both"/>
      </w:pPr>
      <w:r w:rsidRPr="004B068A">
        <w:rPr>
          <w:rStyle w:val="a4"/>
          <w:bdr w:val="none" w:sz="0" w:space="0" w:color="auto" w:frame="1"/>
        </w:rPr>
        <w:t>Ведущий 2</w:t>
      </w:r>
      <w:r w:rsidRPr="004B068A">
        <w:t>. Уважаемые мамы</w:t>
      </w:r>
      <w:r w:rsidR="0040536B">
        <w:t>, бабушки</w:t>
      </w:r>
      <w:r w:rsidRPr="004B068A">
        <w:t>! Ваши дети написали о вас прекрасные сочинения. Сейчас мы зачитаем несколько отрывков из них.</w:t>
      </w:r>
    </w:p>
    <w:p w:rsidR="00CD3B35" w:rsidRPr="004B068A" w:rsidRDefault="00CD3B35" w:rsidP="00CD3B35">
      <w:pPr>
        <w:pStyle w:val="a3"/>
        <w:shd w:val="clear" w:color="auto" w:fill="FFFFFF"/>
        <w:spacing w:before="0" w:beforeAutospacing="0" w:after="0" w:afterAutospacing="0"/>
        <w:ind w:firstLine="475"/>
        <w:jc w:val="both"/>
      </w:pPr>
      <w:r w:rsidRPr="004B068A">
        <w:t>(Чтение отрывков сочинений.)</w:t>
      </w:r>
    </w:p>
    <w:p w:rsidR="00CD3B35" w:rsidRPr="004B068A" w:rsidRDefault="00CD3B35" w:rsidP="00CD3B35">
      <w:pPr>
        <w:pStyle w:val="a3"/>
        <w:shd w:val="clear" w:color="auto" w:fill="FFFFFF"/>
        <w:spacing w:before="0" w:beforeAutospacing="0" w:after="0" w:afterAutospacing="0"/>
        <w:ind w:firstLine="475"/>
        <w:jc w:val="both"/>
      </w:pPr>
      <w:r w:rsidRPr="004B068A">
        <w:rPr>
          <w:rStyle w:val="a4"/>
          <w:bdr w:val="none" w:sz="0" w:space="0" w:color="auto" w:frame="1"/>
        </w:rPr>
        <w:t>Чтец 7.</w:t>
      </w:r>
    </w:p>
    <w:p w:rsidR="00CD3B35" w:rsidRPr="004B068A" w:rsidRDefault="00CD3B35" w:rsidP="00CD3B35">
      <w:pPr>
        <w:pStyle w:val="a3"/>
        <w:shd w:val="clear" w:color="auto" w:fill="FFFFFF"/>
        <w:spacing w:before="0" w:beforeAutospacing="0" w:after="0" w:afterAutospacing="0"/>
        <w:ind w:firstLine="475"/>
        <w:jc w:val="both"/>
      </w:pPr>
      <w:r w:rsidRPr="004B068A">
        <w:t>Говорят, у мамы</w:t>
      </w:r>
    </w:p>
    <w:p w:rsidR="00CD3B35" w:rsidRPr="004B068A" w:rsidRDefault="00CD3B35" w:rsidP="00CD3B35">
      <w:pPr>
        <w:pStyle w:val="a3"/>
        <w:shd w:val="clear" w:color="auto" w:fill="FFFFFF"/>
        <w:spacing w:before="0" w:beforeAutospacing="0" w:after="0" w:afterAutospacing="0"/>
        <w:ind w:firstLine="475"/>
        <w:jc w:val="both"/>
      </w:pPr>
      <w:r w:rsidRPr="004B068A">
        <w:t>Руки не простые,</w:t>
      </w:r>
    </w:p>
    <w:p w:rsidR="00CD3B35" w:rsidRPr="004B068A" w:rsidRDefault="00CD3B35" w:rsidP="00CD3B35">
      <w:pPr>
        <w:pStyle w:val="a3"/>
        <w:shd w:val="clear" w:color="auto" w:fill="FFFFFF"/>
        <w:spacing w:before="0" w:beforeAutospacing="0" w:after="0" w:afterAutospacing="0"/>
        <w:ind w:firstLine="475"/>
        <w:jc w:val="both"/>
      </w:pPr>
      <w:r w:rsidRPr="004B068A">
        <w:t>Говорят, у мамы</w:t>
      </w:r>
    </w:p>
    <w:p w:rsidR="00CD3B35" w:rsidRPr="004B068A" w:rsidRDefault="00CD3B35" w:rsidP="00CD3B35">
      <w:pPr>
        <w:pStyle w:val="a3"/>
        <w:shd w:val="clear" w:color="auto" w:fill="FFFFFF"/>
        <w:spacing w:before="0" w:beforeAutospacing="0" w:after="0" w:afterAutospacing="0"/>
        <w:ind w:firstLine="475"/>
        <w:jc w:val="both"/>
      </w:pPr>
      <w:r w:rsidRPr="004B068A">
        <w:t>Руки золотые.</w:t>
      </w:r>
    </w:p>
    <w:p w:rsidR="00CD3B35" w:rsidRPr="004B068A" w:rsidRDefault="00CD3B35" w:rsidP="00CD3B35">
      <w:pPr>
        <w:pStyle w:val="a3"/>
        <w:shd w:val="clear" w:color="auto" w:fill="FFFFFF"/>
        <w:spacing w:before="0" w:beforeAutospacing="0" w:after="0" w:afterAutospacing="0"/>
        <w:ind w:firstLine="475"/>
        <w:jc w:val="both"/>
      </w:pPr>
      <w:r w:rsidRPr="004B068A">
        <w:t>Ах, сколько руки эти</w:t>
      </w:r>
    </w:p>
    <w:p w:rsidR="00CD3B35" w:rsidRPr="004B068A" w:rsidRDefault="00CD3B35" w:rsidP="00CD3B35">
      <w:pPr>
        <w:pStyle w:val="a3"/>
        <w:shd w:val="clear" w:color="auto" w:fill="FFFFFF"/>
        <w:spacing w:before="0" w:beforeAutospacing="0" w:after="0" w:afterAutospacing="0"/>
        <w:ind w:firstLine="475"/>
        <w:jc w:val="both"/>
      </w:pPr>
      <w:r w:rsidRPr="004B068A">
        <w:t>Чудесного творят!</w:t>
      </w:r>
    </w:p>
    <w:p w:rsidR="00CD3B35" w:rsidRPr="004B068A" w:rsidRDefault="00CD3B35" w:rsidP="00CD3B35">
      <w:pPr>
        <w:pStyle w:val="a3"/>
        <w:shd w:val="clear" w:color="auto" w:fill="FFFFFF"/>
        <w:spacing w:before="0" w:beforeAutospacing="0" w:after="0" w:afterAutospacing="0"/>
        <w:ind w:firstLine="475"/>
        <w:jc w:val="both"/>
      </w:pPr>
      <w:r w:rsidRPr="004B068A">
        <w:t>Готовят, вяжут, гладят,</w:t>
      </w:r>
    </w:p>
    <w:p w:rsidR="00CD3B35" w:rsidRDefault="00CD3B35" w:rsidP="00CD3B35">
      <w:pPr>
        <w:pStyle w:val="a3"/>
        <w:shd w:val="clear" w:color="auto" w:fill="FFFFFF"/>
        <w:spacing w:before="0" w:beforeAutospacing="0" w:after="0" w:afterAutospacing="0"/>
        <w:ind w:firstLine="475"/>
        <w:jc w:val="both"/>
      </w:pPr>
      <w:r w:rsidRPr="004B068A">
        <w:t>Все что-то мастерят!</w:t>
      </w:r>
    </w:p>
    <w:p w:rsidR="00BC136C" w:rsidRPr="004B068A" w:rsidRDefault="00BC136C" w:rsidP="00CD3B35">
      <w:pPr>
        <w:pStyle w:val="a3"/>
        <w:shd w:val="clear" w:color="auto" w:fill="FFFFFF"/>
        <w:spacing w:before="0" w:beforeAutospacing="0" w:after="0" w:afterAutospacing="0"/>
        <w:ind w:firstLine="475"/>
        <w:jc w:val="both"/>
      </w:pPr>
    </w:p>
    <w:p w:rsidR="00CD3B35" w:rsidRPr="004B068A" w:rsidRDefault="00CD3B35" w:rsidP="00CD3B35">
      <w:pPr>
        <w:pStyle w:val="a3"/>
        <w:shd w:val="clear" w:color="auto" w:fill="FFFFFF"/>
        <w:spacing w:before="0" w:beforeAutospacing="0" w:after="0" w:afterAutospacing="0"/>
        <w:ind w:firstLine="475"/>
        <w:jc w:val="both"/>
      </w:pPr>
      <w:r w:rsidRPr="004B068A">
        <w:rPr>
          <w:rStyle w:val="a4"/>
          <w:bdr w:val="none" w:sz="0" w:space="0" w:color="auto" w:frame="1"/>
        </w:rPr>
        <w:t>Ведущая.</w:t>
      </w:r>
      <w:r w:rsidRPr="004B068A">
        <w:rPr>
          <w:rStyle w:val="apple-converted-space"/>
        </w:rPr>
        <w:t> </w:t>
      </w:r>
      <w:r w:rsidRPr="004B068A">
        <w:t xml:space="preserve"> А</w:t>
      </w:r>
      <w:r w:rsidR="00E359C8" w:rsidRPr="004B068A">
        <w:t xml:space="preserve"> сейчас </w:t>
      </w:r>
      <w:r w:rsidRPr="004B068A">
        <w:t xml:space="preserve"> для вас прозвучат задорные частушки.</w:t>
      </w:r>
    </w:p>
    <w:p w:rsidR="00CD3B35" w:rsidRPr="004B068A" w:rsidRDefault="00CD3B3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40"/>
        <w:gridCol w:w="2999"/>
      </w:tblGrid>
      <w:tr w:rsidR="00CD3B35" w:rsidRPr="004B068A" w:rsidTr="001117EF">
        <w:tc>
          <w:tcPr>
            <w:tcW w:w="0" w:type="auto"/>
            <w:shd w:val="clear" w:color="auto" w:fill="auto"/>
            <w:hideMark/>
          </w:tcPr>
          <w:p w:rsidR="00CD3B35" w:rsidRPr="004B068A" w:rsidRDefault="00CD3B35" w:rsidP="0011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 утром наша Мила</w:t>
            </w:r>
            <w:proofErr w:type="gramStart"/>
            <w:r w:rsidRPr="004B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B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4B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 конфеты подарила </w:t>
            </w:r>
            <w:r w:rsidRPr="004B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Подарить едва успела </w:t>
            </w:r>
            <w:r w:rsidRPr="004B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Тут же их сама и съела.</w:t>
            </w:r>
          </w:p>
        </w:tc>
        <w:tc>
          <w:tcPr>
            <w:tcW w:w="0" w:type="auto"/>
            <w:shd w:val="clear" w:color="auto" w:fill="auto"/>
            <w:hideMark/>
          </w:tcPr>
          <w:p w:rsidR="00CD3B35" w:rsidRPr="004B068A" w:rsidRDefault="00CD3B35" w:rsidP="0011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“Помогать я маме буду”, – </w:t>
            </w:r>
            <w:r w:rsidRPr="004B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Наш Серёжа говорит,</w:t>
            </w:r>
            <w:r w:rsidRPr="004B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как надо мыть посуду</w:t>
            </w:r>
            <w:proofErr w:type="gramStart"/>
            <w:r w:rsidRPr="004B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B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4B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него живот болит.</w:t>
            </w:r>
          </w:p>
        </w:tc>
      </w:tr>
    </w:tbl>
    <w:p w:rsidR="00CD3B35" w:rsidRPr="004B068A" w:rsidRDefault="00CD3B35" w:rsidP="00CD3B35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33"/>
        <w:gridCol w:w="3112"/>
      </w:tblGrid>
      <w:tr w:rsidR="00CD3B35" w:rsidRPr="004B068A" w:rsidTr="001117EF">
        <w:tc>
          <w:tcPr>
            <w:tcW w:w="0" w:type="auto"/>
            <w:shd w:val="clear" w:color="auto" w:fill="auto"/>
            <w:hideMark/>
          </w:tcPr>
          <w:p w:rsidR="00CD3B35" w:rsidRPr="004B068A" w:rsidRDefault="00CD3B35" w:rsidP="0011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Попросила мама Люду</w:t>
            </w:r>
            <w:proofErr w:type="gramStart"/>
            <w:r w:rsidRPr="004B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B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4B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ымыть грязную посуду </w:t>
            </w:r>
            <w:r w:rsidRPr="004B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Почему-то стала Люда </w:t>
            </w:r>
            <w:r w:rsidRPr="004B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Тоже грязной как посуда.</w:t>
            </w:r>
          </w:p>
        </w:tc>
        <w:tc>
          <w:tcPr>
            <w:tcW w:w="0" w:type="auto"/>
            <w:shd w:val="clear" w:color="auto" w:fill="auto"/>
            <w:hideMark/>
          </w:tcPr>
          <w:p w:rsidR="00CD3B35" w:rsidRPr="004B068A" w:rsidRDefault="00CD3B35" w:rsidP="0011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частушки петь кончаем</w:t>
            </w:r>
            <w:proofErr w:type="gramStart"/>
            <w:r w:rsidRPr="004B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4B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даём такой совет:</w:t>
            </w:r>
            <w:r w:rsidRPr="004B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Помогайте больше мамам – </w:t>
            </w:r>
            <w:r w:rsidRPr="004B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Проживут они сто лет!</w:t>
            </w:r>
          </w:p>
        </w:tc>
      </w:tr>
    </w:tbl>
    <w:p w:rsidR="00CD3B35" w:rsidRPr="004B068A" w:rsidRDefault="00CD3B35" w:rsidP="00CD3B35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08"/>
        <w:gridCol w:w="2873"/>
      </w:tblGrid>
      <w:tr w:rsidR="00CD3B35" w:rsidRPr="004B068A" w:rsidTr="001117EF">
        <w:tc>
          <w:tcPr>
            <w:tcW w:w="0" w:type="auto"/>
            <w:shd w:val="clear" w:color="auto" w:fill="auto"/>
            <w:hideMark/>
          </w:tcPr>
          <w:p w:rsidR="00CD3B35" w:rsidRPr="004B068A" w:rsidRDefault="00CD3B35" w:rsidP="0011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я кашу и сметану</w:t>
            </w:r>
            <w:proofErr w:type="gramStart"/>
            <w:r w:rsidRPr="004B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B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4B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меня силёнка есть </w:t>
            </w:r>
            <w:r w:rsidRPr="004B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Всё же драться я не стану </w:t>
            </w:r>
            <w:r w:rsidRPr="004B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Только ты ко мне не лезь</w:t>
            </w:r>
          </w:p>
        </w:tc>
        <w:tc>
          <w:tcPr>
            <w:tcW w:w="0" w:type="auto"/>
            <w:shd w:val="clear" w:color="auto" w:fill="auto"/>
            <w:hideMark/>
          </w:tcPr>
          <w:p w:rsidR="00CD3B35" w:rsidRPr="004B068A" w:rsidRDefault="00CD3B35" w:rsidP="0011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трудную задачу</w:t>
            </w:r>
            <w:proofErr w:type="gramStart"/>
            <w:r w:rsidRPr="004B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4B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адавали мне вчера</w:t>
            </w:r>
            <w:r w:rsidRPr="004B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Вся семья решала дружно</w:t>
            </w:r>
            <w:r w:rsidRPr="004B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Кошка, мама, папа, я.</w:t>
            </w:r>
          </w:p>
        </w:tc>
      </w:tr>
    </w:tbl>
    <w:p w:rsidR="00CD3B35" w:rsidRPr="004B068A" w:rsidRDefault="00CD3B35" w:rsidP="00CD3B35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80"/>
        <w:gridCol w:w="2588"/>
      </w:tblGrid>
      <w:tr w:rsidR="00CD3B35" w:rsidRPr="004B068A" w:rsidTr="001117EF">
        <w:tc>
          <w:tcPr>
            <w:tcW w:w="0" w:type="auto"/>
            <w:shd w:val="clear" w:color="auto" w:fill="auto"/>
            <w:hideMark/>
          </w:tcPr>
          <w:p w:rsidR="00CD3B35" w:rsidRPr="004B068A" w:rsidRDefault="00CD3B35" w:rsidP="0011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платке для красоты </w:t>
            </w:r>
            <w:r w:rsidRPr="004B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Оля вышила цветы, </w:t>
            </w:r>
            <w:r w:rsidRPr="004B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телёнок посмотрел</w:t>
            </w:r>
            <w:proofErr w:type="gramStart"/>
            <w:r w:rsidRPr="004B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B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4B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цветы чуть-чуть не съел.</w:t>
            </w:r>
          </w:p>
        </w:tc>
        <w:tc>
          <w:tcPr>
            <w:tcW w:w="0" w:type="auto"/>
            <w:shd w:val="clear" w:color="auto" w:fill="auto"/>
            <w:hideMark/>
          </w:tcPr>
          <w:p w:rsidR="00CD3B35" w:rsidRPr="004B068A" w:rsidRDefault="00CD3B35" w:rsidP="0011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proofErr w:type="gramEnd"/>
            <w:r w:rsidRPr="004B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спасибо тебе, мама,</w:t>
            </w:r>
            <w:r w:rsidRPr="004B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такого род</w:t>
            </w:r>
            <w:r w:rsidR="000401FE" w:rsidRPr="004B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ила:</w:t>
            </w:r>
            <w:r w:rsidR="000401FE" w:rsidRPr="004B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Озорного, боевого</w:t>
            </w:r>
            <w:proofErr w:type="gramStart"/>
            <w:r w:rsidR="000401FE" w:rsidRPr="004B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="000401FE" w:rsidRPr="004B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Романом </w:t>
            </w:r>
            <w:r w:rsidRPr="004B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назвала.</w:t>
            </w:r>
          </w:p>
        </w:tc>
      </w:tr>
    </w:tbl>
    <w:p w:rsidR="00CD3B35" w:rsidRPr="004B068A" w:rsidRDefault="00CD3B35">
      <w:pPr>
        <w:rPr>
          <w:rFonts w:ascii="Times New Roman" w:hAnsi="Times New Roman" w:cs="Times New Roman"/>
          <w:sz w:val="24"/>
          <w:szCs w:val="24"/>
        </w:rPr>
      </w:pPr>
    </w:p>
    <w:p w:rsidR="00CD3B35" w:rsidRPr="00BC136C" w:rsidRDefault="00CD3B35" w:rsidP="004B06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136C">
        <w:rPr>
          <w:rFonts w:ascii="Times New Roman" w:hAnsi="Times New Roman" w:cs="Times New Roman"/>
          <w:b/>
          <w:sz w:val="24"/>
          <w:szCs w:val="24"/>
        </w:rPr>
        <w:lastRenderedPageBreak/>
        <w:t>Ученик:</w:t>
      </w:r>
    </w:p>
    <w:p w:rsidR="00CD3B35" w:rsidRPr="004B068A" w:rsidRDefault="00CD3B35" w:rsidP="004B0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>Я решил сварить компот</w:t>
      </w:r>
    </w:p>
    <w:p w:rsidR="00CD3B35" w:rsidRPr="004B068A" w:rsidRDefault="00CD3B35" w:rsidP="004B0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 xml:space="preserve">В мамин день рождения. </w:t>
      </w:r>
    </w:p>
    <w:p w:rsidR="00CD3B35" w:rsidRPr="004B068A" w:rsidRDefault="00CD3B35" w:rsidP="004B0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>Взял изюм, орехи, мёд,</w:t>
      </w:r>
    </w:p>
    <w:p w:rsidR="00CD3B35" w:rsidRPr="004B068A" w:rsidRDefault="00CD3B35" w:rsidP="004B0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>Килограмм варенья.</w:t>
      </w:r>
    </w:p>
    <w:p w:rsidR="00CD3B35" w:rsidRPr="004B068A" w:rsidRDefault="00CD3B35" w:rsidP="004B0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 xml:space="preserve">Всё в кастрюле поместил, </w:t>
      </w:r>
    </w:p>
    <w:p w:rsidR="00CD3B35" w:rsidRPr="004B068A" w:rsidRDefault="00CD3B35" w:rsidP="004B0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 xml:space="preserve">Размешал, воды налил, </w:t>
      </w:r>
    </w:p>
    <w:p w:rsidR="00CD3B35" w:rsidRPr="004B068A" w:rsidRDefault="00CD3B35" w:rsidP="004B0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>На плиту поставил</w:t>
      </w:r>
    </w:p>
    <w:p w:rsidR="00CD3B35" w:rsidRPr="004B068A" w:rsidRDefault="00CD3B35" w:rsidP="004B0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>И огня прибавил.</w:t>
      </w:r>
    </w:p>
    <w:p w:rsidR="00CD3B35" w:rsidRPr="004B068A" w:rsidRDefault="00CD3B35" w:rsidP="004B0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B35" w:rsidRPr="004B068A" w:rsidRDefault="00CD3B35" w:rsidP="004B0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B35" w:rsidRPr="004B068A" w:rsidRDefault="00CD3B35" w:rsidP="004B0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 xml:space="preserve">Чтобы вышло </w:t>
      </w:r>
      <w:proofErr w:type="gramStart"/>
      <w:r w:rsidRPr="004B068A">
        <w:rPr>
          <w:rFonts w:ascii="Times New Roman" w:hAnsi="Times New Roman" w:cs="Times New Roman"/>
          <w:sz w:val="24"/>
          <w:szCs w:val="24"/>
        </w:rPr>
        <w:t>повкуснее</w:t>
      </w:r>
      <w:proofErr w:type="gramEnd"/>
      <w:r w:rsidRPr="004B068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D3B35" w:rsidRPr="004B068A" w:rsidRDefault="00CD3B35" w:rsidP="004B0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>Ничего не пожалею!</w:t>
      </w:r>
    </w:p>
    <w:p w:rsidR="00CD3B35" w:rsidRPr="004B068A" w:rsidRDefault="00CD3B35" w:rsidP="004B0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>Две морковки, лук, банан,</w:t>
      </w:r>
    </w:p>
    <w:p w:rsidR="00CD3B35" w:rsidRPr="004B068A" w:rsidRDefault="00CD3B35" w:rsidP="004B0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>Огурец, муки стакан,</w:t>
      </w:r>
    </w:p>
    <w:p w:rsidR="00CD3B35" w:rsidRPr="004B068A" w:rsidRDefault="00CD3B35" w:rsidP="004B0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>Половину сухаря</w:t>
      </w:r>
    </w:p>
    <w:p w:rsidR="00CD3B35" w:rsidRPr="004B068A" w:rsidRDefault="00CD3B35" w:rsidP="004B0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>В мой компот добавлю я</w:t>
      </w:r>
    </w:p>
    <w:p w:rsidR="00CD3B35" w:rsidRPr="004B068A" w:rsidRDefault="00CD3B35" w:rsidP="004B0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 xml:space="preserve">Всё кипело, пар клубился, </w:t>
      </w:r>
    </w:p>
    <w:p w:rsidR="00CD3B35" w:rsidRPr="004B068A" w:rsidRDefault="00CD3B35" w:rsidP="004B0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>Наконец компот сварился!</w:t>
      </w:r>
    </w:p>
    <w:p w:rsidR="00CD3B35" w:rsidRPr="004B068A" w:rsidRDefault="00CD3B35" w:rsidP="004B0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B35" w:rsidRPr="004B068A" w:rsidRDefault="00CD3B35" w:rsidP="004B0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B35" w:rsidRPr="004B068A" w:rsidRDefault="00CD3B35" w:rsidP="004B0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>Маме я отнёс кастрюлю:</w:t>
      </w:r>
    </w:p>
    <w:p w:rsidR="00CD3B35" w:rsidRPr="004B068A" w:rsidRDefault="00CD3B35" w:rsidP="004B0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>“С днём рождения, мамуля!”</w:t>
      </w:r>
    </w:p>
    <w:p w:rsidR="00CD3B35" w:rsidRPr="004B068A" w:rsidRDefault="00CD3B35" w:rsidP="004B0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>Мама очень удивилась.</w:t>
      </w:r>
    </w:p>
    <w:p w:rsidR="00CD3B35" w:rsidRPr="004B068A" w:rsidRDefault="00CD3B35" w:rsidP="004B0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>Засмеялась, восхитилась.</w:t>
      </w:r>
    </w:p>
    <w:p w:rsidR="00CD3B35" w:rsidRPr="004B068A" w:rsidRDefault="00CD3B35" w:rsidP="004B0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>Я налил компоту ей -</w:t>
      </w:r>
    </w:p>
    <w:p w:rsidR="00CD3B35" w:rsidRPr="004B068A" w:rsidRDefault="00CD3B35" w:rsidP="004B0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 xml:space="preserve">Пусть попробует скорей! </w:t>
      </w:r>
    </w:p>
    <w:p w:rsidR="00CD3B35" w:rsidRPr="004B068A" w:rsidRDefault="00CD3B35" w:rsidP="004B0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 xml:space="preserve">Мама выпила немножко </w:t>
      </w:r>
    </w:p>
    <w:p w:rsidR="00CD3B35" w:rsidRPr="004B068A" w:rsidRDefault="00CD3B35" w:rsidP="004B0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>И… закашлялась в ладошку,</w:t>
      </w:r>
    </w:p>
    <w:p w:rsidR="00CD3B35" w:rsidRPr="004B068A" w:rsidRDefault="00CD3B35" w:rsidP="004B0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>А потом сказала грустно:</w:t>
      </w:r>
    </w:p>
    <w:p w:rsidR="00CD3B35" w:rsidRDefault="00CD3B35" w:rsidP="004B0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68A">
        <w:rPr>
          <w:rFonts w:ascii="Times New Roman" w:hAnsi="Times New Roman" w:cs="Times New Roman"/>
          <w:sz w:val="24"/>
          <w:szCs w:val="24"/>
        </w:rPr>
        <w:t>“Чудо – щи! Спасибо! Вкусно!”</w:t>
      </w:r>
    </w:p>
    <w:p w:rsidR="00BC136C" w:rsidRPr="004B068A" w:rsidRDefault="00BC136C" w:rsidP="004B0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B35" w:rsidRPr="004B068A" w:rsidRDefault="00BC136C" w:rsidP="004B06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C136C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CD3B35" w:rsidRPr="004B068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CD3B35" w:rsidRPr="004B068A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CD3B35" w:rsidRPr="004B068A">
        <w:rPr>
          <w:rFonts w:ascii="Times New Roman" w:hAnsi="Times New Roman" w:cs="Times New Roman"/>
          <w:sz w:val="24"/>
          <w:szCs w:val="24"/>
        </w:rPr>
        <w:t xml:space="preserve"> верьте маме, что ей не нужна ваша помощь. По мере сил облегчайте ей жизнь. И она будет счастлива!</w:t>
      </w:r>
    </w:p>
    <w:p w:rsidR="00420814" w:rsidRPr="004B068A" w:rsidRDefault="00420814" w:rsidP="004B068A">
      <w:pPr>
        <w:pStyle w:val="a3"/>
        <w:shd w:val="clear" w:color="auto" w:fill="FFFFFF"/>
        <w:spacing w:after="0" w:afterAutospacing="0" w:line="312" w:lineRule="atLeast"/>
      </w:pPr>
      <w:r w:rsidRPr="004B068A">
        <w:br/>
        <w:t>Самым любимым на свете</w:t>
      </w:r>
      <w:r w:rsidRPr="004B068A">
        <w:br/>
        <w:t>Мы пожелать хотим</w:t>
      </w:r>
      <w:r w:rsidRPr="004B068A">
        <w:br/>
        <w:t>Теплого солнечного света,</w:t>
      </w:r>
      <w:r w:rsidRPr="004B068A">
        <w:br/>
        <w:t>Счастливых лет и зим.</w:t>
      </w:r>
      <w:r w:rsidRPr="004B068A">
        <w:br/>
      </w:r>
      <w:r w:rsidRPr="004B068A">
        <w:br/>
        <w:t>Самым прекрасным мамам</w:t>
      </w:r>
      <w:r w:rsidRPr="004B068A">
        <w:br/>
        <w:t>Мы пожелать хотим</w:t>
      </w:r>
      <w:r w:rsidRPr="004B068A">
        <w:br/>
        <w:t>Здоровья, терпения с нами,</w:t>
      </w:r>
      <w:r w:rsidRPr="004B068A">
        <w:br/>
        <w:t>Непослушными детьми.</w:t>
      </w:r>
      <w:r w:rsidRPr="004B068A">
        <w:br/>
      </w:r>
      <w:r w:rsidRPr="004B068A">
        <w:br/>
        <w:t>Самым лучшим из женщин</w:t>
      </w:r>
      <w:r w:rsidRPr="004B068A">
        <w:br/>
        <w:t>Мы пожелать хотим</w:t>
      </w:r>
      <w:r w:rsidRPr="004B068A">
        <w:br/>
        <w:t>Счастья, улыбок и нежности,</w:t>
      </w:r>
      <w:r w:rsidRPr="004B068A">
        <w:br/>
        <w:t>Мы Вас очень любим!</w:t>
      </w:r>
    </w:p>
    <w:p w:rsidR="00CD3B35" w:rsidRDefault="00CD3B35" w:rsidP="004B0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36C" w:rsidRDefault="00BC136C" w:rsidP="004B0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36C" w:rsidRPr="00BC136C" w:rsidRDefault="00BC136C" w:rsidP="004B06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136C">
        <w:rPr>
          <w:rFonts w:ascii="Times New Roman" w:hAnsi="Times New Roman" w:cs="Times New Roman"/>
          <w:b/>
          <w:sz w:val="24"/>
          <w:szCs w:val="24"/>
        </w:rPr>
        <w:t>Дети вручают подарки!</w:t>
      </w:r>
      <w:bookmarkStart w:id="0" w:name="_GoBack"/>
      <w:bookmarkEnd w:id="0"/>
    </w:p>
    <w:sectPr w:rsidR="00BC136C" w:rsidRPr="00BC136C" w:rsidSect="004B068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5549B"/>
    <w:multiLevelType w:val="multilevel"/>
    <w:tmpl w:val="E6CE1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8E729C9"/>
    <w:multiLevelType w:val="multilevel"/>
    <w:tmpl w:val="9D2A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990BFF"/>
    <w:multiLevelType w:val="multilevel"/>
    <w:tmpl w:val="DCDA4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9109F"/>
    <w:rsid w:val="0000126B"/>
    <w:rsid w:val="00005559"/>
    <w:rsid w:val="00006ABE"/>
    <w:rsid w:val="00010B9A"/>
    <w:rsid w:val="0001356C"/>
    <w:rsid w:val="00016646"/>
    <w:rsid w:val="00020A5A"/>
    <w:rsid w:val="00023453"/>
    <w:rsid w:val="00025CCD"/>
    <w:rsid w:val="00026781"/>
    <w:rsid w:val="00031F42"/>
    <w:rsid w:val="0003476A"/>
    <w:rsid w:val="00034AD9"/>
    <w:rsid w:val="000401FE"/>
    <w:rsid w:val="00043075"/>
    <w:rsid w:val="000444C1"/>
    <w:rsid w:val="00046373"/>
    <w:rsid w:val="00047520"/>
    <w:rsid w:val="00053BB8"/>
    <w:rsid w:val="00054BF1"/>
    <w:rsid w:val="00056899"/>
    <w:rsid w:val="000575B5"/>
    <w:rsid w:val="00060395"/>
    <w:rsid w:val="000629AB"/>
    <w:rsid w:val="00066946"/>
    <w:rsid w:val="00066F3A"/>
    <w:rsid w:val="0007000E"/>
    <w:rsid w:val="000721C9"/>
    <w:rsid w:val="00072D11"/>
    <w:rsid w:val="00080460"/>
    <w:rsid w:val="00082AAA"/>
    <w:rsid w:val="00082B78"/>
    <w:rsid w:val="0008377E"/>
    <w:rsid w:val="00084DA7"/>
    <w:rsid w:val="00085B30"/>
    <w:rsid w:val="00086054"/>
    <w:rsid w:val="0009039E"/>
    <w:rsid w:val="0009046C"/>
    <w:rsid w:val="00095C0F"/>
    <w:rsid w:val="00096520"/>
    <w:rsid w:val="00096C5C"/>
    <w:rsid w:val="00096F3D"/>
    <w:rsid w:val="00097A0E"/>
    <w:rsid w:val="000A158A"/>
    <w:rsid w:val="000A3746"/>
    <w:rsid w:val="000A61BB"/>
    <w:rsid w:val="000A67AF"/>
    <w:rsid w:val="000B2BBA"/>
    <w:rsid w:val="000C1BFE"/>
    <w:rsid w:val="000C35BA"/>
    <w:rsid w:val="000C4E3E"/>
    <w:rsid w:val="000C6BD9"/>
    <w:rsid w:val="000D1B88"/>
    <w:rsid w:val="000D220D"/>
    <w:rsid w:val="000D2934"/>
    <w:rsid w:val="000D2D1F"/>
    <w:rsid w:val="000D4EE7"/>
    <w:rsid w:val="000D7BC5"/>
    <w:rsid w:val="000E228C"/>
    <w:rsid w:val="000E2725"/>
    <w:rsid w:val="000E4DA4"/>
    <w:rsid w:val="000E579C"/>
    <w:rsid w:val="000F247F"/>
    <w:rsid w:val="000F25C4"/>
    <w:rsid w:val="00100C34"/>
    <w:rsid w:val="00101B45"/>
    <w:rsid w:val="001036DD"/>
    <w:rsid w:val="00115090"/>
    <w:rsid w:val="001250DE"/>
    <w:rsid w:val="00130777"/>
    <w:rsid w:val="0013463F"/>
    <w:rsid w:val="00134A78"/>
    <w:rsid w:val="00145E00"/>
    <w:rsid w:val="00146913"/>
    <w:rsid w:val="00150086"/>
    <w:rsid w:val="00154390"/>
    <w:rsid w:val="00154671"/>
    <w:rsid w:val="00157361"/>
    <w:rsid w:val="00162D75"/>
    <w:rsid w:val="00163A44"/>
    <w:rsid w:val="00171519"/>
    <w:rsid w:val="00174179"/>
    <w:rsid w:val="00176336"/>
    <w:rsid w:val="001764BF"/>
    <w:rsid w:val="00177FCF"/>
    <w:rsid w:val="0018344E"/>
    <w:rsid w:val="0018425C"/>
    <w:rsid w:val="001861B6"/>
    <w:rsid w:val="0019082D"/>
    <w:rsid w:val="00191264"/>
    <w:rsid w:val="00194260"/>
    <w:rsid w:val="00197482"/>
    <w:rsid w:val="001A334F"/>
    <w:rsid w:val="001A45F9"/>
    <w:rsid w:val="001A4A10"/>
    <w:rsid w:val="001A6832"/>
    <w:rsid w:val="001A7855"/>
    <w:rsid w:val="001A7B81"/>
    <w:rsid w:val="001A7BCF"/>
    <w:rsid w:val="001A7CA9"/>
    <w:rsid w:val="001A7F54"/>
    <w:rsid w:val="001B0CE0"/>
    <w:rsid w:val="001C0EA5"/>
    <w:rsid w:val="001C1A3C"/>
    <w:rsid w:val="001C4024"/>
    <w:rsid w:val="001C4138"/>
    <w:rsid w:val="001C627C"/>
    <w:rsid w:val="001C6D46"/>
    <w:rsid w:val="001D1878"/>
    <w:rsid w:val="001D1E45"/>
    <w:rsid w:val="001D53D6"/>
    <w:rsid w:val="001D5CE6"/>
    <w:rsid w:val="001E06E5"/>
    <w:rsid w:val="001E10E5"/>
    <w:rsid w:val="001E35D0"/>
    <w:rsid w:val="001F03D8"/>
    <w:rsid w:val="001F0735"/>
    <w:rsid w:val="001F09BA"/>
    <w:rsid w:val="001F0C13"/>
    <w:rsid w:val="001F0EEF"/>
    <w:rsid w:val="001F1AAF"/>
    <w:rsid w:val="001F4365"/>
    <w:rsid w:val="00200EF3"/>
    <w:rsid w:val="00202A6E"/>
    <w:rsid w:val="002051E1"/>
    <w:rsid w:val="00205A12"/>
    <w:rsid w:val="00206B4A"/>
    <w:rsid w:val="0021223B"/>
    <w:rsid w:val="00212A55"/>
    <w:rsid w:val="002145CB"/>
    <w:rsid w:val="0021491E"/>
    <w:rsid w:val="00224555"/>
    <w:rsid w:val="00224B9D"/>
    <w:rsid w:val="0022538C"/>
    <w:rsid w:val="00227B66"/>
    <w:rsid w:val="0023164B"/>
    <w:rsid w:val="00233FD7"/>
    <w:rsid w:val="002377DF"/>
    <w:rsid w:val="002410A5"/>
    <w:rsid w:val="002436AD"/>
    <w:rsid w:val="002464C5"/>
    <w:rsid w:val="00246B5F"/>
    <w:rsid w:val="00253525"/>
    <w:rsid w:val="00255C91"/>
    <w:rsid w:val="002652E8"/>
    <w:rsid w:val="00265DFB"/>
    <w:rsid w:val="002706C9"/>
    <w:rsid w:val="002759F7"/>
    <w:rsid w:val="00275D2B"/>
    <w:rsid w:val="002760D2"/>
    <w:rsid w:val="00283EA6"/>
    <w:rsid w:val="00291EF9"/>
    <w:rsid w:val="00295061"/>
    <w:rsid w:val="002970C1"/>
    <w:rsid w:val="002A0C23"/>
    <w:rsid w:val="002A3D84"/>
    <w:rsid w:val="002A6031"/>
    <w:rsid w:val="002A63BF"/>
    <w:rsid w:val="002A7455"/>
    <w:rsid w:val="002B0771"/>
    <w:rsid w:val="002B4667"/>
    <w:rsid w:val="002B5FFD"/>
    <w:rsid w:val="002B6EFE"/>
    <w:rsid w:val="002C0437"/>
    <w:rsid w:val="002C04B7"/>
    <w:rsid w:val="002C1574"/>
    <w:rsid w:val="002C27EB"/>
    <w:rsid w:val="002C31C5"/>
    <w:rsid w:val="002C42E9"/>
    <w:rsid w:val="002C4545"/>
    <w:rsid w:val="002C6170"/>
    <w:rsid w:val="002C65EF"/>
    <w:rsid w:val="002D026E"/>
    <w:rsid w:val="002D44B9"/>
    <w:rsid w:val="002D45BD"/>
    <w:rsid w:val="002D5543"/>
    <w:rsid w:val="002D6689"/>
    <w:rsid w:val="002D6E4B"/>
    <w:rsid w:val="002E2B60"/>
    <w:rsid w:val="002E554D"/>
    <w:rsid w:val="002E5896"/>
    <w:rsid w:val="002E5D77"/>
    <w:rsid w:val="002E6579"/>
    <w:rsid w:val="002F068C"/>
    <w:rsid w:val="002F3C70"/>
    <w:rsid w:val="002F6188"/>
    <w:rsid w:val="00305489"/>
    <w:rsid w:val="003116C2"/>
    <w:rsid w:val="003202A5"/>
    <w:rsid w:val="00325396"/>
    <w:rsid w:val="0032740E"/>
    <w:rsid w:val="003312CA"/>
    <w:rsid w:val="00333843"/>
    <w:rsid w:val="00333F70"/>
    <w:rsid w:val="003359EE"/>
    <w:rsid w:val="0034133F"/>
    <w:rsid w:val="00341AFF"/>
    <w:rsid w:val="00341D7C"/>
    <w:rsid w:val="0034315C"/>
    <w:rsid w:val="00343A03"/>
    <w:rsid w:val="00344498"/>
    <w:rsid w:val="00350D52"/>
    <w:rsid w:val="003516C2"/>
    <w:rsid w:val="0035221E"/>
    <w:rsid w:val="00353B08"/>
    <w:rsid w:val="003554AB"/>
    <w:rsid w:val="00355505"/>
    <w:rsid w:val="003560B0"/>
    <w:rsid w:val="00356530"/>
    <w:rsid w:val="0036179B"/>
    <w:rsid w:val="003637BE"/>
    <w:rsid w:val="00364EC4"/>
    <w:rsid w:val="003727C6"/>
    <w:rsid w:val="00374136"/>
    <w:rsid w:val="00374AAE"/>
    <w:rsid w:val="003767FC"/>
    <w:rsid w:val="00376CA0"/>
    <w:rsid w:val="00380177"/>
    <w:rsid w:val="00380AE5"/>
    <w:rsid w:val="00392B3A"/>
    <w:rsid w:val="00394171"/>
    <w:rsid w:val="0039472B"/>
    <w:rsid w:val="00394B89"/>
    <w:rsid w:val="00396772"/>
    <w:rsid w:val="003A33B3"/>
    <w:rsid w:val="003A4D63"/>
    <w:rsid w:val="003A791D"/>
    <w:rsid w:val="003B4A15"/>
    <w:rsid w:val="003B6D3C"/>
    <w:rsid w:val="003B7298"/>
    <w:rsid w:val="003C3FD1"/>
    <w:rsid w:val="003C439D"/>
    <w:rsid w:val="003D14CB"/>
    <w:rsid w:val="003D1D81"/>
    <w:rsid w:val="003D4C05"/>
    <w:rsid w:val="003D74ED"/>
    <w:rsid w:val="003D7986"/>
    <w:rsid w:val="003E0407"/>
    <w:rsid w:val="003E5310"/>
    <w:rsid w:val="003F6C71"/>
    <w:rsid w:val="003F7037"/>
    <w:rsid w:val="00400509"/>
    <w:rsid w:val="004024D3"/>
    <w:rsid w:val="00402DBE"/>
    <w:rsid w:val="00403FF2"/>
    <w:rsid w:val="0040536B"/>
    <w:rsid w:val="0040679A"/>
    <w:rsid w:val="00406FF4"/>
    <w:rsid w:val="00410097"/>
    <w:rsid w:val="0041349B"/>
    <w:rsid w:val="00416A58"/>
    <w:rsid w:val="00417320"/>
    <w:rsid w:val="00420814"/>
    <w:rsid w:val="004244CB"/>
    <w:rsid w:val="004266A8"/>
    <w:rsid w:val="00427202"/>
    <w:rsid w:val="00431951"/>
    <w:rsid w:val="004335FB"/>
    <w:rsid w:val="00435066"/>
    <w:rsid w:val="004372BD"/>
    <w:rsid w:val="00440C26"/>
    <w:rsid w:val="00441D28"/>
    <w:rsid w:val="004424E8"/>
    <w:rsid w:val="0044607A"/>
    <w:rsid w:val="00452364"/>
    <w:rsid w:val="004538E0"/>
    <w:rsid w:val="00454AD3"/>
    <w:rsid w:val="0045507D"/>
    <w:rsid w:val="004610FC"/>
    <w:rsid w:val="00462AF3"/>
    <w:rsid w:val="00463773"/>
    <w:rsid w:val="00463F88"/>
    <w:rsid w:val="004647B6"/>
    <w:rsid w:val="00471EAB"/>
    <w:rsid w:val="00473276"/>
    <w:rsid w:val="00474EA9"/>
    <w:rsid w:val="004769A8"/>
    <w:rsid w:val="00477CE1"/>
    <w:rsid w:val="0048095A"/>
    <w:rsid w:val="004832F9"/>
    <w:rsid w:val="00487BC7"/>
    <w:rsid w:val="00491079"/>
    <w:rsid w:val="0049109F"/>
    <w:rsid w:val="004916A7"/>
    <w:rsid w:val="004971FF"/>
    <w:rsid w:val="004A0FC1"/>
    <w:rsid w:val="004A1822"/>
    <w:rsid w:val="004B068A"/>
    <w:rsid w:val="004B34E1"/>
    <w:rsid w:val="004B487C"/>
    <w:rsid w:val="004B5A70"/>
    <w:rsid w:val="004B5A8A"/>
    <w:rsid w:val="004B7546"/>
    <w:rsid w:val="004C0FD0"/>
    <w:rsid w:val="004C5B24"/>
    <w:rsid w:val="004D3308"/>
    <w:rsid w:val="004D3452"/>
    <w:rsid w:val="004D4D7A"/>
    <w:rsid w:val="004D60F2"/>
    <w:rsid w:val="004E1E03"/>
    <w:rsid w:val="004E34EB"/>
    <w:rsid w:val="004E428D"/>
    <w:rsid w:val="004F038C"/>
    <w:rsid w:val="004F5BD1"/>
    <w:rsid w:val="004F6325"/>
    <w:rsid w:val="00500F1D"/>
    <w:rsid w:val="00501C8B"/>
    <w:rsid w:val="00502BC4"/>
    <w:rsid w:val="0050303B"/>
    <w:rsid w:val="005032C5"/>
    <w:rsid w:val="00504016"/>
    <w:rsid w:val="0050503F"/>
    <w:rsid w:val="00506A29"/>
    <w:rsid w:val="00511199"/>
    <w:rsid w:val="00512720"/>
    <w:rsid w:val="00514736"/>
    <w:rsid w:val="00514C3B"/>
    <w:rsid w:val="0051729B"/>
    <w:rsid w:val="00521471"/>
    <w:rsid w:val="005246DF"/>
    <w:rsid w:val="005339BB"/>
    <w:rsid w:val="00535D66"/>
    <w:rsid w:val="00537A71"/>
    <w:rsid w:val="00542379"/>
    <w:rsid w:val="005440C7"/>
    <w:rsid w:val="00545298"/>
    <w:rsid w:val="00550D07"/>
    <w:rsid w:val="00551BD0"/>
    <w:rsid w:val="00553B3D"/>
    <w:rsid w:val="00553E72"/>
    <w:rsid w:val="00554BE8"/>
    <w:rsid w:val="00557077"/>
    <w:rsid w:val="005577E8"/>
    <w:rsid w:val="00561A13"/>
    <w:rsid w:val="005662DC"/>
    <w:rsid w:val="00570DF2"/>
    <w:rsid w:val="00573CF7"/>
    <w:rsid w:val="00575659"/>
    <w:rsid w:val="00575E8B"/>
    <w:rsid w:val="005760BA"/>
    <w:rsid w:val="0057622D"/>
    <w:rsid w:val="00576FF8"/>
    <w:rsid w:val="005808B5"/>
    <w:rsid w:val="0058267C"/>
    <w:rsid w:val="00583178"/>
    <w:rsid w:val="00583DF7"/>
    <w:rsid w:val="00583FF0"/>
    <w:rsid w:val="00584A74"/>
    <w:rsid w:val="005903A9"/>
    <w:rsid w:val="00591C89"/>
    <w:rsid w:val="0059330D"/>
    <w:rsid w:val="00594BD7"/>
    <w:rsid w:val="00596296"/>
    <w:rsid w:val="00596CF7"/>
    <w:rsid w:val="005A08E9"/>
    <w:rsid w:val="005A4FC0"/>
    <w:rsid w:val="005A506A"/>
    <w:rsid w:val="005A62C9"/>
    <w:rsid w:val="005A6AFB"/>
    <w:rsid w:val="005A71FE"/>
    <w:rsid w:val="005B4A2C"/>
    <w:rsid w:val="005B4E85"/>
    <w:rsid w:val="005C1A8D"/>
    <w:rsid w:val="005C1E22"/>
    <w:rsid w:val="005C4AEB"/>
    <w:rsid w:val="005C4DF2"/>
    <w:rsid w:val="005C57AA"/>
    <w:rsid w:val="005C7917"/>
    <w:rsid w:val="005D205E"/>
    <w:rsid w:val="005D27D4"/>
    <w:rsid w:val="005D315E"/>
    <w:rsid w:val="005E20F7"/>
    <w:rsid w:val="005E556F"/>
    <w:rsid w:val="005F100A"/>
    <w:rsid w:val="005F3948"/>
    <w:rsid w:val="005F5774"/>
    <w:rsid w:val="005F63F9"/>
    <w:rsid w:val="0060078E"/>
    <w:rsid w:val="00600FEC"/>
    <w:rsid w:val="0060330F"/>
    <w:rsid w:val="006063BB"/>
    <w:rsid w:val="00614DB8"/>
    <w:rsid w:val="006157FD"/>
    <w:rsid w:val="00616981"/>
    <w:rsid w:val="006202A5"/>
    <w:rsid w:val="006239C2"/>
    <w:rsid w:val="00624D26"/>
    <w:rsid w:val="00624DED"/>
    <w:rsid w:val="006310D1"/>
    <w:rsid w:val="006327AF"/>
    <w:rsid w:val="006338BB"/>
    <w:rsid w:val="00634446"/>
    <w:rsid w:val="006367C3"/>
    <w:rsid w:val="006377A3"/>
    <w:rsid w:val="006432EC"/>
    <w:rsid w:val="0064544D"/>
    <w:rsid w:val="0065046D"/>
    <w:rsid w:val="00654DF5"/>
    <w:rsid w:val="006560EE"/>
    <w:rsid w:val="006562A2"/>
    <w:rsid w:val="006614DE"/>
    <w:rsid w:val="006744C8"/>
    <w:rsid w:val="00681471"/>
    <w:rsid w:val="00681EBF"/>
    <w:rsid w:val="00684019"/>
    <w:rsid w:val="006903F4"/>
    <w:rsid w:val="00692E99"/>
    <w:rsid w:val="006A0E6C"/>
    <w:rsid w:val="006A333A"/>
    <w:rsid w:val="006A3A4E"/>
    <w:rsid w:val="006A68B1"/>
    <w:rsid w:val="006A790A"/>
    <w:rsid w:val="006B1EEC"/>
    <w:rsid w:val="006B3F81"/>
    <w:rsid w:val="006B74A5"/>
    <w:rsid w:val="006C1BC0"/>
    <w:rsid w:val="006C393D"/>
    <w:rsid w:val="006D314F"/>
    <w:rsid w:val="006D3482"/>
    <w:rsid w:val="006D475F"/>
    <w:rsid w:val="006E3309"/>
    <w:rsid w:val="006F22EB"/>
    <w:rsid w:val="006F49BD"/>
    <w:rsid w:val="006F5E93"/>
    <w:rsid w:val="00703D67"/>
    <w:rsid w:val="00710A17"/>
    <w:rsid w:val="007111C2"/>
    <w:rsid w:val="00716416"/>
    <w:rsid w:val="00720A64"/>
    <w:rsid w:val="007213BF"/>
    <w:rsid w:val="00721EB0"/>
    <w:rsid w:val="00723B48"/>
    <w:rsid w:val="007344B2"/>
    <w:rsid w:val="007362D7"/>
    <w:rsid w:val="00740AF1"/>
    <w:rsid w:val="007435BA"/>
    <w:rsid w:val="007567FF"/>
    <w:rsid w:val="007602FD"/>
    <w:rsid w:val="00760FDF"/>
    <w:rsid w:val="00764CB2"/>
    <w:rsid w:val="00764FC5"/>
    <w:rsid w:val="007651B3"/>
    <w:rsid w:val="00766BCE"/>
    <w:rsid w:val="00770FAF"/>
    <w:rsid w:val="00777183"/>
    <w:rsid w:val="0078373F"/>
    <w:rsid w:val="00783924"/>
    <w:rsid w:val="007852E3"/>
    <w:rsid w:val="00793ABF"/>
    <w:rsid w:val="00794DBE"/>
    <w:rsid w:val="00795CC3"/>
    <w:rsid w:val="0079743A"/>
    <w:rsid w:val="007A021C"/>
    <w:rsid w:val="007A3B29"/>
    <w:rsid w:val="007A5060"/>
    <w:rsid w:val="007A5612"/>
    <w:rsid w:val="007A5F76"/>
    <w:rsid w:val="007B40F2"/>
    <w:rsid w:val="007B4842"/>
    <w:rsid w:val="007C0BB7"/>
    <w:rsid w:val="007C59B3"/>
    <w:rsid w:val="007D4FBE"/>
    <w:rsid w:val="007D6651"/>
    <w:rsid w:val="007E6E0B"/>
    <w:rsid w:val="007F0225"/>
    <w:rsid w:val="007F2729"/>
    <w:rsid w:val="007F4FE2"/>
    <w:rsid w:val="007F68AA"/>
    <w:rsid w:val="007F79D2"/>
    <w:rsid w:val="00800383"/>
    <w:rsid w:val="00802989"/>
    <w:rsid w:val="00805EE8"/>
    <w:rsid w:val="00806286"/>
    <w:rsid w:val="00810EDD"/>
    <w:rsid w:val="00815798"/>
    <w:rsid w:val="00815885"/>
    <w:rsid w:val="0082075F"/>
    <w:rsid w:val="0082115D"/>
    <w:rsid w:val="00825B41"/>
    <w:rsid w:val="00832585"/>
    <w:rsid w:val="0084184C"/>
    <w:rsid w:val="00843926"/>
    <w:rsid w:val="00850D33"/>
    <w:rsid w:val="00852A05"/>
    <w:rsid w:val="00853947"/>
    <w:rsid w:val="00855CDD"/>
    <w:rsid w:val="00857209"/>
    <w:rsid w:val="0086115E"/>
    <w:rsid w:val="00862F92"/>
    <w:rsid w:val="00864AE5"/>
    <w:rsid w:val="0086529B"/>
    <w:rsid w:val="0088214A"/>
    <w:rsid w:val="008941A6"/>
    <w:rsid w:val="0089652E"/>
    <w:rsid w:val="008A02A9"/>
    <w:rsid w:val="008B1439"/>
    <w:rsid w:val="008C370E"/>
    <w:rsid w:val="008C3EF4"/>
    <w:rsid w:val="008C4247"/>
    <w:rsid w:val="008C48F5"/>
    <w:rsid w:val="008D0A58"/>
    <w:rsid w:val="008D2E54"/>
    <w:rsid w:val="008D4F14"/>
    <w:rsid w:val="008D510C"/>
    <w:rsid w:val="008E0577"/>
    <w:rsid w:val="008E285F"/>
    <w:rsid w:val="008E6BE4"/>
    <w:rsid w:val="008E7219"/>
    <w:rsid w:val="008F0BD6"/>
    <w:rsid w:val="008F1577"/>
    <w:rsid w:val="008F5C00"/>
    <w:rsid w:val="009063C6"/>
    <w:rsid w:val="00907756"/>
    <w:rsid w:val="009138A3"/>
    <w:rsid w:val="00914DD5"/>
    <w:rsid w:val="0091511D"/>
    <w:rsid w:val="009152AA"/>
    <w:rsid w:val="00917D70"/>
    <w:rsid w:val="0092347C"/>
    <w:rsid w:val="00924882"/>
    <w:rsid w:val="009259C4"/>
    <w:rsid w:val="00930D1C"/>
    <w:rsid w:val="00931FDB"/>
    <w:rsid w:val="009331C5"/>
    <w:rsid w:val="00934AD8"/>
    <w:rsid w:val="00935082"/>
    <w:rsid w:val="009357CD"/>
    <w:rsid w:val="00935E3B"/>
    <w:rsid w:val="00937FA2"/>
    <w:rsid w:val="00943043"/>
    <w:rsid w:val="00943239"/>
    <w:rsid w:val="009435C2"/>
    <w:rsid w:val="00947732"/>
    <w:rsid w:val="00947E78"/>
    <w:rsid w:val="00952114"/>
    <w:rsid w:val="00952FD5"/>
    <w:rsid w:val="009532D9"/>
    <w:rsid w:val="00955A8A"/>
    <w:rsid w:val="009625BB"/>
    <w:rsid w:val="00966624"/>
    <w:rsid w:val="009713A7"/>
    <w:rsid w:val="00971D24"/>
    <w:rsid w:val="009736AE"/>
    <w:rsid w:val="00973C51"/>
    <w:rsid w:val="009768D2"/>
    <w:rsid w:val="00977354"/>
    <w:rsid w:val="009801D7"/>
    <w:rsid w:val="00981E3D"/>
    <w:rsid w:val="009830A5"/>
    <w:rsid w:val="00985332"/>
    <w:rsid w:val="00987890"/>
    <w:rsid w:val="00994654"/>
    <w:rsid w:val="009947BE"/>
    <w:rsid w:val="00995FF3"/>
    <w:rsid w:val="0099684A"/>
    <w:rsid w:val="00997BB4"/>
    <w:rsid w:val="009A14AA"/>
    <w:rsid w:val="009A1654"/>
    <w:rsid w:val="009A6613"/>
    <w:rsid w:val="009B29C2"/>
    <w:rsid w:val="009B30AE"/>
    <w:rsid w:val="009B4573"/>
    <w:rsid w:val="009B5D9B"/>
    <w:rsid w:val="009B7955"/>
    <w:rsid w:val="009C20BC"/>
    <w:rsid w:val="009C5B41"/>
    <w:rsid w:val="009C7E32"/>
    <w:rsid w:val="009D0EF5"/>
    <w:rsid w:val="009D29C5"/>
    <w:rsid w:val="009D4649"/>
    <w:rsid w:val="009D4F76"/>
    <w:rsid w:val="009E01C4"/>
    <w:rsid w:val="009E0DFC"/>
    <w:rsid w:val="009E152A"/>
    <w:rsid w:val="009E68C5"/>
    <w:rsid w:val="009F5A25"/>
    <w:rsid w:val="00A01E69"/>
    <w:rsid w:val="00A02517"/>
    <w:rsid w:val="00A03600"/>
    <w:rsid w:val="00A10CDA"/>
    <w:rsid w:val="00A13746"/>
    <w:rsid w:val="00A13BF2"/>
    <w:rsid w:val="00A13C91"/>
    <w:rsid w:val="00A176F6"/>
    <w:rsid w:val="00A3022B"/>
    <w:rsid w:val="00A34C39"/>
    <w:rsid w:val="00A37D1B"/>
    <w:rsid w:val="00A4477A"/>
    <w:rsid w:val="00A47778"/>
    <w:rsid w:val="00A504E4"/>
    <w:rsid w:val="00A555E6"/>
    <w:rsid w:val="00A55A1F"/>
    <w:rsid w:val="00A60E8C"/>
    <w:rsid w:val="00A62C54"/>
    <w:rsid w:val="00A64A19"/>
    <w:rsid w:val="00A64E1E"/>
    <w:rsid w:val="00A65081"/>
    <w:rsid w:val="00A7042B"/>
    <w:rsid w:val="00A71348"/>
    <w:rsid w:val="00A742FB"/>
    <w:rsid w:val="00A7483B"/>
    <w:rsid w:val="00A80E42"/>
    <w:rsid w:val="00A8276F"/>
    <w:rsid w:val="00A82A2B"/>
    <w:rsid w:val="00A84E9A"/>
    <w:rsid w:val="00A877CB"/>
    <w:rsid w:val="00A90245"/>
    <w:rsid w:val="00A94DF3"/>
    <w:rsid w:val="00A94F73"/>
    <w:rsid w:val="00A9526A"/>
    <w:rsid w:val="00AA05CA"/>
    <w:rsid w:val="00AA27B8"/>
    <w:rsid w:val="00AA756D"/>
    <w:rsid w:val="00AA7A74"/>
    <w:rsid w:val="00AB35AD"/>
    <w:rsid w:val="00AB3FD7"/>
    <w:rsid w:val="00AB5E3A"/>
    <w:rsid w:val="00AB6534"/>
    <w:rsid w:val="00AB7AD1"/>
    <w:rsid w:val="00AC39AB"/>
    <w:rsid w:val="00AC507B"/>
    <w:rsid w:val="00AC50D9"/>
    <w:rsid w:val="00AD169D"/>
    <w:rsid w:val="00AD2DD2"/>
    <w:rsid w:val="00AD497E"/>
    <w:rsid w:val="00AD4F52"/>
    <w:rsid w:val="00AD577D"/>
    <w:rsid w:val="00AE0034"/>
    <w:rsid w:val="00AE06EC"/>
    <w:rsid w:val="00AE1A88"/>
    <w:rsid w:val="00AE1CF6"/>
    <w:rsid w:val="00AE4353"/>
    <w:rsid w:val="00AE7FC0"/>
    <w:rsid w:val="00AF58F8"/>
    <w:rsid w:val="00B03067"/>
    <w:rsid w:val="00B04AD9"/>
    <w:rsid w:val="00B05A7F"/>
    <w:rsid w:val="00B13518"/>
    <w:rsid w:val="00B17770"/>
    <w:rsid w:val="00B20E9F"/>
    <w:rsid w:val="00B237D8"/>
    <w:rsid w:val="00B31212"/>
    <w:rsid w:val="00B3232E"/>
    <w:rsid w:val="00B52465"/>
    <w:rsid w:val="00B52633"/>
    <w:rsid w:val="00B52753"/>
    <w:rsid w:val="00B53D86"/>
    <w:rsid w:val="00B5561A"/>
    <w:rsid w:val="00B5771B"/>
    <w:rsid w:val="00B57B93"/>
    <w:rsid w:val="00B615BF"/>
    <w:rsid w:val="00B63FA5"/>
    <w:rsid w:val="00B64DF4"/>
    <w:rsid w:val="00B65540"/>
    <w:rsid w:val="00B658AD"/>
    <w:rsid w:val="00B704BF"/>
    <w:rsid w:val="00B71F08"/>
    <w:rsid w:val="00B72F0C"/>
    <w:rsid w:val="00B7603B"/>
    <w:rsid w:val="00B77B1F"/>
    <w:rsid w:val="00B77B9F"/>
    <w:rsid w:val="00B84601"/>
    <w:rsid w:val="00B85942"/>
    <w:rsid w:val="00B861F0"/>
    <w:rsid w:val="00B91DEB"/>
    <w:rsid w:val="00B92B3E"/>
    <w:rsid w:val="00B95D4E"/>
    <w:rsid w:val="00BA2075"/>
    <w:rsid w:val="00BA254E"/>
    <w:rsid w:val="00BA3C7C"/>
    <w:rsid w:val="00BA61A9"/>
    <w:rsid w:val="00BA773E"/>
    <w:rsid w:val="00BB231B"/>
    <w:rsid w:val="00BB46BB"/>
    <w:rsid w:val="00BB565A"/>
    <w:rsid w:val="00BB7E03"/>
    <w:rsid w:val="00BC136C"/>
    <w:rsid w:val="00BC3D0F"/>
    <w:rsid w:val="00BC59E4"/>
    <w:rsid w:val="00BC7C18"/>
    <w:rsid w:val="00BD2995"/>
    <w:rsid w:val="00BD7433"/>
    <w:rsid w:val="00BE3219"/>
    <w:rsid w:val="00BE38C3"/>
    <w:rsid w:val="00BE6F00"/>
    <w:rsid w:val="00BE7313"/>
    <w:rsid w:val="00BE7FD2"/>
    <w:rsid w:val="00BF3D29"/>
    <w:rsid w:val="00BF675A"/>
    <w:rsid w:val="00BF6C4A"/>
    <w:rsid w:val="00C01449"/>
    <w:rsid w:val="00C05D05"/>
    <w:rsid w:val="00C06D38"/>
    <w:rsid w:val="00C106D9"/>
    <w:rsid w:val="00C13743"/>
    <w:rsid w:val="00C1686C"/>
    <w:rsid w:val="00C22FB2"/>
    <w:rsid w:val="00C24995"/>
    <w:rsid w:val="00C27BA9"/>
    <w:rsid w:val="00C335A6"/>
    <w:rsid w:val="00C44EA4"/>
    <w:rsid w:val="00C50F59"/>
    <w:rsid w:val="00C52D4C"/>
    <w:rsid w:val="00C57368"/>
    <w:rsid w:val="00C57FF4"/>
    <w:rsid w:val="00C6043E"/>
    <w:rsid w:val="00C64CD0"/>
    <w:rsid w:val="00C717BF"/>
    <w:rsid w:val="00C71F02"/>
    <w:rsid w:val="00C7517C"/>
    <w:rsid w:val="00C76187"/>
    <w:rsid w:val="00C76AFD"/>
    <w:rsid w:val="00C831B6"/>
    <w:rsid w:val="00C83DA6"/>
    <w:rsid w:val="00C87FB0"/>
    <w:rsid w:val="00CA0EA8"/>
    <w:rsid w:val="00CA2EAA"/>
    <w:rsid w:val="00CA7099"/>
    <w:rsid w:val="00CB1D76"/>
    <w:rsid w:val="00CB23EE"/>
    <w:rsid w:val="00CB3CB8"/>
    <w:rsid w:val="00CB4052"/>
    <w:rsid w:val="00CB707B"/>
    <w:rsid w:val="00CC4688"/>
    <w:rsid w:val="00CC57C5"/>
    <w:rsid w:val="00CD089E"/>
    <w:rsid w:val="00CD1EF5"/>
    <w:rsid w:val="00CD3B35"/>
    <w:rsid w:val="00CD5307"/>
    <w:rsid w:val="00CD59C4"/>
    <w:rsid w:val="00CD5D48"/>
    <w:rsid w:val="00CD7B9B"/>
    <w:rsid w:val="00CE7CF4"/>
    <w:rsid w:val="00CF017E"/>
    <w:rsid w:val="00CF2F40"/>
    <w:rsid w:val="00CF5DFA"/>
    <w:rsid w:val="00CF6CF1"/>
    <w:rsid w:val="00D04F4F"/>
    <w:rsid w:val="00D1290B"/>
    <w:rsid w:val="00D15F5C"/>
    <w:rsid w:val="00D20978"/>
    <w:rsid w:val="00D23510"/>
    <w:rsid w:val="00D23CE2"/>
    <w:rsid w:val="00D301F8"/>
    <w:rsid w:val="00D3066E"/>
    <w:rsid w:val="00D30A84"/>
    <w:rsid w:val="00D30CBD"/>
    <w:rsid w:val="00D30D3E"/>
    <w:rsid w:val="00D37F65"/>
    <w:rsid w:val="00D40362"/>
    <w:rsid w:val="00D410FE"/>
    <w:rsid w:val="00D42FF3"/>
    <w:rsid w:val="00D45AD2"/>
    <w:rsid w:val="00D46FA0"/>
    <w:rsid w:val="00D472DA"/>
    <w:rsid w:val="00D5093C"/>
    <w:rsid w:val="00D50A6C"/>
    <w:rsid w:val="00D5428C"/>
    <w:rsid w:val="00D55A54"/>
    <w:rsid w:val="00D64344"/>
    <w:rsid w:val="00D64C40"/>
    <w:rsid w:val="00D64C85"/>
    <w:rsid w:val="00D65A51"/>
    <w:rsid w:val="00D65BB4"/>
    <w:rsid w:val="00D66A26"/>
    <w:rsid w:val="00D70C69"/>
    <w:rsid w:val="00D715E7"/>
    <w:rsid w:val="00D73A0C"/>
    <w:rsid w:val="00D73B3C"/>
    <w:rsid w:val="00D74573"/>
    <w:rsid w:val="00D800D5"/>
    <w:rsid w:val="00D80728"/>
    <w:rsid w:val="00D82AB2"/>
    <w:rsid w:val="00D857A4"/>
    <w:rsid w:val="00D87766"/>
    <w:rsid w:val="00D9324A"/>
    <w:rsid w:val="00D945A1"/>
    <w:rsid w:val="00D95305"/>
    <w:rsid w:val="00D96A03"/>
    <w:rsid w:val="00D97636"/>
    <w:rsid w:val="00DA2CE9"/>
    <w:rsid w:val="00DA795D"/>
    <w:rsid w:val="00DB2176"/>
    <w:rsid w:val="00DC19A7"/>
    <w:rsid w:val="00DC19AA"/>
    <w:rsid w:val="00DD1803"/>
    <w:rsid w:val="00DD29C2"/>
    <w:rsid w:val="00DD2D17"/>
    <w:rsid w:val="00DD4C0E"/>
    <w:rsid w:val="00DD6CEE"/>
    <w:rsid w:val="00DE19BF"/>
    <w:rsid w:val="00DE2031"/>
    <w:rsid w:val="00DE72AB"/>
    <w:rsid w:val="00E0005C"/>
    <w:rsid w:val="00E0101B"/>
    <w:rsid w:val="00E047B9"/>
    <w:rsid w:val="00E04DD0"/>
    <w:rsid w:val="00E10241"/>
    <w:rsid w:val="00E13541"/>
    <w:rsid w:val="00E135D8"/>
    <w:rsid w:val="00E15109"/>
    <w:rsid w:val="00E16FF4"/>
    <w:rsid w:val="00E17713"/>
    <w:rsid w:val="00E20E4A"/>
    <w:rsid w:val="00E21D75"/>
    <w:rsid w:val="00E25EEE"/>
    <w:rsid w:val="00E26342"/>
    <w:rsid w:val="00E33A07"/>
    <w:rsid w:val="00E33C66"/>
    <w:rsid w:val="00E3502D"/>
    <w:rsid w:val="00E359C8"/>
    <w:rsid w:val="00E362E5"/>
    <w:rsid w:val="00E40D11"/>
    <w:rsid w:val="00E459B9"/>
    <w:rsid w:val="00E46ED8"/>
    <w:rsid w:val="00E5474A"/>
    <w:rsid w:val="00E550C4"/>
    <w:rsid w:val="00E56707"/>
    <w:rsid w:val="00E56822"/>
    <w:rsid w:val="00E57743"/>
    <w:rsid w:val="00E602D1"/>
    <w:rsid w:val="00E64EF2"/>
    <w:rsid w:val="00E67191"/>
    <w:rsid w:val="00E67C8A"/>
    <w:rsid w:val="00E70341"/>
    <w:rsid w:val="00E76123"/>
    <w:rsid w:val="00E76F42"/>
    <w:rsid w:val="00E76FC7"/>
    <w:rsid w:val="00E80319"/>
    <w:rsid w:val="00E86433"/>
    <w:rsid w:val="00E95B35"/>
    <w:rsid w:val="00EA02E2"/>
    <w:rsid w:val="00EA1E81"/>
    <w:rsid w:val="00EA3908"/>
    <w:rsid w:val="00EA3E24"/>
    <w:rsid w:val="00EA3E54"/>
    <w:rsid w:val="00EA3F1D"/>
    <w:rsid w:val="00EA454B"/>
    <w:rsid w:val="00EA571C"/>
    <w:rsid w:val="00EA5D18"/>
    <w:rsid w:val="00EA6E8E"/>
    <w:rsid w:val="00EB2E6B"/>
    <w:rsid w:val="00EB54CC"/>
    <w:rsid w:val="00EB5E24"/>
    <w:rsid w:val="00EC452A"/>
    <w:rsid w:val="00EC668E"/>
    <w:rsid w:val="00ED11CB"/>
    <w:rsid w:val="00ED14B7"/>
    <w:rsid w:val="00ED1AE5"/>
    <w:rsid w:val="00ED264F"/>
    <w:rsid w:val="00ED2C65"/>
    <w:rsid w:val="00ED4F9E"/>
    <w:rsid w:val="00ED7BF0"/>
    <w:rsid w:val="00EE6DD0"/>
    <w:rsid w:val="00EE6E2E"/>
    <w:rsid w:val="00EE6FC9"/>
    <w:rsid w:val="00EE72A0"/>
    <w:rsid w:val="00EE76E9"/>
    <w:rsid w:val="00EF3E16"/>
    <w:rsid w:val="00EF4D82"/>
    <w:rsid w:val="00F01E1E"/>
    <w:rsid w:val="00F02301"/>
    <w:rsid w:val="00F03ADD"/>
    <w:rsid w:val="00F05532"/>
    <w:rsid w:val="00F105B6"/>
    <w:rsid w:val="00F13463"/>
    <w:rsid w:val="00F15014"/>
    <w:rsid w:val="00F1714F"/>
    <w:rsid w:val="00F17465"/>
    <w:rsid w:val="00F230EC"/>
    <w:rsid w:val="00F25441"/>
    <w:rsid w:val="00F26574"/>
    <w:rsid w:val="00F26C45"/>
    <w:rsid w:val="00F273D7"/>
    <w:rsid w:val="00F27CB6"/>
    <w:rsid w:val="00F4014F"/>
    <w:rsid w:val="00F409FD"/>
    <w:rsid w:val="00F50A2D"/>
    <w:rsid w:val="00F62231"/>
    <w:rsid w:val="00F62BE7"/>
    <w:rsid w:val="00F63882"/>
    <w:rsid w:val="00F75469"/>
    <w:rsid w:val="00F80D37"/>
    <w:rsid w:val="00F81E32"/>
    <w:rsid w:val="00F86246"/>
    <w:rsid w:val="00F86B1C"/>
    <w:rsid w:val="00F87111"/>
    <w:rsid w:val="00F90E38"/>
    <w:rsid w:val="00F92CAE"/>
    <w:rsid w:val="00F937B5"/>
    <w:rsid w:val="00F972B4"/>
    <w:rsid w:val="00FA0B4D"/>
    <w:rsid w:val="00FA6196"/>
    <w:rsid w:val="00FB20BA"/>
    <w:rsid w:val="00FB2FD4"/>
    <w:rsid w:val="00FB3707"/>
    <w:rsid w:val="00FB3FB3"/>
    <w:rsid w:val="00FC0608"/>
    <w:rsid w:val="00FC323C"/>
    <w:rsid w:val="00FC3DE6"/>
    <w:rsid w:val="00FC5C42"/>
    <w:rsid w:val="00FC7442"/>
    <w:rsid w:val="00FD5076"/>
    <w:rsid w:val="00FD7000"/>
    <w:rsid w:val="00FD789D"/>
    <w:rsid w:val="00FE2E3A"/>
    <w:rsid w:val="00FE525C"/>
    <w:rsid w:val="00FE71F2"/>
    <w:rsid w:val="00FE7CF8"/>
    <w:rsid w:val="00FF5681"/>
    <w:rsid w:val="00FF61CD"/>
    <w:rsid w:val="00FF7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3B35"/>
  </w:style>
  <w:style w:type="paragraph" w:styleId="a3">
    <w:name w:val="Normal (Web)"/>
    <w:basedOn w:val="a"/>
    <w:uiPriority w:val="99"/>
    <w:unhideWhenUsed/>
    <w:rsid w:val="00CD3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3B35"/>
    <w:rPr>
      <w:b/>
      <w:bCs/>
    </w:rPr>
  </w:style>
  <w:style w:type="character" w:styleId="a5">
    <w:name w:val="Emphasis"/>
    <w:basedOn w:val="a0"/>
    <w:uiPriority w:val="20"/>
    <w:qFormat/>
    <w:rsid w:val="00CD3B35"/>
    <w:rPr>
      <w:i/>
      <w:iCs/>
    </w:rPr>
  </w:style>
  <w:style w:type="character" w:customStyle="1" w:styleId="ls">
    <w:name w:val="ls"/>
    <w:basedOn w:val="a0"/>
    <w:rsid w:val="00CD3B35"/>
  </w:style>
  <w:style w:type="character" w:customStyle="1" w:styleId="v1">
    <w:name w:val="v1"/>
    <w:basedOn w:val="a0"/>
    <w:rsid w:val="00CD3B35"/>
  </w:style>
  <w:style w:type="paragraph" w:styleId="a6">
    <w:name w:val="List Paragraph"/>
    <w:basedOn w:val="a"/>
    <w:uiPriority w:val="34"/>
    <w:qFormat/>
    <w:rsid w:val="00EC452A"/>
    <w:pPr>
      <w:ind w:left="720"/>
      <w:contextualSpacing/>
    </w:pPr>
  </w:style>
  <w:style w:type="paragraph" w:customStyle="1" w:styleId="c6">
    <w:name w:val="c6"/>
    <w:basedOn w:val="a"/>
    <w:rsid w:val="00C4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44E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3B35"/>
  </w:style>
  <w:style w:type="paragraph" w:styleId="a3">
    <w:name w:val="Normal (Web)"/>
    <w:basedOn w:val="a"/>
    <w:uiPriority w:val="99"/>
    <w:unhideWhenUsed/>
    <w:rsid w:val="00CD3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3B35"/>
    <w:rPr>
      <w:b/>
      <w:bCs/>
    </w:rPr>
  </w:style>
  <w:style w:type="character" w:styleId="a5">
    <w:name w:val="Emphasis"/>
    <w:basedOn w:val="a0"/>
    <w:uiPriority w:val="20"/>
    <w:qFormat/>
    <w:rsid w:val="00CD3B35"/>
    <w:rPr>
      <w:i/>
      <w:iCs/>
    </w:rPr>
  </w:style>
  <w:style w:type="character" w:customStyle="1" w:styleId="ls">
    <w:name w:val="ls"/>
    <w:basedOn w:val="a0"/>
    <w:rsid w:val="00CD3B35"/>
  </w:style>
  <w:style w:type="character" w:customStyle="1" w:styleId="v1">
    <w:name w:val="v1"/>
    <w:basedOn w:val="a0"/>
    <w:rsid w:val="00CD3B35"/>
  </w:style>
  <w:style w:type="paragraph" w:styleId="a6">
    <w:name w:val="List Paragraph"/>
    <w:basedOn w:val="a"/>
    <w:uiPriority w:val="34"/>
    <w:qFormat/>
    <w:rsid w:val="00EC45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Татьяна</cp:lastModifiedBy>
  <cp:revision>10</cp:revision>
  <dcterms:created xsi:type="dcterms:W3CDTF">2016-11-16T14:40:00Z</dcterms:created>
  <dcterms:modified xsi:type="dcterms:W3CDTF">2021-10-03T10:04:00Z</dcterms:modified>
</cp:coreProperties>
</file>