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6A592" w14:textId="77777777" w:rsidR="00103A3E" w:rsidRDefault="00103A3E"/>
    <w:p w14:paraId="1389F121" w14:textId="77777777" w:rsidR="00FA02F1" w:rsidRDefault="00FA02F1" w:rsidP="00FA02F1">
      <w:pPr>
        <w:jc w:val="center"/>
        <w:rPr>
          <w:rFonts w:ascii="Times New Roman" w:hAnsi="Times New Roman" w:cs="Times New Roman"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Cs/>
          <w:i/>
          <w:iCs/>
          <w:sz w:val="32"/>
          <w:szCs w:val="32"/>
        </w:rPr>
        <w:t>МБДОУ «Детский сад №139»</w:t>
      </w:r>
    </w:p>
    <w:p w14:paraId="2DF42AD3" w14:textId="77777777" w:rsidR="00FA02F1" w:rsidRDefault="00FA02F1" w:rsidP="00FA02F1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 xml:space="preserve"> </w:t>
      </w:r>
    </w:p>
    <w:p w14:paraId="0B1B9E19" w14:textId="77777777" w:rsidR="00FA02F1" w:rsidRDefault="00FA02F1" w:rsidP="00FA02F1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</w:pPr>
    </w:p>
    <w:p w14:paraId="3D8CD676" w14:textId="77777777" w:rsidR="00FA02F1" w:rsidRDefault="00FA02F1" w:rsidP="00FA02F1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</w:pPr>
    </w:p>
    <w:p w14:paraId="5F0C3B3E" w14:textId="77777777" w:rsidR="00FA02F1" w:rsidRDefault="00FA02F1" w:rsidP="00FA02F1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</w:pPr>
    </w:p>
    <w:p w14:paraId="73499336" w14:textId="77777777" w:rsidR="00FA02F1" w:rsidRDefault="00FA02F1" w:rsidP="00FA02F1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</w:pPr>
    </w:p>
    <w:p w14:paraId="68A168B7" w14:textId="77777777" w:rsidR="00FA02F1" w:rsidRDefault="00FA02F1" w:rsidP="00FA02F1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</w:p>
    <w:p w14:paraId="133B161D" w14:textId="77777777" w:rsidR="00FA02F1" w:rsidRDefault="00FA02F1" w:rsidP="00FA02F1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</w:p>
    <w:p w14:paraId="5CCC2402" w14:textId="77777777" w:rsidR="00FA02F1" w:rsidRPr="00FA02F1" w:rsidRDefault="00FA02F1" w:rsidP="00FA02F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40"/>
          <w:szCs w:val="40"/>
        </w:rPr>
      </w:pPr>
    </w:p>
    <w:p w14:paraId="778DB0AE" w14:textId="77777777" w:rsidR="00FA02F1" w:rsidRDefault="00FA02F1" w:rsidP="00FA02F1"/>
    <w:p w14:paraId="11C00178" w14:textId="63D8B470" w:rsidR="00FA02F1" w:rsidRDefault="00FA02F1" w:rsidP="00FA02F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0"/>
          <w:szCs w:val="40"/>
          <w:lang w:eastAsia="ru-RU"/>
        </w:rPr>
      </w:pPr>
      <w:r w:rsidRPr="00FA02F1">
        <w:rPr>
          <w:rFonts w:ascii="Times New Roman" w:eastAsia="Times New Roman" w:hAnsi="Times New Roman" w:cs="Times New Roman"/>
          <w:b/>
          <w:bCs/>
          <w:i/>
          <w:iCs/>
          <w:kern w:val="36"/>
          <w:sz w:val="40"/>
          <w:szCs w:val="40"/>
          <w:lang w:eastAsia="ru-RU"/>
        </w:rPr>
        <w:t>Конспект осенней прогулки в средней группе</w:t>
      </w:r>
    </w:p>
    <w:p w14:paraId="0B615F0B" w14:textId="77777777" w:rsidR="00FA02F1" w:rsidRDefault="00FA02F1" w:rsidP="00FA02F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0"/>
          <w:szCs w:val="40"/>
          <w:lang w:eastAsia="ru-RU"/>
        </w:rPr>
      </w:pPr>
      <w:r w:rsidRPr="00FA02F1">
        <w:rPr>
          <w:rFonts w:ascii="Times New Roman" w:eastAsia="Times New Roman" w:hAnsi="Times New Roman" w:cs="Times New Roman"/>
          <w:b/>
          <w:bCs/>
          <w:i/>
          <w:iCs/>
          <w:kern w:val="36"/>
          <w:sz w:val="40"/>
          <w:szCs w:val="40"/>
          <w:lang w:eastAsia="ru-RU"/>
        </w:rPr>
        <w:t>«Наблюдение за птицами».</w:t>
      </w:r>
    </w:p>
    <w:p w14:paraId="0B8F1691" w14:textId="77777777" w:rsidR="00FA02F1" w:rsidRPr="00FA02F1" w:rsidRDefault="00FA02F1" w:rsidP="00FA02F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0"/>
          <w:szCs w:val="40"/>
          <w:lang w:eastAsia="ru-RU"/>
        </w:rPr>
      </w:pPr>
    </w:p>
    <w:p w14:paraId="6AE57C04" w14:textId="77777777" w:rsidR="00FA02F1" w:rsidRPr="00880A2C" w:rsidRDefault="00FA02F1" w:rsidP="00FA02F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14:paraId="00D39D31" w14:textId="77777777" w:rsidR="00FA02F1" w:rsidRDefault="00FA02F1" w:rsidP="00761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</w:pPr>
    </w:p>
    <w:p w14:paraId="1DD14933" w14:textId="77777777" w:rsidR="00FA02F1" w:rsidRDefault="00FA02F1" w:rsidP="00FA0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noProof/>
          <w:sz w:val="32"/>
          <w:szCs w:val="32"/>
          <w:lang w:eastAsia="ru-RU"/>
        </w:rPr>
      </w:pPr>
    </w:p>
    <w:p w14:paraId="00F1DF08" w14:textId="77777777" w:rsidR="00FA02F1" w:rsidRDefault="00FA02F1" w:rsidP="00FA02F1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Cs/>
          <w:i/>
          <w:iCs/>
          <w:noProof/>
          <w:sz w:val="32"/>
          <w:szCs w:val="32"/>
          <w:lang w:eastAsia="ru-RU"/>
        </w:rPr>
      </w:pPr>
    </w:p>
    <w:p w14:paraId="5A05DD8B" w14:textId="77777777" w:rsidR="00FA02F1" w:rsidRDefault="00FA02F1" w:rsidP="00FA02F1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Cs/>
          <w:i/>
          <w:iCs/>
          <w:noProof/>
          <w:sz w:val="32"/>
          <w:szCs w:val="32"/>
          <w:lang w:eastAsia="ru-RU"/>
        </w:rPr>
      </w:pPr>
    </w:p>
    <w:p w14:paraId="020BDC59" w14:textId="77777777" w:rsidR="00761F8B" w:rsidRDefault="00FA02F1" w:rsidP="00761F8B">
      <w:pPr>
        <w:tabs>
          <w:tab w:val="left" w:pos="4995"/>
          <w:tab w:val="left" w:pos="6075"/>
          <w:tab w:val="left" w:pos="6735"/>
        </w:tabs>
        <w:jc w:val="both"/>
        <w:rPr>
          <w:rFonts w:ascii="Times New Roman" w:hAnsi="Times New Roman" w:cs="Times New Roman"/>
          <w:b/>
          <w:i/>
          <w:iCs/>
          <w:sz w:val="32"/>
          <w:szCs w:val="32"/>
        </w:rPr>
      </w:pPr>
      <w:r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                                                         </w:t>
      </w:r>
      <w:r w:rsidR="00761F8B">
        <w:rPr>
          <w:rFonts w:ascii="Times New Roman" w:hAnsi="Times New Roman" w:cs="Times New Roman"/>
          <w:b/>
          <w:i/>
          <w:iCs/>
          <w:sz w:val="32"/>
          <w:szCs w:val="32"/>
        </w:rPr>
        <w:t>Составила: воспитатель</w:t>
      </w:r>
    </w:p>
    <w:p w14:paraId="1C11047F" w14:textId="77777777" w:rsidR="00761F8B" w:rsidRDefault="00761F8B" w:rsidP="00761F8B">
      <w:pPr>
        <w:tabs>
          <w:tab w:val="left" w:pos="4995"/>
          <w:tab w:val="left" w:pos="6075"/>
          <w:tab w:val="left" w:pos="6735"/>
        </w:tabs>
        <w:rPr>
          <w:rFonts w:ascii="Times New Roman" w:hAnsi="Times New Roman" w:cs="Times New Roman"/>
          <w:b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                                                          высшей категории </w:t>
      </w:r>
      <w:r>
        <w:rPr>
          <w:rFonts w:ascii="Times New Roman" w:hAnsi="Times New Roman" w:cs="Times New Roman"/>
          <w:b/>
          <w:i/>
          <w:iCs/>
          <w:sz w:val="32"/>
          <w:szCs w:val="32"/>
        </w:rPr>
        <w:br/>
        <w:t xml:space="preserve">                                                           средней группы:</w:t>
      </w:r>
    </w:p>
    <w:p w14:paraId="53E63E86" w14:textId="77777777" w:rsidR="00761F8B" w:rsidRDefault="00761F8B" w:rsidP="00761F8B">
      <w:pPr>
        <w:tabs>
          <w:tab w:val="left" w:pos="4995"/>
          <w:tab w:val="left" w:pos="6075"/>
          <w:tab w:val="left" w:pos="6735"/>
        </w:tabs>
        <w:jc w:val="both"/>
        <w:rPr>
          <w:rFonts w:ascii="Times New Roman" w:hAnsi="Times New Roman" w:cs="Times New Roman"/>
          <w:b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                                                       Ипатова Наталья Александровна</w:t>
      </w:r>
    </w:p>
    <w:p w14:paraId="2303A6B1" w14:textId="42F988F9" w:rsidR="00FA02F1" w:rsidRDefault="00FA02F1" w:rsidP="00761F8B">
      <w:pPr>
        <w:tabs>
          <w:tab w:val="left" w:pos="4995"/>
          <w:tab w:val="left" w:pos="6075"/>
          <w:tab w:val="left" w:pos="6735"/>
        </w:tabs>
        <w:jc w:val="both"/>
        <w:rPr>
          <w:rFonts w:ascii="Times New Roman" w:eastAsia="Times New Roman" w:hAnsi="Times New Roman" w:cs="Times New Roman"/>
          <w:bCs/>
          <w:i/>
          <w:iCs/>
          <w:noProof/>
          <w:sz w:val="32"/>
          <w:szCs w:val="32"/>
          <w:lang w:eastAsia="ru-RU"/>
        </w:rPr>
      </w:pPr>
    </w:p>
    <w:p w14:paraId="5E1EA2AD" w14:textId="77777777" w:rsidR="00FA02F1" w:rsidRDefault="00FA02F1" w:rsidP="00FA02F1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Cs/>
          <w:i/>
          <w:iCs/>
          <w:noProof/>
          <w:sz w:val="32"/>
          <w:szCs w:val="32"/>
          <w:lang w:eastAsia="ru-RU"/>
        </w:rPr>
      </w:pPr>
    </w:p>
    <w:p w14:paraId="5853A089" w14:textId="77777777" w:rsidR="00FA02F1" w:rsidRDefault="00FA02F1" w:rsidP="00FA02F1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Cs/>
          <w:i/>
          <w:iCs/>
          <w:noProof/>
          <w:sz w:val="32"/>
          <w:szCs w:val="32"/>
          <w:lang w:eastAsia="ru-RU"/>
        </w:rPr>
      </w:pPr>
    </w:p>
    <w:p w14:paraId="1B4291DF" w14:textId="77777777" w:rsidR="00FA02F1" w:rsidRDefault="00FA02F1" w:rsidP="00FA02F1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Cs/>
          <w:i/>
          <w:iCs/>
          <w:noProof/>
          <w:sz w:val="32"/>
          <w:szCs w:val="32"/>
          <w:lang w:eastAsia="ru-RU"/>
        </w:rPr>
      </w:pPr>
    </w:p>
    <w:p w14:paraId="0FD03EA3" w14:textId="77777777" w:rsidR="00FA02F1" w:rsidRDefault="00FA02F1" w:rsidP="00761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noProof/>
          <w:sz w:val="32"/>
          <w:szCs w:val="32"/>
          <w:lang w:eastAsia="ru-RU"/>
        </w:rPr>
      </w:pPr>
    </w:p>
    <w:p w14:paraId="42FF9FA6" w14:textId="77777777" w:rsidR="00FA02F1" w:rsidRDefault="00FA02F1" w:rsidP="00FA0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</w:pPr>
    </w:p>
    <w:p w14:paraId="639C7221" w14:textId="77777777" w:rsidR="00FA02F1" w:rsidRDefault="00FA02F1" w:rsidP="00FA02F1">
      <w:pPr>
        <w:jc w:val="center"/>
        <w:rPr>
          <w:rFonts w:ascii="Times New Roman" w:hAnsi="Times New Roman" w:cs="Times New Roman"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Cs/>
          <w:i/>
          <w:iCs/>
          <w:sz w:val="32"/>
          <w:szCs w:val="32"/>
        </w:rPr>
        <w:t>Дзержинск</w:t>
      </w:r>
    </w:p>
    <w:p w14:paraId="03D33921" w14:textId="77777777" w:rsidR="00FA02F1" w:rsidRPr="00880A2C" w:rsidRDefault="00FA02F1" w:rsidP="00FA02F1">
      <w:pPr>
        <w:jc w:val="center"/>
        <w:rPr>
          <w:rStyle w:val="c7"/>
          <w:rFonts w:ascii="Times New Roman" w:hAnsi="Times New Roman" w:cs="Times New Roman"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Cs/>
          <w:i/>
          <w:iCs/>
          <w:sz w:val="32"/>
          <w:szCs w:val="32"/>
        </w:rPr>
        <w:t>2020</w:t>
      </w:r>
    </w:p>
    <w:p w14:paraId="36AA8D29" w14:textId="77777777" w:rsidR="00103A3E" w:rsidRDefault="00103A3E"/>
    <w:p w14:paraId="47F61D6F" w14:textId="77777777" w:rsidR="00103A3E" w:rsidRDefault="00103A3E"/>
    <w:p w14:paraId="47D4065D" w14:textId="77777777" w:rsidR="00103A3E" w:rsidRDefault="00103A3E"/>
    <w:p w14:paraId="2C04EBDD" w14:textId="77777777" w:rsidR="00103A3E" w:rsidRDefault="00103A3E"/>
    <w:p w14:paraId="53D93B1A" w14:textId="77777777" w:rsidR="00103A3E" w:rsidRDefault="00103A3E"/>
    <w:p w14:paraId="4FBD28AA" w14:textId="77777777" w:rsidR="00103A3E" w:rsidRDefault="00103A3E"/>
    <w:p w14:paraId="26CDE1E5" w14:textId="77777777" w:rsidR="00103A3E" w:rsidRDefault="00103A3E"/>
    <w:p w14:paraId="435FC364" w14:textId="77777777" w:rsidR="00103A3E" w:rsidRDefault="00103A3E"/>
    <w:p w14:paraId="4BD7ABD1" w14:textId="77777777" w:rsidR="00103A3E" w:rsidRDefault="00103A3E"/>
    <w:p w14:paraId="2BE75E9F" w14:textId="77777777" w:rsidR="00103A3E" w:rsidRDefault="00103A3E"/>
    <w:p w14:paraId="6625D09A" w14:textId="77777777" w:rsidR="00103A3E" w:rsidRDefault="00103A3E"/>
    <w:p w14:paraId="53C091CA" w14:textId="77777777" w:rsidR="00103A3E" w:rsidRDefault="00103A3E"/>
    <w:p w14:paraId="1DA5D72A" w14:textId="77777777" w:rsidR="00103A3E" w:rsidRDefault="00103A3E"/>
    <w:p w14:paraId="7E3C257E" w14:textId="77777777" w:rsidR="00103A3E" w:rsidRDefault="00103A3E"/>
    <w:p w14:paraId="64775EAA" w14:textId="77777777" w:rsidR="00103A3E" w:rsidRDefault="00103A3E"/>
    <w:p w14:paraId="52777E64" w14:textId="77777777" w:rsidR="00103A3E" w:rsidRDefault="00103A3E"/>
    <w:p w14:paraId="4D38ABFA" w14:textId="77777777" w:rsidR="00103A3E" w:rsidRDefault="00103A3E"/>
    <w:p w14:paraId="122A7402" w14:textId="77777777" w:rsidR="00103A3E" w:rsidRDefault="00103A3E"/>
    <w:p w14:paraId="01B13092" w14:textId="77777777" w:rsidR="00103A3E" w:rsidRDefault="00103A3E"/>
    <w:p w14:paraId="05A0FB3A" w14:textId="77777777" w:rsidR="00103A3E" w:rsidRDefault="00103A3E"/>
    <w:p w14:paraId="0BD29DAB" w14:textId="77777777" w:rsidR="00103A3E" w:rsidRDefault="00103A3E"/>
    <w:p w14:paraId="29F75911" w14:textId="77777777" w:rsidR="004E0B3C" w:rsidRDefault="004E0B3C"/>
    <w:p w14:paraId="1120B55A" w14:textId="77777777" w:rsidR="004E0B3C" w:rsidRDefault="004E0B3C"/>
    <w:p w14:paraId="2ED9F7EA" w14:textId="77777777" w:rsidR="004E0B3C" w:rsidRDefault="004E0B3C"/>
    <w:p w14:paraId="7B08AB03" w14:textId="77777777" w:rsidR="004E0B3C" w:rsidRDefault="004E0B3C"/>
    <w:p w14:paraId="16959E95" w14:textId="77777777" w:rsidR="00103A3E" w:rsidRDefault="00103A3E"/>
    <w:p w14:paraId="04F183CA" w14:textId="77777777" w:rsidR="00103A3E" w:rsidRDefault="00103A3E"/>
    <w:p w14:paraId="40597EB3" w14:textId="77777777" w:rsidR="00103A3E" w:rsidRPr="00103A3E" w:rsidRDefault="00103A3E" w:rsidP="00103A3E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03A3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«Наблюдение за птицами». Конспект осенней прогулки в средней группе</w:t>
      </w:r>
    </w:p>
    <w:p w14:paraId="445E7A36" w14:textId="77777777" w:rsidR="00103A3E" w:rsidRPr="00103A3E" w:rsidRDefault="00103A3E" w:rsidP="00103A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A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Конспект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направлен на познавательное развитие детей, в процессе которого дети знакомятся с некоторыми видами </w:t>
      </w:r>
      <w:r w:rsidRPr="00103A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строением, характерными особенностями.</w:t>
      </w:r>
    </w:p>
    <w:p w14:paraId="778333A5" w14:textId="77777777" w:rsidR="00103A3E" w:rsidRPr="00103A3E" w:rsidRDefault="00103A3E" w:rsidP="00103A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закрепить знания о </w:t>
      </w:r>
      <w:r w:rsidRPr="00103A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птицах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F612C76" w14:textId="77777777" w:rsidR="00103A3E" w:rsidRPr="00103A3E" w:rsidRDefault="00103A3E" w:rsidP="00103A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Задачи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познакомить с особенностями поведения </w:t>
      </w:r>
      <w:r w:rsidRPr="00103A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 осенью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развивать </w:t>
      </w:r>
      <w:r w:rsidRPr="00103A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наблюдательность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закреплять умение действовать по сигналу, быстроту, ловкость, ориентировку в пространстве; воспитывать бережное отношение к природе; развивать звуковую культуру речи; развитие диалогической речи и умение детей отвечать на вопросы.</w:t>
      </w:r>
    </w:p>
    <w:p w14:paraId="4DF39DE2" w14:textId="77777777" w:rsidR="00103A3E" w:rsidRPr="00103A3E" w:rsidRDefault="00103A3E" w:rsidP="00103A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кормушка, зёрна, маска кота для подвижной игры; карточки для дидактической игры </w:t>
      </w:r>
      <w:r w:rsidRPr="00103A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и назови»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выносной материал.</w:t>
      </w:r>
    </w:p>
    <w:p w14:paraId="15FCBA0D" w14:textId="77777777" w:rsidR="00103A3E" w:rsidRPr="00103A3E" w:rsidRDefault="00103A3E" w:rsidP="00103A3E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103A3E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прогулки:</w:t>
      </w:r>
    </w:p>
    <w:p w14:paraId="1B7A3B20" w14:textId="77777777" w:rsidR="00103A3E" w:rsidRPr="00103A3E" w:rsidRDefault="00103A3E" w:rsidP="00103A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Выйдя на </w:t>
      </w:r>
      <w:r w:rsidRPr="00103A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прогулку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воспитатель предлагает детям прослушать стихотворение </w:t>
      </w:r>
      <w:r w:rsidRPr="00103A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«Воробей»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3B3AE928" w14:textId="77777777" w:rsidR="00103A3E" w:rsidRPr="00103A3E" w:rsidRDefault="00103A3E" w:rsidP="00103A3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Воробьишка - воробей,</w:t>
      </w:r>
    </w:p>
    <w:p w14:paraId="5E0F75A7" w14:textId="77777777" w:rsidR="00103A3E" w:rsidRPr="00103A3E" w:rsidRDefault="00103A3E" w:rsidP="00103A3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Чик-чирик! - между ветвей,</w:t>
      </w:r>
    </w:p>
    <w:p w14:paraId="12216482" w14:textId="77777777" w:rsidR="00103A3E" w:rsidRPr="00103A3E" w:rsidRDefault="00103A3E" w:rsidP="00103A3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Словно серенький комок,</w:t>
      </w:r>
    </w:p>
    <w:p w14:paraId="261984BA" w14:textId="77777777" w:rsidR="00103A3E" w:rsidRPr="00103A3E" w:rsidRDefault="00103A3E" w:rsidP="00103A3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дерева на ветку - скок!</w:t>
      </w:r>
    </w:p>
    <w:p w14:paraId="3C05A192" w14:textId="77777777" w:rsidR="00103A3E" w:rsidRPr="00103A3E" w:rsidRDefault="00103A3E" w:rsidP="00103A3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Тут взлетит, туда вспорхнёт.</w:t>
      </w:r>
    </w:p>
    <w:p w14:paraId="3F143B40" w14:textId="77777777" w:rsidR="00103A3E" w:rsidRPr="00103A3E" w:rsidRDefault="00103A3E" w:rsidP="00103A3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мостовой зерно клюёт,</w:t>
      </w:r>
    </w:p>
    <w:p w14:paraId="0631DE98" w14:textId="77777777" w:rsidR="00103A3E" w:rsidRPr="00103A3E" w:rsidRDefault="00103A3E" w:rsidP="00103A3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скамеек ищет крошки,</w:t>
      </w:r>
    </w:p>
    <w:p w14:paraId="4235269D" w14:textId="77777777" w:rsidR="00103A3E" w:rsidRPr="00103A3E" w:rsidRDefault="00103A3E" w:rsidP="00103A3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боится очень кошки.</w:t>
      </w:r>
    </w:p>
    <w:p w14:paraId="0C17341F" w14:textId="77777777" w:rsidR="00103A3E" w:rsidRPr="00103A3E" w:rsidRDefault="00103A3E" w:rsidP="00103A3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Е. Панкратова</w:t>
      </w:r>
    </w:p>
    <w:p w14:paraId="71374FFE" w14:textId="77777777" w:rsidR="00103A3E" w:rsidRPr="00103A3E" w:rsidRDefault="00103A3E" w:rsidP="00103A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обратите внимание на этих птичек. Кто из вас знает, как они называются?</w:t>
      </w:r>
    </w:p>
    <w:p w14:paraId="7204AF18" w14:textId="77777777" w:rsidR="00103A3E" w:rsidRPr="00103A3E" w:rsidRDefault="00103A3E" w:rsidP="00103A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Воробьи.</w:t>
      </w:r>
    </w:p>
    <w:p w14:paraId="38BE143F" w14:textId="77777777" w:rsidR="00103A3E" w:rsidRPr="00103A3E" w:rsidRDefault="00103A3E" w:rsidP="00103A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Правильно. Это воробьи. Про воробья еще 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говорят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03A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«Мал, да удал»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думаете, почему? </w:t>
      </w:r>
      <w:r w:rsidRPr="00103A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14:paraId="6F1B7758" w14:textId="77777777" w:rsidR="00103A3E" w:rsidRPr="00103A3E" w:rsidRDefault="00103A3E" w:rsidP="00103A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 </w:t>
      </w:r>
      <w:r w:rsidRPr="00103A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понаблюдаем за ними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BBE6F98" w14:textId="77777777" w:rsidR="00103A3E" w:rsidRPr="00103A3E" w:rsidRDefault="00103A3E" w:rsidP="00103A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Воробушки всегда летают стайками. Давайте посмотрим, что у воробушка есть? 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Посмотрите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клювик, две лапки, маленькие крылышки. А знаете ли вы, что под коричневыми пёрышками есть теплый пушок, который их согревает в холодную погоду. Чтобы воробью не умереть от голода им приходится много летать, для того чтобы находить себе корм. А давайте-ка мы с вами послушаем и представим, о чем разговаривают воробушки между собой </w:t>
      </w:r>
      <w:r w:rsidRPr="00103A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вместе с детьми прислушивается к голосам воробьёв)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Ну, ребята, вы услышали, как разговаривают воробьи?</w:t>
      </w:r>
    </w:p>
    <w:p w14:paraId="23CBE12E" w14:textId="77777777" w:rsidR="00103A3E" w:rsidRPr="00103A3E" w:rsidRDefault="00103A3E" w:rsidP="00103A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о чем они чирикают? </w:t>
      </w:r>
      <w:r w:rsidRPr="00103A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теперь мы с вами попробуем говорить по воробьиному.</w:t>
      </w:r>
    </w:p>
    <w:p w14:paraId="5F8A55B6" w14:textId="77777777" w:rsidR="00103A3E" w:rsidRPr="00103A3E" w:rsidRDefault="00103A3E" w:rsidP="00103A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Чик-чирик, чики-</w:t>
      </w:r>
      <w:proofErr w:type="spellStart"/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рики</w:t>
      </w:r>
      <w:proofErr w:type="spellEnd"/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чики-чик.</w:t>
      </w:r>
    </w:p>
    <w:p w14:paraId="59070334" w14:textId="77777777" w:rsidR="00103A3E" w:rsidRPr="00103A3E" w:rsidRDefault="00103A3E" w:rsidP="00103A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А вы умеете летать как воробьи?</w:t>
      </w:r>
    </w:p>
    <w:p w14:paraId="7D12C4CB" w14:textId="77777777" w:rsidR="00103A3E" w:rsidRPr="00103A3E" w:rsidRDefault="00103A3E" w:rsidP="00103A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 </w:t>
      </w:r>
      <w:r w:rsidRPr="00103A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(имитируют движенья полета </w:t>
      </w:r>
      <w:r w:rsidRPr="00103A3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103A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41496F5" w14:textId="77777777" w:rsidR="00103A3E" w:rsidRPr="00103A3E" w:rsidRDefault="00103A3E" w:rsidP="00103A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Ну, раз вы умеете летать и </w:t>
      </w:r>
      <w:r w:rsidRPr="00103A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«говорить»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воробьи, то мы с вами поиграем в увлекательную игру, которая называется </w:t>
      </w:r>
      <w:r w:rsidRPr="00103A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«Воробушки и кошка»</w:t>
      </w:r>
    </w:p>
    <w:p w14:paraId="34F00E8B" w14:textId="77777777" w:rsidR="00103A3E" w:rsidRPr="00103A3E" w:rsidRDefault="00103A3E" w:rsidP="00103A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физическое развитие детей.</w:t>
      </w:r>
    </w:p>
    <w:p w14:paraId="786AC6A8" w14:textId="77777777" w:rsidR="00103A3E" w:rsidRPr="00103A3E" w:rsidRDefault="00103A3E" w:rsidP="00103A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способствовать развитию координации; упражнять в мягком спрыгивании на землю, приземлении на полусогнутые ноги; в умении приступать к игре по сигналу; в соблюдении правил игры.</w:t>
      </w:r>
    </w:p>
    <w:p w14:paraId="335404E8" w14:textId="77777777" w:rsidR="00103A3E" w:rsidRPr="00103A3E" w:rsidRDefault="00103A3E" w:rsidP="00103A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несколько детей </w:t>
      </w:r>
      <w:r w:rsidRPr="00103A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(3-4)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изображают воробьев, остальные – маленькие птенчики, один ребенок - кошка. Игра начинается с того, что </w:t>
      </w:r>
      <w:r w:rsidRPr="00103A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птенчики располагаются на деревьях - возвышенностях. Кошка размещается на заданном расстоянии от птичек в круге, нарисованном на земле.</w:t>
      </w:r>
    </w:p>
    <w:p w14:paraId="394D0515" w14:textId="77777777" w:rsidR="00103A3E" w:rsidRPr="00103A3E" w:rsidRDefault="00103A3E" w:rsidP="00103A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A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Птицы слетают с деревьев 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(спрыгивают, чирикают, летят на площадку и спустя некоторое время зовут своих птенцов полакомиться зёрнышками. Птенцы подлетают к воробьям, присаживаются на корточки (клюют корм, летают. По сигналу </w:t>
      </w:r>
      <w:r w:rsidRPr="00103A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«кошка»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03A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 успеть улететь на деревья. Задача кошки - поймать </w:t>
      </w:r>
      <w:r w:rsidRPr="00103A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Того кого поймали, сам становится кошкой.</w:t>
      </w:r>
    </w:p>
    <w:p w14:paraId="5AC8D76F" w14:textId="77777777" w:rsidR="00103A3E" w:rsidRPr="00103A3E" w:rsidRDefault="00103A3E" w:rsidP="00103A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Правила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птенцы вылетают только по зову взрослых </w:t>
      </w:r>
      <w:r w:rsidRPr="00103A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дети бегают только в пределах заранее оговоренной территории; кошка не может ловить того, кто стоит на возвышении.</w:t>
      </w:r>
    </w:p>
    <w:p w14:paraId="65FDB13C" w14:textId="77777777" w:rsidR="00103A3E" w:rsidRPr="00103A3E" w:rsidRDefault="00103A3E" w:rsidP="00103A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50854AEC" w14:textId="77777777" w:rsidR="00103A3E" w:rsidRPr="00103A3E" w:rsidRDefault="00103A3E" w:rsidP="00103A3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голом суку сидит,</w:t>
      </w:r>
    </w:p>
    <w:p w14:paraId="249830CE" w14:textId="77777777" w:rsidR="00103A3E" w:rsidRPr="00103A3E" w:rsidRDefault="00103A3E" w:rsidP="00103A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 весь двор кричит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7D9505FB" w14:textId="77777777" w:rsidR="00103A3E" w:rsidRPr="00103A3E" w:rsidRDefault="00103A3E" w:rsidP="00103A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A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«Кар – кар – кар!»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Кто же это, ребята?</w:t>
      </w:r>
    </w:p>
    <w:p w14:paraId="59136265" w14:textId="77777777" w:rsidR="00103A3E" w:rsidRPr="00103A3E" w:rsidRDefault="00103A3E" w:rsidP="00103A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Ворона</w:t>
      </w:r>
    </w:p>
    <w:p w14:paraId="57B2B267" w14:textId="77777777" w:rsidR="00103A3E" w:rsidRPr="00103A3E" w:rsidRDefault="00103A3E" w:rsidP="00103A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обращает внимание детей на большую </w:t>
      </w:r>
      <w:r w:rsidRPr="00103A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птицу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сидящую на дереве</w:t>
      </w:r>
    </w:p>
    <w:p w14:paraId="7D7300F7" w14:textId="77777777" w:rsidR="00103A3E" w:rsidRPr="00103A3E" w:rsidRDefault="00103A3E" w:rsidP="00103A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ворона хитрая, ловкая </w:t>
      </w:r>
      <w:r w:rsidRPr="00103A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птица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Живет рядом с человеком, пищу находит на свалках, в мусорных контейнерах, она всеядная.</w:t>
      </w:r>
    </w:p>
    <w:p w14:paraId="3FF904FB" w14:textId="77777777" w:rsidR="00103A3E" w:rsidRPr="00103A3E" w:rsidRDefault="00103A3E" w:rsidP="00103A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давайте сравним, чем похожи и отличаются две </w:t>
      </w:r>
      <w:r w:rsidRPr="00103A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птицы </w:t>
      </w:r>
      <w:r w:rsidRPr="00103A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(воробей и ворона)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F40F7C3" w14:textId="77777777" w:rsidR="00103A3E" w:rsidRPr="00103A3E" w:rsidRDefault="00103A3E" w:rsidP="00103A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отмечают, что у обеих </w:t>
      </w:r>
      <w:r w:rsidRPr="00103A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 есть клюв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крылья, хвостик и лапки. Одна </w:t>
      </w:r>
      <w:r w:rsidRPr="00103A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птица – большая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чёрная; вторая – меленькая серая. Воробьи летают стайками, а вороны чаще всего по одной.</w:t>
      </w:r>
    </w:p>
    <w:p w14:paraId="0A6DC0DF" w14:textId="77777777" w:rsidR="00103A3E" w:rsidRPr="00103A3E" w:rsidRDefault="00103A3E" w:rsidP="00103A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еще раз повторим, как </w:t>
      </w:r>
      <w:r w:rsidRPr="00103A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«разговаривают»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эти </w:t>
      </w:r>
      <w:r w:rsidRPr="00103A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F8CD400" w14:textId="77777777" w:rsidR="00103A3E" w:rsidRPr="00103A3E" w:rsidRDefault="00103A3E" w:rsidP="00103A3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имитируют звуки, которые издает ворона.</w:t>
      </w:r>
    </w:p>
    <w:p w14:paraId="48ADC530" w14:textId="77777777" w:rsidR="00103A3E" w:rsidRPr="00103A3E" w:rsidRDefault="00103A3E" w:rsidP="00103A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 полетаем как вороны (уточняет, что вороны летают не так быстро как воробьи и реже машут крыльями).</w:t>
      </w:r>
    </w:p>
    <w:p w14:paraId="4D729D53" w14:textId="77777777" w:rsidR="00103A3E" w:rsidRPr="00103A3E" w:rsidRDefault="00103A3E" w:rsidP="00103A3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бегают на площадке, имитируя движения и голос ворон.</w:t>
      </w:r>
    </w:p>
    <w:p w14:paraId="410A5FA8" w14:textId="77777777" w:rsidR="00103A3E" w:rsidRPr="00103A3E" w:rsidRDefault="00103A3E" w:rsidP="00103A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Далее воспитатель показывает детям кормушку и интересуется у них, знают ли они что это и для чего. Предлагает детям насыпать зёрна в 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кормушку и, отойдя от нее, </w:t>
      </w:r>
      <w:r w:rsidRPr="00103A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понаблюдать за поведением птиц 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(уточняет, что </w:t>
      </w:r>
      <w:r w:rsidRPr="00103A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очень пугливы и нужно вести себя тихо).</w:t>
      </w:r>
    </w:p>
    <w:p w14:paraId="46047617" w14:textId="77777777" w:rsidR="00103A3E" w:rsidRPr="00103A3E" w:rsidRDefault="00103A3E" w:rsidP="00103A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 </w:t>
      </w:r>
      <w:r w:rsidRPr="00103A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наблюдения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организовывает экспериментирование </w:t>
      </w:r>
      <w:r w:rsidRPr="00103A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«Рассматривание следов»</w:t>
      </w:r>
    </w:p>
    <w:p w14:paraId="343323D4" w14:textId="77777777" w:rsidR="00103A3E" w:rsidRPr="00103A3E" w:rsidRDefault="00103A3E" w:rsidP="00103A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 </w:t>
      </w:r>
      <w:r w:rsidRPr="00103A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наблюдательность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любознательность, двигательную активность.</w:t>
      </w:r>
    </w:p>
    <w:p w14:paraId="28F23CD5" w14:textId="77777777" w:rsidR="00103A3E" w:rsidRPr="00103A3E" w:rsidRDefault="00103A3E" w:rsidP="00103A3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руках у воспитателя лупа.</w:t>
      </w:r>
    </w:p>
    <w:p w14:paraId="70146F6C" w14:textId="77777777" w:rsidR="00103A3E" w:rsidRPr="00103A3E" w:rsidRDefault="00103A3E" w:rsidP="00103A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кто знает, кто такой следопыт? </w:t>
      </w:r>
      <w:r w:rsidRPr="00103A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(Если дети не отвечают, рассказывает сам)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Кто хочет со мной изучать следы? </w:t>
      </w:r>
      <w:r w:rsidRPr="00103A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(раздаёт лупы)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Ходят по участку, рассматривая разнообразные следы.</w:t>
      </w:r>
    </w:p>
    <w:p w14:paraId="5B037D57" w14:textId="77777777" w:rsidR="00103A3E" w:rsidRPr="00103A3E" w:rsidRDefault="00103A3E" w:rsidP="00103A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Вопросы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2FEC5D3B" w14:textId="77777777" w:rsidR="00103A3E" w:rsidRPr="00103A3E" w:rsidRDefault="00103A3E" w:rsidP="00103A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Кому принадлежат следы? О чём они говорят? </w:t>
      </w:r>
      <w:r w:rsidRPr="00103A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(рассматривая следы, дети предполагают, чьи они)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9C1661F" w14:textId="77777777" w:rsidR="00103A3E" w:rsidRPr="00103A3E" w:rsidRDefault="00103A3E" w:rsidP="00103A3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Правильно.</w:t>
      </w:r>
    </w:p>
    <w:p w14:paraId="2B7763E4" w14:textId="77777777" w:rsidR="00103A3E" w:rsidRPr="00103A3E" w:rsidRDefault="00103A3E" w:rsidP="00103A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Вопросы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1E3FF740" w14:textId="77777777" w:rsidR="00103A3E" w:rsidRPr="00103A3E" w:rsidRDefault="00103A3E" w:rsidP="00103A3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вы думаете, на какой поверхности виден след лучше? Давайте попробуем узнать (дети, пробуя на разных участках, приходят к выводу, что след виден лучше на мягкой поверхности).</w:t>
      </w:r>
    </w:p>
    <w:p w14:paraId="16FD086D" w14:textId="77777777" w:rsidR="00103A3E" w:rsidRPr="00103A3E" w:rsidRDefault="00103A3E" w:rsidP="00103A3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Идут дальше по участку, рассматривая следы.</w:t>
      </w:r>
    </w:p>
    <w:p w14:paraId="0438FD97" w14:textId="77777777" w:rsidR="00103A3E" w:rsidRPr="00103A3E" w:rsidRDefault="00103A3E" w:rsidP="00103A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Исследование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03A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«Определи след»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96541FB" w14:textId="77777777" w:rsidR="00103A3E" w:rsidRPr="00103A3E" w:rsidRDefault="00103A3E" w:rsidP="00103A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 </w:t>
      </w:r>
      <w:r w:rsidRPr="00103A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(показывая на след)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думаю, что эти следы принадлежат мальчику, который ходит в сапогах. Посмотрите, какая 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подошва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гладкая, не рифленая. А кто прошёл здесь? Здесь прошли два человека – взрослый и ребёнок. Давайте сравним их следы (дети, сравнивая, приходят к выводу, что след взрослого человека больше, чем у ребёнка).</w:t>
      </w:r>
    </w:p>
    <w:p w14:paraId="5CA0EF88" w14:textId="77777777" w:rsidR="00103A3E" w:rsidRPr="00103A3E" w:rsidRDefault="00103A3E" w:rsidP="00103A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 </w:t>
      </w:r>
      <w:r w:rsidRPr="00103A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и назови»</w:t>
      </w:r>
    </w:p>
    <w:p w14:paraId="25121AD6" w14:textId="77777777" w:rsidR="00103A3E" w:rsidRPr="00103A3E" w:rsidRDefault="00103A3E" w:rsidP="00103A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закреплять знания детей о </w:t>
      </w:r>
      <w:r w:rsidRPr="00103A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птицах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строении;</w:t>
      </w:r>
    </w:p>
    <w:p w14:paraId="429C42D5" w14:textId="77777777" w:rsidR="00103A3E" w:rsidRPr="00103A3E" w:rsidRDefault="00103A3E" w:rsidP="00103A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воображение, </w:t>
      </w:r>
      <w:r w:rsidRPr="00103A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наблюдательность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формировать первичные представления об объектах окружающего мира; обогащать активный словарный запас; прививать любовь к природе; развивать быстроту реакции.</w:t>
      </w:r>
    </w:p>
    <w:p w14:paraId="7FBCBCF7" w14:textId="77777777" w:rsidR="00103A3E" w:rsidRPr="00103A3E" w:rsidRDefault="00103A3E" w:rsidP="00103A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карточки с изображением частей тела различных </w:t>
      </w:r>
      <w:r w:rsidRPr="00103A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 </w:t>
      </w:r>
      <w:r w:rsidRPr="00103A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(ворона, воробей, голубь, лебедь, утка, павлин)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поощрительные призы.</w:t>
      </w:r>
    </w:p>
    <w:p w14:paraId="06AA5CE6" w14:textId="77777777" w:rsidR="00103A3E" w:rsidRPr="00103A3E" w:rsidRDefault="00103A3E" w:rsidP="00103A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выстраиваются в одну линию, воспитатель показывает картинку с изображением той или иной части тела </w:t>
      </w:r>
      <w:r w:rsidRPr="00103A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птицы </w:t>
      </w:r>
      <w:r w:rsidRPr="00103A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(клюв, крыло, голова, лапки, хвост и т. п.)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Задача детей дать правильный 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03A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«Какой </w:t>
      </w:r>
      <w:r w:rsidRPr="00103A3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птице</w:t>
      </w:r>
      <w:r w:rsidRPr="00103A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принадлежит та или иная часть»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Тот, кто сделает это быстрее, делает шаг вперед. Выигрывает тот, кто первый дойдет до воспитателя.</w:t>
      </w:r>
    </w:p>
    <w:p w14:paraId="50BA9F1F" w14:textId="77777777" w:rsidR="00103A3E" w:rsidRPr="00103A3E" w:rsidRDefault="00103A3E" w:rsidP="00103A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Затем дети играют в самостоятельные игры с выносным материалом на участке (предложить сюжетно- ролевую игру «</w:t>
      </w:r>
      <w:r w:rsidRPr="00103A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Птица с птенчиками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Параллельно проводится индивидуальная работа </w:t>
      </w:r>
      <w:r w:rsidRPr="00103A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(Диана, Матвей, Кирилл, Тима А., Ева)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основным видам движений </w:t>
      </w:r>
      <w:r w:rsidRPr="00103A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(бег на короткую дистанцию, прыжки с малой высоты)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277519D" w14:textId="77777777" w:rsidR="00103A3E" w:rsidRPr="00103A3E" w:rsidRDefault="00103A3E" w:rsidP="00103A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завершению </w:t>
      </w:r>
      <w:r w:rsidRPr="00103A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прогулки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трудовые поручения детям – собрать на участке природный материал </w:t>
      </w:r>
      <w:r w:rsidRPr="00103A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(листочки, пёрышки, веточки)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изготовления поделок в </w:t>
      </w:r>
      <w:r w:rsidRPr="00103A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103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682B658" w14:textId="77777777" w:rsidR="00103A3E" w:rsidRDefault="00103A3E"/>
    <w:p w14:paraId="6F9A44A7" w14:textId="77777777" w:rsidR="00103A3E" w:rsidRDefault="00103A3E"/>
    <w:p w14:paraId="0C48B016" w14:textId="77777777" w:rsidR="00103A3E" w:rsidRDefault="00103A3E"/>
    <w:p w14:paraId="5B97E161" w14:textId="77777777" w:rsidR="00103A3E" w:rsidRDefault="00103A3E"/>
    <w:p w14:paraId="6CAE3894" w14:textId="77777777" w:rsidR="00103A3E" w:rsidRDefault="00103A3E"/>
    <w:p w14:paraId="72BD66A5" w14:textId="77777777" w:rsidR="00103A3E" w:rsidRDefault="00103A3E"/>
    <w:p w14:paraId="6717C2E6" w14:textId="77777777" w:rsidR="00103A3E" w:rsidRDefault="00103A3E"/>
    <w:p w14:paraId="159CCE3E" w14:textId="77777777" w:rsidR="00103A3E" w:rsidRDefault="00103A3E"/>
    <w:p w14:paraId="3BA0EE73" w14:textId="77777777" w:rsidR="00103A3E" w:rsidRDefault="00103A3E"/>
    <w:p w14:paraId="27E88806" w14:textId="77777777" w:rsidR="00103A3E" w:rsidRDefault="00103A3E"/>
    <w:p w14:paraId="1EB70448" w14:textId="77777777" w:rsidR="00103A3E" w:rsidRDefault="00103A3E"/>
    <w:p w14:paraId="6E2BF72D" w14:textId="77777777" w:rsidR="00103A3E" w:rsidRDefault="00103A3E"/>
    <w:p w14:paraId="27B65BF5" w14:textId="77777777" w:rsidR="00103A3E" w:rsidRDefault="00103A3E"/>
    <w:p w14:paraId="19F27AFB" w14:textId="77777777" w:rsidR="00103A3E" w:rsidRDefault="00103A3E"/>
    <w:p w14:paraId="0664B2C6" w14:textId="77777777" w:rsidR="00103A3E" w:rsidRDefault="00103A3E"/>
    <w:p w14:paraId="602B0342" w14:textId="77777777" w:rsidR="00103A3E" w:rsidRDefault="00103A3E"/>
    <w:p w14:paraId="6D28F70E" w14:textId="77777777" w:rsidR="00103A3E" w:rsidRDefault="00103A3E"/>
    <w:p w14:paraId="579ACC7F" w14:textId="77777777" w:rsidR="00103A3E" w:rsidRDefault="00103A3E"/>
    <w:p w14:paraId="68A3FA14" w14:textId="77777777" w:rsidR="00103A3E" w:rsidRDefault="00103A3E"/>
    <w:p w14:paraId="75BDB837" w14:textId="77777777" w:rsidR="00103A3E" w:rsidRDefault="00103A3E"/>
    <w:p w14:paraId="0A5105DA" w14:textId="77777777" w:rsidR="00103A3E" w:rsidRDefault="00103A3E"/>
    <w:p w14:paraId="615A3703" w14:textId="77777777" w:rsidR="00103A3E" w:rsidRDefault="00103A3E"/>
    <w:p w14:paraId="5CFD5E7B" w14:textId="77777777" w:rsidR="00103A3E" w:rsidRDefault="00103A3E"/>
    <w:p w14:paraId="7F1E8034" w14:textId="77777777" w:rsidR="00103A3E" w:rsidRDefault="00103A3E"/>
    <w:p w14:paraId="50293DD4" w14:textId="77777777" w:rsidR="00103A3E" w:rsidRDefault="00103A3E"/>
    <w:p w14:paraId="5935E06E" w14:textId="77777777" w:rsidR="00103A3E" w:rsidRDefault="00103A3E"/>
    <w:p w14:paraId="02EFC3D1" w14:textId="77777777" w:rsidR="00103A3E" w:rsidRDefault="00103A3E"/>
    <w:sectPr w:rsidR="00103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DF0"/>
    <w:rsid w:val="00103A3E"/>
    <w:rsid w:val="00387B28"/>
    <w:rsid w:val="004E0B3C"/>
    <w:rsid w:val="00761F8B"/>
    <w:rsid w:val="007F2DF0"/>
    <w:rsid w:val="0094213A"/>
    <w:rsid w:val="009A2DAD"/>
    <w:rsid w:val="00A54C1B"/>
    <w:rsid w:val="00C40FE1"/>
    <w:rsid w:val="00F64C56"/>
    <w:rsid w:val="00FA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FD63"/>
  <w15:chartTrackingRefBased/>
  <w15:docId w15:val="{57FAF789-F818-4DC3-BF02-CE3D610A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0B3C"/>
    <w:rPr>
      <w:rFonts w:ascii="Segoe UI" w:hAnsi="Segoe UI" w:cs="Segoe UI"/>
      <w:sz w:val="18"/>
      <w:szCs w:val="18"/>
    </w:rPr>
  </w:style>
  <w:style w:type="character" w:customStyle="1" w:styleId="c7">
    <w:name w:val="c7"/>
    <w:basedOn w:val="a0"/>
    <w:rsid w:val="00FA02F1"/>
  </w:style>
  <w:style w:type="paragraph" w:styleId="a5">
    <w:name w:val="Normal (Web)"/>
    <w:basedOn w:val="a"/>
    <w:uiPriority w:val="99"/>
    <w:semiHidden/>
    <w:unhideWhenUsed/>
    <w:rsid w:val="00FA0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625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6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7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4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2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70241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6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5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8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9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5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6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4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4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0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8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2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0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2149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2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9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9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0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7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5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8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3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16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8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7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8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99462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7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1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93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4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8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6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2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7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46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9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8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7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1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07324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898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8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6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5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0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5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28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1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4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9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7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7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0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3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18175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940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8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0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2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7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3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8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12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3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нюша</dc:creator>
  <cp:keywords/>
  <dc:description/>
  <cp:lastModifiedBy>Наташа</cp:lastModifiedBy>
  <cp:revision>8</cp:revision>
  <cp:lastPrinted>2019-11-19T15:06:00Z</cp:lastPrinted>
  <dcterms:created xsi:type="dcterms:W3CDTF">2019-11-18T16:21:00Z</dcterms:created>
  <dcterms:modified xsi:type="dcterms:W3CDTF">2021-09-14T17:45:00Z</dcterms:modified>
</cp:coreProperties>
</file>