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40" w:rsidRPr="002F4E01" w:rsidRDefault="00061B82" w:rsidP="002F4E0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="00595064" w:rsidRPr="002F4E01">
        <w:rPr>
          <w:rFonts w:ascii="Times New Roman" w:hAnsi="Times New Roman" w:cs="Times New Roman"/>
          <w:sz w:val="26"/>
          <w:szCs w:val="26"/>
        </w:rPr>
        <w:t xml:space="preserve"> дошкольное</w:t>
      </w:r>
      <w:r>
        <w:rPr>
          <w:rFonts w:ascii="Times New Roman" w:hAnsi="Times New Roman" w:cs="Times New Roman"/>
          <w:sz w:val="26"/>
          <w:szCs w:val="26"/>
        </w:rPr>
        <w:t xml:space="preserve"> автономное</w:t>
      </w:r>
      <w:r w:rsidR="00595064" w:rsidRPr="002F4E01">
        <w:rPr>
          <w:rFonts w:ascii="Times New Roman" w:hAnsi="Times New Roman" w:cs="Times New Roman"/>
          <w:sz w:val="26"/>
          <w:szCs w:val="26"/>
        </w:rPr>
        <w:t xml:space="preserve"> образовательное учреждение</w:t>
      </w:r>
    </w:p>
    <w:p w:rsidR="00595064" w:rsidRPr="002F4E01" w:rsidRDefault="00595064" w:rsidP="00061B82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2F4E01">
        <w:rPr>
          <w:rFonts w:ascii="Times New Roman" w:hAnsi="Times New Roman" w:cs="Times New Roman"/>
          <w:sz w:val="26"/>
          <w:szCs w:val="26"/>
        </w:rPr>
        <w:t>«Детский сад  №</w:t>
      </w:r>
      <w:r w:rsidR="002F4E01">
        <w:rPr>
          <w:rFonts w:ascii="Times New Roman" w:hAnsi="Times New Roman" w:cs="Times New Roman"/>
          <w:sz w:val="26"/>
          <w:szCs w:val="26"/>
        </w:rPr>
        <w:t xml:space="preserve"> </w:t>
      </w:r>
      <w:r w:rsidRPr="002F4E01">
        <w:rPr>
          <w:rFonts w:ascii="Times New Roman" w:hAnsi="Times New Roman" w:cs="Times New Roman"/>
          <w:sz w:val="26"/>
          <w:szCs w:val="26"/>
        </w:rPr>
        <w:t>37»</w:t>
      </w:r>
    </w:p>
    <w:p w:rsidR="00595064" w:rsidRPr="002F4E01" w:rsidRDefault="00595064" w:rsidP="002F4E01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Pr="00595064" w:rsidRDefault="00595064" w:rsidP="00595064">
      <w:pPr>
        <w:jc w:val="center"/>
        <w:rPr>
          <w:rFonts w:ascii="Times New Roman" w:hAnsi="Times New Roman" w:cs="Times New Roman"/>
          <w:sz w:val="40"/>
          <w:szCs w:val="36"/>
        </w:rPr>
      </w:pPr>
      <w:r w:rsidRPr="00595064">
        <w:rPr>
          <w:rFonts w:ascii="Times New Roman" w:hAnsi="Times New Roman" w:cs="Times New Roman"/>
          <w:sz w:val="40"/>
          <w:szCs w:val="36"/>
        </w:rPr>
        <w:t>КОНСПЕКТ ОБРАЗОВАТЕЛЬНОЙ ДЕЯТЕЛЬНОСТИ</w:t>
      </w:r>
    </w:p>
    <w:p w:rsidR="00595064" w:rsidRDefault="002F4E01" w:rsidP="0059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F40762" w:rsidP="0059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61B82">
        <w:rPr>
          <w:rFonts w:ascii="Times New Roman" w:hAnsi="Times New Roman" w:cs="Times New Roman"/>
          <w:sz w:val="28"/>
          <w:szCs w:val="28"/>
        </w:rPr>
        <w:t>«Космическое путешествие</w:t>
      </w:r>
      <w:bookmarkStart w:id="0" w:name="_GoBack"/>
      <w:bookmarkEnd w:id="0"/>
      <w:r w:rsidR="00595064">
        <w:rPr>
          <w:rFonts w:ascii="Times New Roman" w:hAnsi="Times New Roman" w:cs="Times New Roman"/>
          <w:sz w:val="28"/>
          <w:szCs w:val="28"/>
        </w:rPr>
        <w:t>»</w:t>
      </w: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Выполнила: воспитатель</w:t>
      </w: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F4E01">
        <w:rPr>
          <w:rFonts w:ascii="Times New Roman" w:hAnsi="Times New Roman" w:cs="Times New Roman"/>
          <w:sz w:val="28"/>
          <w:szCs w:val="28"/>
        </w:rPr>
        <w:t xml:space="preserve">                    Бикбаева О.А. </w:t>
      </w: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064" w:rsidRDefault="00595064" w:rsidP="00595064">
      <w:pPr>
        <w:rPr>
          <w:rFonts w:ascii="Times New Roman" w:hAnsi="Times New Roman" w:cs="Times New Roman"/>
          <w:sz w:val="28"/>
          <w:szCs w:val="28"/>
        </w:rPr>
      </w:pPr>
    </w:p>
    <w:p w:rsidR="00595064" w:rsidRDefault="00061B82" w:rsidP="0059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Оренбург, 2021</w:t>
      </w:r>
    </w:p>
    <w:p w:rsidR="00595064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  <w:sectPr w:rsidR="00595064" w:rsidSect="0059506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6813"/>
        <w:gridCol w:w="3924"/>
      </w:tblGrid>
      <w:tr w:rsidR="00BC3B5C" w:rsidRPr="00BB1FDE" w:rsidTr="00BA5046">
        <w:tc>
          <w:tcPr>
            <w:tcW w:w="11770" w:type="dxa"/>
            <w:gridSpan w:val="3"/>
          </w:tcPr>
          <w:p w:rsidR="00595064" w:rsidRPr="00BB1FDE" w:rsidRDefault="00595064" w:rsidP="0059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Организационная информация</w:t>
            </w:r>
          </w:p>
        </w:tc>
        <w:tc>
          <w:tcPr>
            <w:tcW w:w="3924" w:type="dxa"/>
          </w:tcPr>
          <w:p w:rsidR="00595064" w:rsidRPr="00BB1FDE" w:rsidRDefault="00595064" w:rsidP="00595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Примечание (дополнительная информация к конспекту)</w:t>
            </w:r>
          </w:p>
        </w:tc>
      </w:tr>
      <w:tr w:rsidR="00BC3B5C" w:rsidRPr="00BB1FDE" w:rsidTr="00294254">
        <w:tc>
          <w:tcPr>
            <w:tcW w:w="846" w:type="dxa"/>
          </w:tcPr>
          <w:p w:rsidR="00595064" w:rsidRPr="00BB1FDE" w:rsidRDefault="0059506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595064" w:rsidRPr="00BB1FDE" w:rsidRDefault="0059506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Доминирующая образовательная область</w:t>
            </w:r>
          </w:p>
        </w:tc>
        <w:tc>
          <w:tcPr>
            <w:tcW w:w="6813" w:type="dxa"/>
          </w:tcPr>
          <w:p w:rsidR="00595064" w:rsidRPr="00BB1FDE" w:rsidRDefault="002F4E01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294254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3924" w:type="dxa"/>
          </w:tcPr>
          <w:p w:rsidR="00595064" w:rsidRPr="00BB1FDE" w:rsidRDefault="0059506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59506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59506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2F4E01" w:rsidRPr="00BB1FD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детей</w:t>
            </w:r>
          </w:p>
        </w:tc>
        <w:tc>
          <w:tcPr>
            <w:tcW w:w="6813" w:type="dxa"/>
          </w:tcPr>
          <w:p w:rsidR="00595064" w:rsidRPr="00BB1FDE" w:rsidRDefault="00294254" w:rsidP="00DD1893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proofErr w:type="gramEnd"/>
            <w:r w:rsidR="002F4E01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, коммуникативная, 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E01" w:rsidRPr="00BB1FDE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познавательно-исследовательская, конструирование, двигательная</w:t>
            </w:r>
            <w:r w:rsidR="005161E2" w:rsidRPr="00BB1FDE">
              <w:rPr>
                <w:rFonts w:ascii="Times New Roman" w:hAnsi="Times New Roman" w:cs="Times New Roman"/>
                <w:sz w:val="26"/>
                <w:szCs w:val="26"/>
              </w:rPr>
              <w:t>, трудовая</w:t>
            </w:r>
          </w:p>
        </w:tc>
        <w:tc>
          <w:tcPr>
            <w:tcW w:w="3924" w:type="dxa"/>
          </w:tcPr>
          <w:p w:rsidR="00595064" w:rsidRPr="00BB1FDE" w:rsidRDefault="0059506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1FDE" w:rsidRPr="00BB1FDE" w:rsidTr="00294254">
        <w:tc>
          <w:tcPr>
            <w:tcW w:w="846" w:type="dxa"/>
          </w:tcPr>
          <w:p w:rsidR="00BB1FDE" w:rsidRPr="00BB1FDE" w:rsidRDefault="00BB1FDE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B1FDE" w:rsidRPr="00BB1FDE" w:rsidRDefault="00BB1FDE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Активизация словаря</w:t>
            </w:r>
          </w:p>
        </w:tc>
        <w:tc>
          <w:tcPr>
            <w:tcW w:w="6813" w:type="dxa"/>
          </w:tcPr>
          <w:p w:rsidR="00BB1FDE" w:rsidRPr="00BB1FDE" w:rsidRDefault="00BB1FDE" w:rsidP="00DD1893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Кратер, бортовой журнал, солнечная система, метеоритный дождь, скафандр, названия планет солнечной системы</w:t>
            </w:r>
          </w:p>
        </w:tc>
        <w:tc>
          <w:tcPr>
            <w:tcW w:w="3924" w:type="dxa"/>
          </w:tcPr>
          <w:p w:rsidR="00BB1FDE" w:rsidRPr="00BB1FDE" w:rsidRDefault="00BB1FDE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DF4666">
        <w:tc>
          <w:tcPr>
            <w:tcW w:w="11770" w:type="dxa"/>
            <w:gridSpan w:val="3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Методическая информация </w:t>
            </w:r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59506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59506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Тема образовательной деятельности </w:t>
            </w:r>
          </w:p>
        </w:tc>
        <w:tc>
          <w:tcPr>
            <w:tcW w:w="6813" w:type="dxa"/>
          </w:tcPr>
          <w:p w:rsidR="00595064" w:rsidRPr="00BB1FDE" w:rsidRDefault="002F4E01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Этот загадочный мир</w:t>
            </w:r>
          </w:p>
        </w:tc>
        <w:tc>
          <w:tcPr>
            <w:tcW w:w="3924" w:type="dxa"/>
          </w:tcPr>
          <w:p w:rsidR="00595064" w:rsidRPr="00BB1FDE" w:rsidRDefault="0059506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  <w:r w:rsidR="002F4E01" w:rsidRPr="00BB1FDE">
              <w:rPr>
                <w:rFonts w:ascii="Times New Roman" w:hAnsi="Times New Roman" w:cs="Times New Roman"/>
                <w:sz w:val="26"/>
                <w:szCs w:val="26"/>
              </w:rPr>
              <w:t>, формы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и приемы реализации содержания образовательной деятельности</w:t>
            </w:r>
          </w:p>
        </w:tc>
        <w:tc>
          <w:tcPr>
            <w:tcW w:w="6813" w:type="dxa"/>
          </w:tcPr>
          <w:p w:rsidR="002F4E01" w:rsidRPr="00BB1FDE" w:rsidRDefault="002F4E01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Методы: наглядные (демонстрация), словесные (рассказ), практические (игра)</w:t>
            </w:r>
          </w:p>
          <w:p w:rsidR="002F4E01" w:rsidRPr="00BB1FDE" w:rsidRDefault="002F4E01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Формы: индивидуальная, коллективная и групповая</w:t>
            </w:r>
          </w:p>
          <w:p w:rsidR="00294254" w:rsidRPr="00BB1FDE" w:rsidRDefault="002F4E01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Приёмы</w:t>
            </w:r>
            <w:r w:rsidR="00E34C89" w:rsidRPr="00BB1FDE">
              <w:rPr>
                <w:rFonts w:ascii="Times New Roman" w:hAnsi="Times New Roman" w:cs="Times New Roman"/>
                <w:sz w:val="26"/>
                <w:szCs w:val="26"/>
              </w:rPr>
              <w:t>: м</w:t>
            </w:r>
            <w:r w:rsidR="00294254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отивация, игра, </w:t>
            </w:r>
            <w:r w:rsidR="00E34C89" w:rsidRPr="00BB1FDE">
              <w:rPr>
                <w:rFonts w:ascii="Times New Roman" w:hAnsi="Times New Roman" w:cs="Times New Roman"/>
                <w:sz w:val="26"/>
                <w:szCs w:val="26"/>
              </w:rPr>
              <w:t>объяснение, беседа</w:t>
            </w:r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111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Интеграция образовательных областей</w:t>
            </w:r>
          </w:p>
        </w:tc>
        <w:tc>
          <w:tcPr>
            <w:tcW w:w="6813" w:type="dxa"/>
          </w:tcPr>
          <w:p w:rsidR="00294254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94254" w:rsidRPr="00BB1FDE">
              <w:rPr>
                <w:rFonts w:ascii="Times New Roman" w:hAnsi="Times New Roman" w:cs="Times New Roman"/>
                <w:sz w:val="26"/>
                <w:szCs w:val="26"/>
              </w:rPr>
              <w:t>изическое развитие, речевое развитие, художественно</w:t>
            </w:r>
            <w:r w:rsidR="00DD1893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4254" w:rsidRPr="00BB1FDE">
              <w:rPr>
                <w:rFonts w:ascii="Times New Roman" w:hAnsi="Times New Roman" w:cs="Times New Roman"/>
                <w:sz w:val="26"/>
                <w:szCs w:val="26"/>
              </w:rPr>
              <w:t>- эстетическое развитие</w:t>
            </w:r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6813" w:type="dxa"/>
          </w:tcPr>
          <w:p w:rsidR="00294254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Группа ОРН для детей </w:t>
            </w:r>
            <w:r w:rsidR="00294254" w:rsidRPr="00BB1F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 w:rsidR="00294254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</w:tc>
        <w:tc>
          <w:tcPr>
            <w:tcW w:w="6813" w:type="dxa"/>
          </w:tcPr>
          <w:p w:rsidR="00294254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Закреплять у детей представления о космосе</w:t>
            </w:r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053243">
        <w:tc>
          <w:tcPr>
            <w:tcW w:w="846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924" w:type="dxa"/>
            <w:gridSpan w:val="2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254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111" w:type="dxa"/>
          </w:tcPr>
          <w:p w:rsidR="00294254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Обучающая:</w:t>
            </w:r>
          </w:p>
        </w:tc>
        <w:tc>
          <w:tcPr>
            <w:tcW w:w="6813" w:type="dxa"/>
          </w:tcPr>
          <w:p w:rsidR="00294254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Умение действовать в команде;</w:t>
            </w:r>
          </w:p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Обобщать полученные знания;</w:t>
            </w:r>
          </w:p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Учить</w:t>
            </w:r>
            <w:r w:rsidR="00E34C89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описывать  </w:t>
            </w:r>
            <w:proofErr w:type="gramStart"/>
            <w:r w:rsidR="00E34C89" w:rsidRPr="00BB1FDE">
              <w:rPr>
                <w:rFonts w:ascii="Times New Roman" w:hAnsi="Times New Roman" w:cs="Times New Roman"/>
                <w:sz w:val="26"/>
                <w:szCs w:val="26"/>
              </w:rPr>
              <w:t>увиденное</w:t>
            </w:r>
            <w:proofErr w:type="gramEnd"/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294254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111" w:type="dxa"/>
          </w:tcPr>
          <w:p w:rsidR="00294254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Развивающая:</w:t>
            </w:r>
          </w:p>
        </w:tc>
        <w:tc>
          <w:tcPr>
            <w:tcW w:w="6813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</w:t>
            </w:r>
            <w:r w:rsidR="0056257D" w:rsidRPr="00BB1FDE">
              <w:rPr>
                <w:rFonts w:ascii="Times New Roman" w:hAnsi="Times New Roman" w:cs="Times New Roman"/>
                <w:sz w:val="26"/>
                <w:szCs w:val="26"/>
              </w:rPr>
              <w:t>ость и проявлять интерес в игре</w:t>
            </w:r>
          </w:p>
        </w:tc>
        <w:tc>
          <w:tcPr>
            <w:tcW w:w="3924" w:type="dxa"/>
          </w:tcPr>
          <w:p w:rsidR="00294254" w:rsidRPr="00BB1FDE" w:rsidRDefault="00294254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111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Воспитательная: </w:t>
            </w:r>
          </w:p>
        </w:tc>
        <w:tc>
          <w:tcPr>
            <w:tcW w:w="6813" w:type="dxa"/>
          </w:tcPr>
          <w:p w:rsidR="00E34C89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интерес к исследованию и познанию, бережное отношение к окружающему нас миру;</w:t>
            </w:r>
          </w:p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Воспитывать доброжелательное отношение к сверстникам;</w:t>
            </w:r>
          </w:p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Воспитывать эмоциональную отзывчивость;</w:t>
            </w:r>
          </w:p>
          <w:p w:rsidR="00E34C89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Умение радо</w:t>
            </w:r>
            <w:r w:rsidR="00E34C89" w:rsidRPr="00BB1FDE">
              <w:rPr>
                <w:rFonts w:ascii="Times New Roman" w:hAnsi="Times New Roman" w:cs="Times New Roman"/>
                <w:sz w:val="26"/>
                <w:szCs w:val="26"/>
              </w:rPr>
              <w:t>ваться достигнутому результату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E64B75">
        <w:tc>
          <w:tcPr>
            <w:tcW w:w="846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924" w:type="dxa"/>
            <w:gridSpan w:val="2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результаты: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111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3" w:type="dxa"/>
          </w:tcPr>
          <w:p w:rsidR="00BC3B5C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Обобщение</w:t>
            </w:r>
            <w:r w:rsidR="00BC3B5C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и систе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матизация</w:t>
            </w:r>
            <w:r w:rsidR="00C10DB0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вновь и ранее полученные знания по данной теме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4111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3" w:type="dxa"/>
          </w:tcPr>
          <w:p w:rsidR="00BC3B5C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Сформирован интерес к исследованию и познанию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7.3</w:t>
            </w:r>
          </w:p>
        </w:tc>
        <w:tc>
          <w:tcPr>
            <w:tcW w:w="4111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3" w:type="dxa"/>
          </w:tcPr>
          <w:p w:rsidR="00BC3B5C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Сформировано</w:t>
            </w:r>
            <w:r w:rsidR="00C10DB0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умение выражать мысли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BC3B5C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BC3B5C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813" w:type="dxa"/>
          </w:tcPr>
          <w:p w:rsidR="00BC3B5C" w:rsidRPr="00BB1FDE" w:rsidRDefault="00E34C89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Проектор, слайды, мольберты, </w:t>
            </w:r>
            <w:r w:rsidR="00BB1FDE" w:rsidRPr="00BB1FDE">
              <w:rPr>
                <w:rFonts w:ascii="Times New Roman" w:hAnsi="Times New Roman" w:cs="Times New Roman"/>
                <w:sz w:val="26"/>
                <w:szCs w:val="26"/>
              </w:rPr>
              <w:t>мягкие модули,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наборы для конструирования ракет, иллюстрации на тему «Одежда», разрезные картинки на тему «Планеты», ватман, набор картинок на тему «Здания»</w:t>
            </w:r>
            <w:proofErr w:type="gramEnd"/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5C" w:rsidRPr="00BB1FDE" w:rsidTr="00294254">
        <w:tc>
          <w:tcPr>
            <w:tcW w:w="846" w:type="dxa"/>
          </w:tcPr>
          <w:p w:rsidR="00BC3B5C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BC3B5C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образовательной деятельности в режимные моменты </w:t>
            </w:r>
          </w:p>
        </w:tc>
        <w:tc>
          <w:tcPr>
            <w:tcW w:w="6813" w:type="dxa"/>
          </w:tcPr>
          <w:p w:rsidR="00BC3B5C" w:rsidRPr="00BB1FDE" w:rsidRDefault="009F6B83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 видами космоса</w:t>
            </w:r>
          </w:p>
        </w:tc>
        <w:tc>
          <w:tcPr>
            <w:tcW w:w="3924" w:type="dxa"/>
          </w:tcPr>
          <w:p w:rsidR="00BC3B5C" w:rsidRPr="00BB1FDE" w:rsidRDefault="00BC3B5C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DB0" w:rsidRPr="00BB1FDE" w:rsidTr="00020694">
        <w:tc>
          <w:tcPr>
            <w:tcW w:w="11770" w:type="dxa"/>
            <w:gridSpan w:val="3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Конспект образовательной деятельности</w:t>
            </w:r>
          </w:p>
        </w:tc>
        <w:tc>
          <w:tcPr>
            <w:tcW w:w="3924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DB0" w:rsidRPr="00BB1FDE" w:rsidTr="00DB4DEF">
        <w:tc>
          <w:tcPr>
            <w:tcW w:w="846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0924" w:type="dxa"/>
            <w:gridSpan w:val="2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Вводная часть</w:t>
            </w:r>
          </w:p>
        </w:tc>
        <w:tc>
          <w:tcPr>
            <w:tcW w:w="3924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DB0" w:rsidRPr="00BB1FDE" w:rsidTr="00294254">
        <w:tc>
          <w:tcPr>
            <w:tcW w:w="846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11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Мотивация деятельности детей</w:t>
            </w:r>
          </w:p>
        </w:tc>
        <w:tc>
          <w:tcPr>
            <w:tcW w:w="6813" w:type="dxa"/>
          </w:tcPr>
          <w:p w:rsidR="00C10DB0" w:rsidRPr="00BB1FDE" w:rsidRDefault="009F6B83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Воспитатель заходит в групповое помещение со звездой и читает послание. В послании ставится задача.</w:t>
            </w:r>
            <w:r w:rsidR="00C10DB0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Жители далёкой планеты</w:t>
            </w:r>
            <w:r w:rsidR="005F1205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просят помощи</w:t>
            </w:r>
          </w:p>
        </w:tc>
        <w:tc>
          <w:tcPr>
            <w:tcW w:w="3924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DB0" w:rsidRPr="00BB1FDE" w:rsidTr="00294254">
        <w:tc>
          <w:tcPr>
            <w:tcW w:w="846" w:type="dxa"/>
          </w:tcPr>
          <w:p w:rsidR="00C10DB0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111" w:type="dxa"/>
          </w:tcPr>
          <w:p w:rsidR="00C10DB0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Введение в тему (создание проблемной ситуации)</w:t>
            </w:r>
          </w:p>
        </w:tc>
        <w:tc>
          <w:tcPr>
            <w:tcW w:w="6813" w:type="dxa"/>
          </w:tcPr>
          <w:p w:rsidR="00C10DB0" w:rsidRPr="00BB1FDE" w:rsidRDefault="005F1205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Дети совместно с воспитателем решают отправиться в космическое путешествие  </w:t>
            </w:r>
          </w:p>
        </w:tc>
        <w:tc>
          <w:tcPr>
            <w:tcW w:w="3924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DB0" w:rsidRPr="00BB1FDE" w:rsidTr="00294254">
        <w:tc>
          <w:tcPr>
            <w:tcW w:w="846" w:type="dxa"/>
          </w:tcPr>
          <w:p w:rsidR="00C10DB0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11" w:type="dxa"/>
          </w:tcPr>
          <w:p w:rsidR="00C10DB0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Целеполагание (с помощью педагога дети формируют цель своей деятельности или принимают цель педагога) </w:t>
            </w:r>
          </w:p>
        </w:tc>
        <w:tc>
          <w:tcPr>
            <w:tcW w:w="6813" w:type="dxa"/>
          </w:tcPr>
          <w:p w:rsidR="00C10DB0" w:rsidRPr="00BB1FDE" w:rsidRDefault="005F1205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 решают стать космонавтами и помочь жителям далёкой планеты</w:t>
            </w:r>
          </w:p>
        </w:tc>
        <w:tc>
          <w:tcPr>
            <w:tcW w:w="3924" w:type="dxa"/>
          </w:tcPr>
          <w:p w:rsidR="00C10DB0" w:rsidRPr="00BB1FDE" w:rsidRDefault="00C10DB0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8AA" w:rsidRPr="00BB1FDE" w:rsidTr="000E4395">
        <w:tc>
          <w:tcPr>
            <w:tcW w:w="846" w:type="dxa"/>
          </w:tcPr>
          <w:p w:rsidR="00D948AA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0924" w:type="dxa"/>
            <w:gridSpan w:val="2"/>
          </w:tcPr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Основная часть:</w:t>
            </w:r>
          </w:p>
        </w:tc>
        <w:tc>
          <w:tcPr>
            <w:tcW w:w="3924" w:type="dxa"/>
          </w:tcPr>
          <w:p w:rsidR="00D948AA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8AA" w:rsidRPr="00BB1FDE" w:rsidTr="00294254">
        <w:tc>
          <w:tcPr>
            <w:tcW w:w="846" w:type="dxa"/>
          </w:tcPr>
          <w:p w:rsidR="00D948AA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11" w:type="dxa"/>
          </w:tcPr>
          <w:p w:rsidR="00D948AA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Актуализация ранее приобретенных знаний</w:t>
            </w:r>
          </w:p>
        </w:tc>
        <w:tc>
          <w:tcPr>
            <w:tcW w:w="6813" w:type="dxa"/>
          </w:tcPr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Воспитатель:</w:t>
            </w:r>
            <w:r w:rsidR="00A61D79" w:rsidRPr="00BB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решить, на чём мы отправимся в космос, какая нужна одежда и пища?</w:t>
            </w:r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Предполагаемые ответы детей:</w:t>
            </w:r>
            <w:r w:rsidR="00A61D79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ракете (дети из </w:t>
            </w:r>
            <w:proofErr w:type="spellStart"/>
            <w:r w:rsidR="00A61D79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пазел</w:t>
            </w:r>
            <w:proofErr w:type="spellEnd"/>
            <w:r w:rsidR="00A61D79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складывают картинки: скафандр, обед и завтрак космонавта, ракету строят из геометрических фигур и мягких блоков).</w:t>
            </w:r>
          </w:p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Воспитатель:</w:t>
            </w:r>
            <w:r w:rsidR="00A61D79" w:rsidRPr="00BB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Сколько затратили фигур для строительства ракеты?</w:t>
            </w:r>
          </w:p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Предполагаемые ответы детей:</w:t>
            </w:r>
            <w:r w:rsidR="00A61D79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10, 11</w:t>
            </w:r>
          </w:p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Воспитатель:</w:t>
            </w:r>
            <w:r w:rsidR="00A61D79"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61D79" w:rsidRPr="00BB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Какая одежда нам нужна?</w:t>
            </w:r>
          </w:p>
          <w:p w:rsidR="00D948AA" w:rsidRPr="00BB1FDE" w:rsidRDefault="00D948AA" w:rsidP="00DD18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Предполагаемые ответы детей:</w:t>
            </w:r>
            <w:r w:rsidR="00A61D79" w:rsidRPr="00BB1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скафандры, спортивный костюм – для занятий спортом, платье – для театра.</w:t>
            </w:r>
          </w:p>
          <w:p w:rsidR="00ED2556" w:rsidRPr="00BB1FDE" w:rsidRDefault="00ED2556" w:rsidP="00DD18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Воспитатель:</w:t>
            </w:r>
            <w:r w:rsidR="00A61D79" w:rsidRPr="00BB1F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D948AA" w:rsidRPr="00BB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Молодцы, </w:t>
            </w:r>
            <w:r w:rsidR="00A61D79" w:rsidRPr="00BB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какие космонавты</w:t>
            </w:r>
          </w:p>
          <w:p w:rsidR="00D948AA" w:rsidRPr="00BB1FDE" w:rsidRDefault="00ED2556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b/>
                <w:color w:val="000000"/>
                <w:sz w:val="26"/>
                <w:szCs w:val="26"/>
              </w:rPr>
              <w:t>Предполагаемые ответы детей:</w:t>
            </w:r>
            <w:r w:rsidR="00A61D79" w:rsidRPr="00BB1FDE">
              <w:rPr>
                <w:sz w:val="26"/>
                <w:szCs w:val="26"/>
              </w:rPr>
              <w:t xml:space="preserve"> ловкие, смелые</w:t>
            </w:r>
          </w:p>
          <w:p w:rsidR="00A61D79" w:rsidRPr="00BB1FDE" w:rsidRDefault="00A61D79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b/>
                <w:color w:val="000000"/>
                <w:sz w:val="26"/>
                <w:szCs w:val="26"/>
              </w:rPr>
              <w:t xml:space="preserve">Воспитатель: </w:t>
            </w:r>
            <w:r w:rsidRPr="00BB1FDE">
              <w:rPr>
                <w:color w:val="000000"/>
                <w:sz w:val="26"/>
                <w:szCs w:val="26"/>
              </w:rPr>
              <w:t xml:space="preserve">Проверим, вы годитесь в космонавты. Игра </w:t>
            </w:r>
            <w:r w:rsidRPr="00BB1FDE">
              <w:rPr>
                <w:color w:val="000000"/>
                <w:sz w:val="26"/>
                <w:szCs w:val="26"/>
              </w:rPr>
              <w:lastRenderedPageBreak/>
              <w:t>на внимание:  поднимите правую руку, присядьте 3 раза</w:t>
            </w:r>
            <w:r w:rsidR="00B10EA7" w:rsidRPr="00BB1FDE">
              <w:rPr>
                <w:color w:val="000000"/>
                <w:sz w:val="26"/>
                <w:szCs w:val="26"/>
              </w:rPr>
              <w:t>, подпрыгните на 1 раз меньше, чем присели, сделайте на 2 хлопка больше цифры, которую я показываю.</w:t>
            </w:r>
          </w:p>
        </w:tc>
        <w:tc>
          <w:tcPr>
            <w:tcW w:w="3924" w:type="dxa"/>
          </w:tcPr>
          <w:p w:rsidR="00D948AA" w:rsidRPr="00BB1FDE" w:rsidRDefault="00D948A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556" w:rsidRPr="00BB1FDE" w:rsidTr="00294254">
        <w:tc>
          <w:tcPr>
            <w:tcW w:w="846" w:type="dxa"/>
          </w:tcPr>
          <w:p w:rsidR="00ED2556" w:rsidRPr="00BB1FDE" w:rsidRDefault="00ED2556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11" w:type="dxa"/>
          </w:tcPr>
          <w:p w:rsidR="00ED2556" w:rsidRPr="00BB1FDE" w:rsidRDefault="00ED2556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Добавление (сообщение и принятие) нового слова</w:t>
            </w:r>
          </w:p>
        </w:tc>
        <w:tc>
          <w:tcPr>
            <w:tcW w:w="6813" w:type="dxa"/>
          </w:tcPr>
          <w:p w:rsidR="00ED2556" w:rsidRPr="00BB1FDE" w:rsidRDefault="00ED2556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Воспитатель:</w:t>
            </w:r>
            <w:r w:rsidR="00B10EA7" w:rsidRPr="00BB1FDE">
              <w:rPr>
                <w:sz w:val="26"/>
                <w:szCs w:val="26"/>
              </w:rPr>
              <w:t xml:space="preserve"> Мы готовы к полёту, занимайте места Кира, отсчитай от 10 до 0. Ракета взлетает. Ребята это бортовой журнал, команда корабля должна его заполнить  (в тетрадь дети наклеивают ответы на вопросы)</w:t>
            </w:r>
          </w:p>
          <w:p w:rsidR="00B10EA7" w:rsidRPr="00BB1FDE" w:rsidRDefault="00B10EA7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Какое время года?</w:t>
            </w:r>
          </w:p>
          <w:p w:rsidR="00B10EA7" w:rsidRPr="00BB1FDE" w:rsidRDefault="00B10EA7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Какой месяц?</w:t>
            </w:r>
          </w:p>
          <w:p w:rsidR="00B10EA7" w:rsidRPr="00BB1FDE" w:rsidRDefault="00B10EA7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Какое число?</w:t>
            </w:r>
          </w:p>
          <w:p w:rsidR="00B10EA7" w:rsidRPr="00BB1FDE" w:rsidRDefault="00B10EA7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День недели?</w:t>
            </w:r>
          </w:p>
          <w:p w:rsidR="00DD1893" w:rsidRPr="00BB1FDE" w:rsidRDefault="00B10EA7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Сколько девочек? Сколько мальчиков?</w:t>
            </w:r>
          </w:p>
          <w:p w:rsidR="00DD1893" w:rsidRPr="00BB1FDE" w:rsidRDefault="00ED2556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Воспитатель:</w:t>
            </w:r>
            <w:r w:rsidR="00B10EA7" w:rsidRPr="00BB1FDE">
              <w:rPr>
                <w:color w:val="111111"/>
                <w:sz w:val="26"/>
                <w:szCs w:val="26"/>
              </w:rPr>
              <w:t xml:space="preserve"> наша ракета продолжает путь, обратите внимание, что мы видим (на слайде появляются Земля и Луна)</w:t>
            </w:r>
          </w:p>
          <w:p w:rsidR="00ED2556" w:rsidRPr="00BB1FDE" w:rsidRDefault="00ED2556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Предполагаемые ответы детей:</w:t>
            </w:r>
            <w:r w:rsidRPr="00BB1FDE">
              <w:rPr>
                <w:sz w:val="26"/>
                <w:szCs w:val="26"/>
              </w:rPr>
              <w:t xml:space="preserve"> </w:t>
            </w:r>
            <w:r w:rsidR="00B10EA7" w:rsidRPr="00BB1FDE">
              <w:rPr>
                <w:sz w:val="26"/>
                <w:szCs w:val="26"/>
              </w:rPr>
              <w:t>Земля и Луна</w:t>
            </w:r>
          </w:p>
          <w:p w:rsidR="00DD1893" w:rsidRPr="00BB1FDE" w:rsidRDefault="00ED2556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="00B10EA7"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10EA7" w:rsidRPr="00BB1FDE">
              <w:rPr>
                <w:rFonts w:ascii="Times New Roman" w:hAnsi="Times New Roman" w:cs="Times New Roman"/>
                <w:sz w:val="26"/>
                <w:szCs w:val="26"/>
              </w:rPr>
              <w:t>Обратите внимание на поверхность Луны</w:t>
            </w:r>
          </w:p>
          <w:p w:rsidR="00DD1893" w:rsidRPr="00BB1FDE" w:rsidRDefault="003167CA" w:rsidP="00DD1893">
            <w:pPr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Предполагаемые ответы детей:</w:t>
            </w:r>
            <w:r w:rsidR="00B10EA7"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10EA7" w:rsidRPr="00BB1FD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Она неровная </w:t>
            </w:r>
          </w:p>
          <w:p w:rsidR="00DD1893" w:rsidRPr="00BB1FDE" w:rsidRDefault="003167CA" w:rsidP="00DD1893">
            <w:pPr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="00B10EA7" w:rsidRPr="00BB1FD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Вы </w:t>
            </w:r>
            <w:proofErr w:type="gramStart"/>
            <w:r w:rsidR="00B10EA7" w:rsidRPr="00BB1FD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знаете</w:t>
            </w:r>
            <w:proofErr w:type="gramEnd"/>
            <w:r w:rsidR="00B10EA7" w:rsidRPr="00BB1FD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почему она такая</w:t>
            </w:r>
          </w:p>
          <w:p w:rsidR="00DD1893" w:rsidRPr="00BB1FDE" w:rsidRDefault="003167C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Предполагаемые ответы детей:</w:t>
            </w:r>
            <w:r w:rsidR="00B10EA7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  <w:p w:rsidR="00DD1893" w:rsidRPr="00BB1FDE" w:rsidRDefault="003167C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="00B10EA7"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10EA7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Эти ямы называются кратеры. Мы сейчас </w:t>
            </w:r>
            <w:proofErr w:type="gramStart"/>
            <w:r w:rsidR="00B10EA7" w:rsidRPr="00BB1FDE">
              <w:rPr>
                <w:rFonts w:ascii="Times New Roman" w:hAnsi="Times New Roman" w:cs="Times New Roman"/>
                <w:sz w:val="26"/>
                <w:szCs w:val="26"/>
              </w:rPr>
              <w:t>выясним</w:t>
            </w:r>
            <w:proofErr w:type="gramEnd"/>
            <w:r w:rsidR="00B10EA7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как они появляются (проводится эксперимент</w:t>
            </w:r>
            <w:r w:rsidR="00812661" w:rsidRPr="00BB1FDE">
              <w:rPr>
                <w:rFonts w:ascii="Times New Roman" w:hAnsi="Times New Roman" w:cs="Times New Roman"/>
                <w:sz w:val="26"/>
                <w:szCs w:val="26"/>
              </w:rPr>
              <w:t>: песок собран в кучки, дети сверху бросают стеклянные шарики, как будто это метеориты, выясняют причину появления кратеров на Луне</w:t>
            </w:r>
            <w:r w:rsidR="00B10EA7" w:rsidRPr="00BB1FD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D2556" w:rsidRPr="00BB1FDE" w:rsidRDefault="003167C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="00812661" w:rsidRPr="00BB1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2661" w:rsidRPr="00BB1FD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Мы продолжаем путь посмотрите в иллюминаторы </w:t>
            </w:r>
          </w:p>
          <w:p w:rsidR="00DD1893" w:rsidRPr="00BB1FDE" w:rsidRDefault="003167CA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BB1FDE">
              <w:rPr>
                <w:b/>
                <w:sz w:val="26"/>
                <w:szCs w:val="26"/>
              </w:rPr>
              <w:t>Предполагаемые ответы детей:</w:t>
            </w:r>
            <w:r w:rsidR="00812661" w:rsidRPr="00BB1FDE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2661"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Мы видим звёзды</w:t>
            </w:r>
          </w:p>
          <w:p w:rsidR="003167CA" w:rsidRPr="00BB1FDE" w:rsidRDefault="003167CA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Воспитатель:</w:t>
            </w:r>
            <w:r w:rsidR="00812661" w:rsidRPr="00BB1FDE">
              <w:rPr>
                <w:sz w:val="26"/>
                <w:szCs w:val="26"/>
              </w:rPr>
              <w:t xml:space="preserve"> Как называется скопление звёзд?</w:t>
            </w:r>
          </w:p>
          <w:p w:rsidR="00812661" w:rsidRPr="00BB1FDE" w:rsidRDefault="00812661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Предполагаемые ответы детей:</w:t>
            </w:r>
            <w:r w:rsidRPr="00BB1FDE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Созвездие</w:t>
            </w:r>
          </w:p>
          <w:p w:rsidR="00ED2556" w:rsidRPr="00BB1FDE" w:rsidRDefault="003167CA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="00812661"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 Какие звёзды вы знаете?</w:t>
            </w:r>
          </w:p>
          <w:p w:rsidR="00812661" w:rsidRPr="00BB1FDE" w:rsidRDefault="00812661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Предполагаемые ответы детей:</w:t>
            </w:r>
            <w:r w:rsidRPr="00BB1FDE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Солнце</w:t>
            </w:r>
          </w:p>
          <w:p w:rsidR="00ED2556" w:rsidRPr="00BB1FDE" w:rsidRDefault="003167CA" w:rsidP="00DD18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="00812661"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2661"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Вот наша солнечная система.</w:t>
            </w:r>
            <w:r w:rsidR="00812661"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2661"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Сколько планет в ней? Как вы </w:t>
            </w:r>
            <w:proofErr w:type="gramStart"/>
            <w:r w:rsidR="00812661"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думаете</w:t>
            </w:r>
            <w:proofErr w:type="gramEnd"/>
            <w:r w:rsidR="00812661"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какой планете очень жарко, на какой очень холодно?</w:t>
            </w:r>
          </w:p>
          <w:p w:rsidR="00ED2556" w:rsidRPr="0059481B" w:rsidRDefault="00812661" w:rsidP="0059481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lastRenderedPageBreak/>
              <w:t>Предполагаемые ответы детей:</w:t>
            </w:r>
            <w:r w:rsidRPr="00BB1FDE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На </w:t>
            </w:r>
            <w:proofErr w:type="gramStart"/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близкой</w:t>
            </w:r>
            <w:proofErr w:type="gramEnd"/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к солнцу - жарко, на далёкой - холодно.</w:t>
            </w:r>
          </w:p>
        </w:tc>
        <w:tc>
          <w:tcPr>
            <w:tcW w:w="3924" w:type="dxa"/>
          </w:tcPr>
          <w:p w:rsidR="00ED2556" w:rsidRPr="00BB1FDE" w:rsidRDefault="00ED2556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99F" w:rsidRPr="00BB1FDE" w:rsidTr="00294254">
        <w:tc>
          <w:tcPr>
            <w:tcW w:w="846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 </w:t>
            </w:r>
          </w:p>
        </w:tc>
        <w:tc>
          <w:tcPr>
            <w:tcW w:w="4111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6813" w:type="dxa"/>
          </w:tcPr>
          <w:p w:rsidR="00BB399F" w:rsidRPr="00BB1FDE" w:rsidRDefault="00DD1893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Конструирование из геометрических фигур и мягких модулей</w:t>
            </w:r>
          </w:p>
          <w:p w:rsidR="00DD1893" w:rsidRPr="00BB1FDE" w:rsidRDefault="00DD1893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Составление иллюстраций</w:t>
            </w:r>
          </w:p>
          <w:p w:rsidR="00DD1893" w:rsidRPr="00BB1FDE" w:rsidRDefault="00DD1893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Заполнение журнала</w:t>
            </w:r>
          </w:p>
          <w:p w:rsidR="00BB399F" w:rsidRPr="00BB1FDE" w:rsidRDefault="00DD1893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Ориентировка в пространстве</w:t>
            </w:r>
          </w:p>
        </w:tc>
        <w:tc>
          <w:tcPr>
            <w:tcW w:w="3924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99F" w:rsidRPr="00BB1FDE" w:rsidTr="0046075D">
        <w:tc>
          <w:tcPr>
            <w:tcW w:w="846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0924" w:type="dxa"/>
            <w:gridSpan w:val="2"/>
          </w:tcPr>
          <w:p w:rsidR="00BB399F" w:rsidRPr="00BB1FDE" w:rsidRDefault="00BB399F" w:rsidP="00DD18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1FDE">
              <w:rPr>
                <w:sz w:val="26"/>
                <w:szCs w:val="26"/>
              </w:rPr>
              <w:t>Заключительная часть</w:t>
            </w:r>
          </w:p>
        </w:tc>
        <w:tc>
          <w:tcPr>
            <w:tcW w:w="3924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99F" w:rsidRPr="00BB1FDE" w:rsidTr="00294254">
        <w:tc>
          <w:tcPr>
            <w:tcW w:w="846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Анализ и самоанализ деятельности детей</w:t>
            </w:r>
          </w:p>
        </w:tc>
        <w:tc>
          <w:tcPr>
            <w:tcW w:w="6813" w:type="dxa"/>
          </w:tcPr>
          <w:p w:rsidR="00DD1893" w:rsidRPr="00BB1FDE" w:rsidRDefault="00DD1893" w:rsidP="00DD18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Воспитатель: </w:t>
            </w:r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Наконец мы достигли </w:t>
            </w:r>
            <w:proofErr w:type="gramStart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вот </w:t>
            </w:r>
            <w:proofErr w:type="gramStart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какая</w:t>
            </w:r>
            <w:proofErr w:type="gramEnd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поверхность планеты, здесь пустынно. Нам необходимо выстроить и расположить здания</w:t>
            </w:r>
            <w:proofErr w:type="gramStart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ети раскладывают здания на листе согласно заданию) Вот мы оживили планету. Инопланетяне возвращаются домой. </w:t>
            </w:r>
            <w:proofErr w:type="gramStart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Расскажите им какой путь вы проделали</w:t>
            </w:r>
            <w:proofErr w:type="gramEnd"/>
            <w:r w:rsidRPr="00BB1F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что увидели.</w:t>
            </w:r>
          </w:p>
          <w:p w:rsidR="00BB399F" w:rsidRPr="00BB1FDE" w:rsidRDefault="00DD1893" w:rsidP="00BB1F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</w:rPr>
            </w:pPr>
            <w:r w:rsidRPr="00BB1FDE">
              <w:rPr>
                <w:b/>
                <w:sz w:val="26"/>
                <w:szCs w:val="26"/>
              </w:rPr>
              <w:t>Предполагаемые ответы детей:</w:t>
            </w:r>
            <w:r w:rsidRPr="00BB1FDE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Дети рассказывают  о </w:t>
            </w:r>
            <w:proofErr w:type="gramStart"/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том</w:t>
            </w:r>
            <w:proofErr w:type="gramEnd"/>
            <w:r w:rsidRPr="00BB1FDE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чем занимались на занятии.</w:t>
            </w:r>
          </w:p>
        </w:tc>
        <w:tc>
          <w:tcPr>
            <w:tcW w:w="3924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99F" w:rsidRPr="00BB1FDE" w:rsidTr="00AC3676">
        <w:tc>
          <w:tcPr>
            <w:tcW w:w="846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0924" w:type="dxa"/>
            <w:gridSpan w:val="2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Дальнейшая разработка темы</w:t>
            </w:r>
          </w:p>
        </w:tc>
        <w:tc>
          <w:tcPr>
            <w:tcW w:w="3924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99F" w:rsidRPr="00BB1FDE" w:rsidTr="00294254">
        <w:tc>
          <w:tcPr>
            <w:tcW w:w="846" w:type="dxa"/>
          </w:tcPr>
          <w:p w:rsidR="00BB399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 xml:space="preserve">4.1 </w:t>
            </w:r>
          </w:p>
        </w:tc>
        <w:tc>
          <w:tcPr>
            <w:tcW w:w="4111" w:type="dxa"/>
          </w:tcPr>
          <w:p w:rsidR="00BE78EF" w:rsidRPr="00BB1FDE" w:rsidRDefault="00BE78E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Мероприятия (экскурсия, выста</w:t>
            </w:r>
            <w:r w:rsidR="00DD1893" w:rsidRPr="00BB1FDE">
              <w:rPr>
                <w:rFonts w:ascii="Times New Roman" w:hAnsi="Times New Roman" w:cs="Times New Roman"/>
                <w:sz w:val="26"/>
                <w:szCs w:val="26"/>
              </w:rPr>
              <w:t>вка и т.д.), вид деятельности (</w:t>
            </w: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чтение, художественное творчество и т.д.)</w:t>
            </w:r>
            <w:proofErr w:type="gramEnd"/>
          </w:p>
        </w:tc>
        <w:tc>
          <w:tcPr>
            <w:tcW w:w="6813" w:type="dxa"/>
          </w:tcPr>
          <w:p w:rsidR="00BB399F" w:rsidRPr="00BB1FDE" w:rsidRDefault="00DD1893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FDE">
              <w:rPr>
                <w:rFonts w:ascii="Times New Roman" w:hAnsi="Times New Roman" w:cs="Times New Roman"/>
                <w:sz w:val="26"/>
                <w:szCs w:val="26"/>
              </w:rPr>
              <w:t>Нарисовать далёкую планету</w:t>
            </w:r>
          </w:p>
        </w:tc>
        <w:tc>
          <w:tcPr>
            <w:tcW w:w="3924" w:type="dxa"/>
          </w:tcPr>
          <w:p w:rsidR="00BB399F" w:rsidRPr="00BB1FDE" w:rsidRDefault="00BB399F" w:rsidP="00DD1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064" w:rsidRPr="00BB1FDE" w:rsidRDefault="00595064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064" w:rsidRPr="00BB1FDE" w:rsidRDefault="00595064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064" w:rsidRPr="00BB1FDE" w:rsidRDefault="00595064" w:rsidP="00DD1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064" w:rsidRDefault="00595064">
      <w:pPr>
        <w:rPr>
          <w:rFonts w:ascii="Times New Roman" w:hAnsi="Times New Roman" w:cs="Times New Roman"/>
          <w:sz w:val="28"/>
          <w:szCs w:val="28"/>
        </w:rPr>
      </w:pPr>
    </w:p>
    <w:p w:rsidR="00595064" w:rsidRDefault="00595064">
      <w:pPr>
        <w:rPr>
          <w:rFonts w:ascii="Times New Roman" w:hAnsi="Times New Roman" w:cs="Times New Roman"/>
          <w:sz w:val="28"/>
          <w:szCs w:val="28"/>
        </w:rPr>
      </w:pPr>
    </w:p>
    <w:p w:rsidR="00595064" w:rsidRDefault="00595064">
      <w:pPr>
        <w:rPr>
          <w:rFonts w:ascii="Times New Roman" w:hAnsi="Times New Roman" w:cs="Times New Roman"/>
          <w:sz w:val="28"/>
          <w:szCs w:val="28"/>
        </w:rPr>
      </w:pPr>
    </w:p>
    <w:p w:rsidR="00595064" w:rsidRDefault="00595064">
      <w:pPr>
        <w:rPr>
          <w:rFonts w:ascii="Times New Roman" w:hAnsi="Times New Roman" w:cs="Times New Roman"/>
          <w:sz w:val="28"/>
          <w:szCs w:val="28"/>
        </w:rPr>
      </w:pPr>
    </w:p>
    <w:p w:rsidR="00595064" w:rsidRPr="00595064" w:rsidRDefault="00595064">
      <w:pPr>
        <w:rPr>
          <w:rFonts w:ascii="Times New Roman" w:hAnsi="Times New Roman" w:cs="Times New Roman"/>
          <w:sz w:val="28"/>
          <w:szCs w:val="28"/>
        </w:rPr>
      </w:pPr>
    </w:p>
    <w:sectPr w:rsidR="00595064" w:rsidRPr="00595064" w:rsidSect="005950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4F" w:rsidRDefault="00452A4F" w:rsidP="002F4E01">
      <w:pPr>
        <w:spacing w:after="0" w:line="240" w:lineRule="auto"/>
      </w:pPr>
      <w:r>
        <w:separator/>
      </w:r>
    </w:p>
  </w:endnote>
  <w:endnote w:type="continuationSeparator" w:id="0">
    <w:p w:rsidR="00452A4F" w:rsidRDefault="00452A4F" w:rsidP="002F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4F" w:rsidRDefault="00452A4F" w:rsidP="002F4E01">
      <w:pPr>
        <w:spacing w:after="0" w:line="240" w:lineRule="auto"/>
      </w:pPr>
      <w:r>
        <w:separator/>
      </w:r>
    </w:p>
  </w:footnote>
  <w:footnote w:type="continuationSeparator" w:id="0">
    <w:p w:rsidR="00452A4F" w:rsidRDefault="00452A4F" w:rsidP="002F4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B4"/>
    <w:rsid w:val="00061B82"/>
    <w:rsid w:val="00076A56"/>
    <w:rsid w:val="001047C5"/>
    <w:rsid w:val="00294254"/>
    <w:rsid w:val="002F4E01"/>
    <w:rsid w:val="003167CA"/>
    <w:rsid w:val="00452A4F"/>
    <w:rsid w:val="005161E2"/>
    <w:rsid w:val="0056257D"/>
    <w:rsid w:val="0059481B"/>
    <w:rsid w:val="00595064"/>
    <w:rsid w:val="005F1205"/>
    <w:rsid w:val="005F5CF2"/>
    <w:rsid w:val="007B1540"/>
    <w:rsid w:val="00812661"/>
    <w:rsid w:val="008276A0"/>
    <w:rsid w:val="009F6B83"/>
    <w:rsid w:val="00A52BB4"/>
    <w:rsid w:val="00A61D79"/>
    <w:rsid w:val="00B10EA7"/>
    <w:rsid w:val="00BB1FDE"/>
    <w:rsid w:val="00BB399F"/>
    <w:rsid w:val="00BC3B5C"/>
    <w:rsid w:val="00BE78EF"/>
    <w:rsid w:val="00C10DB0"/>
    <w:rsid w:val="00D10640"/>
    <w:rsid w:val="00D948AA"/>
    <w:rsid w:val="00DD1893"/>
    <w:rsid w:val="00DF192E"/>
    <w:rsid w:val="00E34C89"/>
    <w:rsid w:val="00ED2556"/>
    <w:rsid w:val="00ED692F"/>
    <w:rsid w:val="00F40762"/>
    <w:rsid w:val="00FA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8AA"/>
    <w:rPr>
      <w:b/>
      <w:bCs/>
    </w:rPr>
  </w:style>
  <w:style w:type="paragraph" w:styleId="a6">
    <w:name w:val="header"/>
    <w:basedOn w:val="a"/>
    <w:link w:val="a7"/>
    <w:uiPriority w:val="99"/>
    <w:unhideWhenUsed/>
    <w:rsid w:val="002F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E01"/>
  </w:style>
  <w:style w:type="paragraph" w:styleId="a8">
    <w:name w:val="footer"/>
    <w:basedOn w:val="a"/>
    <w:link w:val="a9"/>
    <w:uiPriority w:val="99"/>
    <w:unhideWhenUsed/>
    <w:rsid w:val="002F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E01"/>
  </w:style>
  <w:style w:type="paragraph" w:styleId="aa">
    <w:name w:val="No Spacing"/>
    <w:uiPriority w:val="1"/>
    <w:qFormat/>
    <w:rsid w:val="002F4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Бутенко</dc:creator>
  <cp:keywords/>
  <dc:description/>
  <cp:lastModifiedBy>User</cp:lastModifiedBy>
  <cp:revision>10</cp:revision>
  <dcterms:created xsi:type="dcterms:W3CDTF">2017-10-15T14:36:00Z</dcterms:created>
  <dcterms:modified xsi:type="dcterms:W3CDTF">2021-10-24T04:06:00Z</dcterms:modified>
</cp:coreProperties>
</file>