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CB0D" w14:textId="465D3DBC" w:rsidR="00461B4E" w:rsidRPr="00B52131" w:rsidRDefault="00F464E8" w:rsidP="00F464E8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131">
        <w:rPr>
          <w:rFonts w:ascii="Times New Roman" w:hAnsi="Times New Roman" w:cs="Times New Roman"/>
          <w:sz w:val="28"/>
          <w:szCs w:val="28"/>
        </w:rPr>
        <w:t>Хлеб - всему голова</w:t>
      </w:r>
    </w:p>
    <w:p w14:paraId="021638CE" w14:textId="58F56FAE" w:rsidR="00F464E8" w:rsidRPr="00B52131" w:rsidRDefault="00F464E8" w:rsidP="00F4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2131">
        <w:rPr>
          <w:rFonts w:ascii="Times New Roman" w:hAnsi="Times New Roman" w:cs="Times New Roman"/>
          <w:sz w:val="28"/>
          <w:szCs w:val="28"/>
        </w:rPr>
        <w:t>Хлеб во все времена считался символом благополучия и достатка. Хлеб – это продукт неимоверного человеческого труда</w:t>
      </w:r>
      <w:r w:rsidR="005A5345" w:rsidRPr="00B52131">
        <w:rPr>
          <w:rFonts w:ascii="Times New Roman" w:hAnsi="Times New Roman" w:cs="Times New Roman"/>
          <w:sz w:val="28"/>
          <w:szCs w:val="28"/>
        </w:rPr>
        <w:t>. Поэтому именно хлебу отведено на столе самое главное место в будничные и праздничные дни. Без него не обходится ни один прием пищи. Ценность хлеба ничем нельзя измерить.</w:t>
      </w:r>
      <w:r w:rsidR="00965214" w:rsidRPr="00B52131">
        <w:rPr>
          <w:rFonts w:ascii="Times New Roman" w:hAnsi="Times New Roman" w:cs="Times New Roman"/>
          <w:sz w:val="28"/>
          <w:szCs w:val="28"/>
        </w:rPr>
        <w:t xml:space="preserve">  </w:t>
      </w:r>
      <w:r w:rsidR="003522FC" w:rsidRPr="00B52131">
        <w:rPr>
          <w:rFonts w:ascii="Times New Roman" w:hAnsi="Times New Roman" w:cs="Times New Roman"/>
          <w:sz w:val="28"/>
          <w:szCs w:val="28"/>
        </w:rPr>
        <w:t xml:space="preserve">Но почему же </w:t>
      </w:r>
      <w:r w:rsidR="008E398F" w:rsidRPr="00B52131">
        <w:rPr>
          <w:rFonts w:ascii="Times New Roman" w:hAnsi="Times New Roman" w:cs="Times New Roman"/>
          <w:sz w:val="28"/>
          <w:szCs w:val="28"/>
        </w:rPr>
        <w:t xml:space="preserve">одни </w:t>
      </w:r>
      <w:r w:rsidR="003522FC" w:rsidRPr="00B52131">
        <w:rPr>
          <w:rFonts w:ascii="Times New Roman" w:hAnsi="Times New Roman" w:cs="Times New Roman"/>
          <w:sz w:val="28"/>
          <w:szCs w:val="28"/>
        </w:rPr>
        <w:t>дети его едят, а другие</w:t>
      </w:r>
      <w:r w:rsidR="008E398F" w:rsidRPr="00B52131">
        <w:rPr>
          <w:rFonts w:ascii="Times New Roman" w:hAnsi="Times New Roman" w:cs="Times New Roman"/>
          <w:sz w:val="28"/>
          <w:szCs w:val="28"/>
        </w:rPr>
        <w:t xml:space="preserve"> отказываются? </w:t>
      </w:r>
    </w:p>
    <w:p w14:paraId="6D82ABB8" w14:textId="77777777" w:rsidR="008E398F" w:rsidRPr="00B52131" w:rsidRDefault="008E398F" w:rsidP="008E398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2131">
        <w:rPr>
          <w:sz w:val="28"/>
          <w:szCs w:val="28"/>
        </w:rPr>
        <w:t xml:space="preserve">Многие дети не знают о труде людей, выращивающих хлеб </w:t>
      </w:r>
      <w:r w:rsidRPr="00B52131">
        <w:rPr>
          <w:rStyle w:val="c5"/>
          <w:color w:val="000000"/>
          <w:sz w:val="28"/>
          <w:szCs w:val="28"/>
        </w:rPr>
        <w:t>и относятся к нему небрежно (бросают, играют, крошат, лепят фигурки, выбрасывают недоеденные кусочки).</w:t>
      </w:r>
    </w:p>
    <w:p w14:paraId="4902A2FC" w14:textId="37AF4D12" w:rsidR="008E398F" w:rsidRPr="00B52131" w:rsidRDefault="008E398F" w:rsidP="008E398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B52131">
        <w:rPr>
          <w:rStyle w:val="c5"/>
          <w:color w:val="000000"/>
          <w:sz w:val="28"/>
          <w:szCs w:val="28"/>
        </w:rPr>
        <w:t>Всё часто мы замечаем, как дети надкусывают маленький кусочек хлеба, а остальное выбрасывают в мусор, как бросаются хлебными крошками, неуважительно отзываются о нем. </w:t>
      </w:r>
    </w:p>
    <w:p w14:paraId="4C808CE0" w14:textId="5F43C656" w:rsidR="00E90257" w:rsidRPr="00B52131" w:rsidRDefault="008E398F" w:rsidP="008E398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52131">
        <w:rPr>
          <w:rStyle w:val="c5"/>
          <w:color w:val="000000"/>
          <w:sz w:val="28"/>
          <w:szCs w:val="28"/>
        </w:rPr>
        <w:t>Поэтому на тематической неделе «</w:t>
      </w:r>
      <w:r w:rsidR="00394655" w:rsidRPr="00B52131">
        <w:rPr>
          <w:rStyle w:val="c5"/>
          <w:color w:val="000000"/>
          <w:sz w:val="28"/>
          <w:szCs w:val="28"/>
        </w:rPr>
        <w:t>Хлеб. Сельскохозяйственные профессии</w:t>
      </w:r>
      <w:r w:rsidRPr="00B52131">
        <w:rPr>
          <w:rStyle w:val="c5"/>
          <w:color w:val="000000"/>
          <w:sz w:val="28"/>
          <w:szCs w:val="28"/>
        </w:rPr>
        <w:t>»</w:t>
      </w:r>
      <w:r w:rsidR="00394655" w:rsidRPr="00B52131">
        <w:rPr>
          <w:rStyle w:val="c5"/>
          <w:color w:val="000000"/>
          <w:sz w:val="28"/>
          <w:szCs w:val="28"/>
        </w:rPr>
        <w:t xml:space="preserve"> </w:t>
      </w:r>
      <w:r w:rsidR="000F7C56" w:rsidRPr="00B52131">
        <w:rPr>
          <w:rStyle w:val="c5"/>
          <w:color w:val="000000"/>
          <w:sz w:val="28"/>
          <w:szCs w:val="28"/>
        </w:rPr>
        <w:t xml:space="preserve">мы поставили перед собой цель: познакомить с </w:t>
      </w:r>
      <w:r w:rsidR="000F7C56" w:rsidRPr="00B52131">
        <w:rPr>
          <w:sz w:val="28"/>
          <w:szCs w:val="28"/>
        </w:rPr>
        <w:t>последовательност</w:t>
      </w:r>
      <w:r w:rsidR="000F7C56" w:rsidRPr="00B52131">
        <w:rPr>
          <w:sz w:val="28"/>
          <w:szCs w:val="28"/>
        </w:rPr>
        <w:t>ью</w:t>
      </w:r>
      <w:r w:rsidR="000F7C56" w:rsidRPr="00B52131">
        <w:rPr>
          <w:sz w:val="28"/>
          <w:szCs w:val="28"/>
        </w:rPr>
        <w:t xml:space="preserve"> процесса выращивания хлеба</w:t>
      </w:r>
      <w:r w:rsidR="000F7C56" w:rsidRPr="00B52131">
        <w:rPr>
          <w:rStyle w:val="c5"/>
          <w:color w:val="000000"/>
          <w:sz w:val="28"/>
          <w:szCs w:val="28"/>
        </w:rPr>
        <w:t>.</w:t>
      </w:r>
    </w:p>
    <w:p w14:paraId="1368C85A" w14:textId="4AA970B4" w:rsidR="0091076A" w:rsidRPr="00B52131" w:rsidRDefault="00E90257" w:rsidP="00D611A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52131">
        <w:rPr>
          <w:color w:val="000000"/>
          <w:sz w:val="28"/>
          <w:szCs w:val="28"/>
          <w:shd w:val="clear" w:color="auto" w:fill="FFFFFF"/>
        </w:rPr>
        <w:t>Детям была показана презентация о хлебе: процесс выращивания (кто его выращивает, и люди, каких профессий помогают хлеборобам; какие орудия и машины используются при выращивании и уборке злаков, их переработке; процесс изготовления хлеба и хлебопродуктов)</w:t>
      </w:r>
      <w:r w:rsidR="00D611A7" w:rsidRPr="00B52131">
        <w:rPr>
          <w:color w:val="000000"/>
          <w:sz w:val="28"/>
          <w:szCs w:val="28"/>
          <w:shd w:val="clear" w:color="auto" w:fill="FFFFFF"/>
        </w:rPr>
        <w:t xml:space="preserve">. </w:t>
      </w:r>
      <w:r w:rsidR="00B52131">
        <w:rPr>
          <w:color w:val="000000"/>
          <w:sz w:val="28"/>
          <w:szCs w:val="28"/>
          <w:shd w:val="clear" w:color="auto" w:fill="FFFFFF"/>
        </w:rPr>
        <w:t xml:space="preserve">Проведена беседа </w:t>
      </w:r>
      <w:r w:rsidR="00B52131" w:rsidRPr="00B52131">
        <w:rPr>
          <w:color w:val="000000"/>
          <w:sz w:val="28"/>
          <w:szCs w:val="28"/>
          <w:shd w:val="clear" w:color="auto" w:fill="FFFFFF"/>
        </w:rPr>
        <w:t xml:space="preserve">«Как раньше и как сейчас» (о </w:t>
      </w:r>
      <w:proofErr w:type="gramStart"/>
      <w:r w:rsidR="00B52131" w:rsidRPr="00B52131">
        <w:rPr>
          <w:color w:val="000000"/>
          <w:sz w:val="28"/>
          <w:szCs w:val="28"/>
          <w:shd w:val="clear" w:color="auto" w:fill="FFFFFF"/>
        </w:rPr>
        <w:t>том</w:t>
      </w:r>
      <w:proofErr w:type="gramEnd"/>
      <w:r w:rsidR="00B52131" w:rsidRPr="00B52131">
        <w:rPr>
          <w:color w:val="000000"/>
          <w:sz w:val="28"/>
          <w:szCs w:val="28"/>
          <w:shd w:val="clear" w:color="auto" w:fill="FFFFFF"/>
        </w:rPr>
        <w:t xml:space="preserve"> как, при помощи чего/кого выращивали хлеб и как выращивают сейчас).</w:t>
      </w:r>
    </w:p>
    <w:p w14:paraId="5B2C720C" w14:textId="64A2ECD9" w:rsidR="008E398F" w:rsidRPr="00B52131" w:rsidRDefault="00D611A7" w:rsidP="00D611A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52131">
        <w:rPr>
          <w:color w:val="000000"/>
          <w:sz w:val="28"/>
          <w:szCs w:val="28"/>
          <w:shd w:val="clear" w:color="auto" w:fill="FFFFFF"/>
        </w:rPr>
        <w:t>Ребята с интересом составляли рассказы по сюжетным картинам «</w:t>
      </w:r>
      <w:r w:rsidR="000F7C56" w:rsidRPr="00B52131">
        <w:rPr>
          <w:color w:val="000000"/>
          <w:sz w:val="28"/>
          <w:szCs w:val="28"/>
          <w:shd w:val="clear" w:color="auto" w:fill="FFFFFF"/>
        </w:rPr>
        <w:t>Откуда пришел хлеб</w:t>
      </w:r>
      <w:r w:rsidR="0091076A" w:rsidRPr="00B52131">
        <w:rPr>
          <w:color w:val="000000"/>
          <w:sz w:val="28"/>
          <w:szCs w:val="28"/>
          <w:shd w:val="clear" w:color="auto" w:fill="FFFFFF"/>
        </w:rPr>
        <w:t>?</w:t>
      </w:r>
      <w:r w:rsidRPr="00B52131">
        <w:rPr>
          <w:color w:val="000000"/>
          <w:sz w:val="28"/>
          <w:szCs w:val="28"/>
          <w:shd w:val="clear" w:color="auto" w:fill="FFFFFF"/>
        </w:rPr>
        <w:t>»</w:t>
      </w:r>
    </w:p>
    <w:p w14:paraId="59652F0D" w14:textId="6FB47F98" w:rsidR="0091076A" w:rsidRPr="00B52131" w:rsidRDefault="0091076A" w:rsidP="00D611A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52131">
        <w:rPr>
          <w:color w:val="000000"/>
          <w:sz w:val="28"/>
          <w:szCs w:val="28"/>
          <w:shd w:val="clear" w:color="auto" w:fill="FFFFFF"/>
        </w:rPr>
        <w:t>Дети разыгрывали русскую народную сказу «Колосок».</w:t>
      </w:r>
    </w:p>
    <w:p w14:paraId="7A8FEAF1" w14:textId="7E352226" w:rsidR="0091076A" w:rsidRPr="00B52131" w:rsidRDefault="0091076A" w:rsidP="00D611A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14:paraId="3FE2592C" w14:textId="1AD60B37" w:rsidR="00B52131" w:rsidRDefault="0091076A" w:rsidP="00D611A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52131">
        <w:rPr>
          <w:color w:val="000000"/>
          <w:sz w:val="28"/>
          <w:szCs w:val="28"/>
          <w:shd w:val="clear" w:color="auto" w:fill="FFFFFF"/>
        </w:rPr>
        <w:t xml:space="preserve">Очень познавательной была экскурсия в пекарню «Кушнарев», ребята </w:t>
      </w:r>
      <w:r w:rsidR="00B52131" w:rsidRPr="00B52131">
        <w:rPr>
          <w:color w:val="000000"/>
          <w:sz w:val="28"/>
          <w:szCs w:val="28"/>
          <w:shd w:val="clear" w:color="auto" w:fill="FFFFFF"/>
        </w:rPr>
        <w:t>увидели разнообразие хлебобулочных изделий, закрепили знания о профессии продавец, примерили на себя роль покупателя.</w:t>
      </w:r>
    </w:p>
    <w:p w14:paraId="038994C9" w14:textId="154F2419" w:rsidR="003C7CC0" w:rsidRDefault="003C7CC0" w:rsidP="003C7CC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В результате </w:t>
      </w:r>
      <w:r>
        <w:rPr>
          <w:rStyle w:val="c5"/>
          <w:color w:val="000000"/>
          <w:sz w:val="28"/>
          <w:szCs w:val="28"/>
        </w:rPr>
        <w:t>проведенной работы</w:t>
      </w:r>
      <w:r>
        <w:rPr>
          <w:rStyle w:val="c5"/>
          <w:color w:val="000000"/>
          <w:sz w:val="28"/>
          <w:szCs w:val="28"/>
        </w:rPr>
        <w:t>, дети узнали, что хлеб является ежедневным продуктом питания, откуда берется хлеб, как его делают, кто его растит и печет. Ребята приобрели знания, уточнили и углубили представления о хлебе.</w:t>
      </w:r>
    </w:p>
    <w:p w14:paraId="2078EECF" w14:textId="77777777" w:rsidR="003C7CC0" w:rsidRPr="00B52131" w:rsidRDefault="003C7CC0" w:rsidP="00D611A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14:paraId="4AC61E95" w14:textId="1089B94C" w:rsidR="00B52131" w:rsidRDefault="00B52131" w:rsidP="00D611A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14:paraId="0E964C63" w14:textId="0F5C6E3F" w:rsidR="00B52131" w:rsidRPr="00B52131" w:rsidRDefault="00B52131" w:rsidP="00D611A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14:paraId="0C1B7A1B" w14:textId="77777777" w:rsidR="00B52131" w:rsidRDefault="00B52131" w:rsidP="00D611A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14:paraId="7C252437" w14:textId="77777777" w:rsidR="00B52131" w:rsidRDefault="00B52131" w:rsidP="00D611A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14:paraId="24EFC13F" w14:textId="1CD54244" w:rsidR="0091076A" w:rsidRDefault="0091076A" w:rsidP="00D611A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14:paraId="3C5BDCE8" w14:textId="77777777" w:rsidR="0091076A" w:rsidRPr="00D611A7" w:rsidRDefault="0091076A" w:rsidP="00D611A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14:paraId="2D37C51D" w14:textId="723A0A70" w:rsidR="008E398F" w:rsidRDefault="008E398F" w:rsidP="00F464E8">
      <w:pPr>
        <w:jc w:val="both"/>
      </w:pPr>
      <w:r>
        <w:t xml:space="preserve">         </w:t>
      </w:r>
    </w:p>
    <w:sectPr w:rsidR="008E398F" w:rsidSect="00F464E8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4E"/>
    <w:rsid w:val="000F7C56"/>
    <w:rsid w:val="003522FC"/>
    <w:rsid w:val="00394655"/>
    <w:rsid w:val="003C7CC0"/>
    <w:rsid w:val="00461B4E"/>
    <w:rsid w:val="005A5345"/>
    <w:rsid w:val="0088796E"/>
    <w:rsid w:val="008E398F"/>
    <w:rsid w:val="0091076A"/>
    <w:rsid w:val="00965214"/>
    <w:rsid w:val="00B52131"/>
    <w:rsid w:val="00D611A7"/>
    <w:rsid w:val="00E90257"/>
    <w:rsid w:val="00F464E8"/>
    <w:rsid w:val="00FC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CA1A"/>
  <w15:chartTrackingRefBased/>
  <w15:docId w15:val="{BDF808EC-D961-4358-A012-8AEC8A46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E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E398F"/>
  </w:style>
  <w:style w:type="character" w:customStyle="1" w:styleId="c0">
    <w:name w:val="c0"/>
    <w:rsid w:val="000F7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mele-sonya@Yandex.ru</dc:creator>
  <cp:keywords/>
  <dc:description/>
  <cp:lastModifiedBy>mele-sonya@Yandex.ru</cp:lastModifiedBy>
  <cp:revision>3</cp:revision>
  <dcterms:created xsi:type="dcterms:W3CDTF">2021-10-17T10:31:00Z</dcterms:created>
  <dcterms:modified xsi:type="dcterms:W3CDTF">2021-10-18T04:09:00Z</dcterms:modified>
</cp:coreProperties>
</file>