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84C" w:rsidRDefault="00D6184C" w:rsidP="00D61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Муниципальное бюджетное общеобразовательное учреждение</w:t>
      </w:r>
    </w:p>
    <w:p w:rsidR="00D6184C" w:rsidRDefault="00D6184C" w:rsidP="00D61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№3 с углубленным изучением </w:t>
      </w:r>
    </w:p>
    <w:p w:rsidR="00D6184C" w:rsidRPr="00D6184C" w:rsidRDefault="00D6184C" w:rsidP="00D618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bookmarkStart w:id="0" w:name="_GoBack"/>
      <w:bookmarkEnd w:id="0"/>
      <w:r w:rsidRPr="00D6184C">
        <w:rPr>
          <w:rFonts w:ascii="Times New Roman" w:hAnsi="Times New Roman" w:cs="Times New Roman"/>
          <w:sz w:val="28"/>
          <w:szCs w:val="28"/>
        </w:rPr>
        <w:t>нглийского</w:t>
      </w:r>
      <w:r>
        <w:rPr>
          <w:rFonts w:ascii="Times New Roman" w:hAnsi="Times New Roman" w:cs="Times New Roman"/>
          <w:sz w:val="28"/>
          <w:szCs w:val="28"/>
        </w:rPr>
        <w:t xml:space="preserve"> языка г. Ленска»</w:t>
      </w: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3A9">
        <w:rPr>
          <w:rFonts w:ascii="Times New Roman" w:hAnsi="Times New Roman" w:cs="Times New Roman"/>
          <w:sz w:val="36"/>
          <w:szCs w:val="36"/>
        </w:rPr>
        <w:t>Культурно –</w:t>
      </w:r>
      <w:r w:rsidR="002134CE">
        <w:rPr>
          <w:rFonts w:ascii="Times New Roman" w:hAnsi="Times New Roman" w:cs="Times New Roman"/>
          <w:sz w:val="36"/>
          <w:szCs w:val="36"/>
        </w:rPr>
        <w:t xml:space="preserve"> творческий</w:t>
      </w:r>
      <w:r w:rsidRPr="004553A9">
        <w:rPr>
          <w:rFonts w:ascii="Times New Roman" w:hAnsi="Times New Roman" w:cs="Times New Roman"/>
          <w:sz w:val="36"/>
          <w:szCs w:val="36"/>
        </w:rPr>
        <w:t xml:space="preserve"> досуг</w:t>
      </w: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3A9">
        <w:rPr>
          <w:rFonts w:ascii="Times New Roman" w:hAnsi="Times New Roman" w:cs="Times New Roman"/>
          <w:sz w:val="36"/>
          <w:szCs w:val="36"/>
        </w:rPr>
        <w:t>«Самая обаятельная и привлекательная»</w:t>
      </w:r>
    </w:p>
    <w:p w:rsidR="004553A9" w:rsidRP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  <w:r w:rsidRPr="004553A9">
        <w:rPr>
          <w:rFonts w:ascii="Times New Roman" w:hAnsi="Times New Roman" w:cs="Times New Roman"/>
          <w:sz w:val="36"/>
          <w:szCs w:val="36"/>
        </w:rPr>
        <w:t>посвященный Международному женскому Дню 8-е Марта</w:t>
      </w: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4553A9" w:rsidRDefault="00D6184C" w:rsidP="00D6184C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Ответственная:</w:t>
      </w:r>
    </w:p>
    <w:p w:rsidR="00D6184C" w:rsidRDefault="00D6184C" w:rsidP="00D618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воспитатель  </w:t>
      </w:r>
    </w:p>
    <w:p w:rsidR="00D6184C" w:rsidRDefault="00D6184C" w:rsidP="00D6184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пришкольного интерната</w:t>
      </w:r>
    </w:p>
    <w:p w:rsidR="004553A9" w:rsidRDefault="004553A9" w:rsidP="004553A9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Бондарева Т.И.</w:t>
      </w: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553A9" w:rsidRDefault="004553A9" w:rsidP="004553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21C6A" w:rsidRPr="00717EC4" w:rsidRDefault="005F04C9" w:rsidP="005F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F04C9" w:rsidRPr="00717EC4" w:rsidRDefault="005F04C9" w:rsidP="005F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="002134CE" w:rsidRPr="00717EC4">
        <w:rPr>
          <w:rFonts w:ascii="Times New Roman" w:hAnsi="Times New Roman" w:cs="Times New Roman"/>
          <w:sz w:val="28"/>
          <w:szCs w:val="28"/>
        </w:rPr>
        <w:t xml:space="preserve">     </w:t>
      </w:r>
      <w:r w:rsidR="004553A9" w:rsidRPr="00717EC4">
        <w:rPr>
          <w:rFonts w:ascii="Times New Roman" w:hAnsi="Times New Roman" w:cs="Times New Roman"/>
          <w:sz w:val="28"/>
          <w:szCs w:val="28"/>
        </w:rPr>
        <w:t xml:space="preserve">Участникам и гостям праздника предлагается посмотреть </w:t>
      </w:r>
      <w:proofErr w:type="gramStart"/>
      <w:r w:rsidR="004553A9" w:rsidRPr="00717EC4">
        <w:rPr>
          <w:rFonts w:ascii="Times New Roman" w:hAnsi="Times New Roman" w:cs="Times New Roman"/>
          <w:sz w:val="28"/>
          <w:szCs w:val="28"/>
        </w:rPr>
        <w:t>презентацию  «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="004553A9" w:rsidRPr="00717EC4">
        <w:rPr>
          <w:rFonts w:ascii="Times New Roman" w:hAnsi="Times New Roman" w:cs="Times New Roman"/>
          <w:sz w:val="28"/>
          <w:szCs w:val="28"/>
        </w:rPr>
        <w:t xml:space="preserve">Женщина… Не просто слово!» После просмотра презентации проводится </w:t>
      </w:r>
      <w:proofErr w:type="spellStart"/>
      <w:r w:rsidRPr="00717EC4">
        <w:rPr>
          <w:rFonts w:ascii="Times New Roman" w:hAnsi="Times New Roman" w:cs="Times New Roman"/>
          <w:sz w:val="28"/>
          <w:szCs w:val="28"/>
        </w:rPr>
        <w:t>парфюмерно</w:t>
      </w:r>
      <w:proofErr w:type="spellEnd"/>
      <w:r w:rsidRPr="00717EC4">
        <w:rPr>
          <w:rFonts w:ascii="Times New Roman" w:hAnsi="Times New Roman" w:cs="Times New Roman"/>
          <w:sz w:val="28"/>
          <w:szCs w:val="28"/>
        </w:rPr>
        <w:t xml:space="preserve"> -</w:t>
      </w:r>
      <w:r w:rsidR="00421FF5"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Pr="0071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косметическая</w:t>
      </w:r>
      <w:r w:rsidR="002134CE"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Pr="00717EC4">
        <w:rPr>
          <w:rFonts w:ascii="Times New Roman" w:hAnsi="Times New Roman" w:cs="Times New Roman"/>
          <w:sz w:val="28"/>
          <w:szCs w:val="28"/>
        </w:rPr>
        <w:t xml:space="preserve"> викторина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посвященная Международному женскому дню 8-е Марта.</w:t>
      </w:r>
    </w:p>
    <w:p w:rsidR="004553A9" w:rsidRPr="00717EC4" w:rsidRDefault="005F04C9" w:rsidP="005F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Вы отлично справились с заданиями викторины. А теперь поговорим о цветах. Все цветы мира сегодня к ногам наших участниц! Есть много цветов, а знаете ли вы песни в которых встречаются названия цветов? За три минуты вспомните названия</w:t>
      </w:r>
      <w:r w:rsidR="004553A9"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Pr="00717EC4">
        <w:rPr>
          <w:rFonts w:ascii="Times New Roman" w:hAnsi="Times New Roman" w:cs="Times New Roman"/>
          <w:sz w:val="28"/>
          <w:szCs w:val="28"/>
        </w:rPr>
        <w:t>песен и спойте их. Время пошло.</w:t>
      </w:r>
      <w:r w:rsidR="004553A9"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Pr="00717EC4">
        <w:rPr>
          <w:rFonts w:ascii="Times New Roman" w:hAnsi="Times New Roman" w:cs="Times New Roman"/>
          <w:sz w:val="28"/>
          <w:szCs w:val="28"/>
        </w:rPr>
        <w:t>Песни: «Желтые тюльпаны», «Белые розы», «Ландыши», «Ромашки спрятались» и др.</w:t>
      </w:r>
    </w:p>
    <w:p w:rsidR="005F04C9" w:rsidRPr="00717EC4" w:rsidRDefault="005F04C9" w:rsidP="005F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Наш следующий конкурс называется</w:t>
      </w:r>
      <w:r w:rsidR="00421FF5" w:rsidRPr="00717EC4">
        <w:rPr>
          <w:rFonts w:ascii="Times New Roman" w:hAnsi="Times New Roman" w:cs="Times New Roman"/>
          <w:sz w:val="28"/>
          <w:szCs w:val="28"/>
        </w:rPr>
        <w:t xml:space="preserve"> «Пойми меня». Я читаю краткое содержание песни, а вы ее называете.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«Песня о городе, куда не едут поезда и не летят самолеты…»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Мальчик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хочет в Тамбов)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«Песня о исчезнувшем щенке с рыжими пятнами…»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Пропала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собака)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EC4">
        <w:rPr>
          <w:rFonts w:ascii="Times New Roman" w:hAnsi="Times New Roman" w:cs="Times New Roman"/>
          <w:sz w:val="28"/>
          <w:szCs w:val="28"/>
        </w:rPr>
        <w:t>« Песня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о занятиях детей в течение 11 лет…» ( Учат в школе)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«Песня о девочке в яркой шапочке…» (Если долго </w:t>
      </w:r>
      <w:proofErr w:type="spellStart"/>
      <w:r w:rsidRPr="00717EC4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Pr="00717EC4">
        <w:rPr>
          <w:rFonts w:ascii="Times New Roman" w:hAnsi="Times New Roman" w:cs="Times New Roman"/>
          <w:sz w:val="28"/>
          <w:szCs w:val="28"/>
        </w:rPr>
        <w:t xml:space="preserve"> долго)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«Песня о огромном букете роз подаренном актрисе…» (Миллион алых роз)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«Песня о празднике который бывает раз в году…»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День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рождения)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«Песня о деревянном человеке…»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Буратино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>)</w:t>
      </w:r>
    </w:p>
    <w:p w:rsidR="00421FF5" w:rsidRPr="00717EC4" w:rsidRDefault="00421FF5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«</w:t>
      </w:r>
      <w:r w:rsidR="00C21C6A" w:rsidRPr="00717EC4">
        <w:rPr>
          <w:rFonts w:ascii="Times New Roman" w:hAnsi="Times New Roman" w:cs="Times New Roman"/>
          <w:sz w:val="28"/>
          <w:szCs w:val="28"/>
        </w:rPr>
        <w:t>Песня о зеленом насекомом который дружил с мухами…» (Кузнечик)</w:t>
      </w:r>
    </w:p>
    <w:p w:rsidR="00C21C6A" w:rsidRPr="00717EC4" w:rsidRDefault="00C21C6A" w:rsidP="00421FF5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«Песня о вечнозеленом дереве…» (В лесу родилась елочка)</w:t>
      </w:r>
    </w:p>
    <w:p w:rsidR="00C21C6A" w:rsidRPr="00717EC4" w:rsidRDefault="00C21C6A" w:rsidP="00C21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Весна – время любви! А знаете ли вы знаменитые пары?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Ромео и Джульетта… Найдите и соедините пары разложенные на столе.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проводится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конкурс «Найди пару».</w:t>
      </w:r>
    </w:p>
    <w:p w:rsidR="00C21C6A" w:rsidRPr="00717EC4" w:rsidRDefault="00C21C6A" w:rsidP="00C21C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Конкурс на эрудицию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« Самая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умная»</w:t>
      </w:r>
    </w:p>
    <w:p w:rsidR="00C21C6A" w:rsidRPr="00717EC4" w:rsidRDefault="00C21C6A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Вид сценического искусства, содержание которого раскрывается в танцевальных музыкальных образах? (балет)</w:t>
      </w:r>
    </w:p>
    <w:p w:rsidR="00C21C6A" w:rsidRPr="00717EC4" w:rsidRDefault="00C21C6A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Назовите слово противоположное слову альтруист? (эгоист)</w:t>
      </w:r>
    </w:p>
    <w:p w:rsidR="00C21C6A" w:rsidRPr="00717EC4" w:rsidRDefault="00C21C6A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Балет Чайковского написанный по сказке Гофмана? (Щелкунчик)</w:t>
      </w:r>
    </w:p>
    <w:p w:rsidR="00C21C6A" w:rsidRPr="00717EC4" w:rsidRDefault="00264217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Какая из нот испортит компот? (соль)</w:t>
      </w:r>
    </w:p>
    <w:p w:rsidR="00264217" w:rsidRPr="00717EC4" w:rsidRDefault="00264217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Какой туристический маршрут проходит через семь красивейших городов России? (Золотое кольцо России)</w:t>
      </w:r>
    </w:p>
    <w:p w:rsidR="00264217" w:rsidRPr="00717EC4" w:rsidRDefault="00264217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С каким селом соединяла Санкт-Петербург первая в России Железная дорога?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Царским селом)</w:t>
      </w:r>
    </w:p>
    <w:p w:rsidR="00264217" w:rsidRPr="00717EC4" w:rsidRDefault="00264217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Какой овощ напоминает космическую тарелку? (патиссон)</w:t>
      </w:r>
    </w:p>
    <w:p w:rsidR="00264217" w:rsidRPr="00717EC4" w:rsidRDefault="00264217" w:rsidP="00C21C6A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В каком русском городе когда-то было около 30 самоварных фабрик? (Тула).</w:t>
      </w:r>
    </w:p>
    <w:p w:rsidR="00264217" w:rsidRPr="00717EC4" w:rsidRDefault="00264217" w:rsidP="002642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Сейчас с помощью искусного макияжа из любой девушки можно сделать фотомодель. А умеют ли наши участницы правильно накладывать макияж? Сейчас мы проверим это. Проводится конкурс «Макияж» участницам раздают по одному </w:t>
      </w:r>
      <w:r w:rsidR="00BA7C25" w:rsidRPr="00717EC4">
        <w:rPr>
          <w:rFonts w:ascii="Times New Roman" w:hAnsi="Times New Roman" w:cs="Times New Roman"/>
          <w:sz w:val="28"/>
          <w:szCs w:val="28"/>
        </w:rPr>
        <w:t>белому шарику, они подходят к столу на котором разложены маркеры. Задача конкурса придумать и изобразить какую-либо рожицу за три минуты.</w:t>
      </w:r>
    </w:p>
    <w:p w:rsidR="00BA7C25" w:rsidRPr="00717EC4" w:rsidRDefault="00BA7C25" w:rsidP="002642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пока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идет конкурс «Макияж» проводится игра со зрителями )</w:t>
      </w:r>
    </w:p>
    <w:p w:rsidR="00BA7C25" w:rsidRPr="00717EC4" w:rsidRDefault="00BA7C25" w:rsidP="002642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 Следующий конкурс -  для зрителей «Знаток мужчин» за каждый правильный ответ презент.</w:t>
      </w:r>
    </w:p>
    <w:p w:rsidR="00BA7C25" w:rsidRPr="00717EC4" w:rsidRDefault="00BA7C25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Где на автомобиле располагается капот? (спереди)</w:t>
      </w:r>
    </w:p>
    <w:p w:rsidR="00BA7C25" w:rsidRPr="00717EC4" w:rsidRDefault="00BA7C25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Сколько минут должен длиться один тайм в футболе? (45)</w:t>
      </w:r>
    </w:p>
    <w:p w:rsidR="00BA7C25" w:rsidRPr="00717EC4" w:rsidRDefault="00BA7C25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717EC4">
        <w:rPr>
          <w:rFonts w:ascii="Times New Roman" w:hAnsi="Times New Roman" w:cs="Times New Roman"/>
          <w:sz w:val="28"/>
          <w:szCs w:val="28"/>
          <w:lang w:val="en-US"/>
        </w:rPr>
        <w:t>Conter</w:t>
      </w:r>
      <w:proofErr w:type="spellEnd"/>
      <w:r w:rsidRPr="00717EC4">
        <w:rPr>
          <w:rFonts w:ascii="Times New Roman" w:hAnsi="Times New Roman" w:cs="Times New Roman"/>
          <w:sz w:val="28"/>
          <w:szCs w:val="28"/>
        </w:rPr>
        <w:t xml:space="preserve"> – </w:t>
      </w:r>
      <w:r w:rsidRPr="00717EC4">
        <w:rPr>
          <w:rFonts w:ascii="Times New Roman" w:hAnsi="Times New Roman" w:cs="Times New Roman"/>
          <w:sz w:val="28"/>
          <w:szCs w:val="28"/>
          <w:lang w:val="en-US"/>
        </w:rPr>
        <w:t>strike</w:t>
      </w:r>
      <w:r w:rsidRPr="00717EC4">
        <w:rPr>
          <w:rFonts w:ascii="Times New Roman" w:hAnsi="Times New Roman" w:cs="Times New Roman"/>
          <w:sz w:val="28"/>
          <w:szCs w:val="28"/>
        </w:rPr>
        <w:t>? (компьютерная игра)</w:t>
      </w:r>
    </w:p>
    <w:p w:rsidR="00BA7C25" w:rsidRPr="00717EC4" w:rsidRDefault="00BA7C25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lastRenderedPageBreak/>
        <w:t>В каком направлении при работе пилой прикладывается сила: к себе или от себя? (от себя)</w:t>
      </w:r>
    </w:p>
    <w:p w:rsidR="00BA7C25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По чему можно ударить </w:t>
      </w:r>
      <w:proofErr w:type="spellStart"/>
      <w:r w:rsidRPr="00717EC4">
        <w:rPr>
          <w:rFonts w:ascii="Times New Roman" w:hAnsi="Times New Roman" w:cs="Times New Roman"/>
          <w:sz w:val="28"/>
          <w:szCs w:val="28"/>
        </w:rPr>
        <w:t>пыром</w:t>
      </w:r>
      <w:proofErr w:type="spellEnd"/>
      <w:r w:rsidRPr="00717EC4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по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мячу)</w:t>
      </w:r>
    </w:p>
    <w:p w:rsidR="004E5BCA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Какой материал используется при паянии для склеивания деталей? (олово)</w:t>
      </w:r>
    </w:p>
    <w:p w:rsidR="004E5BCA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Какой программой устанавливается пароль на ПК при включении?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программой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</w:t>
      </w:r>
      <w:r w:rsidRPr="00717EC4">
        <w:rPr>
          <w:rFonts w:ascii="Times New Roman" w:hAnsi="Times New Roman" w:cs="Times New Roman"/>
          <w:sz w:val="28"/>
          <w:szCs w:val="28"/>
          <w:lang w:val="en-US"/>
        </w:rPr>
        <w:t>SETUP</w:t>
      </w:r>
      <w:r w:rsidRPr="00717EC4">
        <w:rPr>
          <w:rFonts w:ascii="Times New Roman" w:hAnsi="Times New Roman" w:cs="Times New Roman"/>
          <w:sz w:val="28"/>
          <w:szCs w:val="28"/>
        </w:rPr>
        <w:t xml:space="preserve"> в</w:t>
      </w:r>
      <w:r w:rsidRPr="00717EC4">
        <w:rPr>
          <w:rFonts w:ascii="Times New Roman" w:hAnsi="Times New Roman" w:cs="Times New Roman"/>
          <w:sz w:val="28"/>
          <w:szCs w:val="28"/>
          <w:lang w:val="en-US"/>
        </w:rPr>
        <w:t xml:space="preserve">  BIOS</w:t>
      </w:r>
      <w:r w:rsidRPr="00717EC4">
        <w:rPr>
          <w:rFonts w:ascii="Times New Roman" w:hAnsi="Times New Roman" w:cs="Times New Roman"/>
          <w:sz w:val="28"/>
          <w:szCs w:val="28"/>
        </w:rPr>
        <w:t>)</w:t>
      </w:r>
    </w:p>
    <w:p w:rsidR="004E5BCA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 xml:space="preserve">Сколько раз сборная </w:t>
      </w:r>
      <w:proofErr w:type="spellStart"/>
      <w:r w:rsidRPr="00717EC4">
        <w:rPr>
          <w:rFonts w:ascii="Times New Roman" w:hAnsi="Times New Roman" w:cs="Times New Roman"/>
          <w:sz w:val="28"/>
          <w:szCs w:val="28"/>
        </w:rPr>
        <w:t>Россиии</w:t>
      </w:r>
      <w:proofErr w:type="spellEnd"/>
      <w:r w:rsidRPr="00717EC4">
        <w:rPr>
          <w:rFonts w:ascii="Times New Roman" w:hAnsi="Times New Roman" w:cs="Times New Roman"/>
          <w:sz w:val="28"/>
          <w:szCs w:val="28"/>
        </w:rPr>
        <w:t xml:space="preserve"> становилась чемпионом мира по футболу? </w:t>
      </w:r>
      <w:proofErr w:type="gramStart"/>
      <w:r w:rsidRPr="00717EC4">
        <w:rPr>
          <w:rFonts w:ascii="Times New Roman" w:hAnsi="Times New Roman" w:cs="Times New Roman"/>
          <w:sz w:val="28"/>
          <w:szCs w:val="28"/>
        </w:rPr>
        <w:t>( ни</w:t>
      </w:r>
      <w:proofErr w:type="gramEnd"/>
      <w:r w:rsidRPr="00717EC4">
        <w:rPr>
          <w:rFonts w:ascii="Times New Roman" w:hAnsi="Times New Roman" w:cs="Times New Roman"/>
          <w:sz w:val="28"/>
          <w:szCs w:val="28"/>
        </w:rPr>
        <w:t xml:space="preserve"> разу)</w:t>
      </w:r>
    </w:p>
    <w:p w:rsidR="004E5BCA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Что такое буллит? (пенальти в хоккее)</w:t>
      </w:r>
    </w:p>
    <w:p w:rsidR="004E5BCA" w:rsidRPr="00717EC4" w:rsidRDefault="004E5BCA" w:rsidP="00BA7C2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Составной частью чего является карбюратор? (мотора)</w:t>
      </w:r>
    </w:p>
    <w:p w:rsidR="004E5BCA" w:rsidRPr="00717EC4" w:rsidRDefault="004E5BCA" w:rsidP="004E5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Наступает волнующий момент нашего праздника (звучит музыка) награждаются участницы в номинациях</w:t>
      </w:r>
    </w:p>
    <w:p w:rsidR="004E5BCA" w:rsidRPr="00717EC4" w:rsidRDefault="004E5BCA" w:rsidP="004E5B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Самая обаятельная девчонка;</w:t>
      </w:r>
    </w:p>
    <w:p w:rsidR="004E5BCA" w:rsidRPr="00717EC4" w:rsidRDefault="004E5BCA" w:rsidP="004E5B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Самая смешная девчонка;</w:t>
      </w:r>
    </w:p>
    <w:p w:rsidR="004E5BCA" w:rsidRPr="00717EC4" w:rsidRDefault="004E5BCA" w:rsidP="004E5B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Самая оригинальная девчонка;</w:t>
      </w:r>
    </w:p>
    <w:p w:rsidR="004E5BCA" w:rsidRPr="00717EC4" w:rsidRDefault="004E5BCA" w:rsidP="004E5BCA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sz w:val="28"/>
          <w:szCs w:val="28"/>
        </w:rPr>
        <w:t>Самая креативная девчонка.</w:t>
      </w:r>
    </w:p>
    <w:p w:rsidR="004E5BCA" w:rsidRPr="00717EC4" w:rsidRDefault="004E5BCA" w:rsidP="004E5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Прощаются со зрителями и участницами праздника.</w:t>
      </w:r>
    </w:p>
    <w:p w:rsidR="004E5BCA" w:rsidRPr="00717EC4" w:rsidRDefault="004E5BCA" w:rsidP="004E5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Бывают девочки худышки, бывают девочки толстушки, еще бывают коротышки, еще бывают хохотушки</w:t>
      </w:r>
      <w:r w:rsidR="002134CE" w:rsidRPr="00717EC4">
        <w:rPr>
          <w:rFonts w:ascii="Times New Roman" w:hAnsi="Times New Roman" w:cs="Times New Roman"/>
          <w:sz w:val="28"/>
          <w:szCs w:val="28"/>
        </w:rPr>
        <w:t xml:space="preserve">, порой с коротенькою стрижкой, порой с веселыми веснушками, бывают девочки плаксивыми, и задаваками обычными, но чаще </w:t>
      </w:r>
      <w:proofErr w:type="gramStart"/>
      <w:r w:rsidR="002134CE" w:rsidRPr="00717EC4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2134CE" w:rsidRPr="00717EC4">
        <w:rPr>
          <w:rFonts w:ascii="Times New Roman" w:hAnsi="Times New Roman" w:cs="Times New Roman"/>
          <w:sz w:val="28"/>
          <w:szCs w:val="28"/>
        </w:rPr>
        <w:t xml:space="preserve"> красивыми и просто очень симпатичными!</w:t>
      </w:r>
    </w:p>
    <w:p w:rsidR="002134CE" w:rsidRPr="00717EC4" w:rsidRDefault="002134CE" w:rsidP="004E5B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17EC4">
        <w:rPr>
          <w:rFonts w:ascii="Times New Roman" w:hAnsi="Times New Roman" w:cs="Times New Roman"/>
          <w:b/>
          <w:sz w:val="28"/>
          <w:szCs w:val="28"/>
          <w:u w:val="single"/>
        </w:rPr>
        <w:t>Вед.</w:t>
      </w:r>
      <w:r w:rsidRPr="00717EC4">
        <w:rPr>
          <w:rFonts w:ascii="Times New Roman" w:hAnsi="Times New Roman" w:cs="Times New Roman"/>
          <w:sz w:val="28"/>
          <w:szCs w:val="28"/>
        </w:rPr>
        <w:t xml:space="preserve">   Сегодня мы еще раз убедились в том, что наши девочки самые творческие, веселые, находчивые, артистичные, самые-самые…  С праздником вас, милые девчонки!</w:t>
      </w:r>
    </w:p>
    <w:p w:rsidR="005F04C9" w:rsidRPr="004553A9" w:rsidRDefault="005F04C9" w:rsidP="005F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F04C9" w:rsidRPr="0045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D3789"/>
    <w:multiLevelType w:val="hybridMultilevel"/>
    <w:tmpl w:val="F064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5BC1"/>
    <w:multiLevelType w:val="hybridMultilevel"/>
    <w:tmpl w:val="2E26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3C56"/>
    <w:multiLevelType w:val="hybridMultilevel"/>
    <w:tmpl w:val="84066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9950B6"/>
    <w:multiLevelType w:val="hybridMultilevel"/>
    <w:tmpl w:val="75C81C5A"/>
    <w:lvl w:ilvl="0" w:tplc="3F8C3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A9"/>
    <w:rsid w:val="002134CE"/>
    <w:rsid w:val="00264217"/>
    <w:rsid w:val="00421FF5"/>
    <w:rsid w:val="004553A9"/>
    <w:rsid w:val="004E5BCA"/>
    <w:rsid w:val="00527C27"/>
    <w:rsid w:val="005F04C9"/>
    <w:rsid w:val="00717EC4"/>
    <w:rsid w:val="00BA7C25"/>
    <w:rsid w:val="00C21C6A"/>
    <w:rsid w:val="00D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FA3FD-27FE-41F2-BDB6-1C5DE9FA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KOPIRUS</dc:creator>
  <cp:keywords/>
  <dc:description/>
  <cp:lastModifiedBy>KOPIRUS</cp:lastModifiedBy>
  <cp:revision>2</cp:revision>
  <dcterms:created xsi:type="dcterms:W3CDTF">2021-03-31T05:36:00Z</dcterms:created>
  <dcterms:modified xsi:type="dcterms:W3CDTF">2021-10-23T07:41:00Z</dcterms:modified>
</cp:coreProperties>
</file>