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2A0" w:rsidRPr="0051244E" w:rsidRDefault="00B152A0" w:rsidP="00B152A0">
      <w:pPr>
        <w:shd w:val="clear" w:color="auto" w:fill="FFFFFF"/>
        <w:spacing w:after="0" w:line="304" w:lineRule="atLeast"/>
        <w:jc w:val="center"/>
        <w:rPr>
          <w:rFonts w:ascii="initial" w:eastAsia="Times New Roman" w:hAnsi="initial" w:cs="Arial"/>
          <w:color w:val="111115"/>
          <w:sz w:val="26"/>
          <w:szCs w:val="26"/>
          <w:lang w:eastAsia="ru-RU"/>
        </w:rPr>
      </w:pPr>
      <w:r w:rsidRPr="0051244E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Технологическая карта урока</w:t>
      </w:r>
    </w:p>
    <w:p w:rsidR="00B152A0" w:rsidRPr="0051244E" w:rsidRDefault="00B152A0" w:rsidP="00B152A0">
      <w:pPr>
        <w:shd w:val="clear" w:color="auto" w:fill="FFFFFF"/>
        <w:spacing w:after="15" w:line="360" w:lineRule="atLeast"/>
        <w:jc w:val="both"/>
        <w:rPr>
          <w:rFonts w:ascii="initial" w:eastAsia="Times New Roman" w:hAnsi="initial" w:cs="Arial"/>
          <w:color w:val="111115"/>
          <w:sz w:val="26"/>
          <w:szCs w:val="26"/>
          <w:lang w:eastAsia="ru-RU"/>
        </w:rPr>
      </w:pPr>
      <w:r w:rsidRPr="0051244E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 </w:t>
      </w:r>
    </w:p>
    <w:tbl>
      <w:tblPr>
        <w:tblW w:w="11081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2040"/>
        <w:gridCol w:w="8647"/>
      </w:tblGrid>
      <w:tr w:rsidR="00CD52F0" w:rsidRPr="0051244E" w:rsidTr="00C611B2"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F0" w:rsidRPr="0051244E" w:rsidRDefault="00CD52F0" w:rsidP="00B152A0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F0" w:rsidRPr="0051244E" w:rsidRDefault="00CD52F0" w:rsidP="00B1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Этап урока, цель этапа</w:t>
            </w: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F0" w:rsidRPr="0051244E" w:rsidRDefault="00CD52F0" w:rsidP="00B1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Деятельность учителя (осуществляемые действия)</w:t>
            </w:r>
          </w:p>
        </w:tc>
      </w:tr>
      <w:tr w:rsidR="00CD52F0" w:rsidRPr="0051244E" w:rsidTr="00C611B2">
        <w:trPr>
          <w:trHeight w:val="84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F0" w:rsidRPr="0051244E" w:rsidRDefault="00CD52F0" w:rsidP="00B1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F0" w:rsidRPr="00C611B2" w:rsidRDefault="00CD52F0" w:rsidP="00B15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1B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Организационный этап</w:t>
            </w:r>
          </w:p>
          <w:p w:rsidR="00CD52F0" w:rsidRPr="00C611B2" w:rsidRDefault="00CD52F0" w:rsidP="00B15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1B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F0" w:rsidRDefault="00CD52F0" w:rsidP="00C6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 Здравствуйте, ребята.</w:t>
            </w:r>
          </w:p>
          <w:p w:rsidR="00C611B2" w:rsidRPr="00C611B2" w:rsidRDefault="00C611B2" w:rsidP="00C6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Меня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зовут….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 я </w:t>
            </w:r>
            <w:r w:rsidR="00B5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вас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проведу урок математики.</w:t>
            </w:r>
          </w:p>
        </w:tc>
      </w:tr>
      <w:tr w:rsidR="00CD52F0" w:rsidRPr="0051244E" w:rsidTr="00C611B2">
        <w:trPr>
          <w:trHeight w:val="83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F0" w:rsidRPr="0051244E" w:rsidRDefault="00CD52F0" w:rsidP="00B1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F0" w:rsidRPr="00C611B2" w:rsidRDefault="00CD52F0" w:rsidP="00B15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Постановка цели и задач урока. Мотивация учебной деятельности обучающихся</w:t>
            </w:r>
          </w:p>
          <w:p w:rsidR="00CD52F0" w:rsidRPr="00C611B2" w:rsidRDefault="00CD52F0" w:rsidP="00B15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F0" w:rsidRDefault="00CD52F0" w:rsidP="00C611B2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- </w:t>
            </w:r>
            <w:r w:rsidR="00E464CA"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Сегодня </w:t>
            </w:r>
            <w:r w:rsidR="00C611B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 нам на урок пришел необычный гость. (слайд)</w:t>
            </w:r>
          </w:p>
          <w:p w:rsidR="00C611B2" w:rsidRDefault="00C611B2" w:rsidP="00C611B2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 Скажите кто это?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Скрудж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Макдак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)</w:t>
            </w:r>
          </w:p>
          <w:p w:rsidR="00C611B2" w:rsidRDefault="00C611B2" w:rsidP="00C611B2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 Кем он был? (</w:t>
            </w:r>
            <w:r w:rsidRPr="00C611B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богатым бизнесменом в мире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).</w:t>
            </w:r>
          </w:p>
          <w:p w:rsidR="00C611B2" w:rsidRDefault="00C611B2" w:rsidP="00C611B2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какие знания ему в этом помогли? (вычислительные навыки)</w:t>
            </w:r>
          </w:p>
          <w:p w:rsidR="00C611B2" w:rsidRPr="00C611B2" w:rsidRDefault="00C611B2" w:rsidP="00C611B2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- Давайте проверим, как вы умеете считать. Вот задание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Скруджа</w:t>
            </w:r>
            <w:proofErr w:type="spellEnd"/>
          </w:p>
          <w:p w:rsidR="00CD52F0" w:rsidRPr="0051244E" w:rsidRDefault="00CD52F0" w:rsidP="00B15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CD52F0" w:rsidRPr="0051244E" w:rsidTr="00C611B2"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F0" w:rsidRPr="0051244E" w:rsidRDefault="00CD52F0" w:rsidP="00B1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  <w:p w:rsidR="00CD52F0" w:rsidRPr="0051244E" w:rsidRDefault="00CD52F0" w:rsidP="00B1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F0" w:rsidRPr="00C611B2" w:rsidRDefault="00CD52F0" w:rsidP="00B15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Актуализация знаний</w:t>
            </w:r>
          </w:p>
          <w:p w:rsidR="00CD52F0" w:rsidRPr="00C611B2" w:rsidRDefault="00CD52F0" w:rsidP="00B15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F0" w:rsidRPr="0051244E" w:rsidRDefault="00CD52F0" w:rsidP="00B152A0">
            <w:pPr>
              <w:spacing w:after="0" w:line="233" w:lineRule="atLeast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 </w:t>
            </w:r>
            <w:r w:rsidRPr="0051244E">
              <w:rPr>
                <w:rFonts w:ascii="Arial" w:eastAsia="Times New Roman" w:hAnsi="Arial" w:cs="Arial"/>
                <w:sz w:val="26"/>
                <w:szCs w:val="26"/>
                <w:bdr w:val="none" w:sz="0" w:space="0" w:color="auto" w:frame="1"/>
                <w:lang w:eastAsia="ru-RU"/>
              </w:rPr>
              <w:t>Устный счет. Шифровка</w:t>
            </w:r>
          </w:p>
          <w:p w:rsidR="00CD52F0" w:rsidRPr="0051244E" w:rsidRDefault="00CD52F0" w:rsidP="00B152A0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Записываем только ответы.</w:t>
            </w:r>
          </w:p>
          <w:p w:rsidR="00CD52F0" w:rsidRPr="0051244E" w:rsidRDefault="00C611B2" w:rsidP="00B152A0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(</w:t>
            </w:r>
            <w:r w:rsidR="00CD52F0"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письменная работа)</w:t>
            </w:r>
          </w:p>
          <w:p w:rsidR="00CD52F0" w:rsidRPr="0051244E" w:rsidRDefault="00CD52F0" w:rsidP="00CD52F0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    Най</w:t>
            </w:r>
            <w:r w:rsidR="00C611B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дите произведения чисел 5 и 4</w:t>
            </w:r>
            <w:r w:rsidR="00E464CA"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(20)</w:t>
            </w:r>
          </w:p>
          <w:p w:rsidR="00CD52F0" w:rsidRPr="0051244E" w:rsidRDefault="00CD52F0" w:rsidP="00CD52F0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    Первый множитель 3, второй 10. Чему равно произведение? (30)</w:t>
            </w:r>
          </w:p>
          <w:p w:rsidR="00CD52F0" w:rsidRPr="0051244E" w:rsidRDefault="00CD52F0" w:rsidP="00CD52F0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    На сколько нужно умножить число 2, чтобы получилось 20? (10)</w:t>
            </w:r>
          </w:p>
          <w:p w:rsidR="00CD52F0" w:rsidRPr="0051244E" w:rsidRDefault="00CD52F0" w:rsidP="00B152A0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    39 запишите следующее число. (40)</w:t>
            </w:r>
          </w:p>
          <w:p w:rsidR="00CD52F0" w:rsidRPr="0051244E" w:rsidRDefault="00CD52F0" w:rsidP="00B152A0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 </w:t>
            </w:r>
            <w:r w:rsidRPr="0051244E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   60 уменьшить на 10 (50)</w:t>
            </w:r>
          </w:p>
          <w:p w:rsidR="00CD52F0" w:rsidRPr="0051244E" w:rsidRDefault="00CD52F0" w:rsidP="00B152A0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    20 увеличьте на 5 (25)</w:t>
            </w:r>
          </w:p>
          <w:p w:rsidR="00C611B2" w:rsidRDefault="00C611B2" w:rsidP="00B152A0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D52F0" w:rsidRPr="0051244E" w:rsidRDefault="00CD52F0" w:rsidP="00B152A0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 Поставь числа в порядке возрастания.</w:t>
            </w:r>
          </w:p>
          <w:p w:rsidR="00CD52F0" w:rsidRPr="0051244E" w:rsidRDefault="00C611B2" w:rsidP="00B152A0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- </w:t>
            </w:r>
            <w:r w:rsidR="00CD52F0"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Рассмотрите ряд чисел и скажите, какое число   лишнее? (25)</w:t>
            </w:r>
          </w:p>
          <w:p w:rsidR="00CD52F0" w:rsidRPr="0051244E" w:rsidRDefault="00CD52F0" w:rsidP="00CD52F0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 Почему?</w:t>
            </w:r>
          </w:p>
          <w:p w:rsidR="00862D51" w:rsidRDefault="00862D51" w:rsidP="00B152A0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D52F0" w:rsidRPr="0051244E" w:rsidRDefault="00CD52F0" w:rsidP="00B152A0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51244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Сформулируйте тему урока!</w:t>
            </w:r>
            <w:r w:rsidR="00862D5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 xml:space="preserve">  (Образование чисел, которые больше 20)</w:t>
            </w:r>
          </w:p>
          <w:p w:rsidR="00E464CA" w:rsidRPr="0051244E" w:rsidRDefault="00E464CA" w:rsidP="00B152A0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464CA" w:rsidRPr="0051244E" w:rsidRDefault="00CD52F0" w:rsidP="00E464CA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="00E464CA"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- Сколько в этом числе десятков и единиц? (2 десятка и 5 </w:t>
            </w:r>
            <w:r w:rsidR="00513937"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единицы.)</w:t>
            </w:r>
          </w:p>
          <w:p w:rsidR="00E464CA" w:rsidRPr="0051244E" w:rsidRDefault="00E464CA" w:rsidP="00E464CA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Посмотрите на таблицу на доске. Как называется первый </w:t>
            </w:r>
            <w:r w:rsidR="00862D5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столбик справа</w:t>
            </w:r>
            <w:r w:rsidR="00513937"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? второй справа?</w:t>
            </w:r>
          </w:p>
          <w:p w:rsidR="00E464CA" w:rsidRPr="0051244E" w:rsidRDefault="00E464CA" w:rsidP="00E464CA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Какую цифру вы записали на первом месте справа? (5</w:t>
            </w:r>
            <w:r w:rsidR="00513937"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.)</w:t>
            </w:r>
          </w:p>
          <w:p w:rsidR="00E464CA" w:rsidRPr="0051244E" w:rsidRDefault="00513937" w:rsidP="00E464CA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Что она обозначает? (Единицы.)</w:t>
            </w:r>
          </w:p>
          <w:p w:rsidR="00E464CA" w:rsidRPr="0051244E" w:rsidRDefault="00E464CA" w:rsidP="00E464CA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Какая цифра у вас на втором месте справа? (2</w:t>
            </w:r>
            <w:r w:rsidR="00513937"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.)</w:t>
            </w:r>
          </w:p>
          <w:p w:rsidR="00E464CA" w:rsidRPr="0051244E" w:rsidRDefault="00E464CA" w:rsidP="00E464CA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Что она обозначает? (Десятки.)</w:t>
            </w:r>
          </w:p>
          <w:p w:rsidR="00E464CA" w:rsidRPr="0051244E" w:rsidRDefault="00E464CA" w:rsidP="00E464CA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E464CA" w:rsidRPr="0051244E" w:rsidRDefault="00E464CA" w:rsidP="00E464CA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Как вы думаете, что произойдет, если цифры захотят поменяться местами? (Изменится число. Будет 52</w:t>
            </w:r>
            <w:r w:rsidR="00513937"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.)</w:t>
            </w:r>
          </w:p>
          <w:p w:rsidR="00E464CA" w:rsidRPr="0051244E" w:rsidRDefault="00E464CA" w:rsidP="00E464CA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Сколько будет в новом числе единиц и десятков? (5 десятки и 2 </w:t>
            </w:r>
            <w:r w:rsidR="00513937"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единицы.)</w:t>
            </w:r>
          </w:p>
          <w:p w:rsidR="00E464CA" w:rsidRPr="0051244E" w:rsidRDefault="00513937" w:rsidP="00E464CA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Покажите новое число в таблице.</w:t>
            </w:r>
          </w:p>
          <w:p w:rsidR="00E464CA" w:rsidRPr="0051244E" w:rsidRDefault="00E464CA" w:rsidP="00E464CA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(Один ученик выполняет задание у</w:t>
            </w:r>
            <w:r w:rsidR="00513937"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доски, остальные - на местах.)</w:t>
            </w:r>
          </w:p>
          <w:p w:rsidR="00E464CA" w:rsidRPr="0051244E" w:rsidRDefault="00E464CA" w:rsidP="00E464CA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Какой можно сделать вывод? (Каждая цифра в запис</w:t>
            </w:r>
            <w:r w:rsidR="00513937"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и занимает определенное место.)</w:t>
            </w:r>
          </w:p>
          <w:p w:rsidR="00E464CA" w:rsidRPr="0051244E" w:rsidRDefault="00E464CA" w:rsidP="00E464CA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Какое место зан</w:t>
            </w:r>
            <w:r w:rsidR="00513937"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имают единицы? (Первое справа.)</w:t>
            </w:r>
          </w:p>
          <w:p w:rsidR="00E464CA" w:rsidRPr="0051244E" w:rsidRDefault="00E464CA" w:rsidP="00E464CA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Какое место зан</w:t>
            </w:r>
            <w:r w:rsidR="00513937"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имают десятки? (Второе справа.)</w:t>
            </w:r>
          </w:p>
          <w:p w:rsidR="00E464CA" w:rsidRPr="0051244E" w:rsidRDefault="00E464CA" w:rsidP="00E464CA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Какие числа мы с вами у</w:t>
            </w:r>
            <w:r w:rsidR="00513937"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чились записывать? (Двузначные)</w:t>
            </w:r>
          </w:p>
          <w:p w:rsidR="00E464CA" w:rsidRDefault="00E464CA" w:rsidP="00E464CA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Чему мы будем учиться сегодня на уроке? (Записывать числа, в к</w:t>
            </w:r>
            <w:r w:rsidR="00513937"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оторых есть десятки и единицы.)</w:t>
            </w:r>
          </w:p>
          <w:p w:rsidR="002869AA" w:rsidRPr="0051244E" w:rsidRDefault="002869AA" w:rsidP="00E464CA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Какую цель поставим?</w:t>
            </w:r>
          </w:p>
          <w:p w:rsidR="00CD52F0" w:rsidRPr="0051244E" w:rsidRDefault="00CD52F0" w:rsidP="00862D5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D52F0" w:rsidRPr="0051244E" w:rsidTr="00C611B2"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F0" w:rsidRPr="0051244E" w:rsidRDefault="00CD52F0" w:rsidP="00B152A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F0" w:rsidRPr="00C611B2" w:rsidRDefault="00CD52F0" w:rsidP="00B152A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1B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Первичное усвоение новых знаний</w:t>
            </w:r>
          </w:p>
          <w:p w:rsidR="00CD52F0" w:rsidRPr="00C611B2" w:rsidRDefault="00CD52F0" w:rsidP="00B152A0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1B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F0" w:rsidRPr="0051244E" w:rsidRDefault="00EB6D0D" w:rsidP="00B152A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вот следующее задание от нашего героя. (мешочки с числами) </w:t>
            </w:r>
          </w:p>
          <w:p w:rsidR="00CD52F0" w:rsidRPr="0051244E" w:rsidRDefault="00CD52F0" w:rsidP="00B152A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 Давайте попробуем сделать это вместе.</w:t>
            </w:r>
          </w:p>
          <w:p w:rsidR="00CD52F0" w:rsidRPr="0051244E" w:rsidRDefault="00CD52F0" w:rsidP="00B152A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 Мне нужен помощник.</w:t>
            </w:r>
          </w:p>
          <w:p w:rsidR="00CD52F0" w:rsidRDefault="00CD52F0" w:rsidP="00CD52F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 Работа с учеником у доски.</w:t>
            </w:r>
          </w:p>
          <w:p w:rsidR="00EB6D0D" w:rsidRPr="0051244E" w:rsidRDefault="00EB6D0D" w:rsidP="00CD52F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 У меня есть число 45.</w:t>
            </w:r>
          </w:p>
          <w:p w:rsidR="00CD52F0" w:rsidRPr="0051244E" w:rsidRDefault="00CD52F0" w:rsidP="00B152A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 Как образовали мы это число?</w:t>
            </w:r>
            <w:r w:rsidR="00EB6D0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(сложение разрядных слагаемых, </w:t>
            </w:r>
            <w:proofErr w:type="spellStart"/>
            <w:r w:rsidR="00EB6D0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дес</w:t>
            </w:r>
            <w:proofErr w:type="spellEnd"/>
            <w:r w:rsidR="00EB6D0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 плюс ед.)</w:t>
            </w:r>
          </w:p>
          <w:p w:rsidR="00CD52F0" w:rsidRPr="0051244E" w:rsidRDefault="00CD52F0" w:rsidP="00B152A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eastAsia="ru-RU"/>
              </w:rPr>
              <w:t>Вывод:</w:t>
            </w: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 Молодцы! Мы </w:t>
            </w:r>
            <w:r w:rsidR="00EB6D0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выполнили задание</w:t>
            </w:r>
          </w:p>
          <w:p w:rsidR="00CD52F0" w:rsidRPr="0051244E" w:rsidRDefault="00CD52F0" w:rsidP="00B152A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 - Чтобы открыть следующее, поработаем в парах.</w:t>
            </w:r>
          </w:p>
        </w:tc>
      </w:tr>
      <w:tr w:rsidR="00CD52F0" w:rsidRPr="0051244E" w:rsidTr="00C611B2">
        <w:trPr>
          <w:trHeight w:val="143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F0" w:rsidRPr="0051244E" w:rsidRDefault="00CD52F0" w:rsidP="00B152A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F0" w:rsidRPr="00C611B2" w:rsidRDefault="00CD52F0" w:rsidP="00B152A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1B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Первичная проверка понимания</w:t>
            </w:r>
          </w:p>
          <w:p w:rsidR="00CD52F0" w:rsidRPr="00C611B2" w:rsidRDefault="00CD52F0" w:rsidP="00B152A0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F0" w:rsidRPr="0051244E" w:rsidRDefault="00CD52F0" w:rsidP="00B15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 </w:t>
            </w:r>
            <w:r w:rsidRPr="0051244E">
              <w:rPr>
                <w:rFonts w:ascii="Arial" w:eastAsia="Times New Roman" w:hAnsi="Arial" w:cs="Arial"/>
                <w:i/>
                <w:iCs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Работа в парах.</w:t>
            </w:r>
          </w:p>
          <w:p w:rsidR="00CD52F0" w:rsidRPr="0051244E" w:rsidRDefault="008876FD" w:rsidP="00B15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- </w:t>
            </w:r>
            <w:r w:rsidR="00CD52F0"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Вам нужно образовать числа, 32, 28</w:t>
            </w:r>
            <w:r w:rsidR="00EB6D0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, 24, 75, 91</w:t>
            </w:r>
          </w:p>
          <w:p w:rsidR="00CD52F0" w:rsidRPr="0051244E" w:rsidRDefault="008876FD" w:rsidP="00B15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 Как мы образовали чи</w:t>
            </w:r>
            <w:r w:rsidR="00EB6D0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сла? </w:t>
            </w:r>
          </w:p>
          <w:p w:rsidR="00CD52F0" w:rsidRPr="0051244E" w:rsidRDefault="00CD52F0" w:rsidP="00513937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CD52F0" w:rsidRPr="0051244E" w:rsidRDefault="00CD52F0" w:rsidP="00513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proofErr w:type="spellStart"/>
            <w:r w:rsidRPr="0051244E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  <w:t>Физминутка</w:t>
            </w:r>
            <w:proofErr w:type="spellEnd"/>
            <w:r w:rsidRPr="0051244E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B547DF" w:rsidRPr="00B547DF" w:rsidRDefault="00B547DF" w:rsidP="00B547DF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Быстро встали, улыбнулись,</w:t>
            </w:r>
          </w:p>
          <w:p w:rsidR="00B547DF" w:rsidRPr="00B547DF" w:rsidRDefault="00B547DF" w:rsidP="00B547DF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Выше-выше подтянулись.</w:t>
            </w:r>
          </w:p>
          <w:p w:rsidR="00B547DF" w:rsidRPr="00B547DF" w:rsidRDefault="00B547DF" w:rsidP="00B547DF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Ну-ка плечи распрямите,</w:t>
            </w:r>
          </w:p>
          <w:p w:rsidR="00B547DF" w:rsidRPr="00B547DF" w:rsidRDefault="00B547DF" w:rsidP="00B547DF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Поднимите, опустите.</w:t>
            </w:r>
          </w:p>
          <w:p w:rsidR="00B547DF" w:rsidRPr="00B547DF" w:rsidRDefault="00B547DF" w:rsidP="00B547DF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Вправо, влево повернитесь,</w:t>
            </w:r>
          </w:p>
          <w:p w:rsidR="00B547DF" w:rsidRPr="00B547DF" w:rsidRDefault="00B547DF" w:rsidP="00B547DF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 коленями коснитесь.</w:t>
            </w:r>
          </w:p>
          <w:p w:rsidR="00B547DF" w:rsidRPr="00B547DF" w:rsidRDefault="00B547DF" w:rsidP="00B547DF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Сели, встали, сели, встали,</w:t>
            </w:r>
          </w:p>
          <w:p w:rsidR="00513937" w:rsidRPr="0051244E" w:rsidRDefault="00B547DF" w:rsidP="00B547DF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на месте побежали.     </w:t>
            </w:r>
          </w:p>
          <w:p w:rsidR="00CD52F0" w:rsidRPr="0051244E" w:rsidRDefault="00CD52F0" w:rsidP="00EB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D52F0" w:rsidRPr="0051244E" w:rsidRDefault="00CD52F0" w:rsidP="00CD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 </w:t>
            </w:r>
            <w:proofErr w:type="gramStart"/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А</w:t>
            </w:r>
            <w:proofErr w:type="gramEnd"/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мы отправляемся дальше.</w:t>
            </w:r>
          </w:p>
          <w:p w:rsidR="00CD52F0" w:rsidRDefault="00EB6D0D" w:rsidP="00B15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- Подскажите, а где можно хранить деньги? </w:t>
            </w:r>
          </w:p>
          <w:p w:rsidR="00EB6D0D" w:rsidRPr="0051244E" w:rsidRDefault="00EB6D0D" w:rsidP="00B15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 Наш герой любит хранить деньги в сундуке. И подготовил для вас вот такую задачу.</w:t>
            </w:r>
          </w:p>
          <w:p w:rsidR="00CD52F0" w:rsidRPr="0051244E" w:rsidRDefault="00CD52F0" w:rsidP="00EB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D52F0" w:rsidRPr="0051244E" w:rsidRDefault="00CD52F0" w:rsidP="00B15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 О чем, говорится в задаче?</w:t>
            </w:r>
          </w:p>
          <w:p w:rsidR="00CD52F0" w:rsidRPr="0051244E" w:rsidRDefault="00CD52F0" w:rsidP="00B15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(О </w:t>
            </w:r>
            <w:r w:rsidR="00EB6D0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сундуках</w:t>
            </w:r>
            <w:r w:rsidR="008876F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и монетах</w:t>
            </w: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)</w:t>
            </w:r>
          </w:p>
          <w:p w:rsidR="00CD52F0" w:rsidRPr="0051244E" w:rsidRDefault="00CD52F0" w:rsidP="00B15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-Какой, главный вопрос задачи?</w:t>
            </w:r>
          </w:p>
          <w:p w:rsidR="00CD52F0" w:rsidRPr="0051244E" w:rsidRDefault="00EB6D0D" w:rsidP="00B15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(Сколько </w:t>
            </w:r>
            <w:r w:rsidR="008876F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монет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во втором сундуке?</w:t>
            </w:r>
            <w:r w:rsidR="00CD52F0"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)</w:t>
            </w:r>
          </w:p>
          <w:p w:rsidR="00CD52F0" w:rsidRPr="0051244E" w:rsidRDefault="00CD52F0" w:rsidP="00B15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CD52F0" w:rsidRPr="0051244E" w:rsidRDefault="00CD52F0" w:rsidP="00B15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 Что обозначает число 20? 6?</w:t>
            </w:r>
          </w:p>
          <w:p w:rsidR="00CD52F0" w:rsidRPr="0051244E" w:rsidRDefault="00CD52F0" w:rsidP="00B15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-Поднимите руки, кто самостоятельно сможет справиться с этой задачей.</w:t>
            </w:r>
          </w:p>
          <w:p w:rsidR="00CD52F0" w:rsidRPr="0051244E" w:rsidRDefault="00CD52F0" w:rsidP="00B15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 Решение задачи учеником у доски</w:t>
            </w:r>
            <w:r w:rsidR="00921961"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(на обратной стороне)</w:t>
            </w:r>
          </w:p>
          <w:p w:rsidR="00CD52F0" w:rsidRDefault="00CD52F0" w:rsidP="00B15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 Проверим!</w:t>
            </w:r>
          </w:p>
          <w:p w:rsidR="002869AA" w:rsidRPr="0051244E" w:rsidRDefault="002869AA" w:rsidP="00B15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Соответсвует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ли задача новой теме и если да то, почему?</w:t>
            </w:r>
          </w:p>
          <w:p w:rsidR="00CD52F0" w:rsidRPr="0051244E" w:rsidRDefault="00CD52F0" w:rsidP="00B15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eastAsia="ru-RU"/>
              </w:rPr>
              <w:t>Вывод:</w:t>
            </w: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Мы с этим не</w:t>
            </w:r>
            <w:r w:rsidR="008876F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легким задание тоже справились.</w:t>
            </w:r>
          </w:p>
          <w:p w:rsidR="00CD52F0" w:rsidRPr="0051244E" w:rsidRDefault="00CD52F0" w:rsidP="00B15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CD52F0" w:rsidRPr="0051244E" w:rsidTr="00C611B2"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F0" w:rsidRPr="0051244E" w:rsidRDefault="00CD52F0" w:rsidP="00B152A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F0" w:rsidRPr="00C611B2" w:rsidRDefault="00CD52F0" w:rsidP="00B152A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1B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Первичное закрепление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F0" w:rsidRPr="0051244E" w:rsidRDefault="00CD52F0" w:rsidP="0028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  </w:t>
            </w:r>
            <w:proofErr w:type="gramStart"/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А</w:t>
            </w:r>
            <w:proofErr w:type="gramEnd"/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у нас последнее </w:t>
            </w:r>
            <w:r w:rsidR="008876F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задание </w:t>
            </w:r>
            <w:bookmarkStart w:id="0" w:name="_GoBack"/>
            <w:bookmarkEnd w:id="0"/>
            <w:r w:rsidR="002869A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от </w:t>
            </w:r>
            <w:proofErr w:type="spellStart"/>
            <w:r w:rsidR="002869A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Скруджа</w:t>
            </w:r>
            <w:proofErr w:type="spellEnd"/>
            <w:r w:rsidR="002869A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. Его </w:t>
            </w: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нужно в</w:t>
            </w:r>
            <w:r w:rsidR="002869A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ыполнить самостоятельно</w:t>
            </w:r>
          </w:p>
          <w:p w:rsidR="00CD52F0" w:rsidRPr="0051244E" w:rsidRDefault="00CD52F0" w:rsidP="00B15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CD52F0" w:rsidRPr="0051244E" w:rsidRDefault="00CD52F0" w:rsidP="00B15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 У вас на столах лежит, задание, вам необходимо заполнить пропуски и соединить стрелочкой рисунок с названием числа.</w:t>
            </w:r>
          </w:p>
          <w:p w:rsidR="00CD52F0" w:rsidRPr="0051244E" w:rsidRDefault="00CD52F0" w:rsidP="00B15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CD52F0" w:rsidRPr="0051244E" w:rsidRDefault="00CD52F0" w:rsidP="00B15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</w:t>
            </w:r>
            <w:r w:rsidRPr="0051244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eastAsia="ru-RU"/>
              </w:rPr>
              <w:t> Взаимопроверка</w:t>
            </w:r>
          </w:p>
          <w:p w:rsidR="00CD52F0" w:rsidRPr="0051244E" w:rsidRDefault="00CD52F0" w:rsidP="00B15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Обменяйтесь с соседом листочками.  Если все правильно поставьте +</w:t>
            </w:r>
          </w:p>
          <w:p w:rsidR="00CD52F0" w:rsidRPr="0051244E" w:rsidRDefault="00CD52F0" w:rsidP="00B152A0">
            <w:pPr>
              <w:spacing w:after="0" w:line="240" w:lineRule="auto"/>
              <w:ind w:firstLine="2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Вот мы и </w:t>
            </w:r>
            <w:r w:rsidR="002869A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выполнили все задания от нашего героя. Я думаю он будет доволен. </w:t>
            </w:r>
          </w:p>
          <w:p w:rsidR="00CD52F0" w:rsidRPr="0051244E" w:rsidRDefault="00CD52F0" w:rsidP="00B15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D52F0" w:rsidRPr="0051244E" w:rsidTr="00C611B2">
        <w:trPr>
          <w:trHeight w:val="2181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F0" w:rsidRPr="0051244E" w:rsidRDefault="00CD52F0" w:rsidP="00B152A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F0" w:rsidRPr="00C611B2" w:rsidRDefault="00CD52F0" w:rsidP="00B152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1B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Рефлексия (подведение итогов занятия)</w:t>
            </w:r>
          </w:p>
          <w:p w:rsidR="00CD52F0" w:rsidRPr="00C611B2" w:rsidRDefault="00CD52F0" w:rsidP="002869AA">
            <w:pPr>
              <w:spacing w:after="10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F0" w:rsidRPr="0051244E" w:rsidRDefault="002869AA" w:rsidP="00B15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Наш урок подошел к концу.</w:t>
            </w:r>
          </w:p>
          <w:p w:rsidR="00CD52F0" w:rsidRPr="0051244E" w:rsidRDefault="00CD52F0" w:rsidP="00B15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 Какую цель ставили?</w:t>
            </w:r>
          </w:p>
          <w:p w:rsidR="00CD52F0" w:rsidRPr="0051244E" w:rsidRDefault="00CD52F0" w:rsidP="0051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 Достигли цели? (Да)</w:t>
            </w:r>
          </w:p>
          <w:p w:rsidR="00CD52F0" w:rsidRPr="0051244E" w:rsidRDefault="00CD52F0" w:rsidP="00B15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- Оцените свою работу </w:t>
            </w:r>
            <w:r w:rsidR="00286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на уроке</w:t>
            </w:r>
            <w:r w:rsidRPr="00512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  <w:p w:rsidR="00CD52F0" w:rsidRPr="0051244E" w:rsidRDefault="00CD52F0" w:rsidP="00B15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CD52F0" w:rsidRPr="0051244E" w:rsidTr="00C611B2">
        <w:trPr>
          <w:trHeight w:val="2276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F0" w:rsidRPr="002869AA" w:rsidRDefault="00CD52F0" w:rsidP="00B152A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9A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F0" w:rsidRPr="002869AA" w:rsidRDefault="00CD52F0" w:rsidP="00B152A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9A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Информация о домашнем задании, инструктаж по его выполнению</w:t>
            </w:r>
          </w:p>
          <w:p w:rsidR="00CD52F0" w:rsidRPr="002869AA" w:rsidRDefault="00CD52F0" w:rsidP="00B152A0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F0" w:rsidRPr="0051244E" w:rsidRDefault="00CD52F0" w:rsidP="0051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Откры</w:t>
            </w:r>
            <w:r w:rsidR="0051244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ваем дневники, записываем д/з</w:t>
            </w:r>
            <w:r w:rsidR="002869A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с.6, № 9 (необходимо закрепить вычислительные навыки)</w:t>
            </w:r>
          </w:p>
        </w:tc>
      </w:tr>
    </w:tbl>
    <w:p w:rsidR="00B152A0" w:rsidRPr="00CD52F0" w:rsidRDefault="00B152A0" w:rsidP="00CD52F0">
      <w:pPr>
        <w:shd w:val="clear" w:color="auto" w:fill="FFFFFF"/>
        <w:spacing w:after="0" w:line="360" w:lineRule="atLeast"/>
        <w:jc w:val="both"/>
        <w:rPr>
          <w:rFonts w:eastAsia="Times New Roman" w:cs="Arial"/>
          <w:color w:val="111115"/>
          <w:sz w:val="20"/>
          <w:szCs w:val="20"/>
          <w:lang w:eastAsia="ru-RU"/>
        </w:rPr>
      </w:pPr>
      <w:r w:rsidRPr="00B152A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B152A0" w:rsidRPr="00CD52F0" w:rsidRDefault="00B152A0" w:rsidP="00CD52F0">
      <w:pPr>
        <w:shd w:val="clear" w:color="auto" w:fill="FFFFFF"/>
        <w:spacing w:after="15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B152A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A6322" w:rsidRPr="00CD52F0" w:rsidRDefault="00B152A0" w:rsidP="00CD52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5"/>
          <w:sz w:val="20"/>
          <w:szCs w:val="20"/>
          <w:lang w:eastAsia="ru-RU"/>
        </w:rPr>
      </w:pPr>
      <w:r w:rsidRPr="00B152A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sectPr w:rsidR="002A6322" w:rsidRPr="00CD52F0" w:rsidSect="00C611B2">
      <w:pgSz w:w="11906" w:h="16838"/>
      <w:pgMar w:top="395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it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D8"/>
    <w:rsid w:val="002869AA"/>
    <w:rsid w:val="002A6322"/>
    <w:rsid w:val="0051244E"/>
    <w:rsid w:val="00513937"/>
    <w:rsid w:val="00615CD8"/>
    <w:rsid w:val="00862D51"/>
    <w:rsid w:val="008876FD"/>
    <w:rsid w:val="00921961"/>
    <w:rsid w:val="009D5073"/>
    <w:rsid w:val="00B117E6"/>
    <w:rsid w:val="00B152A0"/>
    <w:rsid w:val="00B547DF"/>
    <w:rsid w:val="00C611B2"/>
    <w:rsid w:val="00CD52F0"/>
    <w:rsid w:val="00E464CA"/>
    <w:rsid w:val="00EB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0D643-B88F-4449-92B9-40446ED1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2939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8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53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1491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11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03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9885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8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5892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762875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290562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975210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5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488809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275973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1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244528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8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0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41942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80497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67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6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6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19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36" w:space="10" w:color="auto"/>
                                                <w:left w:val="none" w:sz="0" w:space="0" w:color="auto"/>
                                                <w:bottom w:val="none" w:sz="0" w:space="1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Гузель</cp:lastModifiedBy>
  <cp:revision>4</cp:revision>
  <cp:lastPrinted>2021-01-18T14:42:00Z</cp:lastPrinted>
  <dcterms:created xsi:type="dcterms:W3CDTF">2021-01-17T19:17:00Z</dcterms:created>
  <dcterms:modified xsi:type="dcterms:W3CDTF">2021-01-18T15:05:00Z</dcterms:modified>
</cp:coreProperties>
</file>