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5476" w14:textId="77777777" w:rsidR="00E93CF9" w:rsidRDefault="00E93CF9" w:rsidP="00E93CF9">
      <w:pPr>
        <w:pStyle w:val="a3"/>
        <w:shd w:val="clear" w:color="auto" w:fill="FFFFFF"/>
      </w:pPr>
    </w:p>
    <w:p w14:paraId="19A7297B" w14:textId="70C8851A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Проект: </w:t>
      </w:r>
      <w:r>
        <w:rPr>
          <w:color w:val="000000"/>
          <w:sz w:val="27"/>
          <w:szCs w:val="27"/>
        </w:rPr>
        <w:t>«Вот и лето пришло».</w:t>
      </w:r>
    </w:p>
    <w:p w14:paraId="3C0BDDDF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Продолжительность проекта: </w:t>
      </w:r>
      <w:r>
        <w:rPr>
          <w:color w:val="000000"/>
          <w:sz w:val="27"/>
          <w:szCs w:val="27"/>
        </w:rPr>
        <w:t xml:space="preserve">краткосрочный </w:t>
      </w:r>
    </w:p>
    <w:p w14:paraId="2E4B9AE4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Тип проекта:</w:t>
      </w:r>
      <w:r>
        <w:rPr>
          <w:color w:val="000000"/>
          <w:sz w:val="27"/>
          <w:szCs w:val="27"/>
        </w:rPr>
        <w:t> познавательно- исследовательский.</w:t>
      </w:r>
    </w:p>
    <w:p w14:paraId="2581DF5E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Участники проекта:</w:t>
      </w:r>
      <w:r>
        <w:rPr>
          <w:color w:val="000000"/>
          <w:sz w:val="27"/>
          <w:szCs w:val="27"/>
        </w:rPr>
        <w:t> дети, родители, педагоги.</w:t>
      </w:r>
    </w:p>
    <w:p w14:paraId="0262D804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Актуальность проекта:</w:t>
      </w:r>
      <w:r>
        <w:t xml:space="preserve"> </w:t>
      </w:r>
      <w:r>
        <w:rPr>
          <w:color w:val="111111"/>
          <w:sz w:val="27"/>
          <w:szCs w:val="27"/>
        </w:rPr>
        <w:t xml:space="preserve">Лето — благоприятный период для укрепления физического и психического здоровья детей. </w:t>
      </w:r>
      <w:r>
        <w:rPr>
          <w:color w:val="000000"/>
          <w:sz w:val="27"/>
          <w:szCs w:val="27"/>
        </w:rPr>
        <w:t xml:space="preserve"> Много радости приносят детям игры с песком и водой, солнечные ванны, хождение босиком по траве, обливание водой. </w:t>
      </w:r>
      <w:r>
        <w:rPr>
          <w:color w:val="111111"/>
          <w:sz w:val="27"/>
          <w:szCs w:val="27"/>
        </w:rPr>
        <w:t xml:space="preserve">Большую часть времени дети проводят на свежем воздухе, </w:t>
      </w:r>
      <w:r>
        <w:rPr>
          <w:color w:val="363636"/>
          <w:sz w:val="27"/>
          <w:szCs w:val="27"/>
        </w:rPr>
        <w:t>что даёт возможность формировать понятие о здоровом образе жизни, повышать двигательную активность, а также обогащать знания, активизировать мыслительные процессы.</w:t>
      </w:r>
    </w:p>
    <w:p w14:paraId="2505D424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Цель проекта:</w:t>
      </w:r>
      <w:r>
        <w:rPr>
          <w:color w:val="555555"/>
          <w:sz w:val="27"/>
          <w:szCs w:val="27"/>
        </w:rPr>
        <w:t> </w:t>
      </w:r>
      <w:r>
        <w:rPr>
          <w:color w:val="000000"/>
          <w:sz w:val="27"/>
          <w:szCs w:val="27"/>
        </w:rPr>
        <w:t>обогащение впечатлений детей о разнообразии природы летом.</w:t>
      </w:r>
    </w:p>
    <w:p w14:paraId="6BA835E1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Обогащение и расширение представления детей о влиянии тепла, солнечного света на жизнь людей, животных и растений. Оздоровление, укрепление иммунной системы детского организма.</w:t>
      </w:r>
    </w:p>
    <w:p w14:paraId="2F27F08D" w14:textId="77777777" w:rsidR="00E93CF9" w:rsidRDefault="00E93CF9" w:rsidP="00E93CF9">
      <w:pPr>
        <w:pStyle w:val="a3"/>
        <w:shd w:val="clear" w:color="auto" w:fill="FFFFFF"/>
      </w:pPr>
    </w:p>
    <w:p w14:paraId="2A4415C9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Задачи проекта:</w:t>
      </w:r>
      <w:r>
        <w:rPr>
          <w:color w:val="000000"/>
          <w:sz w:val="27"/>
          <w:szCs w:val="27"/>
        </w:rPr>
        <w:t xml:space="preserve"> </w:t>
      </w:r>
    </w:p>
    <w:p w14:paraId="11047B37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1. Создать условия, обеспечивающие охрану жизни и здоровья детей через использование природных факторов.</w:t>
      </w:r>
    </w:p>
    <w:p w14:paraId="73F7B37C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2. Воспитывать у детей любовь ко всему живому, желание беречь и защищать природу.</w:t>
      </w:r>
    </w:p>
    <w:p w14:paraId="00AD9955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3. Развивать познавательный интерес, формировать навыки экспериментирования.</w:t>
      </w:r>
    </w:p>
    <w:p w14:paraId="1EDFF9F8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4. Расширять знания детей о сезонных изменениях в природе.</w:t>
      </w:r>
    </w:p>
    <w:p w14:paraId="11855964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5. Воспитывать привычку повседневной физической активности.</w:t>
      </w:r>
    </w:p>
    <w:p w14:paraId="43C31C72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6. Укрепление здоровья, развитие двигательной активности и приобщение к летним видам спорта</w:t>
      </w:r>
    </w:p>
    <w:p w14:paraId="2F270BB5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7. Способствовать активному вовлечению родителей в совместную деятельность с ребёнком в условиях семьи и детского сада.</w:t>
      </w:r>
    </w:p>
    <w:p w14:paraId="07F8E916" w14:textId="77777777" w:rsidR="00E93CF9" w:rsidRDefault="00E93CF9" w:rsidP="00E93CF9">
      <w:pPr>
        <w:pStyle w:val="a3"/>
        <w:shd w:val="clear" w:color="auto" w:fill="FFFFFF"/>
      </w:pPr>
    </w:p>
    <w:p w14:paraId="7312ABA9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Этапы проекта:</w:t>
      </w:r>
    </w:p>
    <w:p w14:paraId="2E5054DA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I этап подготовительный</w:t>
      </w:r>
    </w:p>
    <w:p w14:paraId="5AD3FCBF" w14:textId="77777777" w:rsidR="00E93CF9" w:rsidRDefault="00E93CF9" w:rsidP="00E93CF9">
      <w:pPr>
        <w:pStyle w:val="a3"/>
      </w:pPr>
      <w:r>
        <w:rPr>
          <w:color w:val="363636"/>
          <w:sz w:val="27"/>
          <w:szCs w:val="27"/>
        </w:rPr>
        <w:t>Подбор методической, научно-популярной и художественной литературы, иллюстрированного материала по данной теме;</w:t>
      </w:r>
    </w:p>
    <w:p w14:paraId="11940527" w14:textId="77777777" w:rsidR="00E93CF9" w:rsidRDefault="00E93CF9" w:rsidP="00E93CF9">
      <w:pPr>
        <w:pStyle w:val="a3"/>
      </w:pPr>
      <w:r>
        <w:rPr>
          <w:color w:val="363636"/>
          <w:sz w:val="27"/>
          <w:szCs w:val="27"/>
        </w:rPr>
        <w:t>подбор игрушек, атрибутов для игровой деятельности;</w:t>
      </w:r>
    </w:p>
    <w:p w14:paraId="769673DE" w14:textId="77777777" w:rsidR="00E93CF9" w:rsidRDefault="00E93CF9" w:rsidP="00E93CF9">
      <w:pPr>
        <w:pStyle w:val="a3"/>
      </w:pPr>
      <w:r>
        <w:rPr>
          <w:color w:val="363636"/>
          <w:sz w:val="27"/>
          <w:szCs w:val="27"/>
        </w:rPr>
        <w:t>подбор материала для изобразительной и продуктивной деятельности детей;</w:t>
      </w:r>
    </w:p>
    <w:p w14:paraId="04E80F87" w14:textId="77777777" w:rsidR="00E93CF9" w:rsidRDefault="00E93CF9" w:rsidP="00E93CF9">
      <w:pPr>
        <w:pStyle w:val="a3"/>
      </w:pPr>
    </w:p>
    <w:p w14:paraId="55A85587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II этап основной</w:t>
      </w:r>
    </w:p>
    <w:p w14:paraId="35E611AE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Беседы:</w:t>
      </w:r>
      <w:r>
        <w:rPr>
          <w:sz w:val="27"/>
          <w:szCs w:val="27"/>
        </w:rPr>
        <w:t xml:space="preserve"> </w:t>
      </w:r>
      <w:r>
        <w:rPr>
          <w:color w:val="363636"/>
          <w:sz w:val="27"/>
          <w:szCs w:val="27"/>
        </w:rPr>
        <w:t>«Таинственный мир насекомых»</w:t>
      </w:r>
    </w:p>
    <w:p w14:paraId="564120CB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«Кто с закалкой дружит, никогда не тужит».</w:t>
      </w:r>
    </w:p>
    <w:p w14:paraId="1B93EAC2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«Чистота – залог здоровья».</w:t>
      </w:r>
    </w:p>
    <w:p w14:paraId="14A1D43E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«Лето красное – для здоровья время прекрасное!».</w:t>
      </w:r>
    </w:p>
    <w:p w14:paraId="1F58181B" w14:textId="77777777" w:rsidR="00E93CF9" w:rsidRDefault="00E93CF9" w:rsidP="00E93CF9">
      <w:pPr>
        <w:pStyle w:val="a3"/>
        <w:shd w:val="clear" w:color="auto" w:fill="FFFFFF"/>
      </w:pPr>
      <w:r>
        <w:rPr>
          <w:color w:val="111111"/>
          <w:sz w:val="27"/>
          <w:szCs w:val="27"/>
        </w:rPr>
        <w:t xml:space="preserve">«Лекарственные растения» </w:t>
      </w:r>
    </w:p>
    <w:p w14:paraId="11A18586" w14:textId="77777777" w:rsidR="00E93CF9" w:rsidRDefault="00E93CF9" w:rsidP="00E93CF9">
      <w:pPr>
        <w:pStyle w:val="a3"/>
        <w:shd w:val="clear" w:color="auto" w:fill="FFFFFF"/>
      </w:pPr>
    </w:p>
    <w:p w14:paraId="7C8C249E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Рассматривание: </w:t>
      </w:r>
      <w:r>
        <w:rPr>
          <w:color w:val="111111"/>
          <w:sz w:val="27"/>
          <w:szCs w:val="27"/>
        </w:rPr>
        <w:t>Иллюстрации о лете</w:t>
      </w:r>
    </w:p>
    <w:p w14:paraId="2765B16B" w14:textId="57A7378C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Дидактические игры:</w:t>
      </w:r>
      <w:r>
        <w:rPr>
          <w:color w:val="000000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«Грибная полянка», «Узнай по описанию», «Чудесный мешочек», «Отгадай загадку – нарисуй отгадку!»</w:t>
      </w:r>
    </w:p>
    <w:p w14:paraId="03541EA1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111111"/>
          <w:sz w:val="27"/>
          <w:szCs w:val="27"/>
        </w:rPr>
        <w:t>Подвижные игры:</w:t>
      </w:r>
      <w:r>
        <w:rPr>
          <w:color w:val="111111"/>
          <w:sz w:val="27"/>
          <w:szCs w:val="27"/>
        </w:rPr>
        <w:t xml:space="preserve"> «Съедобное — несъедобное!», «Я знаю 5 названий!», «У медведя во бору», «На рыбалке»</w:t>
      </w:r>
    </w:p>
    <w:p w14:paraId="4D27C846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Познание: </w:t>
      </w:r>
      <w:r>
        <w:rPr>
          <w:color w:val="000000"/>
          <w:sz w:val="27"/>
          <w:szCs w:val="27"/>
        </w:rPr>
        <w:t>Прослушивание русских народных сказок в аудиозаписи.</w:t>
      </w:r>
    </w:p>
    <w:p w14:paraId="0A3B11B5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Просмотр мультфильмов. </w:t>
      </w:r>
    </w:p>
    <w:p w14:paraId="172302EE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Чтение стихов о лете.</w:t>
      </w:r>
    </w:p>
    <w:p w14:paraId="35342473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Опыты: «Песок – природный фильтрат».</w:t>
      </w:r>
    </w:p>
    <w:p w14:paraId="2C672E43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«Состояние почвы в зависимости от температуры».</w:t>
      </w:r>
    </w:p>
    <w:p w14:paraId="0D669C0E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«Как вода поступает к листьям?».</w:t>
      </w:r>
    </w:p>
    <w:p w14:paraId="347D8527" w14:textId="77777777" w:rsidR="00E93CF9" w:rsidRDefault="00E93CF9" w:rsidP="00E93CF9">
      <w:pPr>
        <w:pStyle w:val="a3"/>
        <w:shd w:val="clear" w:color="auto" w:fill="FFFFFF"/>
      </w:pPr>
    </w:p>
    <w:p w14:paraId="4E69E842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 xml:space="preserve">Изо: </w:t>
      </w:r>
    </w:p>
    <w:p w14:paraId="50000391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Рисование «Мы гуляем на участке», рисование песком.</w:t>
      </w:r>
    </w:p>
    <w:p w14:paraId="2B95B87B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Лепка «Летняя поляна» (солёное тесто).</w:t>
      </w:r>
    </w:p>
    <w:p w14:paraId="29D30241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Аппликация «Разноцветные бабочки»</w:t>
      </w:r>
    </w:p>
    <w:p w14:paraId="1F0A3A9A" w14:textId="77777777" w:rsidR="00E93CF9" w:rsidRDefault="00E93CF9" w:rsidP="00E93CF9">
      <w:pPr>
        <w:pStyle w:val="a3"/>
        <w:shd w:val="clear" w:color="auto" w:fill="FFFFFF"/>
      </w:pPr>
      <w:proofErr w:type="gramStart"/>
      <w:r>
        <w:rPr>
          <w:b/>
          <w:bCs/>
          <w:color w:val="000000"/>
          <w:sz w:val="27"/>
          <w:szCs w:val="27"/>
        </w:rPr>
        <w:t xml:space="preserve">Чтение 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color w:val="111111"/>
          <w:sz w:val="27"/>
          <w:szCs w:val="27"/>
        </w:rPr>
        <w:t>В.</w:t>
      </w:r>
      <w:proofErr w:type="gramEnd"/>
      <w:r>
        <w:rPr>
          <w:color w:val="111111"/>
          <w:sz w:val="27"/>
          <w:szCs w:val="27"/>
        </w:rPr>
        <w:t xml:space="preserve"> Степанова «Родная природа»</w:t>
      </w:r>
    </w:p>
    <w:p w14:paraId="6676E841" w14:textId="77777777" w:rsidR="00E93CF9" w:rsidRDefault="00E93CF9" w:rsidP="00E93CF9">
      <w:pPr>
        <w:pStyle w:val="a3"/>
        <w:shd w:val="clear" w:color="auto" w:fill="FFFFFF"/>
      </w:pPr>
      <w:r>
        <w:rPr>
          <w:color w:val="111111"/>
          <w:sz w:val="27"/>
          <w:szCs w:val="27"/>
        </w:rPr>
        <w:t>А. Толстой «Колокольчики мои.»</w:t>
      </w:r>
    </w:p>
    <w:p w14:paraId="7AB8FC4C" w14:textId="77777777" w:rsidR="00E93CF9" w:rsidRDefault="00E93CF9" w:rsidP="00E93CF9">
      <w:pPr>
        <w:pStyle w:val="a3"/>
        <w:shd w:val="clear" w:color="auto" w:fill="FFFFFF"/>
      </w:pPr>
      <w:r>
        <w:rPr>
          <w:color w:val="111111"/>
          <w:sz w:val="27"/>
          <w:szCs w:val="27"/>
        </w:rPr>
        <w:t>В. Бианки «Приключение Муравьишки», «Первая охота», «Подкидыш». Сказка В. Даль «Война грибов с ягодами»</w:t>
      </w:r>
    </w:p>
    <w:p w14:paraId="25B3E506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Музыка»</w:t>
      </w:r>
    </w:p>
    <w:p w14:paraId="0165E2F0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Фестиваль любимых песен «Раз </w:t>
      </w:r>
      <w:proofErr w:type="gramStart"/>
      <w:r>
        <w:rPr>
          <w:color w:val="000000"/>
          <w:sz w:val="27"/>
          <w:szCs w:val="27"/>
        </w:rPr>
        <w:t>-  словечко</w:t>
      </w:r>
      <w:proofErr w:type="gramEnd"/>
      <w:r>
        <w:rPr>
          <w:color w:val="000000"/>
          <w:sz w:val="27"/>
          <w:szCs w:val="27"/>
        </w:rPr>
        <w:t>, два – словечко, будет песенка!».</w:t>
      </w:r>
    </w:p>
    <w:p w14:paraId="3CBFB6CD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Слушание «</w:t>
      </w:r>
      <w:r>
        <w:rPr>
          <w:color w:val="111111"/>
          <w:sz w:val="27"/>
          <w:szCs w:val="27"/>
        </w:rPr>
        <w:t>Песенка дождя»</w:t>
      </w:r>
    </w:p>
    <w:p w14:paraId="21D4B75C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Физическая культура</w:t>
      </w:r>
    </w:p>
    <w:p w14:paraId="788AFE0A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-Утренняя гимнастика</w:t>
      </w:r>
    </w:p>
    <w:p w14:paraId="0740B9A0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Ходьба «Тропа здоровья» (босиком по камешкам, песку, траве)</w:t>
      </w:r>
    </w:p>
    <w:p w14:paraId="591DE97E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«Весёлый забег»</w:t>
      </w:r>
    </w:p>
    <w:p w14:paraId="6B9373B8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подвижные игры</w:t>
      </w:r>
    </w:p>
    <w:p w14:paraId="12CB37BB" w14:textId="77777777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гимнастика после сна</w:t>
      </w:r>
    </w:p>
    <w:p w14:paraId="1925CB57" w14:textId="77777777" w:rsidR="00E93CF9" w:rsidRDefault="00E93CF9" w:rsidP="00E93CF9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III этап – заключительный</w:t>
      </w:r>
    </w:p>
    <w:p w14:paraId="59F68A3E" w14:textId="51646E93" w:rsidR="00E93CF9" w:rsidRDefault="00E93CF9" w:rsidP="00E93CF9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Флешмо</w:t>
      </w:r>
      <w:r w:rsidR="004F074F">
        <w:rPr>
          <w:color w:val="000000"/>
          <w:sz w:val="27"/>
          <w:szCs w:val="27"/>
        </w:rPr>
        <w:t xml:space="preserve">б </w:t>
      </w:r>
      <w:r>
        <w:rPr>
          <w:color w:val="000000"/>
          <w:sz w:val="27"/>
          <w:szCs w:val="27"/>
        </w:rPr>
        <w:t>«Солнышко лучистое»;</w:t>
      </w:r>
    </w:p>
    <w:p w14:paraId="589EA7B2" w14:textId="60E9B4CF" w:rsidR="00E93CF9" w:rsidRPr="0063102B" w:rsidRDefault="0063102B" w:rsidP="00E93CF9">
      <w:pPr>
        <w:pStyle w:val="a3"/>
        <w:rPr>
          <w:sz w:val="28"/>
          <w:szCs w:val="28"/>
        </w:rPr>
      </w:pPr>
      <w:r w:rsidRPr="0063102B">
        <w:rPr>
          <w:sz w:val="28"/>
          <w:szCs w:val="28"/>
        </w:rPr>
        <w:t>Выставка рисунков «Лето»</w:t>
      </w:r>
    </w:p>
    <w:p w14:paraId="18E7D971" w14:textId="77777777" w:rsidR="003005B7" w:rsidRDefault="003005B7" w:rsidP="004F0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B128901" w14:textId="77777777" w:rsidR="003005B7" w:rsidRDefault="003005B7" w:rsidP="004F0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A9BE748" w14:textId="77777777" w:rsidR="003005B7" w:rsidRDefault="003005B7" w:rsidP="004F0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20248DD0" w14:textId="77777777" w:rsidR="003005B7" w:rsidRDefault="003005B7" w:rsidP="004F0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CF49A7C" w14:textId="77777777" w:rsidR="003005B7" w:rsidRDefault="003005B7" w:rsidP="004F0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04C59872" w14:textId="3561332A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Конспект занятия в старшей группе.</w:t>
      </w:r>
    </w:p>
    <w:p w14:paraId="2B76072F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«Вот и лето пришло»</w:t>
      </w:r>
    </w:p>
    <w:p w14:paraId="69FE71A2" w14:textId="77777777" w:rsidR="004F074F" w:rsidRPr="004F074F" w:rsidRDefault="004F074F" w:rsidP="004F074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3B115" w14:textId="7ED78B24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 w:rsidRPr="004F0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314D6FD6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Расширять представления детей о характерных признаках лета, учить различать и называть цветы, насекомых. Познакомить с новыми названиями луговых </w:t>
      </w:r>
      <w:r w:rsidRPr="004F074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цветов</w:t>
      </w: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колокольчик, лютик и др. </w:t>
      </w:r>
    </w:p>
    <w:p w14:paraId="02C82C3A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фантазию, память, мышление, способность правильно и грамотно высказывать свои мысли; развивать способность наблюдать и видеть красоту природы, беречь и любить её.</w:t>
      </w:r>
    </w:p>
    <w:p w14:paraId="54556B7C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3. Воспитывать у детей любознательность.</w:t>
      </w:r>
    </w:p>
    <w:p w14:paraId="6C0959A6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Предварительная работа с </w:t>
      </w:r>
      <w:r w:rsidRPr="004F074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детьми</w:t>
      </w: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отгадывание загадок, наблюдения в природе, рассматривание картин, чтение худ. литературы.</w:t>
      </w:r>
    </w:p>
    <w:p w14:paraId="3DC131D6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Организационная часть.</w:t>
      </w:r>
    </w:p>
    <w:p w14:paraId="37A1B463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послушайте стихотворение Л. Корчагиной «Лето»:</w:t>
      </w:r>
    </w:p>
    <w:p w14:paraId="5192050B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дует ветер теплый, хоть и с севера,</w:t>
      </w:r>
    </w:p>
    <w:p w14:paraId="69D850FC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луг – в ромашках и комочках клевера,</w:t>
      </w:r>
    </w:p>
    <w:p w14:paraId="2AA7B328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Бабочки и пчелы над цветами кружатся,</w:t>
      </w:r>
    </w:p>
    <w:p w14:paraId="7E90D6AD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осколком неба голубеет лужица,</w:t>
      </w:r>
    </w:p>
    <w:p w14:paraId="1588A030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ребячья кожица словно шоколадка…</w:t>
      </w:r>
    </w:p>
    <w:p w14:paraId="3576164C" w14:textId="77777777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от клубники заалела грядка –</w:t>
      </w:r>
    </w:p>
    <w:p w14:paraId="1D85213D" w14:textId="2E01ED46" w:rsidR="004F074F" w:rsidRPr="004F074F" w:rsidRDefault="004F074F" w:rsidP="004F07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Верная примета: наступило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… .</w:t>
      </w:r>
      <w:proofErr w:type="gramEnd"/>
    </w:p>
    <w:p w14:paraId="1758D337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 правы. Наконец -то наступило долгожданное лето. Прекрасное время года. За что же все любят это время года?</w:t>
      </w:r>
    </w:p>
    <w:p w14:paraId="45ABA558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помните, зимой мы с вами познакомились с одним сказочным персонажем, который все время спрашивал, а что такое лето? Это был дед мороз. Если бы он у вас спросил, что такое лето, что бы вы ему рассказали? Какое же это время года? Какие изменения происходят в природе летом?</w:t>
      </w:r>
    </w:p>
    <w:p w14:paraId="64F2FBEE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7C6EE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Молодцы.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Я думаю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Дед у Морозу бы очень понравились ваши рассказы.</w:t>
      </w:r>
    </w:p>
    <w:p w14:paraId="1D5780C3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сейчас я хочу,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на минутку закрыли глаза. Представьте, что вы очутились на летнем лугу, вокруг много ярких и красивых цветов, светит яркое солнышко, поют птички, вокруг порхают разноцветные бабочки, где то в траве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слышится ,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стрекочет кузнечик. Дует теплый летний ветерок. И вам так хорошо и спокойно. Откройте глазки. Что вы чувствовали, когда представили летний лужок?</w:t>
      </w:r>
    </w:p>
    <w:p w14:paraId="40F38CAF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сейчас, я вам покажу, этот лужок, на котором вы мысленно побывали. Хотите?</w:t>
      </w:r>
    </w:p>
    <w:p w14:paraId="5A68F93A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слайд </w:t>
      </w:r>
    </w:p>
    <w:p w14:paraId="082E163E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Ой, ребята. Что то я не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пойму ,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такой лужок вы себе представляли? Нет. </w:t>
      </w:r>
    </w:p>
    <w:p w14:paraId="6B17F8C6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 я нет.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 то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исчезли цветы, насекомые, солнышко пропало. А вот чудесный мешочек, а в нем письмо какое- то. Интересно, что там написано. </w:t>
      </w:r>
    </w:p>
    <w:p w14:paraId="11AFC33C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«Ваша картина заколдована, чтобы ее расколдовать, нужно выполнить задания, а помогут вам предметы, которые находятся в мешочке. Правда, в мешочке что – то есть.</w:t>
      </w:r>
    </w:p>
    <w:p w14:paraId="1EE19FA7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Ну что ребята, постараемся расколдовать картину? Я думаю, что мы справимся с любыми заданиями.</w:t>
      </w:r>
    </w:p>
    <w:p w14:paraId="50B68EC0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Давайте встанем в круг. </w:t>
      </w:r>
    </w:p>
    <w:p w14:paraId="068F47BA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Задание 1. </w:t>
      </w:r>
    </w:p>
    <w:p w14:paraId="41BF543B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Д/и «Какое бывает лето?»</w:t>
      </w:r>
    </w:p>
    <w:p w14:paraId="640F34F9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Скажите, какое бывает лето? Передаем волшебную палочку и говорим.</w:t>
      </w:r>
    </w:p>
    <w:p w14:paraId="3670109F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много слов подобрали.</w:t>
      </w:r>
    </w:p>
    <w:p w14:paraId="043A6747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-Ну что проверим, удалось ли нам расколдовать картину? Что изменилось на картине? (слайд №2)</w:t>
      </w:r>
    </w:p>
    <w:p w14:paraId="4F98B528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(дети) Появились цветы.</w:t>
      </w:r>
    </w:p>
    <w:p w14:paraId="306A995F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Назовите цветы, которые появились на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экране .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какие луговые цветы вы еще знаете? Молодцы.</w:t>
      </w:r>
    </w:p>
    <w:p w14:paraId="048AA330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Заглядываю в мешочек. Вытаскиваю картинку кукушки.</w:t>
      </w:r>
    </w:p>
    <w:p w14:paraId="55A31B76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вот и новое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задание.(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</w:p>
    <w:p w14:paraId="6D617274" w14:textId="40415FCE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Поиграем в игру «Кукушка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».(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кругу)</w:t>
      </w:r>
    </w:p>
    <w:p w14:paraId="4E70BE42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( Шла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кукушка мимо леса, за каким то интересом, </w:t>
      </w:r>
      <w:proofErr w:type="spell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</w:t>
      </w:r>
      <w:proofErr w:type="spell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 </w:t>
      </w:r>
      <w:proofErr w:type="spell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</w:t>
      </w:r>
      <w:proofErr w:type="spell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мак, убирай один кулак. Дается задание детям. (назовите летние месяцы, какие ягоды поспевают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летом?,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скажи наоборот «Зимой холодно, а летом- ?, назови летний головной убор?, чем любят заниматься летом дети?, летом день длинный, а ночь --, .)</w:t>
      </w:r>
    </w:p>
    <w:p w14:paraId="563FB607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-Молодцы. На все вопросы ответили правильно. Подойдем к картине. Получилось у нас ее расколдовать. Что изменилось? Появились бабочки, а бабочки это –насекомые. Назовите каких насекомых вы еще знаете? Молодцы, много насекомых знаете. (слайд3)</w:t>
      </w:r>
    </w:p>
    <w:p w14:paraId="65371264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Давайте поиграем. П/И «Трава. Дерево, кустик, цветок»</w:t>
      </w:r>
    </w:p>
    <w:p w14:paraId="0CC97D18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-Заглянем в мешочек, что же там еще есть? Карандаш и бумага. Интересно, какое же следующее задание? Все понятно. </w:t>
      </w:r>
    </w:p>
    <w:p w14:paraId="28D0B160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Мы сегодня с вами много говорили о лете. Нарисуйте, каким вы представляете свое лето. Какое оно? Подумайте какие цвета вы будете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?Потом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ваши рисунки соберем в альбом, и этот альбом поместим в уголок природы.(дети рисуют)</w:t>
      </w:r>
    </w:p>
    <w:p w14:paraId="6931776E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Интересно, изменилась ли наша картина? Давайте подойдем к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картине.(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слайд№4) Что появилось? Солнышко. Какой оно солнышко? (дети подбирают </w:t>
      </w:r>
      <w:proofErr w:type="gramStart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прилагательные к слову</w:t>
      </w:r>
      <w:proofErr w:type="gramEnd"/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солнышко). На таком лугу вам хотелось бы побывать? Да.</w:t>
      </w:r>
    </w:p>
    <w:p w14:paraId="29BFA2B6" w14:textId="77777777" w:rsidR="004F074F" w:rsidRPr="004F074F" w:rsidRDefault="004F074F" w:rsidP="004F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4F">
        <w:rPr>
          <w:rFonts w:ascii="Times New Roman" w:eastAsia="Times New Roman" w:hAnsi="Times New Roman" w:cs="Times New Roman"/>
          <w:sz w:val="27"/>
          <w:szCs w:val="27"/>
          <w:lang w:eastAsia="ru-RU"/>
        </w:rPr>
        <w:t>- Ну вот, наша картина расколдована, все вернулось. И цветы, и насекомые, и солнышко. Значит все задания мы с вами выполнили правильно. Все молодцы! Спасибо всем за работу.</w:t>
      </w:r>
    </w:p>
    <w:p w14:paraId="37D1DB3D" w14:textId="77777777" w:rsidR="004F074F" w:rsidRPr="004F074F" w:rsidRDefault="004F074F" w:rsidP="004F07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25C55" w14:textId="68203F10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  <w:r>
        <w:rPr>
          <w:rFonts w:ascii="Arial" w:eastAsia="Times New Roman" w:hAnsi="Arial" w:cs="Arial"/>
          <w:sz w:val="39"/>
          <w:szCs w:val="39"/>
          <w:lang w:eastAsia="ru-RU"/>
        </w:rPr>
        <w:t>Т</w:t>
      </w:r>
      <w:r w:rsidRPr="00C13C5E">
        <w:rPr>
          <w:rFonts w:ascii="Arial" w:eastAsia="Times New Roman" w:hAnsi="Arial" w:cs="Arial"/>
          <w:sz w:val="39"/>
          <w:szCs w:val="39"/>
          <w:lang w:eastAsia="ru-RU"/>
        </w:rPr>
        <w:t>ема: «Лето»</w:t>
      </w:r>
    </w:p>
    <w:p w14:paraId="27ACEC2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13C5E">
        <w:rPr>
          <w:rFonts w:ascii="Arial" w:eastAsia="Times New Roman" w:hAnsi="Arial" w:cs="Arial"/>
          <w:sz w:val="27"/>
          <w:szCs w:val="27"/>
          <w:lang w:eastAsia="ru-RU"/>
        </w:rPr>
        <w:t>Старшая</w:t>
      </w:r>
    </w:p>
    <w:p w14:paraId="2FECE572" w14:textId="3362996E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13C5E">
        <w:rPr>
          <w:rFonts w:ascii="Arial" w:eastAsia="Times New Roman" w:hAnsi="Arial" w:cs="Arial"/>
          <w:sz w:val="27"/>
          <w:szCs w:val="27"/>
          <w:lang w:eastAsia="ru-RU"/>
        </w:rPr>
        <w:t>речевая группа</w:t>
      </w:r>
    </w:p>
    <w:p w14:paraId="1189DCA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13C5E">
        <w:rPr>
          <w:rFonts w:ascii="Arial" w:eastAsia="Times New Roman" w:hAnsi="Arial" w:cs="Arial"/>
          <w:sz w:val="30"/>
          <w:szCs w:val="30"/>
          <w:lang w:eastAsia="ru-RU"/>
        </w:rPr>
        <w:t>Задачи.</w:t>
      </w:r>
    </w:p>
    <w:p w14:paraId="70E2891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4"/>
          <w:szCs w:val="24"/>
          <w:lang w:eastAsia="ru-RU"/>
        </w:rPr>
        <w:t>Коррекционно</w:t>
      </w:r>
      <w:proofErr w:type="spellEnd"/>
      <w:r w:rsidRPr="00C13C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DB15D4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3C5E">
        <w:rPr>
          <w:rFonts w:ascii="Arial" w:eastAsia="Times New Roman" w:hAnsi="Arial" w:cs="Arial"/>
          <w:sz w:val="24"/>
          <w:szCs w:val="24"/>
          <w:lang w:eastAsia="ru-RU"/>
        </w:rPr>
        <w:t>–</w:t>
      </w:r>
    </w:p>
    <w:p w14:paraId="5854D37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3C5E">
        <w:rPr>
          <w:rFonts w:ascii="Arial" w:eastAsia="Times New Roman" w:hAnsi="Arial" w:cs="Arial"/>
          <w:sz w:val="24"/>
          <w:szCs w:val="24"/>
          <w:lang w:eastAsia="ru-RU"/>
        </w:rPr>
        <w:t>образовательные:</w:t>
      </w:r>
      <w:bookmarkStart w:id="0" w:name="_GoBack"/>
      <w:bookmarkEnd w:id="0"/>
    </w:p>
    <w:p w14:paraId="4942936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1A1D3E8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обобщить и </w:t>
      </w:r>
    </w:p>
    <w:p w14:paraId="6EF429F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уточнить представления детей о лете;</w:t>
      </w:r>
    </w:p>
    <w:p w14:paraId="27FAC4A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5A57A92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расширить представления детей о растениях луга, леса, поля, о жизни </w:t>
      </w:r>
    </w:p>
    <w:p w14:paraId="7001905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насекомых;</w:t>
      </w:r>
    </w:p>
    <w:p w14:paraId="070A480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3079C48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углубить представления об изменениях, происходящих в живой и неживой </w:t>
      </w:r>
    </w:p>
    <w:p w14:paraId="4A7456C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природе;</w:t>
      </w:r>
    </w:p>
    <w:p w14:paraId="6C32599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62A52B9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закреплять навык звукового и слогового анализа;</w:t>
      </w:r>
    </w:p>
    <w:p w14:paraId="7585F90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2FAF4BB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учить </w:t>
      </w:r>
    </w:p>
    <w:p w14:paraId="72F8CB7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правильно строить и использовать в речи сложноподчиненные </w:t>
      </w:r>
    </w:p>
    <w:p w14:paraId="4DA1F36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предложения;</w:t>
      </w:r>
    </w:p>
    <w:p w14:paraId="5903EE1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06D0E3B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совершенствовать умение образовывать имена существительные ед. и мн. </w:t>
      </w:r>
    </w:p>
    <w:p w14:paraId="16BD69C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числа в Р. п., подбирать антонимы.</w:t>
      </w:r>
    </w:p>
    <w:p w14:paraId="7B90DAC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4"/>
          <w:szCs w:val="24"/>
          <w:lang w:eastAsia="ru-RU"/>
        </w:rPr>
        <w:t>Коррекционно</w:t>
      </w:r>
      <w:proofErr w:type="spellEnd"/>
      <w:r w:rsidRPr="00C13C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F24EC8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3C5E">
        <w:rPr>
          <w:rFonts w:ascii="Arial" w:eastAsia="Times New Roman" w:hAnsi="Arial" w:cs="Arial"/>
          <w:sz w:val="24"/>
          <w:szCs w:val="24"/>
          <w:lang w:eastAsia="ru-RU"/>
        </w:rPr>
        <w:t>–</w:t>
      </w:r>
    </w:p>
    <w:p w14:paraId="4694310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3C5E">
        <w:rPr>
          <w:rFonts w:ascii="Arial" w:eastAsia="Times New Roman" w:hAnsi="Arial" w:cs="Arial"/>
          <w:sz w:val="24"/>
          <w:szCs w:val="24"/>
          <w:lang w:eastAsia="ru-RU"/>
        </w:rPr>
        <w:t>развивающие:</w:t>
      </w:r>
    </w:p>
    <w:p w14:paraId="3E2A600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7AB25E4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развивать индивидуальные способности детей в т</w:t>
      </w:r>
    </w:p>
    <w:p w14:paraId="27D8C2E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ворческой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речевой </w:t>
      </w:r>
    </w:p>
    <w:p w14:paraId="41BA1FC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деятельности;</w:t>
      </w:r>
    </w:p>
    <w:p w14:paraId="1C6161B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5EEF910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развивать логическое мышление;</w:t>
      </w:r>
    </w:p>
    <w:p w14:paraId="279CE0E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486C48A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продолжать развивать умение координировать речь с движением.</w:t>
      </w:r>
    </w:p>
    <w:p w14:paraId="7D2BB62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4"/>
          <w:szCs w:val="24"/>
          <w:lang w:eastAsia="ru-RU"/>
        </w:rPr>
        <w:t>Коррекционно</w:t>
      </w:r>
      <w:proofErr w:type="spellEnd"/>
      <w:r w:rsidRPr="00C13C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0F8230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3C5E">
        <w:rPr>
          <w:rFonts w:ascii="Arial" w:eastAsia="Times New Roman" w:hAnsi="Arial" w:cs="Arial"/>
          <w:sz w:val="24"/>
          <w:szCs w:val="24"/>
          <w:lang w:eastAsia="ru-RU"/>
        </w:rPr>
        <w:t>–</w:t>
      </w:r>
    </w:p>
    <w:p w14:paraId="1A649F2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3C5E">
        <w:rPr>
          <w:rFonts w:ascii="Arial" w:eastAsia="Times New Roman" w:hAnsi="Arial" w:cs="Arial"/>
          <w:sz w:val="24"/>
          <w:szCs w:val="24"/>
          <w:lang w:eastAsia="ru-RU"/>
        </w:rPr>
        <w:t>воспитательные:</w:t>
      </w:r>
    </w:p>
    <w:p w14:paraId="213B872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03BD663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воспитывать бережное отношение к природе;</w:t>
      </w:r>
    </w:p>
    <w:p w14:paraId="1406636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541F6A9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воспитывать речевой этикет: умение слушать, не пер</w:t>
      </w:r>
    </w:p>
    <w:p w14:paraId="5447E67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ебивать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товарища.</w:t>
      </w:r>
    </w:p>
    <w:p w14:paraId="65620A8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Ход занятия:</w:t>
      </w:r>
    </w:p>
    <w:p w14:paraId="7D3A8A9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1.</w:t>
      </w:r>
    </w:p>
    <w:p w14:paraId="49E3FA3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Дети, отгадайте загадку:</w:t>
      </w:r>
    </w:p>
    <w:p w14:paraId="4A02890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 чистом небе солнце светит ярко,</w:t>
      </w:r>
    </w:p>
    <w:p w14:paraId="5E4F160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м</w:t>
      </w:r>
    </w:p>
    <w:p w14:paraId="1B0DC20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ожно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искупаться: очень жарко.</w:t>
      </w:r>
    </w:p>
    <w:p w14:paraId="79D916B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Нравится мне время года это.</w:t>
      </w:r>
    </w:p>
    <w:p w14:paraId="1849C06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Угадали? Ну, конечно </w:t>
      </w:r>
    </w:p>
    <w:p w14:paraId="6066F95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6979961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это ... лето.</w:t>
      </w:r>
    </w:p>
    <w:p w14:paraId="787EDAD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359F8EE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Давайте мы сегодня поговорим о лете. Сколько месяцев у этого времени </w:t>
      </w:r>
    </w:p>
    <w:p w14:paraId="453A115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года? Назовите п</w:t>
      </w:r>
    </w:p>
    <w:p w14:paraId="5FB896F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ервый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месяц, второй, третий. Какой месяц перед июлем? А </w:t>
      </w:r>
    </w:p>
    <w:p w14:paraId="47836EF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какой между июнем и августом?</w:t>
      </w:r>
    </w:p>
    <w:p w14:paraId="18441A2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Какое лишнее слово в этом ряду? (июнь, июль, лето, август)</w:t>
      </w:r>
    </w:p>
    <w:p w14:paraId="07AAF9C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2. Упражнение «Подбери признаки». </w:t>
      </w:r>
    </w:p>
    <w:p w14:paraId="453DB51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6B5A079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Лето прекрасное время года. А какое солнце летом? (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яркое ,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теплое, </w:t>
      </w:r>
    </w:p>
    <w:p w14:paraId="77E298A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горячее, ласковое).</w:t>
      </w:r>
    </w:p>
    <w:p w14:paraId="4B0631B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Небо </w:t>
      </w:r>
    </w:p>
    <w:p w14:paraId="47AE934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0F55A59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голубое, высокое, светлое ...,</w:t>
      </w:r>
    </w:p>
    <w:p w14:paraId="63BDBF8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Трава </w:t>
      </w:r>
    </w:p>
    <w:p w14:paraId="0168C68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2B94FCE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мягкая, нежная, свежая, молодая, зеленая ...,</w:t>
      </w:r>
    </w:p>
    <w:p w14:paraId="0DB6742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Птицы </w:t>
      </w:r>
    </w:p>
    <w:p w14:paraId="2B919E9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0C7D05F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сытые, веселые, радостные, проворные 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... ,</w:t>
      </w:r>
      <w:proofErr w:type="gramEnd"/>
    </w:p>
    <w:p w14:paraId="3359C7E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Вода в реке </w:t>
      </w:r>
    </w:p>
    <w:p w14:paraId="1656C6D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1A17071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голубая, прозрачна</w:t>
      </w:r>
    </w:p>
    <w:p w14:paraId="00783C3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я, теплая, приятная 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... .</w:t>
      </w:r>
      <w:proofErr w:type="gramEnd"/>
    </w:p>
    <w:p w14:paraId="1FABAC7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Почему вода в реке теплая?</w:t>
      </w:r>
    </w:p>
    <w:p w14:paraId="180336B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3</w:t>
      </w:r>
    </w:p>
    <w:p w14:paraId="4E56048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.Выделение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первого звука в слове.</w:t>
      </w:r>
    </w:p>
    <w:p w14:paraId="54F7D1C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4236D3D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Послушайте слово, назовите первый звук в этом слове, запомните свое </w:t>
      </w:r>
    </w:p>
    <w:p w14:paraId="4C69F38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слово.</w:t>
      </w:r>
    </w:p>
    <w:p w14:paraId="17B0C87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Солнце, небо,</w:t>
      </w:r>
    </w:p>
    <w:p w14:paraId="7406E36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облако,</w:t>
      </w:r>
    </w:p>
    <w:p w14:paraId="474DE6E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дождь, трава, цветы, бабочки, птицы, рад</w:t>
      </w:r>
    </w:p>
    <w:p w14:paraId="129F8CF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уга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, самокат, </w:t>
      </w:r>
    </w:p>
    <w:p w14:paraId="0DF005A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велосипед,</w:t>
      </w:r>
    </w:p>
    <w:p w14:paraId="4C14847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рек</w:t>
      </w:r>
    </w:p>
    <w:p w14:paraId="4A29E18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а.</w:t>
      </w:r>
    </w:p>
    <w:p w14:paraId="43BDE94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67AA746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Вспомните свое слово и первый звук в слове. У кого был первый звук в </w:t>
      </w:r>
    </w:p>
    <w:p w14:paraId="11413F3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слове гласный? Согласный твердый? Согласный мягкий?</w:t>
      </w:r>
    </w:p>
    <w:p w14:paraId="0F22A44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4</w:t>
      </w:r>
    </w:p>
    <w:p w14:paraId="3F05115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.Упражнение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4076C60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«</w:t>
      </w:r>
    </w:p>
    <w:p w14:paraId="2798578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Те</w:t>
      </w:r>
    </w:p>
    <w:p w14:paraId="1A61E2F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леграф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>» (слоговой анализ).</w:t>
      </w:r>
    </w:p>
    <w:p w14:paraId="384C847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6A83345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Разделите свое слово на слоги (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отхлопали )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>. Вспомним правило: «</w:t>
      </w: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Ск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. в слове </w:t>
      </w:r>
    </w:p>
    <w:p w14:paraId="467C607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гласных </w:t>
      </w:r>
    </w:p>
    <w:p w14:paraId="2C8CEA0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звуков, столько и слогов».</w:t>
      </w:r>
    </w:p>
    <w:p w14:paraId="34F9F41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7416EED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У кого из вас было самое длинное слово? Самое короткое?</w:t>
      </w:r>
    </w:p>
    <w:p w14:paraId="2ED6E84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5.Упражнение «Составь предложение».</w:t>
      </w:r>
    </w:p>
    <w:p w14:paraId="0599009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59B7BDA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Вспомните свое слово и придумайте</w:t>
      </w:r>
    </w:p>
    <w:p w14:paraId="78F3769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предложение со своим словом.</w:t>
      </w:r>
    </w:p>
    <w:p w14:paraId="2F1AB27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У нас получился рассказ о лете. А я закончу рассказ: «Как хорошо </w:t>
      </w:r>
    </w:p>
    <w:p w14:paraId="2E3E41A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летом!»</w:t>
      </w:r>
    </w:p>
    <w:p w14:paraId="256947C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6.Физ. минутка. «Речка». </w:t>
      </w:r>
    </w:p>
    <w:p w14:paraId="52F3B2A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6A187E5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Вы</w:t>
      </w:r>
    </w:p>
    <w:p w14:paraId="48B39DC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сказали ,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что летом солнце яркое, жаркое. Кто хочет искупаться в реке</w:t>
      </w:r>
    </w:p>
    <w:p w14:paraId="2DB7E04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? </w:t>
      </w:r>
    </w:p>
    <w:p w14:paraId="02233A7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Выходите в круг.</w:t>
      </w:r>
    </w:p>
    <w:p w14:paraId="1C85BB3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 речке быстрой мы спустились, наклонились и умылись.</w:t>
      </w:r>
    </w:p>
    <w:p w14:paraId="516B453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Раз, два, три, четыре </w:t>
      </w:r>
    </w:p>
    <w:p w14:paraId="1B4ADD2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2212949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вот как славно освежились.</w:t>
      </w:r>
    </w:p>
    <w:p w14:paraId="3DDADE3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А теперь поплыли </w:t>
      </w:r>
    </w:p>
    <w:p w14:paraId="108AAAE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дружно. Делать так руками нужно:</w:t>
      </w:r>
    </w:p>
    <w:p w14:paraId="32CB6D7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Вместе </w:t>
      </w:r>
    </w:p>
    <w:p w14:paraId="4132FFE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5C9088C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раз, это брасс. Одной, другой </w:t>
      </w:r>
    </w:p>
    <w:p w14:paraId="2FDB184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034000B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это кроль.</w:t>
      </w:r>
    </w:p>
    <w:p w14:paraId="49673B0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Все как один плывем как дельфин.</w:t>
      </w:r>
    </w:p>
    <w:p w14:paraId="185136C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Вышли на берег крутой и отправились домой.</w:t>
      </w:r>
    </w:p>
    <w:p w14:paraId="7EAEF44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7.</w:t>
      </w:r>
    </w:p>
    <w:p w14:paraId="18DDA03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Упражнение «Наоборот» (подбор антонимов). </w:t>
      </w:r>
    </w:p>
    <w:p w14:paraId="0958D4D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2FEB35E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Летом много </w:t>
      </w:r>
    </w:p>
    <w:p w14:paraId="6D7F659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насекомых и 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паучков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и они все такие разные.</w:t>
      </w:r>
    </w:p>
    <w:p w14:paraId="4B690BB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Комар маленький, а бабочка ... 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( большая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14:paraId="17F2B49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У бабочки усики длинные, а у пчелы короткие.</w:t>
      </w:r>
    </w:p>
    <w:p w14:paraId="5505A65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У осы крылья узкие, а у шмеля широкие.</w:t>
      </w:r>
    </w:p>
    <w:p w14:paraId="54CA5F7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Муха вредное насекомое, а пчела полезное.</w:t>
      </w:r>
    </w:p>
    <w:p w14:paraId="72BE5E7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Стрекоза большая, </w:t>
      </w:r>
    </w:p>
    <w:p w14:paraId="0C3A87B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а мошка маленькая.</w:t>
      </w:r>
    </w:p>
    <w:p w14:paraId="3C766AC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Муравей полезное насекомое, а комар вредное.</w:t>
      </w:r>
    </w:p>
    <w:p w14:paraId="25EA22B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У шмеля спинка мохнатая, а у осы гладкая. </w:t>
      </w:r>
    </w:p>
    <w:p w14:paraId="22428D9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У комара спинка тонкая, а у шмеля толстая.</w:t>
      </w:r>
    </w:p>
    <w:p w14:paraId="6E3E9BC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У мухи ножки</w:t>
      </w:r>
    </w:p>
    <w:p w14:paraId="72EB8E9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короткие, а у кузнечика длинные.</w:t>
      </w:r>
    </w:p>
    <w:p w14:paraId="51CA1A9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У пчелы ножки</w:t>
      </w:r>
    </w:p>
    <w:p w14:paraId="516ABD5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толстые ,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а у комара тонкие.</w:t>
      </w:r>
    </w:p>
    <w:p w14:paraId="06EE8C1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У стрекозы спинка</w:t>
      </w:r>
    </w:p>
    <w:p w14:paraId="088063B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узкая, а у жука широкая.</w:t>
      </w:r>
    </w:p>
    <w:p w14:paraId="407EEAE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600778D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Какие вы молодцы! Давайте поиграем.</w:t>
      </w:r>
    </w:p>
    <w:p w14:paraId="19B2A0E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8. Упражнение «Один </w:t>
      </w:r>
    </w:p>
    <w:p w14:paraId="74D4640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130D9E9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много» 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( с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мячом ).</w:t>
      </w:r>
    </w:p>
    <w:p w14:paraId="0C8A802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3862CB2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Я вам называю одно насекомое, а вы мне много.</w:t>
      </w:r>
    </w:p>
    <w:p w14:paraId="411799F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Оса </w:t>
      </w:r>
    </w:p>
    <w:p w14:paraId="417A5E9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0E8A9F3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много ос, жук </w:t>
      </w:r>
    </w:p>
    <w:p w14:paraId="770BDAB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1CD1E25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много жуков ...</w:t>
      </w:r>
    </w:p>
    <w:p w14:paraId="3AE3F67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(пчела, кузнечик, бабочка, стрекоза, </w:t>
      </w:r>
    </w:p>
    <w:p w14:paraId="5672560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комар, муха, муравей, </w:t>
      </w: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шмел</w:t>
      </w:r>
      <w:proofErr w:type="spellEnd"/>
    </w:p>
    <w:p w14:paraId="7B5AD92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ь).</w:t>
      </w:r>
    </w:p>
    <w:p w14:paraId="6749971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9.Игра «Тут, конечно, каждый знает ...».</w:t>
      </w:r>
    </w:p>
    <w:p w14:paraId="0D372DB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18E2B5A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Летом много развлечений для детей. Какие летние игры вы знаете? </w:t>
      </w:r>
    </w:p>
    <w:p w14:paraId="4C609E0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Дети отвечают и по кругу передают мяч ( </w:t>
      </w:r>
    </w:p>
    <w:p w14:paraId="319AD61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футбол, теннис, бадминтон, игры с </w:t>
      </w:r>
    </w:p>
    <w:p w14:paraId="1C13497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песком, катание на велосипеде, самокате, роликах, плавание и т. д.).</w:t>
      </w:r>
    </w:p>
    <w:p w14:paraId="2AF6BE7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56F5995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Чем еще нас радует лето? Летом вокруг много цветов.</w:t>
      </w:r>
    </w:p>
    <w:p w14:paraId="2708B51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1416F67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Если они растут на лугу </w:t>
      </w:r>
    </w:p>
    <w:p w14:paraId="4FF9E9E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419019D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они (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какие ?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>) ...луговые,</w:t>
      </w:r>
    </w:p>
    <w:p w14:paraId="503D1B4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В поле </w:t>
      </w:r>
    </w:p>
    <w:p w14:paraId="534C9DD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3D50A85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полевые, в лесу </w:t>
      </w:r>
    </w:p>
    <w:p w14:paraId="5A56B38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4B32E69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лесные, в саду </w:t>
      </w:r>
    </w:p>
    <w:p w14:paraId="7AC400F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4C652D9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садовые.</w:t>
      </w:r>
    </w:p>
    <w:p w14:paraId="6091CBA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543E6D1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Какие полевые и луговые цветы вы знаете?</w:t>
      </w:r>
    </w:p>
    <w:p w14:paraId="79EB86E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Дети </w:t>
      </w:r>
    </w:p>
    <w:p w14:paraId="5BA4638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отвечают и по кругу </w:t>
      </w:r>
    </w:p>
    <w:p w14:paraId="4C8B10A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передают мяч (медуница, одуванчик, мак, </w:t>
      </w:r>
    </w:p>
    <w:p w14:paraId="0E0BA68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колокольчик, василек, лютик, </w:t>
      </w: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ромаш</w:t>
      </w:r>
      <w:proofErr w:type="spellEnd"/>
    </w:p>
    <w:p w14:paraId="6FFF345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ка, ветреница, незабудка, ландыш</w:t>
      </w:r>
    </w:p>
    <w:p w14:paraId="2C8713F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14:paraId="5516C7D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10. Звуковой анализ слова МАК.</w:t>
      </w:r>
    </w:p>
    <w:p w14:paraId="65FCA73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28A8DB3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А этот цветок</w:t>
      </w:r>
    </w:p>
    <w:p w14:paraId="70EE200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</w:t>
      </w:r>
    </w:p>
    <w:p w14:paraId="7A4F609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</w:t>
      </w:r>
    </w:p>
    <w:p w14:paraId="523A708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называется? Давайте мы это слово зашифруем.</w:t>
      </w:r>
    </w:p>
    <w:p w14:paraId="26FBD0D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Дети выкладывают схему слова </w:t>
      </w:r>
    </w:p>
    <w:p w14:paraId="2588CF1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0C7D2AD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МАК.</w:t>
      </w:r>
    </w:p>
    <w:p w14:paraId="38E0C47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21DD943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Какой первый звук в слове? 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( согласный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твердый).</w:t>
      </w:r>
    </w:p>
    <w:p w14:paraId="4C8D034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Звонкий он или глухой? </w:t>
      </w:r>
    </w:p>
    <w:p w14:paraId="58C2FB0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Проверим. </w:t>
      </w:r>
    </w:p>
    <w:p w14:paraId="4B2525A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Какой домик ставим?</w:t>
      </w:r>
    </w:p>
    <w:p w14:paraId="6B21E63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Какой второй звук? (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гласный )</w:t>
      </w:r>
      <w:proofErr w:type="gram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. Проверим есть ли преграда для воздуха. </w:t>
      </w:r>
    </w:p>
    <w:p w14:paraId="0E89731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Какой домик ставим? Какой третий звук? </w:t>
      </w:r>
    </w:p>
    <w:p w14:paraId="4A1132A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10D1808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Сколько всего звуков в</w:t>
      </w:r>
    </w:p>
    <w:p w14:paraId="503C433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с</w:t>
      </w:r>
    </w:p>
    <w:p w14:paraId="32EB40B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лове? Сколько г</w:t>
      </w:r>
    </w:p>
    <w:p w14:paraId="061F6F8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ласных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? </w:t>
      </w:r>
    </w:p>
    <w:p w14:paraId="7F0536F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Молодцы! Справились с трудным заданием!</w:t>
      </w:r>
    </w:p>
    <w:p w14:paraId="061BC901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11.</w:t>
      </w:r>
    </w:p>
    <w:p w14:paraId="72FAE24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Стихотворение «Я рисую лето» П. Прануза.</w:t>
      </w:r>
    </w:p>
    <w:p w14:paraId="1DC7E9D5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Я рисую лето </w:t>
      </w:r>
    </w:p>
    <w:p w14:paraId="196245A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6A16F72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а какого цвета?</w:t>
      </w:r>
    </w:p>
    <w:p w14:paraId="0E13703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Красной краской </w:t>
      </w:r>
    </w:p>
    <w:p w14:paraId="1AC42BB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72CF025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солнце, на газонах розы.</w:t>
      </w:r>
    </w:p>
    <w:p w14:paraId="0A99E082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А зеленой </w:t>
      </w:r>
    </w:p>
    <w:p w14:paraId="4C469C7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4BEE4944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поле, на лугах покосы.</w:t>
      </w:r>
    </w:p>
    <w:p w14:paraId="0F7D9816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Синей краской </w:t>
      </w:r>
    </w:p>
    <w:p w14:paraId="60404A6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1D74078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небо и ручей певучий.</w:t>
      </w:r>
    </w:p>
    <w:p w14:paraId="0752586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А какую </w:t>
      </w: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крас</w:t>
      </w:r>
      <w:proofErr w:type="spellEnd"/>
    </w:p>
    <w:p w14:paraId="7D17543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ку я оставлю туче?</w:t>
      </w:r>
    </w:p>
    <w:p w14:paraId="0307B80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Я рисую лето </w:t>
      </w:r>
    </w:p>
    <w:p w14:paraId="5A2B8E6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5403DA0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очень трудно это </w:t>
      </w:r>
      <w:proofErr w:type="gram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... .</w:t>
      </w:r>
      <w:proofErr w:type="gramEnd"/>
    </w:p>
    <w:p w14:paraId="32D0BEC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0D347A0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А нам лето нарисовать совсем не трудно. Я вас превращаю в художников</w:t>
      </w:r>
    </w:p>
    <w:p w14:paraId="313ABAF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14:paraId="352417D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Какую краску вы выбираете? Почему? (Я возьму зеленую краску, потому что </w:t>
      </w:r>
    </w:p>
    <w:p w14:paraId="44B4233F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летом зеленая трава. А я возьму красную, потому что летом</w:t>
      </w:r>
    </w:p>
    <w:p w14:paraId="4DB8F6F0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цветут красные </w:t>
      </w:r>
    </w:p>
    <w:p w14:paraId="4BE620D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маки. Я возьму белую краску, потому что летом белые облака и т.</w:t>
      </w:r>
    </w:p>
    <w:p w14:paraId="5687A9A8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д.)</w:t>
      </w:r>
    </w:p>
    <w:p w14:paraId="2D847709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4DD7686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Какая у нас красивая картина получилась!</w:t>
      </w:r>
    </w:p>
    <w:p w14:paraId="5BCD83A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Вы просто молодцы!</w:t>
      </w:r>
    </w:p>
    <w:p w14:paraId="76413D2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12.</w:t>
      </w:r>
    </w:p>
    <w:p w14:paraId="3FD472B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-</w:t>
      </w:r>
    </w:p>
    <w:p w14:paraId="54428783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Но мы еще кое </w:t>
      </w:r>
    </w:p>
    <w:p w14:paraId="1755980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49B67D3E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что забыли сказать о лете. Летом у всех детей </w:t>
      </w:r>
    </w:p>
    <w:p w14:paraId="78EF838B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каникулы, а у взрослых </w:t>
      </w:r>
    </w:p>
    <w:p w14:paraId="17966B67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–</w:t>
      </w:r>
    </w:p>
    <w:p w14:paraId="00A3044C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отпуск. Я желаю в</w:t>
      </w:r>
    </w:p>
    <w:p w14:paraId="08E87BBA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3C5E">
        <w:rPr>
          <w:rFonts w:ascii="Arial" w:eastAsia="Times New Roman" w:hAnsi="Arial" w:cs="Arial"/>
          <w:sz w:val="21"/>
          <w:szCs w:val="21"/>
          <w:lang w:eastAsia="ru-RU"/>
        </w:rPr>
        <w:t>ам</w:t>
      </w:r>
      <w:proofErr w:type="spellEnd"/>
      <w:r w:rsidRPr="00C13C5E">
        <w:rPr>
          <w:rFonts w:ascii="Arial" w:eastAsia="Times New Roman" w:hAnsi="Arial" w:cs="Arial"/>
          <w:sz w:val="21"/>
          <w:szCs w:val="21"/>
          <w:lang w:eastAsia="ru-RU"/>
        </w:rPr>
        <w:t xml:space="preserve"> и вашим родителям </w:t>
      </w:r>
    </w:p>
    <w:p w14:paraId="59DF572D" w14:textId="77777777" w:rsidR="00C13C5E" w:rsidRPr="00C13C5E" w:rsidRDefault="00C13C5E" w:rsidP="00C13C5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sz w:val="21"/>
          <w:szCs w:val="21"/>
          <w:lang w:eastAsia="ru-RU"/>
        </w:rPr>
        <w:t>прекрасного настроения и хорошего отдыха л</w:t>
      </w:r>
    </w:p>
    <w:p w14:paraId="08D472B4" w14:textId="77777777" w:rsidR="004F074F" w:rsidRPr="004F074F" w:rsidRDefault="004F074F" w:rsidP="004F07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074F" w:rsidRPr="004F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E0B"/>
    <w:multiLevelType w:val="multilevel"/>
    <w:tmpl w:val="8F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1E23"/>
    <w:multiLevelType w:val="multilevel"/>
    <w:tmpl w:val="BE78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A5DEA"/>
    <w:multiLevelType w:val="multilevel"/>
    <w:tmpl w:val="5DDE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7107E"/>
    <w:multiLevelType w:val="multilevel"/>
    <w:tmpl w:val="D4D8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26AEB"/>
    <w:multiLevelType w:val="multilevel"/>
    <w:tmpl w:val="22F0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7219C"/>
    <w:multiLevelType w:val="multilevel"/>
    <w:tmpl w:val="49F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D521B"/>
    <w:multiLevelType w:val="multilevel"/>
    <w:tmpl w:val="174E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81D67"/>
    <w:multiLevelType w:val="multilevel"/>
    <w:tmpl w:val="76B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52DF1"/>
    <w:multiLevelType w:val="multilevel"/>
    <w:tmpl w:val="5C48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724ED"/>
    <w:multiLevelType w:val="multilevel"/>
    <w:tmpl w:val="B4A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403FF"/>
    <w:multiLevelType w:val="multilevel"/>
    <w:tmpl w:val="1176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8007F"/>
    <w:multiLevelType w:val="multilevel"/>
    <w:tmpl w:val="80B0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0E"/>
    <w:rsid w:val="00006C0E"/>
    <w:rsid w:val="003005B7"/>
    <w:rsid w:val="004F074F"/>
    <w:rsid w:val="0063102B"/>
    <w:rsid w:val="00B634F3"/>
    <w:rsid w:val="00C13C5E"/>
    <w:rsid w:val="00E62A87"/>
    <w:rsid w:val="00E93CF9"/>
    <w:rsid w:val="00F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1077"/>
  <w15:chartTrackingRefBased/>
  <w15:docId w15:val="{3A466610-1B45-4874-A1CA-AE13D7D4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6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9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1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9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8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1894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2021-05-22T04:05:00Z</dcterms:created>
  <dcterms:modified xsi:type="dcterms:W3CDTF">2021-05-22T08:10:00Z</dcterms:modified>
</cp:coreProperties>
</file>