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7E0E" w14:textId="77777777" w:rsidR="00932C87" w:rsidRPr="00932C87" w:rsidRDefault="00932C87" w:rsidP="00932C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C87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Школа № 74 (дошкольное отделение)</w:t>
      </w:r>
    </w:p>
    <w:p w14:paraId="6B76A4B1" w14:textId="0C4EA3AE" w:rsidR="00932C87" w:rsidRPr="00932C87" w:rsidRDefault="00932C87" w:rsidP="00932C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C87"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Родительское собрание на тему: «</w:t>
      </w:r>
      <w:r w:rsidRPr="00932C87">
        <w:rPr>
          <w:rFonts w:ascii="Times New Roman" w:hAnsi="Times New Roman" w:cs="Times New Roman"/>
          <w:b/>
          <w:bCs/>
          <w:sz w:val="28"/>
          <w:szCs w:val="28"/>
        </w:rPr>
        <w:t>Новый год у ворот</w:t>
      </w:r>
      <w:r w:rsidRPr="00932C87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14:paraId="419910B0" w14:textId="77777777" w:rsidR="00932C87" w:rsidRPr="00932C87" w:rsidRDefault="00932C87" w:rsidP="00932C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32C87">
        <w:rPr>
          <w:rFonts w:ascii="Times New Roman" w:eastAsia="Calibri" w:hAnsi="Times New Roman" w:cs="Times New Roman"/>
          <w:i/>
          <w:iCs/>
          <w:sz w:val="28"/>
          <w:szCs w:val="28"/>
        </w:rPr>
        <w:t>Разработала: воспитатель 1 категории</w:t>
      </w:r>
    </w:p>
    <w:p w14:paraId="2822097B" w14:textId="77777777" w:rsidR="00932C87" w:rsidRPr="00932C87" w:rsidRDefault="00932C87" w:rsidP="00932C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32C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Вильгельм Татьяна Владимировна</w:t>
      </w:r>
    </w:p>
    <w:p w14:paraId="1A647685" w14:textId="77777777" w:rsidR="00932C87" w:rsidRDefault="00932C87" w:rsidP="00F018BD">
      <w:pPr>
        <w:rPr>
          <w:rFonts w:ascii="Times New Roman" w:hAnsi="Times New Roman" w:cs="Times New Roman"/>
          <w:sz w:val="28"/>
          <w:szCs w:val="28"/>
        </w:rPr>
      </w:pPr>
    </w:p>
    <w:p w14:paraId="01566EE8" w14:textId="7B27AC0F" w:rsidR="00F018BD" w:rsidRPr="00F018BD" w:rsidRDefault="00932C87" w:rsidP="00F018BD">
      <w:pPr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F018BD" w:rsidRPr="00F018BD">
        <w:rPr>
          <w:rFonts w:ascii="Times New Roman" w:hAnsi="Times New Roman" w:cs="Times New Roman"/>
          <w:sz w:val="28"/>
          <w:szCs w:val="28"/>
        </w:rPr>
        <w:t xml:space="preserve"> «Новый год у ворот».</w:t>
      </w:r>
    </w:p>
    <w:p w14:paraId="7CE910F0" w14:textId="77777777" w:rsidR="00932C87" w:rsidRDefault="00F018BD" w:rsidP="00F018BD">
      <w:pPr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Цель: обсудить все вопросы по подготовке Новогоднего утренника с детьми в ГБОУ школе, помочь родителям создать атмосферу праздника в группе.</w:t>
      </w:r>
    </w:p>
    <w:p w14:paraId="751BDD89" w14:textId="016E3B64" w:rsidR="00F018BD" w:rsidRPr="00F018BD" w:rsidRDefault="00F018BD" w:rsidP="00F018BD">
      <w:pPr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Собрание проводилось дистанционно.</w:t>
      </w:r>
    </w:p>
    <w:p w14:paraId="5972DF9C" w14:textId="77777777" w:rsidR="00932C87" w:rsidRDefault="00F018BD" w:rsidP="0093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563A8BCF" w14:textId="4F49B35D" w:rsidR="00F018BD" w:rsidRPr="00932C87" w:rsidRDefault="00F018BD" w:rsidP="00932C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2C87">
        <w:rPr>
          <w:rFonts w:ascii="Times New Roman" w:hAnsi="Times New Roman" w:cs="Times New Roman"/>
          <w:sz w:val="28"/>
          <w:szCs w:val="28"/>
        </w:rPr>
        <w:t>Подготовка к новогоднему утреннику.</w:t>
      </w:r>
    </w:p>
    <w:p w14:paraId="1F126EE6" w14:textId="00C03E58" w:rsidR="00F018BD" w:rsidRPr="00932C87" w:rsidRDefault="00F018BD" w:rsidP="00932C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2C87">
        <w:rPr>
          <w:rFonts w:ascii="Times New Roman" w:hAnsi="Times New Roman" w:cs="Times New Roman"/>
          <w:sz w:val="28"/>
          <w:szCs w:val="28"/>
        </w:rPr>
        <w:t>Украшение группы к Новому году.</w:t>
      </w:r>
    </w:p>
    <w:p w14:paraId="21353A35" w14:textId="730B0090" w:rsidR="00F018BD" w:rsidRPr="00932C87" w:rsidRDefault="00F018BD" w:rsidP="00932C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2C87">
        <w:rPr>
          <w:rFonts w:ascii="Times New Roman" w:hAnsi="Times New Roman" w:cs="Times New Roman"/>
          <w:sz w:val="28"/>
          <w:szCs w:val="28"/>
        </w:rPr>
        <w:t>Выставка новогодних поделок.</w:t>
      </w:r>
    </w:p>
    <w:p w14:paraId="1206D621" w14:textId="24DC802D" w:rsidR="00F018BD" w:rsidRPr="00932C87" w:rsidRDefault="00F018BD" w:rsidP="00932C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2C87">
        <w:rPr>
          <w:rFonts w:ascii="Times New Roman" w:hAnsi="Times New Roman" w:cs="Times New Roman"/>
          <w:sz w:val="28"/>
          <w:szCs w:val="28"/>
        </w:rPr>
        <w:t>Советы родителям.</w:t>
      </w:r>
    </w:p>
    <w:p w14:paraId="2B515F6B" w14:textId="47C482E4" w:rsidR="00F018BD" w:rsidRPr="00932C87" w:rsidRDefault="00F018BD" w:rsidP="00932C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2C87">
        <w:rPr>
          <w:rFonts w:ascii="Times New Roman" w:hAnsi="Times New Roman" w:cs="Times New Roman"/>
          <w:sz w:val="28"/>
          <w:szCs w:val="28"/>
        </w:rPr>
        <w:t>О разном.</w:t>
      </w:r>
    </w:p>
    <w:p w14:paraId="6BC664E2" w14:textId="77777777" w:rsidR="00F018BD" w:rsidRPr="00F018BD" w:rsidRDefault="00F018BD" w:rsidP="00F018BD">
      <w:pPr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Ход собрания:</w:t>
      </w:r>
    </w:p>
    <w:p w14:paraId="35192A36" w14:textId="17A69BF6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1. Новогодний утренник – это очень волнительное и важное событие в жизни каждого дошкольника. Ребенок долго готовится, разучивает стихи, примеряет карнавальные костюмы и т.д.</w:t>
      </w:r>
    </w:p>
    <w:p w14:paraId="21753A0D" w14:textId="0F658C4A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Мы с детьми учим песни, танцы, помогаем в разучивание стихов.</w:t>
      </w:r>
    </w:p>
    <w:p w14:paraId="2940D5CC" w14:textId="72B6F67C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Какая же ваша задач</w:t>
      </w:r>
      <w:r w:rsidR="00932C87">
        <w:rPr>
          <w:rFonts w:ascii="Times New Roman" w:hAnsi="Times New Roman" w:cs="Times New Roman"/>
          <w:sz w:val="28"/>
          <w:szCs w:val="28"/>
        </w:rPr>
        <w:t>а</w:t>
      </w:r>
      <w:r w:rsidRPr="00F018BD">
        <w:rPr>
          <w:rFonts w:ascii="Times New Roman" w:hAnsi="Times New Roman" w:cs="Times New Roman"/>
          <w:sz w:val="28"/>
          <w:szCs w:val="28"/>
        </w:rPr>
        <w:t>, родители?</w:t>
      </w:r>
    </w:p>
    <w:p w14:paraId="3756BB1E" w14:textId="1D96C256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 xml:space="preserve">Поддержать детей </w:t>
      </w:r>
      <w:r w:rsidR="00932C87" w:rsidRPr="00F018BD">
        <w:rPr>
          <w:rFonts w:ascii="Times New Roman" w:hAnsi="Times New Roman" w:cs="Times New Roman"/>
          <w:sz w:val="28"/>
          <w:szCs w:val="28"/>
        </w:rPr>
        <w:t>эмоционально,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создать условия для праздничного </w:t>
      </w:r>
      <w:r w:rsidR="00932C87" w:rsidRPr="00F018BD">
        <w:rPr>
          <w:rFonts w:ascii="Times New Roman" w:hAnsi="Times New Roman" w:cs="Times New Roman"/>
          <w:sz w:val="28"/>
          <w:szCs w:val="28"/>
        </w:rPr>
        <w:t>настроения,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убедить </w:t>
      </w:r>
      <w:r w:rsidR="00932C87" w:rsidRPr="00F018BD">
        <w:rPr>
          <w:rFonts w:ascii="Times New Roman" w:hAnsi="Times New Roman" w:cs="Times New Roman"/>
          <w:sz w:val="28"/>
          <w:szCs w:val="28"/>
        </w:rPr>
        <w:t>ребенка,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что в этот день может совершиться чудо.</w:t>
      </w:r>
    </w:p>
    <w:p w14:paraId="155536BB" w14:textId="58B6C944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 xml:space="preserve">2. Чтобы дети чувствовали приближение </w:t>
      </w:r>
      <w:r w:rsidR="00932C87" w:rsidRPr="00F018BD">
        <w:rPr>
          <w:rFonts w:ascii="Times New Roman" w:hAnsi="Times New Roman" w:cs="Times New Roman"/>
          <w:sz w:val="28"/>
          <w:szCs w:val="28"/>
        </w:rPr>
        <w:t>праздника,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нам необходимо украсить группу к празднику. Для этого нам потребуется ваш </w:t>
      </w:r>
      <w:r w:rsidR="00932C87" w:rsidRPr="00F018BD">
        <w:rPr>
          <w:rFonts w:ascii="Times New Roman" w:hAnsi="Times New Roman" w:cs="Times New Roman"/>
          <w:sz w:val="28"/>
          <w:szCs w:val="28"/>
        </w:rPr>
        <w:t>талант,</w:t>
      </w:r>
      <w:r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="00932C87" w:rsidRPr="00F018BD">
        <w:rPr>
          <w:rFonts w:ascii="Times New Roman" w:hAnsi="Times New Roman" w:cs="Times New Roman"/>
          <w:sz w:val="28"/>
          <w:szCs w:val="28"/>
        </w:rPr>
        <w:t>творчество,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активность и желание сделать интерьер нашей группы </w:t>
      </w:r>
      <w:r w:rsidR="00932C87" w:rsidRPr="00F018BD">
        <w:rPr>
          <w:rFonts w:ascii="Times New Roman" w:hAnsi="Times New Roman" w:cs="Times New Roman"/>
          <w:sz w:val="28"/>
          <w:szCs w:val="28"/>
        </w:rPr>
        <w:t>праздничным,</w:t>
      </w:r>
      <w:r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="00932C87" w:rsidRPr="00F018BD">
        <w:rPr>
          <w:rFonts w:ascii="Times New Roman" w:hAnsi="Times New Roman" w:cs="Times New Roman"/>
          <w:sz w:val="28"/>
          <w:szCs w:val="28"/>
        </w:rPr>
        <w:t>ярким,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новогодним. Ждем ваших </w:t>
      </w:r>
      <w:r w:rsidR="00932C87" w:rsidRPr="00F018BD">
        <w:rPr>
          <w:rFonts w:ascii="Times New Roman" w:hAnsi="Times New Roman" w:cs="Times New Roman"/>
          <w:sz w:val="28"/>
          <w:szCs w:val="28"/>
        </w:rPr>
        <w:t>идей,</w:t>
      </w:r>
      <w:r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="00932C87" w:rsidRPr="00F018BD">
        <w:rPr>
          <w:rFonts w:ascii="Times New Roman" w:hAnsi="Times New Roman" w:cs="Times New Roman"/>
          <w:sz w:val="28"/>
          <w:szCs w:val="28"/>
        </w:rPr>
        <w:t>пожеланий,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14:paraId="01216CB1" w14:textId="7EBF0F97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 xml:space="preserve">3. Поделки на </w:t>
      </w:r>
      <w:r w:rsidR="00932C87" w:rsidRPr="00F018BD">
        <w:rPr>
          <w:rFonts w:ascii="Times New Roman" w:hAnsi="Times New Roman" w:cs="Times New Roman"/>
          <w:sz w:val="28"/>
          <w:szCs w:val="28"/>
        </w:rPr>
        <w:t>елку,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в группу своими руками. Просьба ко всем </w:t>
      </w:r>
      <w:r w:rsidR="00932C87" w:rsidRPr="00F018BD">
        <w:rPr>
          <w:rFonts w:ascii="Times New Roman" w:hAnsi="Times New Roman" w:cs="Times New Roman"/>
          <w:sz w:val="28"/>
          <w:szCs w:val="28"/>
        </w:rPr>
        <w:t>родителям,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принять активное участие в выставке новогодних поделок: Дед </w:t>
      </w:r>
      <w:r w:rsidR="00932C87" w:rsidRPr="00F018BD">
        <w:rPr>
          <w:rFonts w:ascii="Times New Roman" w:hAnsi="Times New Roman" w:cs="Times New Roman"/>
          <w:sz w:val="28"/>
          <w:szCs w:val="28"/>
        </w:rPr>
        <w:t>Мороз,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терем Деда </w:t>
      </w:r>
      <w:r w:rsidR="00932C87" w:rsidRPr="00F018BD">
        <w:rPr>
          <w:rFonts w:ascii="Times New Roman" w:hAnsi="Times New Roman" w:cs="Times New Roman"/>
          <w:sz w:val="28"/>
          <w:szCs w:val="28"/>
        </w:rPr>
        <w:t>Мороза,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сказочная </w:t>
      </w:r>
      <w:r w:rsidR="00932C87" w:rsidRPr="00F018BD">
        <w:rPr>
          <w:rFonts w:ascii="Times New Roman" w:hAnsi="Times New Roman" w:cs="Times New Roman"/>
          <w:sz w:val="28"/>
          <w:szCs w:val="28"/>
        </w:rPr>
        <w:t>избушка,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рождественские </w:t>
      </w:r>
      <w:r w:rsidR="00932C87" w:rsidRPr="00F018BD">
        <w:rPr>
          <w:rFonts w:ascii="Times New Roman" w:hAnsi="Times New Roman" w:cs="Times New Roman"/>
          <w:sz w:val="28"/>
          <w:szCs w:val="28"/>
        </w:rPr>
        <w:t>венки,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Снежная </w:t>
      </w:r>
      <w:r w:rsidR="00932C87" w:rsidRPr="00F018BD">
        <w:rPr>
          <w:rFonts w:ascii="Times New Roman" w:hAnsi="Times New Roman" w:cs="Times New Roman"/>
          <w:sz w:val="28"/>
          <w:szCs w:val="28"/>
        </w:rPr>
        <w:t>Королева,</w:t>
      </w:r>
      <w:r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="00932C87" w:rsidRPr="00F018BD">
        <w:rPr>
          <w:rFonts w:ascii="Times New Roman" w:hAnsi="Times New Roman" w:cs="Times New Roman"/>
          <w:sz w:val="28"/>
          <w:szCs w:val="28"/>
        </w:rPr>
        <w:t>гирлянды,</w:t>
      </w:r>
      <w:r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="00932C87" w:rsidRPr="00F018BD">
        <w:rPr>
          <w:rFonts w:ascii="Times New Roman" w:hAnsi="Times New Roman" w:cs="Times New Roman"/>
          <w:sz w:val="28"/>
          <w:szCs w:val="28"/>
        </w:rPr>
        <w:t>снеговик,</w:t>
      </w:r>
      <w:r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="00932C87" w:rsidRPr="00F018BD">
        <w:rPr>
          <w:rFonts w:ascii="Times New Roman" w:hAnsi="Times New Roman" w:cs="Times New Roman"/>
          <w:sz w:val="28"/>
          <w:szCs w:val="28"/>
        </w:rPr>
        <w:t>Снеговик,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валенок.</w:t>
      </w:r>
    </w:p>
    <w:p w14:paraId="7A538416" w14:textId="7FDB2115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lastRenderedPageBreak/>
        <w:t xml:space="preserve">4. Советы родителям. Как провести новогодние каникулы вместе с детьми? Заранее </w:t>
      </w:r>
      <w:r w:rsidR="00932C87" w:rsidRPr="00F018BD">
        <w:rPr>
          <w:rFonts w:ascii="Times New Roman" w:hAnsi="Times New Roman" w:cs="Times New Roman"/>
          <w:sz w:val="28"/>
          <w:szCs w:val="28"/>
        </w:rPr>
        <w:t>спланируйте,</w:t>
      </w:r>
      <w:r w:rsidRPr="00F018BD">
        <w:rPr>
          <w:rFonts w:ascii="Times New Roman" w:hAnsi="Times New Roman" w:cs="Times New Roman"/>
          <w:sz w:val="28"/>
          <w:szCs w:val="28"/>
        </w:rPr>
        <w:t xml:space="preserve"> чем вы будете заниматься на каникулах. Желательно не посещать массовые </w:t>
      </w:r>
      <w:r w:rsidR="00932C87" w:rsidRPr="00F018BD">
        <w:rPr>
          <w:rFonts w:ascii="Times New Roman" w:hAnsi="Times New Roman" w:cs="Times New Roman"/>
          <w:sz w:val="28"/>
          <w:szCs w:val="28"/>
        </w:rPr>
        <w:t>мероприятия,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а провести время в кругу своей семьи. Заблаговременно планирование своего отдыха создает отличное праздничное настроение, а после окончания каникул можно будет с удовольствием </w:t>
      </w:r>
      <w:r w:rsidR="00932C87" w:rsidRPr="00F018BD">
        <w:rPr>
          <w:rFonts w:ascii="Times New Roman" w:hAnsi="Times New Roman" w:cs="Times New Roman"/>
          <w:sz w:val="28"/>
          <w:szCs w:val="28"/>
        </w:rPr>
        <w:t>вспомнить,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как много всего вы успели сделать. </w:t>
      </w:r>
    </w:p>
    <w:p w14:paraId="70FF2C43" w14:textId="77777777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Выберите и нарядите елку всей семьей.</w:t>
      </w:r>
    </w:p>
    <w:p w14:paraId="0851FDDB" w14:textId="01CBCE58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 xml:space="preserve">Украшение новогодней ели может стать одним из самых приятных </w:t>
      </w:r>
      <w:r w:rsidR="00932C87" w:rsidRPr="00F018BD">
        <w:rPr>
          <w:rFonts w:ascii="Times New Roman" w:hAnsi="Times New Roman" w:cs="Times New Roman"/>
          <w:sz w:val="28"/>
          <w:szCs w:val="28"/>
        </w:rPr>
        <w:t>моментов,</w:t>
      </w:r>
      <w:r w:rsidRPr="00F018BD">
        <w:rPr>
          <w:rFonts w:ascii="Times New Roman" w:hAnsi="Times New Roman" w:cs="Times New Roman"/>
          <w:sz w:val="28"/>
          <w:szCs w:val="28"/>
        </w:rPr>
        <w:t xml:space="preserve"> если в этом будет принимать участие каждый член семьи.</w:t>
      </w:r>
    </w:p>
    <w:p w14:paraId="4C84633F" w14:textId="77777777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 xml:space="preserve">Играйте всей семьей. </w:t>
      </w:r>
    </w:p>
    <w:p w14:paraId="0DE03391" w14:textId="4C65144D" w:rsidR="00F018BD" w:rsidRPr="00F018BD" w:rsidRDefault="00932C87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Шахматы,</w:t>
      </w:r>
      <w:r w:rsidR="00F018BD" w:rsidRPr="00F018BD">
        <w:rPr>
          <w:rFonts w:ascii="Times New Roman" w:hAnsi="Times New Roman" w:cs="Times New Roman"/>
          <w:sz w:val="28"/>
          <w:szCs w:val="28"/>
        </w:rPr>
        <w:t xml:space="preserve"> </w:t>
      </w:r>
      <w:r w:rsidRPr="00F018BD">
        <w:rPr>
          <w:rFonts w:ascii="Times New Roman" w:hAnsi="Times New Roman" w:cs="Times New Roman"/>
          <w:sz w:val="28"/>
          <w:szCs w:val="28"/>
        </w:rPr>
        <w:t>шашки,</w:t>
      </w:r>
      <w:r w:rsidR="00F018BD" w:rsidRPr="00F018BD">
        <w:rPr>
          <w:rFonts w:ascii="Times New Roman" w:hAnsi="Times New Roman" w:cs="Times New Roman"/>
          <w:sz w:val="28"/>
          <w:szCs w:val="28"/>
        </w:rPr>
        <w:t xml:space="preserve"> «Твистер», настольные игры… все, на </w:t>
      </w:r>
      <w:r w:rsidRPr="00F018BD">
        <w:rPr>
          <w:rFonts w:ascii="Times New Roman" w:hAnsi="Times New Roman" w:cs="Times New Roman"/>
          <w:sz w:val="28"/>
          <w:szCs w:val="28"/>
        </w:rPr>
        <w:t>что не</w:t>
      </w:r>
      <w:r w:rsidR="00F018BD" w:rsidRPr="00F018BD">
        <w:rPr>
          <w:rFonts w:ascii="Times New Roman" w:hAnsi="Times New Roman" w:cs="Times New Roman"/>
          <w:sz w:val="28"/>
          <w:szCs w:val="28"/>
        </w:rPr>
        <w:t xml:space="preserve"> хватало времени в рабочие будни. Такое времяпровождение очень </w:t>
      </w:r>
      <w:r w:rsidRPr="00F018BD">
        <w:rPr>
          <w:rFonts w:ascii="Times New Roman" w:hAnsi="Times New Roman" w:cs="Times New Roman"/>
          <w:sz w:val="28"/>
          <w:szCs w:val="28"/>
        </w:rPr>
        <w:t>сближает,</w:t>
      </w:r>
      <w:r w:rsidR="00F018BD" w:rsidRPr="00F018BD">
        <w:rPr>
          <w:rFonts w:ascii="Times New Roman" w:hAnsi="Times New Roman" w:cs="Times New Roman"/>
          <w:sz w:val="28"/>
          <w:szCs w:val="28"/>
        </w:rPr>
        <w:t xml:space="preserve"> делает вас настоящим другом для ваших детей.</w:t>
      </w:r>
    </w:p>
    <w:p w14:paraId="6D2706AF" w14:textId="77777777" w:rsidR="00F018BD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 xml:space="preserve">5. Разное. </w:t>
      </w:r>
    </w:p>
    <w:p w14:paraId="0D384C95" w14:textId="77777777" w:rsidR="00573860" w:rsidRPr="00F018BD" w:rsidRDefault="00F018BD" w:rsidP="009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8BD">
        <w:rPr>
          <w:rFonts w:ascii="Times New Roman" w:hAnsi="Times New Roman" w:cs="Times New Roman"/>
          <w:sz w:val="28"/>
          <w:szCs w:val="28"/>
        </w:rPr>
        <w:t>Далее родительское собрание проходило в формате вопросов и ответов. Разбирали текущие проблемы.</w:t>
      </w:r>
    </w:p>
    <w:p w14:paraId="43DE9DE9" w14:textId="77777777" w:rsidR="00F018BD" w:rsidRDefault="00F018BD" w:rsidP="00932C87">
      <w:pPr>
        <w:jc w:val="both"/>
      </w:pPr>
    </w:p>
    <w:sectPr w:rsidR="00F0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4362"/>
    <w:multiLevelType w:val="hybridMultilevel"/>
    <w:tmpl w:val="3380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7E2F"/>
    <w:multiLevelType w:val="hybridMultilevel"/>
    <w:tmpl w:val="7A1C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ABC"/>
    <w:rsid w:val="001E3ABC"/>
    <w:rsid w:val="00573860"/>
    <w:rsid w:val="00932C87"/>
    <w:rsid w:val="00F0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00E2"/>
  <w15:docId w15:val="{02363C18-4467-433D-BCF0-88FFE186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Михаил Зорин</cp:lastModifiedBy>
  <cp:revision>3</cp:revision>
  <dcterms:created xsi:type="dcterms:W3CDTF">2021-02-12T20:41:00Z</dcterms:created>
  <dcterms:modified xsi:type="dcterms:W3CDTF">2021-10-22T11:16:00Z</dcterms:modified>
</cp:coreProperties>
</file>