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F9" w:rsidRPr="00F46118" w:rsidRDefault="00FC7EA4" w:rsidP="00D12BF9">
      <w:pPr>
        <w:tabs>
          <w:tab w:val="left" w:pos="284"/>
        </w:tabs>
        <w:spacing w:after="0" w:line="240" w:lineRule="auto"/>
        <w:ind w:right="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РЕЧЕВАЯ КАРТА № 7.09.18</w:t>
      </w:r>
    </w:p>
    <w:p w:rsidR="00D12BF9" w:rsidRPr="00F46118" w:rsidRDefault="00D12BF9" w:rsidP="00D12BF9">
      <w:pPr>
        <w:tabs>
          <w:tab w:val="left" w:pos="284"/>
        </w:tabs>
        <w:spacing w:after="0" w:line="240" w:lineRule="auto"/>
        <w:ind w:right="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118">
        <w:rPr>
          <w:rFonts w:ascii="Times New Roman" w:eastAsia="Calibri" w:hAnsi="Times New Roman" w:cs="Times New Roman"/>
          <w:sz w:val="24"/>
          <w:szCs w:val="24"/>
        </w:rPr>
        <w:t xml:space="preserve">Дата заполнения: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alias w:val="месяц"/>
          <w:tag w:val="месяц"/>
          <w:id w:val="1950808981"/>
          <w:placeholder>
            <w:docPart w:val="28C4CCF4E280499D9E69E30A12379135"/>
          </w:placeholder>
          <w:comboBox>
            <w:listItem w:displayText="сентябрь" w:value="сентябрь"/>
            <w:listItem w:displayText="январь" w:value="январь"/>
            <w:listItem w:displayText="_____________________" w:value="_____________________"/>
          </w:comboBox>
        </w:sdtPr>
        <w:sdtEndPr/>
        <w:sdtContent>
          <w:r w:rsidRPr="00F46118">
            <w:rPr>
              <w:rFonts w:ascii="Times New Roman" w:eastAsia="Calibri" w:hAnsi="Times New Roman" w:cs="Times New Roman"/>
              <w:i/>
              <w:sz w:val="24"/>
              <w:szCs w:val="24"/>
              <w:u w:val="single"/>
            </w:rPr>
            <w:t>сентябрь</w:t>
          </w:r>
        </w:sdtContent>
      </w:sdt>
      <w:r w:rsidRPr="00F46118">
        <w:rPr>
          <w:rFonts w:ascii="Times New Roman" w:eastAsia="Calibri" w:hAnsi="Times New Roman" w:cs="Times New Roman"/>
          <w:sz w:val="24"/>
          <w:szCs w:val="24"/>
        </w:rPr>
        <w:t xml:space="preserve"> месяц  20    год</w:t>
      </w:r>
    </w:p>
    <w:p w:rsidR="00D12BF9" w:rsidRPr="00F46118" w:rsidRDefault="00FC7EA4" w:rsidP="00D12BF9">
      <w:pPr>
        <w:tabs>
          <w:tab w:val="left" w:pos="284"/>
        </w:tabs>
        <w:spacing w:after="0" w:line="240" w:lineRule="auto"/>
        <w:ind w:right="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Ф.И.Шахвардиева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Виктория</w:t>
      </w:r>
      <w:r w:rsidR="00D12BF9" w:rsidRPr="00F46118">
        <w:rPr>
          <w:rFonts w:ascii="Times New Roman" w:eastAsia="Calibri" w:hAnsi="Times New Roman" w:cs="Times New Roman"/>
          <w:sz w:val="24"/>
          <w:szCs w:val="24"/>
        </w:rPr>
        <w:t xml:space="preserve">    дата </w:t>
      </w:r>
      <w:proofErr w:type="spellStart"/>
      <w:r w:rsidR="00D12BF9" w:rsidRPr="00F46118">
        <w:rPr>
          <w:rFonts w:ascii="Times New Roman" w:eastAsia="Calibri" w:hAnsi="Times New Roman" w:cs="Times New Roman"/>
          <w:sz w:val="24"/>
          <w:szCs w:val="24"/>
        </w:rPr>
        <w:t>рожд</w:t>
      </w:r>
      <w:proofErr w:type="spellEnd"/>
      <w:r w:rsidR="00D12BF9" w:rsidRPr="00F46118">
        <w:rPr>
          <w:rFonts w:ascii="Times New Roman" w:eastAsia="Calibri" w:hAnsi="Times New Roman" w:cs="Times New Roman"/>
          <w:sz w:val="24"/>
          <w:szCs w:val="24"/>
        </w:rPr>
        <w:t>.</w:t>
      </w:r>
      <w:r w:rsidRPr="00FC7EA4">
        <w:rPr>
          <w:sz w:val="28"/>
          <w:szCs w:val="28"/>
        </w:rPr>
        <w:t xml:space="preserve"> </w:t>
      </w:r>
      <w:proofErr w:type="gramStart"/>
      <w:r w:rsidRPr="00173A61">
        <w:rPr>
          <w:sz w:val="28"/>
          <w:szCs w:val="28"/>
        </w:rPr>
        <w:t>02.02.2011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C6385F" w:rsidRPr="00F46118" w:rsidRDefault="007A5DAC" w:rsidP="00D12BF9">
      <w:pPr>
        <w:tabs>
          <w:tab w:val="left" w:pos="284"/>
        </w:tabs>
        <w:spacing w:after="0" w:line="240" w:lineRule="auto"/>
        <w:ind w:right="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118">
        <w:rPr>
          <w:rFonts w:ascii="Times New Roman" w:eastAsia="Calibri" w:hAnsi="Times New Roman" w:cs="Times New Roman"/>
          <w:sz w:val="24"/>
          <w:szCs w:val="24"/>
        </w:rPr>
        <w:t xml:space="preserve">Занятия с учителем - </w:t>
      </w:r>
      <w:r w:rsidR="00D12BF9" w:rsidRPr="00F46118">
        <w:rPr>
          <w:rFonts w:ascii="Times New Roman" w:eastAsia="Calibri" w:hAnsi="Times New Roman" w:cs="Times New Roman"/>
          <w:sz w:val="24"/>
          <w:szCs w:val="24"/>
        </w:rPr>
        <w:t xml:space="preserve">логопедом </w:t>
      </w:r>
      <w:r w:rsidR="00C119A3" w:rsidRPr="00F46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BF9" w:rsidRPr="00F46118">
        <w:rPr>
          <w:rFonts w:ascii="Times New Roman" w:eastAsia="Calibri" w:hAnsi="Times New Roman" w:cs="Times New Roman"/>
          <w:sz w:val="24"/>
          <w:szCs w:val="24"/>
        </w:rPr>
        <w:t>ранее</w:t>
      </w:r>
      <w:r w:rsidR="00C119A3" w:rsidRPr="00F461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119637650"/>
          <w:placeholder>
            <w:docPart w:val="A8DC86BB75B74E4897A4E80C3ED59E77"/>
          </w:placeholder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FC7EA4">
            <w:rPr>
              <w:rFonts w:ascii="Times New Roman" w:eastAsia="Calibri" w:hAnsi="Times New Roman" w:cs="Times New Roman"/>
              <w:sz w:val="24"/>
              <w:szCs w:val="24"/>
            </w:rPr>
            <w:t>да</w:t>
          </w:r>
        </w:sdtContent>
      </w:sdt>
      <w:r w:rsidR="00D12BF9" w:rsidRPr="00F46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9A3" w:rsidRPr="00F46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BF9" w:rsidRPr="00F4611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12BF9" w:rsidRPr="00F46118" w:rsidRDefault="00D12BF9" w:rsidP="00D12BF9">
      <w:pPr>
        <w:tabs>
          <w:tab w:val="left" w:pos="284"/>
        </w:tabs>
        <w:spacing w:after="0" w:line="240" w:lineRule="auto"/>
        <w:ind w:right="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118">
        <w:rPr>
          <w:rFonts w:ascii="Times New Roman" w:eastAsia="Calibri" w:hAnsi="Times New Roman" w:cs="Times New Roman"/>
          <w:sz w:val="24"/>
          <w:szCs w:val="24"/>
        </w:rPr>
        <w:t xml:space="preserve">родной язык: </w:t>
      </w:r>
      <w:proofErr w:type="spellStart"/>
      <w:r w:rsidRPr="00F46118">
        <w:rPr>
          <w:rFonts w:ascii="Times New Roman" w:eastAsia="Calibri" w:hAnsi="Times New Roman" w:cs="Times New Roman"/>
          <w:sz w:val="24"/>
          <w:szCs w:val="24"/>
        </w:rPr>
        <w:t>рус.яз</w:t>
      </w:r>
      <w:proofErr w:type="spellEnd"/>
      <w:r w:rsidRPr="00F46118">
        <w:rPr>
          <w:rFonts w:ascii="Times New Roman" w:eastAsia="Calibri" w:hAnsi="Times New Roman" w:cs="Times New Roman"/>
          <w:sz w:val="24"/>
          <w:szCs w:val="24"/>
        </w:rPr>
        <w:t>.</w:t>
      </w:r>
      <w:r w:rsidR="00C6385F" w:rsidRPr="00F461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6118">
        <w:rPr>
          <w:rFonts w:ascii="Times New Roman" w:eastAsia="Calibri" w:hAnsi="Times New Roman" w:cs="Times New Roman"/>
          <w:sz w:val="24"/>
          <w:szCs w:val="24"/>
        </w:rPr>
        <w:t>____</w:t>
      </w:r>
      <w:r w:rsidR="00A45E69" w:rsidRPr="00F4611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461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E69" w:rsidRPr="00F46118" w:rsidRDefault="00D12BF9" w:rsidP="00D12BF9">
      <w:pPr>
        <w:tabs>
          <w:tab w:val="left" w:pos="284"/>
          <w:tab w:val="left" w:pos="532"/>
        </w:tabs>
        <w:spacing w:after="0" w:line="240" w:lineRule="auto"/>
        <w:ind w:right="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6118">
        <w:rPr>
          <w:rFonts w:ascii="Times New Roman" w:eastAsia="Calibri" w:hAnsi="Times New Roman" w:cs="Times New Roman"/>
          <w:b/>
          <w:sz w:val="24"/>
          <w:szCs w:val="24"/>
        </w:rPr>
        <w:t>Нарушено произношение  звуков:</w:t>
      </w:r>
      <w:r w:rsidR="00C119A3" w:rsidRPr="00F4611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24D43" w:rsidRPr="00F461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19A3" w:rsidRPr="00F461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345699270"/>
          <w:placeholder>
            <w:docPart w:val="35A13A2CEA104357B4D65CA765B89069"/>
          </w:placeholder>
          <w:showingPlcHdr/>
          <w:comboBox>
            <w:listItem w:value="Выберите элемент."/>
            <w:listItem w:displayText="С С' З З' Ц Ш Ж Щ Ч Л Л' Р Р' К К' Г Г ' другие звуки" w:value="С С' З З' Ц Ш Ж Щ Ч Л Л' Р Р' К К' Г Г ' другие звуки"/>
          </w:comboBox>
        </w:sdtPr>
        <w:sdtEndPr/>
        <w:sdtContent>
          <w:r w:rsidR="00C119A3" w:rsidRPr="00F46118">
            <w:rPr>
              <w:rStyle w:val="a6"/>
              <w:sz w:val="24"/>
              <w:szCs w:val="24"/>
            </w:rPr>
            <w:t>Выберите элемент.</w:t>
          </w:r>
        </w:sdtContent>
      </w:sdt>
    </w:p>
    <w:p w:rsidR="00C6385F" w:rsidRPr="00F46118" w:rsidRDefault="00077511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Звукопроизношение: </w:t>
      </w:r>
      <w:r w:rsidR="002F2351" w:rsidRPr="00F4611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23949033"/>
          <w:placeholder>
            <w:docPart w:val="70A1764C44FF4167B3C9FCD61FA8636E"/>
          </w:placeholder>
          <w:comboBox>
            <w:listItem w:value="Выберите элемент."/>
            <w:listItem w:displayText="0 б- отказ от выполнения задания." w:value="0 б- отказ от выполнения задания."/>
            <w:listItem w:displayText="1 б- икажаются, заменяются звуки ... изолированно, в логах, словах, словосочетаниях, предложениях." w:value="1 б- икажаются, заменяются звуки ... изолированно, в логах, словах, словосочетаниях, предложениях."/>
            <w:listItem w:displayText="2 б- искажаются , заменяються более 3 звуков изолированно, слогах, словах, предложениях." w:value="2 б- искажаются , заменяються более 3 звуков изолированно, слогах, словах, предложениях."/>
            <w:listItem w:displayText="3 б- нарушается произношение 3 звуков изолированно, слогах, словах, словосочетаниях, предложениях." w:value="3 б- нарушается произношение 3 звуков изолированно, слогах, словах, словосочетаниях, предложениях."/>
            <w:listItem w:displayText="4 б- нарушается произношение одного звука изолированно, слогах, словах, словосочетаниях, предложениях. " w:value="4 б- нарушается произношение одного звука изолированно, слогах, словах, словосочетаниях, предложениях. "/>
            <w:listItem w:displayText="5 б- все звуки произносяться верно изолированно, слогах, словах, словосочетанях, предложениях." w:value="5 б- все звуки произносяться верно изолированно, слогах, словах, словосочетанях, предложениях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5 б- все звуки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произносяться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 верно изолированно, слогах, словах,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словосочетанях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, предложениях.</w:t>
          </w:r>
        </w:sdtContent>
      </w:sdt>
    </w:p>
    <w:p w:rsidR="0039589F" w:rsidRPr="00F46118" w:rsidRDefault="0039589F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Особенности динамической стороны речи: </w:t>
      </w:r>
    </w:p>
    <w:tbl>
      <w:tblPr>
        <w:tblStyle w:val="a7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976"/>
        <w:gridCol w:w="4536"/>
      </w:tblGrid>
      <w:tr w:rsidR="0039589F" w:rsidRPr="00F46118" w:rsidTr="00F46118">
        <w:tc>
          <w:tcPr>
            <w:tcW w:w="3403" w:type="dxa"/>
          </w:tcPr>
          <w:p w:rsidR="0039589F" w:rsidRPr="00F46118" w:rsidRDefault="0039589F" w:rsidP="00C6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68127876"/>
                <w:placeholder>
                  <w:docPart w:val="1E5A7C8D4F954A85B1C51D560A3AFAD3"/>
                </w:placeholder>
                <w:comboBox>
                  <w:listItem w:value="Выберите элемент."/>
                  <w:listItem w:displayText="нормальный" w:value="нормальный"/>
                  <w:listItem w:displayText="ускоренный" w:value="ускоренный"/>
                  <w:listItem w:displayText="замедленный" w:value="замедленный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  <w:tc>
          <w:tcPr>
            <w:tcW w:w="2976" w:type="dxa"/>
          </w:tcPr>
          <w:p w:rsidR="0039589F" w:rsidRPr="00F46118" w:rsidRDefault="0039589F" w:rsidP="00C6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57619243"/>
                <w:placeholder>
                  <w:docPart w:val="4402564E86484DFB82D4E35071A86C0A"/>
                </w:placeholder>
                <w:comboBox>
                  <w:listItem w:value="Выберите элемент."/>
                  <w:listItem w:displayText="нормальный" w:value="нормальный"/>
                  <w:listItem w:displayText="аритмия" w:value="аритмия"/>
                  <w:listItem w:displayText="правильная паузация в потоке речи." w:value="правильная паузация в потоке речи.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  <w:tc>
          <w:tcPr>
            <w:tcW w:w="4536" w:type="dxa"/>
          </w:tcPr>
          <w:p w:rsidR="0039589F" w:rsidRPr="00F46118" w:rsidRDefault="0039589F" w:rsidP="00C6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Интонация: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35955299"/>
                <w:placeholder>
                  <w:docPart w:val="9DF2360197DE4459B0473C1F4C91336B"/>
                </w:placeholder>
                <w:comboBox>
                  <w:listItem w:value="Выберите элемент."/>
                  <w:listItem w:displayText="использует основные виды интонации :повествовательную, вопросильную, побудительную" w:value="использует основные виды интонации :повествовательную, вопросильную, побудительную"/>
                  <w:listItem w:displayText="речь мало выразительная" w:value="речь мало выразительная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использует основные виды интонации :повествовательную, </w:t>
                </w:r>
                <w:proofErr w:type="spellStart"/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вопросильную</w:t>
                </w:r>
                <w:proofErr w:type="spellEnd"/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побудительную</w:t>
                </w:r>
              </w:sdtContent>
            </w:sdt>
          </w:p>
        </w:tc>
      </w:tr>
    </w:tbl>
    <w:p w:rsidR="00E656E0" w:rsidRPr="00F46118" w:rsidRDefault="00E656E0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Голос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656E0" w:rsidRPr="00F46118" w:rsidTr="00F46118">
        <w:tc>
          <w:tcPr>
            <w:tcW w:w="3560" w:type="dxa"/>
          </w:tcPr>
          <w:p w:rsidR="00E656E0" w:rsidRPr="00F46118" w:rsidRDefault="00E656E0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9640553"/>
                <w:placeholder>
                  <w:docPart w:val="6E64056773D849BD854BB95201355394"/>
                </w:placeholder>
                <w:comboBox>
                  <w:listItem w:value="Выберите элемент."/>
                  <w:listItem w:displayText="нормальный, громкий, чрезмерно тихий" w:value="нормальный, громкий, чрезмерно тихий"/>
                  <w:listItem w:displayText="затухающий к концу фразы, иссякающий" w:value="затухающий к концу фразы, иссякающий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  <w:tc>
          <w:tcPr>
            <w:tcW w:w="3561" w:type="dxa"/>
          </w:tcPr>
          <w:p w:rsidR="00E656E0" w:rsidRPr="00F46118" w:rsidRDefault="00E656E0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Высота: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07822142"/>
                <w:placeholder>
                  <w:docPart w:val="AC8CFA6286174F9A872C082E178107C9"/>
                </w:placeholder>
                <w:comboBox>
                  <w:listItem w:value="Выберите элемент."/>
                  <w:listItem w:displayText="низкий, высокий, смешанный,фальцет,немодулированный, монотонный, нормальный" w:value="низкий, высокий, смешанный,фальцет,немодулированный, монотонный, нормальный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  <w:tc>
          <w:tcPr>
            <w:tcW w:w="3561" w:type="dxa"/>
          </w:tcPr>
          <w:p w:rsidR="00E656E0" w:rsidRPr="00F46118" w:rsidRDefault="00E656E0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Тембр: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9997316"/>
                <w:placeholder>
                  <w:docPart w:val="8CF3CF0133BA4C5E9F75E39DBBAC3304"/>
                </w:placeholder>
                <w:comboBox>
                  <w:listItem w:value="Выберите элемент."/>
                  <w:listItem w:displayText="монотонный, носовой оттенок, нормальный" w:value="монотонный, носовой оттенок, нормальный"/>
                  <w:listItem w:displayText="хриплый, писклявый, грубый, гортанно-резкий, металлический" w:value="хриплый, писклявый, грубый, гортанно-резкий, металлический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</w:tr>
    </w:tbl>
    <w:p w:rsidR="00E656E0" w:rsidRPr="00F46118" w:rsidRDefault="00E656E0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Дыхательная функция: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656E0" w:rsidRPr="00F46118" w:rsidTr="00F46118">
        <w:tc>
          <w:tcPr>
            <w:tcW w:w="5341" w:type="dxa"/>
          </w:tcPr>
          <w:p w:rsidR="00E656E0" w:rsidRPr="00F46118" w:rsidRDefault="00E656E0" w:rsidP="00C6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дыхания: 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313259231"/>
              <w:placeholder>
                <w:docPart w:val="ABA3AD3D28844B73913FD444112F703A"/>
              </w:placeholder>
              <w:comboBox>
                <w:listItem w:value="Выберите элемент."/>
                <w:listItem w:displayText="грудное, диафрагмальное, брюшное, смешанное" w:value="грудное, диафрагмальное, брюшное, смешанное"/>
              </w:comboBox>
            </w:sdtPr>
            <w:sdtEndPr/>
            <w:sdtContent>
              <w:p w:rsidR="00E656E0" w:rsidRPr="00F46118" w:rsidRDefault="00FC7EA4" w:rsidP="00FC7EA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смешанное</w:t>
                </w:r>
              </w:p>
            </w:sdtContent>
          </w:sdt>
        </w:tc>
        <w:tc>
          <w:tcPr>
            <w:tcW w:w="5341" w:type="dxa"/>
          </w:tcPr>
          <w:p w:rsidR="00E656E0" w:rsidRPr="00F46118" w:rsidRDefault="00E656E0" w:rsidP="00C6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>Объем, продолжительность выдоха: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1613713667"/>
              <w:placeholder>
                <w:docPart w:val="B6C41ECCF9DB4CD2BE2F50C3EB466892"/>
              </w:placeholder>
              <w:comboBox>
                <w:listItem w:value="Выберите элемент."/>
                <w:listItem w:displayText="2-3 слова,  3-5 слов" w:value="2-3 слова,  3-5 слов"/>
              </w:comboBox>
            </w:sdtPr>
            <w:sdtEndPr/>
            <w:sdtContent>
              <w:p w:rsidR="00E656E0" w:rsidRPr="00F46118" w:rsidRDefault="00FC7EA4" w:rsidP="00FC7EA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 слов</w:t>
                </w:r>
              </w:p>
            </w:sdtContent>
          </w:sdt>
        </w:tc>
      </w:tr>
    </w:tbl>
    <w:p w:rsidR="00E656E0" w:rsidRPr="00F46118" w:rsidRDefault="00E656E0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538" w:rsidRPr="00F46118" w:rsidRDefault="0039589F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Анатомическое строение артикуляционного аппарата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47538" w:rsidRPr="00F46118" w:rsidTr="00F47538">
        <w:tc>
          <w:tcPr>
            <w:tcW w:w="3560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Губы: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14102505"/>
                <w:placeholder>
                  <w:docPart w:val="9AED97E9658C468C8CBB3B71F61D6F06"/>
                </w:placeholder>
                <w:comboBox>
                  <w:listItem w:value="Выберите элемент."/>
                  <w:listItem w:displayText="толстые, тонкие, укороченная верхняя губа, неполное смыкание губ, нормальные" w:value="толстые, тонкие, укороченная верхняя губа, неполное смыкание губ, нормальные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нормальные</w:t>
                </w:r>
              </w:sdtContent>
            </w:sdt>
          </w:p>
        </w:tc>
        <w:tc>
          <w:tcPr>
            <w:tcW w:w="3561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Челюсти: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7027875"/>
                <w:placeholder>
                  <w:docPart w:val="BB9A13CD6E324340B748AC8C8DCC86D9"/>
                </w:placeholder>
                <w:comboBox>
                  <w:listItem w:value="Выберите элемент."/>
                  <w:listItem w:displayText="прогения, прогнатия, норма" w:value="прогения, прогнатия, норма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</w:t>
                </w:r>
              </w:sdtContent>
            </w:sdt>
          </w:p>
        </w:tc>
        <w:tc>
          <w:tcPr>
            <w:tcW w:w="3561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Прикус: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5099809"/>
                <w:placeholder>
                  <w:docPart w:val="1F1982553C9D4B8E921FC83F1F3CB8A9"/>
                </w:placeholder>
                <w:comboBox>
                  <w:listItem w:value="Выберите элемент."/>
                  <w:listItem w:displayText="открытый передний, открытый боковой, норма" w:value="открытый передний, открытый боковой, норма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, норма</w:t>
                </w:r>
              </w:sdtContent>
            </w:sdt>
          </w:p>
        </w:tc>
      </w:tr>
      <w:tr w:rsidR="00F47538" w:rsidRPr="00F46118" w:rsidTr="00F47538">
        <w:tc>
          <w:tcPr>
            <w:tcW w:w="3560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Зубы: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19269373"/>
                <w:placeholder>
                  <w:docPart w:val="3194435A84EE4A838D9B6DE436D23881"/>
                </w:placeholder>
                <w:comboBox>
                  <w:listItem w:value="Выберите элемент."/>
                  <w:listItem w:displayText=" норма, мелкие, излишне крупные передние зубы, отсутствие, сверхкомплектность, вне челюсной дуги" w:value=" норма, мелкие, излишне крупные передние зубы, отсутствие, сверхкомплектность, вне челюсной дуги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норма</w:t>
                </w:r>
              </w:sdtContent>
            </w:sdt>
          </w:p>
        </w:tc>
        <w:tc>
          <w:tcPr>
            <w:tcW w:w="3561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61314787"/>
                <w:placeholder>
                  <w:docPart w:val="14329DA01A6F40EC8FD74C38B3ED3E8E"/>
                </w:placeholder>
                <w:comboBox>
                  <w:listItem w:value="Выберите элемент."/>
                  <w:listItem w:displayText="нормальный, макрогласия, микрогласия, узкий, укороченная подъязычная связка" w:value="нормальный, макрогласия, микрогласия, узкий, укороченная подъязычная связка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нормальный</w:t>
                </w:r>
              </w:sdtContent>
            </w:sdt>
          </w:p>
        </w:tc>
        <w:tc>
          <w:tcPr>
            <w:tcW w:w="3561" w:type="dxa"/>
          </w:tcPr>
          <w:p w:rsidR="00F47538" w:rsidRPr="00F46118" w:rsidRDefault="00F47538" w:rsidP="00F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Нёбо: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2962656"/>
                <w:placeholder>
                  <w:docPart w:val="94FD0F6E10B94BD48F694F2B39B2DCF1"/>
                </w:placeholder>
                <w:comboBox>
                  <w:listItem w:value="Выберите элемент."/>
                  <w:listItem w:displayText="низкое, уплощенное, готическое, куполообразное, раздвоение маленького язычка, оперированная расщелина неба" w:value="низкое, уплощенное, готическое, куполообразное, раздвоение маленького язычка, оперированная расщелина неба"/>
                </w:comboBox>
              </w:sdtPr>
              <w:sdtEndPr/>
              <w:sdtContent>
                <w:r w:rsidR="00FC7E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куполообразное</w:t>
                </w:r>
              </w:sdtContent>
            </w:sdt>
          </w:p>
        </w:tc>
      </w:tr>
    </w:tbl>
    <w:p w:rsidR="0039589F" w:rsidRPr="00F46118" w:rsidRDefault="0039589F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984" w:rsidRPr="00F46118" w:rsidRDefault="00D12BF9" w:rsidP="00C6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Оценка звукопроизношения</w:t>
      </w:r>
    </w:p>
    <w:p w:rsidR="00342984" w:rsidRPr="00F46118" w:rsidRDefault="00342984" w:rsidP="00C6385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количество баллов____ среднее количество баллов___</w:t>
      </w:r>
    </w:p>
    <w:p w:rsidR="00C6385F" w:rsidRPr="00F46118" w:rsidRDefault="00C6385F" w:rsidP="00640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040C" w:rsidRPr="00F46118" w:rsidRDefault="00BA040C" w:rsidP="0064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Мышечный тонус и подвижность губ:</w:t>
      </w:r>
      <w:r w:rsidR="00C119A3" w:rsidRPr="00F461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611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966534851"/>
          <w:placeholder>
            <w:docPart w:val="7844EBE871B2407699F26F9D4690A668"/>
          </w:placeholder>
          <w:comboBox>
            <w:listItem w:value="Выберите элемент."/>
            <w:listItem w:displayText="0б- не выполнение заданий, грубо выраженая патология." w:value="0б- не выполнение заданий, грубо выраженая патология."/>
            <w:listItem w:displayText="1 б- затруднения при выполнении движений, выраженое нарушение тонуса губной мускулатуры, губы малоподвижные." w:value="1 б- затруднения при выполнении движений, выраженое нарушение тонуса губной мускулатуры, губы малоподвижные."/>
            <w:listItem w:displayText="2 б- верхняя губа напряжена, ограничена её подвижность." w:value="2 б- верхняя губа напряжена, ограничена её подвижность."/>
            <w:listItem w:displayText="3б- неточное выполнение движений, незначительное нарушение тонуса губной мускулатуры (гипертонус, гипотония, дистония)" w:value="3б- неточное выполнение движений, незначительное нарушение тонуса губной мускулатуры (гипертонус, гипотония, дистония)"/>
            <w:listItem w:displayText="4 б- точное выполнение движений, тонус в норме, губы подвижные." w:value="4 б- точное выполнение движений, тонус в норме, губы подвижные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4 б- точное выполнение движений, тонус в норме, губы подвижные.</w:t>
          </w:r>
        </w:sdtContent>
      </w:sdt>
    </w:p>
    <w:p w:rsidR="00DB50BE" w:rsidRPr="00F46118" w:rsidRDefault="00DB50BE" w:rsidP="0064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Мышечный тонус и подвижность языка: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15369925"/>
          <w:placeholder>
            <w:docPart w:val="AD4DDEF7801D4B40A03C51CF933FA409"/>
          </w:placeholder>
          <w:comboBox>
            <w:listItem w:value="Выберите элемент."/>
            <w:listItem w:displayText="0 б- задание не выполнено." w:value="0 б- задание не выполнено."/>
            <w:listItem w:displayText="1 б- грубо выражено нарушение мышечного тонуса языка, выраженая патологическая симтоматика (саливация, гиперкинезы, посинение кончика языка, девиация)" w:value="1 б- грубо выражено нарушение мышечного тонуса языка, выраженая патологическая симтоматика (саливация, гиперкинезы, посинение кончика языка, девиация)"/>
            <w:listItem w:displayText="2 б- затруднения при выполнении упражнений, умерено выраженное нарушение мышечного тонуса языка, саливация, усиливающаяся при усилении нагрузки, девиация языка." w:value="2 б- затруднения при выполнении упражнений, умерено выраженное нарушение мышечного тонуса языка, саливация, усиливающаяся при усилении нагрузки, девиация языка."/>
            <w:listItem w:displayText="3 б- неточное выполнение заданий, незначительное нарушение тонуса языка (гипертонус, гипотония, дистония)." w:value="3 б- неточное выполнение заданий, незначительное нарушение тонуса языка (гипертонус, гипотония, дистония)."/>
            <w:listItem w:displayText="4 б- точное выполнение движений, отсутствие нарушений мышечного тонуса, патологической симптоматики." w:value="4 б- точное выполнение движений, отсутствие нарушений мышечного тонуса, патологической симптоматики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4 б- точное выполнение движений, отсутствие нарушений мышечного тонуса, патологической симптоматики.</w:t>
          </w:r>
        </w:sdtContent>
      </w:sdt>
    </w:p>
    <w:p w:rsidR="00DB50BE" w:rsidRPr="00F46118" w:rsidRDefault="00DB50BE" w:rsidP="0064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Динамическая координация артикуляторных движений: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671429"/>
          <w:placeholder>
            <w:docPart w:val="0E5A81207FDE45BCA3508A7126FB66C6"/>
          </w:placeholder>
          <w:comboBox>
            <w:listItem w:value="Выберите элемент."/>
            <w:listItem w:displayText="0 б- не выполнение движений." w:value="0 б- не выполнение движений."/>
            <w:listItem w:displayText="1 б- выполнение с ошибками, длительный поиск позы, замена одного движения другим, синкенезии, саливация, гиперкинезы." w:value="1 б- выполнение с ошибками, длительный поиск позы, замена одного движения другим, синкенезии, саливация, гиперкинезы."/>
            <w:listItem w:displayText="2 б- количество правильных движений ограничено 2-3." w:value="2 б- количество правильных движений ограничено 2-3."/>
            <w:listItem w:displayText="3 б- замедленное, напряженное выполнение переключений с одного движения на другое." w:value="3 б- замедленное, напряженное выполнение переключений с одного движения на другое."/>
            <w:listItem w:displayText="4 б- точное выполнение движений, все движения скоординированны." w:value="4 б- точное выполнение движений, все движения скоординированны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3 б- замедленное, напряженное выполнение переключений с одного движения на другое.</w:t>
          </w:r>
        </w:sdtContent>
      </w:sdt>
    </w:p>
    <w:p w:rsidR="00DB50BE" w:rsidRPr="00F46118" w:rsidRDefault="00077511" w:rsidP="0064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Состояние мимической мускулатуры: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97545273"/>
          <w:placeholder>
            <w:docPart w:val="6032CCE96FBC4B39BC77449B5E25C793"/>
          </w:placeholder>
          <w:comboBox>
            <w:listItem w:value="Выберите элемент."/>
            <w:listItem w:displayText="0 б- грубо выраженая патология мышечного тонуса мимической мускулатуры, гипомимия." w:value="0 б- грубо выраженая патология мышечного тонуса мимической мускулатуры, гипомимия."/>
            <w:listItem w:displayText="1 б- затруднения при выполнении движений, умерено выраженное нарушение мышечного тонуса мимической мускулатуры (гипертонус, гипотония, дистония), сглаженность носогубных складок, синкенезии." w:value="1 б- затруднения при выполнении движений, умерено выраженное нарушение мышечного тонуса мимической мускулатуры (гипертонус, гипотония, дистония), сглаженность носогубных складок, синкенезии."/>
            <w:listItem w:displayText="2 б- единичные движения нарушены, незначительные патологические симтомы." w:value="2 б- единичные движения нарушены, незначительные патологические симтомы."/>
            <w:listItem w:displayText="3 б- неточное выполнение некоторых движений, незначительное нарушение тонуса мимической мускулатуры." w:value="3 б- неточное выполнение некоторых движений, незначительное нарушение тонуса мимической мускулатуры."/>
            <w:listItem w:displayText="4 б- точное выполнение заданий, отсутствие нарушений мышечного тонуса." w:value="4 б- точное выполнение заданий, отсутствие нарушений мышечного тонуса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3 б- неточное выполнение некоторых движений, незначительное нарушение тонуса мимической мускулатуры.</w:t>
          </w:r>
        </w:sdtContent>
      </w:sdt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</w:rPr>
        <w:t>Мимическая и артикуляционная мускулатура</w:t>
      </w:r>
    </w:p>
    <w:p w:rsidR="00E425C7" w:rsidRPr="00F46118" w:rsidRDefault="00E425C7" w:rsidP="00E425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количество баллов____ среднее количество баллов___</w:t>
      </w:r>
    </w:p>
    <w:p w:rsidR="00E425C7" w:rsidRPr="00F46118" w:rsidRDefault="00E425C7" w:rsidP="00E65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Ведущая рука</w:t>
      </w:r>
      <w:r w:rsidR="00C119A3" w:rsidRPr="00F461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83896717"/>
          <w:placeholder>
            <w:docPart w:val="3F4EFCA3FF4140989A3332FCE0FB77AA"/>
          </w:placeholder>
          <w:comboBox>
            <w:listItem w:value="Выберите элемент."/>
            <w:listItem w:displayText="правая" w:value="правая"/>
            <w:listItem w:displayText="левая" w:value="левая"/>
            <w:listItem w:displayText="амбидекстер" w:value="амбидекстер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правая</w:t>
          </w:r>
        </w:sdtContent>
      </w:sdt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 xml:space="preserve">Мелкая моторика: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3005789"/>
          <w:placeholder>
            <w:docPart w:val="CD5B9962305B400DB41AFA6AD3A33D06"/>
          </w:placeholder>
          <w:comboBox>
            <w:listItem w:value="Выберите элемент."/>
            <w:listItem w:displayText="0 б- задания не выполняются." w:value="0 б- задания не выполняются."/>
            <w:listItem w:displayText="1 б- выполняет задания только при помощи другой руки или при помощи взрослого, синкенезии, движения в замедленном темпе, с нарушением последовательности движений (перестановками, пропусками движений, с напряжением), диритмия." w:value="1 б- выполняет задания только при помощи другой руки или при помощи взрослого, синкенезии, движения в замедленном темпе, с нарушением последовательности движений (перестановками, пропусками движений, с напряжением), диритмия."/>
            <w:listItem w:displayText="2 б- задания выполняются с небольшими ошибками, наблюдаются синкенезии, выполнение в замедленном темпе, присутствует минимальная помощь взрослого, дизритмия." w:value="2 б- задания выполняются с небольшими ошибками, наблюдаются синкенезии, выполнение в замедленном темпе, присутствует минимальная помощь взрослого, дизритмия."/>
            <w:listItem w:displayText="3 б- задание выполняется правильно, но в замедленном темпе, допускает односторонние синкенезии в части заданий, самокоррекция." w:value="3 б- задание выполняется правильно, но в замедленном темпе, допускает односторонние синкенезии в части заданий, самокоррекция."/>
            <w:listItem w:displayText="4 б- задания выполняються правильно." w:value="4 б- задания выполняються правильно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2 б- задания выполняются с небольшими ошибками, наблюдаются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синкенезии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, выполнение в замедленном темпе, присутствует минимальная помощь взрослого,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дизритмия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Оптико-пространственные навыки</w:t>
      </w:r>
      <w:r w:rsidR="001458D2" w:rsidRPr="00F4611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26581393"/>
          <w:placeholder>
            <w:docPart w:val="06F3ACEF2E204B449338CD4ED01D140E"/>
          </w:placeholder>
          <w:comboBox>
            <w:listItem w:value="Выберите элемент."/>
            <w:listItem w:displayText="0 б- отказ от выполнения задания" w:value="0 б- отказ от выполнения задания"/>
            <w:listItem w:displayText="1 б- неправильное изображение деталей в пространстве рисунка, рисунок не похож на образец." w:value="1 б- неправильное изображение деталей в пространстве рисунка, рисунок не похож на образец."/>
            <w:listItem w:displayText="2 б- пространственные представления слабо сформированы, сходство с образцом приблизительное, пропорции нарушены." w:value="2 б- пространственные представления слабо сформированы, сходство с образцом приблизительное, пропорции нарушены."/>
            <w:listItem w:displayText="3 б- пространственные представления сформированы не достаточно, при копировании фигур ошибки метрического или пространственного характера." w:value="3 б- пространственные представления сформированы не достаточно, при копировании фигур ошибки метрического или пространственного характера."/>
            <w:listItem w:displayText="4 б- пространственные представления сформированы, при копировании фигур допускает небольшое искажение некоторых форм, ориентировка на листе соответствует возрасту, самокоррекция." w:value="4 б- пространственные представления сформированы, при копировании фигур допускает небольшое искажение некоторых форм, ориентировка на листе соответствует возрасту, самокоррекция."/>
            <w:listItem w:displayText="5 б- задания выполнены правильно." w:value="5 б- задания выполнены правильно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3 б- пространственные представления сформированы не достаточно, при копировании фигур ошибки метрического или пространственного характера.</w:t>
          </w:r>
        </w:sdtContent>
      </w:sdt>
    </w:p>
    <w:p w:rsidR="00E425C7" w:rsidRPr="00F46118" w:rsidRDefault="00E425C7" w:rsidP="00E42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6118">
        <w:rPr>
          <w:rFonts w:ascii="Times New Roman" w:hAnsi="Times New Roman" w:cs="Times New Roman"/>
          <w:b/>
          <w:sz w:val="24"/>
          <w:szCs w:val="24"/>
        </w:rPr>
        <w:t>Графомоторные</w:t>
      </w:r>
      <w:proofErr w:type="spellEnd"/>
      <w:r w:rsidRPr="00F46118">
        <w:rPr>
          <w:rFonts w:ascii="Times New Roman" w:hAnsi="Times New Roman" w:cs="Times New Roman"/>
          <w:b/>
          <w:sz w:val="24"/>
          <w:szCs w:val="24"/>
        </w:rPr>
        <w:t xml:space="preserve"> навыки</w:t>
      </w:r>
      <w:r w:rsidR="007055FB" w:rsidRPr="00F4611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56039869"/>
          <w:placeholder>
            <w:docPart w:val="B1F0BECA9AFB4108AC5D1CA67A75A2F0"/>
          </w:placeholder>
          <w:comboBox>
            <w:listItem w:value="Выберите элемент."/>
            <w:listItem w:displayText="0 б- невозможность выполнения заданий, не удержание строки, застревания на одном месте." w:value="0 б- невозможность выполнения заданий, не удержание строки, застревания на одном месте."/>
            <w:listItem w:displayText="1 б- при выполнении графической пробы наблюдаются явные трудности: в держании строки, силы нажима, синкенезии, сложности в переключаемости движений, нарушения чередования элементов, заменя по оптико-кинетическому принципу, многократный отрыв карандаша." w:value="1 б- при выполнении графической пробы наблюдаются явные трудности: в держании строки, силы нажима, синкенезии, сложности в переключаемости движений, нарушения чередования элементов, заменя по оптико-кинетическому принципу, многократный отрыв карандаша."/>
            <w:listItem w:displayText="2 б- низкий темп выполнения пробы, систематические ошибки, отрывы руки, выход за строку, проблемы нажима, незначительные замены элементов рисунка по оптико-кинетическому принципу." w:value="2 б- низкий темп выполнения пробы, систематические ошибки, отрывы руки, выход за строку, проблемы нажима, незначительные замены элементов рисунка по оптико-кинетическому принципу."/>
            <w:listItem w:displayText="3 б- недостаточный темп выполнения пробы, 1-2 ошибки с самокоррекцией, сильный/слабый нажим, карандаш отрывается не облее 3-х раз, наболюдаются синкенезии." w:value="3 б- недостаточный темп выполнения пробы, 1-2 ошибки с самокоррекцией, сильный/слабый нажим, карандаш отрывается не облее 3-х раз, наболюдаются синкенезии."/>
            <w:listItem w:displayText="4 б- в графической пробе элементы соответствуют образцу, выходов за дорожки нет, слабый\ сильный нажим." w:value="4 б- в графической пробе элементы соответствуют образцу, выходов за дорожки нет, слабый\ сильный нажим."/>
            <w:listItem w:displayText="5 б- графическая проба выполнена верно, элементы соответсвуют образцу." w:value="5 б- графическая проба выполнена верно, элементы соответсвуют образцу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2 б- низкий темп выполнения пробы, систематические ошибки, отрывы руки, выход за строку, проблемы нажима, незначительные замены элементов рисунка по оптико-кинетическому принципу.</w:t>
          </w:r>
        </w:sdtContent>
      </w:sdt>
    </w:p>
    <w:p w:rsidR="001458D2" w:rsidRPr="00F46118" w:rsidRDefault="001458D2" w:rsidP="001458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</w:rPr>
        <w:t>Оптико- пространственные и графо-моторные навыки</w:t>
      </w:r>
    </w:p>
    <w:p w:rsidR="007A5DAC" w:rsidRPr="00F46118" w:rsidRDefault="001458D2" w:rsidP="007A5D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количество баллов ___ среднее количество баллов __</w:t>
      </w:r>
    </w:p>
    <w:p w:rsidR="007A5DAC" w:rsidRPr="00F46118" w:rsidRDefault="007A5DAC" w:rsidP="007A5D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1E6C" w:rsidRPr="00EF5FEB" w:rsidRDefault="004A1E6C" w:rsidP="00EF5F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Фонематическое  восприятие:</w:t>
      </w:r>
      <w:r w:rsidR="00C119A3" w:rsidRPr="00F46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11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50560168"/>
          <w:placeholder>
            <w:docPart w:val="B879BF19A9EA4D4391BD2DC04CECF8A6"/>
          </w:placeholder>
          <w:comboBox>
            <w:listItem w:value="Выберите элемент."/>
            <w:listItem w:displayText="0 б- отказ или не выполнение задания." w:value="0 б- отказ или не выполнение задания."/>
            <w:listItem w:displayText="1 б- фонематические представления на низком уровне, дифференциация фонетически разных груп  звуков не сформирована" w:value="1 б- фонематические представления на низком уровне, дифференциация фонетически разных груп  звуков не сформирована"/>
            <w:listItem w:displayText="2 б- нестойкие ошибки в дифференциации различных групп звуков. устойчивые ошибки в воспроизведении серии слогов (перестановки, пропуски, замены)." w:value="2 б- нестойкие ошибки в дифференциации различных групп звуков. устойчивые ошибки в воспроизведении серии слогов (перестановки, пропуски, замены)."/>
            <w:listItem w:displayText="3 б- недостаточная дифференциация определенной группы звуков. неточное воспроизведение серии слогов (переставки, пропуски, замены)." w:value="3 б- недостаточная дифференциация определенной группы звуков. неточное воспроизведение серии слогов (переставки, пропуски, замены)."/>
            <w:listItem w:displayText="4 б- фонематические представления приблтижены к норме, дифференцирует все звуки. допускает 1-2 ошибки в воспроизведении серии слогов с самокоррекцией." w:value="4 б- фонематические представления приблтижены к норме, дифференцирует все звуки. допускает 1-2 ошибки в воспроизведении серии слогов с самокоррекцией."/>
            <w:listItem w:displayText="5 б- фонематические представления на высоком уровне. дифференцирует все звуки. воспроизведение серии слогов в замедленном темпе." w:value="5 б- фонематические представления на высоком уровне. дифференцирует все звуки. воспроизведение серии слогов в замедленном темпе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1 б- фонематические представления на низком уровне, дифференциация фонетически разных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груп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  звуков не сформирована</w:t>
          </w:r>
        </w:sdtContent>
      </w:sdt>
    </w:p>
    <w:p w:rsidR="007A5DAC" w:rsidRPr="00F46118" w:rsidRDefault="007A5DAC" w:rsidP="007A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Языковой анализ и синтез:</w:t>
      </w:r>
      <w:r w:rsidR="00C119A3" w:rsidRPr="00F4611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611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91254883"/>
          <w:placeholder>
            <w:docPart w:val="0C32D4786BD84110B54FB5F75A7C7B92"/>
          </w:placeholder>
          <w:comboBox>
            <w:listItem w:value="Выберите элемент."/>
            <w:listItem w:displayText="0 б- отказ от выполнения задания, навыки языкового анализа и синтеза не сформированы." w:value="0 б- отказ от выполнения задания, навыки языкового анализа и синтеза не сформированы."/>
            <w:listItem w:displayText="1 б- допускает грубые ошибки в анализе и ситезе, с преобладанием ошибок на уровне предложения, словосочетания, слова, слога." w:value="1 б- допускает грубые ошибки в анализе и ситезе, с преобладанием ошибок на уровне предложения, словосочетания, слова, слога."/>
            <w:listItem w:displayText="2 б- стойкие, сильно выраженные ошибки языковго анализа и синтеза с пребладанием на одном из уровней предложения, словосочетания, слова, слога." w:value="2 б- стойкие, сильно выраженные ошибки языковго анализа и синтеза с пребладанием на одном из уровней предложения, словосочетания, слова, слога."/>
            <w:listItem w:displayText="3 б- уровень соответствует нижней границе нормы, присутствуют редкие специфические ошибки, при усложнении материала требуется помощь, правильно выполняет простые виды языкового анализа и синтеза." w:value="3 б- уровень соответствует нижней границе нормы, присутствуют редкие специфические ошибки, при усложнении материала требуется помощь, правильно выполняет простые виды языкового анализа и синтеза."/>
            <w:listItem w:displayText="4 б- единичные негрубые ошибки исправляет сам. уровень сформированности языкового анализа и синтеза соответствует возрастной норме." w:value="4 б- единичные негрубые ошибки исправляет сам. уровень сформированности языкового анализа и синтеза соответствует возрастной норме."/>
            <w:listItem w:displayText="5 б- уровень сформированности языкового анализа и синтеза соответствует возрастной норме." w:value="5 б- уровень сформированности языкового анализа и синтеза соответствует возрастной норме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1 б- допускает грубые ошибки в анализе и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ситезе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, с преобладанием ошибок на уровне предложения, словосочетания, слова, слога.</w:t>
          </w:r>
        </w:sdtContent>
      </w:sdt>
    </w:p>
    <w:p w:rsidR="007A5DAC" w:rsidRPr="00F46118" w:rsidRDefault="007A5DAC" w:rsidP="007A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lastRenderedPageBreak/>
        <w:t>Слоговая  структура слов:</w:t>
      </w:r>
      <w:r w:rsidR="00C119A3" w:rsidRPr="00F4611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611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6998078"/>
          <w:placeholder>
            <w:docPart w:val="35BD9CAB5F2A4239AAEC3F4163F0BE6C"/>
          </w:placeholder>
          <w:comboBox>
            <w:listItem w:value="Выберите элемент."/>
            <w:listItem w:displayText="0б- имеются грубые искажения звуко-слоговой структуры большинства слов/ отказ от выполнения задания." w:value="0б- имеются грубые искажения звуко-слоговой структуры большинства слов/ отказ от выполнения задания."/>
            <w:listItem w:displayText="1 б- имеються икажения звуко-слоговой структуры большинтсва слов." w:value="1 б- имеються икажения звуко-слоговой структуры большинтсва слов."/>
            <w:listItem w:displayText="2 б- слова сложной слоговой структуры произносит со стойкими ошибками даже после многократного повторения." w:value="2 б- слова сложной слоговой структуры произносит со стойкими ошибками даже после многократного повторения."/>
            <w:listItem w:displayText="3 б- слова сложной слоговой структуры произносит с редкими ошибками, с запинками главным образом в малознакомых словах даже после двукратного повторения." w:value="3 б- слова сложной слоговой структуры произносит с редкими ошибками, с запинками главным образом в малознакомых словах даже после двукратного повторения."/>
            <w:listItem w:displayText="4 б- слова сложной звуко-слоговой структуры произносит в замедленном темпе. сохраняются нарушения в спонтанной речи." w:value="4 б- слова сложной звуко-слоговой структуры произносит в замедленном темпе. сохраняются нарушения в спонтанной речи."/>
            <w:listItem w:displayText="5 б- воспроизведение слов сложной звуко-словоговой структурой без ошибок." w:value="5 б- воспроизведение слов сложной звуко-словоговой структурой без ошибок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3 б- слова сложной слоговой структуры произносит с редкими ошибками, с запинками главным образом в малознакомых словах даже после двукратного повторения.</w:t>
          </w:r>
        </w:sdtContent>
      </w:sdt>
    </w:p>
    <w:p w:rsidR="007A5DAC" w:rsidRPr="00F46118" w:rsidRDefault="007A5DAC" w:rsidP="00D1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DAC" w:rsidRPr="00F46118" w:rsidRDefault="007A5DAC" w:rsidP="00D12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фонематическое восприятие,  языковой анализ и синтез, слоговая структура слов</w:t>
      </w:r>
    </w:p>
    <w:p w:rsidR="007A5DAC" w:rsidRPr="00F46118" w:rsidRDefault="007A5DAC" w:rsidP="007A5D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количество баллов ___ среднее количество баллов __</w:t>
      </w:r>
    </w:p>
    <w:p w:rsidR="00C119A3" w:rsidRPr="00F46118" w:rsidRDefault="00D12BF9" w:rsidP="00C1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Лексический строй речи</w:t>
      </w:r>
      <w:r w:rsidR="007A5DAC" w:rsidRPr="00F46118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17879563"/>
          <w:placeholder>
            <w:docPart w:val="05DC7F7813FD4967BA5A23CDD459E4AF"/>
          </w:placeholder>
          <w:comboBox>
            <w:listItem w:value="Выберите элемент."/>
            <w:listItem w:displayText="0 б- задания не выполнены/ словарный запас ниже возрастной нормы." w:value="0 б- задания не выполнены/ словарный запас ниже возрастной нормы."/>
            <w:listItem w:displayText="1 б- словарный запас бедный, ребенок не владеет обобщающими словами, не подбирает определения, слова-действия к существительному или подбирает с ошибками, синонимы -антонимы не подбирает, названий детенышей не знает." w:value="1 б- словарный запас бедный, ребенок не владеет обобщающими словами, не подбирает определения, слова-действия к существительному или подбирает с ошибками, синонимы -антонимы не подбирает, названий детенышей не знает."/>
            <w:listItem w:displayText="2 б- резкое расхождение пассивного и активного словаря, ошибки при подборе обощений, обобщение проводит со стимулирующей помощью, неточности подбора синонимов и антонимов, подбирает одно частотное определние или глагол к существительному." w:value="2 б- резкое расхождение пассивного и активного словаря, ошибки при подборе обощений, обобщение проводит со стимулирующей помощью, неточности подбора синонимов и антонимов, подбирает одно частотное определние или глагол к существительному."/>
            <w:listItem w:displayText="3 б-производит обобщение частотных понятий, возможна самокоррекция, трудность актуализации слов, трудности в подбре антонимов-синонимов, трудности в объяснении значений слов." w:value="3 б-производит обобщение частотных понятий, возможна самокоррекция, трудность актуализации слов, трудности в подбре антонимов-синонимов, трудности в объяснении значений слов."/>
            <w:listItem w:displayText="4 б- обобщает понятия, подбирает частотные определения, в подборе синонимов-антонимов пользуеься иногда стимулирующей помощью, допускает ошибки в сложных названиях животных." w:value="4 б- обобщает понятия, подбирает частотные определения, в подборе синонимов-антонимов пользуеься иногда стимулирующей помощью, допускает ошибки в сложных названиях животных."/>
            <w:listItem w:displayText="5 б- без ошибок обобщает понятия, подбирает синонимы и антонимы, оригинальные определения и слова-дейстивия к существительному т.д. все задания выполнены верно." w:value="5 б- без ошибок обобщает понятия, подбирает синонимы и антонимы, оригинальные определения и слова-дейстивия к существительному т.д. все задания выполнены верно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3 б-производит обобщение частотных понятий, возможна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самокоррекция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, трудность актуализации слов, трудности в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подбре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 антонимов-синонимов, трудности в объяснении значений слов.</w:t>
          </w:r>
        </w:sdtContent>
      </w:sdt>
    </w:p>
    <w:p w:rsidR="00D12BF9" w:rsidRPr="00F46118" w:rsidRDefault="00D12BF9" w:rsidP="00C1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Словоизменение и словообразование</w:t>
      </w:r>
      <w:r w:rsidR="00FB04DF" w:rsidRPr="00F4611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3052145"/>
          <w:placeholder>
            <w:docPart w:val="DBA0030EF5D644D5810E014E0519CFCE"/>
          </w:placeholder>
          <w:comboBox>
            <w:listItem w:value="Выберите элемент."/>
            <w:listItem w:displayText="0 б- отказ от выполнения задания/ задания выполнены со множественными ошибками." w:value="0 б- отказ от выполнения задания/ задания выполнены со множественными ошибками."/>
            <w:listItem w:displayText="1 б- допускает 5-6 ошибок, даже после стимулирующей помощи." w:value="1 б- допускает 5-6 ошибок, даже после стимулирующей помощи."/>
            <w:listItem w:displayText="2 б- допускает 3-4 ошибки, необходимо дополнительное объяснение задания." w:value="2 б- допускает 3-4 ошибки, необходимо дополнительное объяснение задания."/>
            <w:listItem w:displayText="3 б- допускает 0коло 4-х ошибок, самокоррекция." w:value="3 б- допускает 0коло 4-х ошибок, самокоррекция."/>
            <w:listItem w:displayText="4 б- владеет формами словоизменения и словообразования, допускает 1-2 ошибки." w:value="4 б- владеет формами словоизменения и словообразования, допускает 1-2 ошибки."/>
            <w:listItem w:displayText="5 б- все задания выполнены верно." w:value="5 б- все задания выполнены верно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2 б- допускает 3-4 ошибки, необходимо дополнительное объяснение задания.</w:t>
          </w:r>
        </w:sdtContent>
      </w:sdt>
    </w:p>
    <w:p w:rsidR="00D12BF9" w:rsidRPr="00F46118" w:rsidRDefault="00D12BF9" w:rsidP="00C1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Согласование с</w:t>
      </w:r>
      <w:r w:rsidR="0018796A" w:rsidRPr="00F46118">
        <w:rPr>
          <w:rFonts w:ascii="Times New Roman" w:hAnsi="Times New Roman" w:cs="Times New Roman"/>
          <w:b/>
          <w:sz w:val="24"/>
          <w:szCs w:val="24"/>
        </w:rPr>
        <w:t xml:space="preserve">лов в предложении, употребление </w:t>
      </w:r>
      <w:r w:rsidRPr="00F46118">
        <w:rPr>
          <w:rFonts w:ascii="Times New Roman" w:hAnsi="Times New Roman" w:cs="Times New Roman"/>
          <w:b/>
          <w:sz w:val="24"/>
          <w:szCs w:val="24"/>
        </w:rPr>
        <w:t>предлогов</w:t>
      </w:r>
      <w:r w:rsidR="00FB04DF" w:rsidRPr="00F46118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60694633"/>
          <w:placeholder>
            <w:docPart w:val="0C6075F55E804CDABB2DDED015336EB4"/>
          </w:placeholder>
          <w:comboBox>
            <w:listItem w:value="Выберите элемент."/>
            <w:listItem w:displayText="0 б- грубые ошибки, неадекватность, отказ от выполнения задания; предлоги не использует, ошибок не замечает, помощью взрослого не пользуется." w:value="0 б- грубые ошибки, неадекватность, отказ от выполнения задания; предлоги не использует, ошибок не замечает, помощью взрослого не пользуется."/>
            <w:listItem w:displayText="1 б- ошибки в согласовании слов, искажение смысла, понимание предлогов затруднено, затруднения в распространении предложений." w:value="1 б- ошибки в согласовании слов, искажение смысла, понимание предлогов затруднено, затруднения в распространении предложений."/>
            <w:listItem w:displayText="2 б- стойкие ошибки в согласовании слов без самокоррекции, неточное использование предлогов, предложения распростряняет с помощью." w:value="2 б- стойкие ошибки в согласовании слов без самокоррекции, неточное использование предлогов, предложения распростряняет с помощью."/>
            <w:listItem w:displayText="3 б- употребляет предлоги правильно, согласование слов в предложении не нарушено, но искажен порядок слов, неполная самокоррекция." w:value="3 б- употребляет предлоги правильно, согласование слов в предложении не нарушено, но искажен порядок слов, неполная самокоррекция."/>
            <w:listItem w:displayText="4 б- правильно использует предлоги, допускает единичные ошибки с самокоррекцией." w:value="4 б- правильно использует предлоги, допускает единичные ошибки с самокоррекцией."/>
            <w:listItem w:displayText="5 б- правильно согласовывает слова в предложение, понимание предлогов в норме." w:value="5 б- правильно согласовывает слова в предложение, понимание предлогов в норме."/>
          </w:comboBox>
        </w:sdtPr>
        <w:sdtEndPr/>
        <w:sdtContent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2 б- стойкие ошибки в согласовании слов без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самокоррекции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, неточное использование предлогов, предложения </w:t>
          </w:r>
          <w:proofErr w:type="spellStart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>распростряняет</w:t>
          </w:r>
          <w:proofErr w:type="spellEnd"/>
          <w:r w:rsidR="00FC7EA4">
            <w:rPr>
              <w:rFonts w:ascii="Times New Roman" w:hAnsi="Times New Roman" w:cs="Times New Roman"/>
              <w:b/>
              <w:sz w:val="24"/>
              <w:szCs w:val="24"/>
            </w:rPr>
            <w:t xml:space="preserve"> с помощью.</w:t>
          </w:r>
        </w:sdtContent>
      </w:sdt>
    </w:p>
    <w:p w:rsidR="007A5DAC" w:rsidRPr="00F46118" w:rsidRDefault="007A5DAC" w:rsidP="00C1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118">
        <w:rPr>
          <w:rFonts w:ascii="Times New Roman" w:hAnsi="Times New Roman" w:cs="Times New Roman"/>
          <w:b/>
          <w:sz w:val="24"/>
          <w:szCs w:val="24"/>
        </w:rPr>
        <w:t>Лексико-грамматический строй речи</w:t>
      </w:r>
    </w:p>
    <w:p w:rsidR="007A5DAC" w:rsidRPr="00F46118" w:rsidRDefault="007A5DAC" w:rsidP="007A5D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118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количество баллов ___ среднее количество баллов __</w:t>
      </w:r>
    </w:p>
    <w:p w:rsidR="00D12BF9" w:rsidRPr="00113555" w:rsidRDefault="00D12BF9" w:rsidP="00D12BF9">
      <w:pPr>
        <w:rPr>
          <w:rFonts w:ascii="Times New Roman" w:hAnsi="Times New Roman" w:cs="Times New Roman"/>
        </w:rPr>
      </w:pPr>
    </w:p>
    <w:p w:rsidR="00D12BF9" w:rsidRDefault="00F46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sdt>
        <w:sdtPr>
          <w:rPr>
            <w:rFonts w:ascii="Times New Roman" w:hAnsi="Times New Roman" w:cs="Times New Roman"/>
            <w:sz w:val="28"/>
            <w:szCs w:val="28"/>
          </w:rPr>
          <w:id w:val="-564955763"/>
          <w:placeholder>
            <w:docPart w:val="A9C1E7146D2147D1AE0F638502827983"/>
          </w:placeholder>
          <w:comboBox>
            <w:listItem w:value="Выберите элемент."/>
            <w:listItem w:displayText="Тяжёлое нарушение речи , общее недоразвитие речи I уровня, II уровня, III  уровня,IV уровня" w:value="Тяжёлое нарушение речи , общее недоразвитие речи I уровня, II уровня, III  уровня,IV уровня"/>
            <w:listItem w:displayText="фонетико-фонематическое нарушение устной речи" w:value="фонетико-фонематическое нарушение устной речи"/>
            <w:listItem w:displayText="фонетическое нарушение устной речи" w:value="фонетическое нарушение устной речи"/>
            <w:listItem w:displayText="фонематическое нарушение устной речи" w:value="фонематическое нарушение устной речи"/>
          </w:comboBox>
        </w:sdtPr>
        <w:sdtEndPr/>
        <w:sdtContent>
          <w:r w:rsidR="00FC7EA4">
            <w:rPr>
              <w:rFonts w:ascii="Times New Roman" w:hAnsi="Times New Roman" w:cs="Times New Roman"/>
              <w:sz w:val="28"/>
              <w:szCs w:val="28"/>
            </w:rPr>
            <w:t xml:space="preserve">Тяжёлое нарушение речи , общее недоразвитие речи III  уровня </w:t>
          </w:r>
        </w:sdtContent>
      </w:sdt>
    </w:p>
    <w:p w:rsidR="00EF5FEB" w:rsidRPr="00EF5FEB" w:rsidRDefault="00EF5FEB" w:rsidP="00EF5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_________________  /Андреева А.А./</w:t>
      </w:r>
    </w:p>
    <w:sectPr w:rsidR="00EF5FEB" w:rsidRPr="00EF5FEB" w:rsidSect="0030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37A"/>
    <w:multiLevelType w:val="hybridMultilevel"/>
    <w:tmpl w:val="8320E21A"/>
    <w:lvl w:ilvl="0" w:tplc="0E1C93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21BC"/>
    <w:multiLevelType w:val="hybridMultilevel"/>
    <w:tmpl w:val="67FA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2638"/>
    <w:multiLevelType w:val="hybridMultilevel"/>
    <w:tmpl w:val="E580DF1C"/>
    <w:lvl w:ilvl="0" w:tplc="DD2A3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6915"/>
    <w:multiLevelType w:val="hybridMultilevel"/>
    <w:tmpl w:val="ED50C6A6"/>
    <w:lvl w:ilvl="0" w:tplc="E87C8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F9"/>
    <w:rsid w:val="00077511"/>
    <w:rsid w:val="001458D2"/>
    <w:rsid w:val="00157890"/>
    <w:rsid w:val="0018796A"/>
    <w:rsid w:val="00190ED0"/>
    <w:rsid w:val="001D72FF"/>
    <w:rsid w:val="00233E2B"/>
    <w:rsid w:val="002F2351"/>
    <w:rsid w:val="00302345"/>
    <w:rsid w:val="00332776"/>
    <w:rsid w:val="00342984"/>
    <w:rsid w:val="00364C1E"/>
    <w:rsid w:val="00375FF9"/>
    <w:rsid w:val="0039589F"/>
    <w:rsid w:val="00431CD6"/>
    <w:rsid w:val="004A1E6C"/>
    <w:rsid w:val="004B144F"/>
    <w:rsid w:val="004E010B"/>
    <w:rsid w:val="00560C04"/>
    <w:rsid w:val="0064012E"/>
    <w:rsid w:val="006F7180"/>
    <w:rsid w:val="007055FB"/>
    <w:rsid w:val="00724D43"/>
    <w:rsid w:val="00773F42"/>
    <w:rsid w:val="007A5DAC"/>
    <w:rsid w:val="00811352"/>
    <w:rsid w:val="00857917"/>
    <w:rsid w:val="00A11BF5"/>
    <w:rsid w:val="00A45E69"/>
    <w:rsid w:val="00AD14AA"/>
    <w:rsid w:val="00BA040C"/>
    <w:rsid w:val="00C119A3"/>
    <w:rsid w:val="00C6385F"/>
    <w:rsid w:val="00D12BF9"/>
    <w:rsid w:val="00DB1CD3"/>
    <w:rsid w:val="00DB50BE"/>
    <w:rsid w:val="00E425C7"/>
    <w:rsid w:val="00E656E0"/>
    <w:rsid w:val="00EB574F"/>
    <w:rsid w:val="00EF5FEB"/>
    <w:rsid w:val="00F46118"/>
    <w:rsid w:val="00F47538"/>
    <w:rsid w:val="00FB04DF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E69"/>
  <w15:docId w15:val="{175B48C1-2F57-42D3-83C6-BC9CE8EC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BF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B144F"/>
    <w:rPr>
      <w:color w:val="808080"/>
    </w:rPr>
  </w:style>
  <w:style w:type="table" w:styleId="a7">
    <w:name w:val="Table Grid"/>
    <w:basedOn w:val="a1"/>
    <w:uiPriority w:val="59"/>
    <w:rsid w:val="0039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C4CCF4E280499D9E69E30A12379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A9907-8B8D-4671-86CE-C50795A4D73C}"/>
      </w:docPartPr>
      <w:docPartBody>
        <w:p w:rsidR="00C90B72" w:rsidRDefault="007D2BEB" w:rsidP="007D2BEB">
          <w:pPr>
            <w:pStyle w:val="28C4CCF4E280499D9E69E30A123791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844EBE871B2407699F26F9D4690A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8CF8A-1FB3-47FF-9EDD-34EF490F625F}"/>
      </w:docPartPr>
      <w:docPartBody>
        <w:p w:rsidR="001A5DC1" w:rsidRDefault="00D93652" w:rsidP="00D93652">
          <w:pPr>
            <w:pStyle w:val="7844EBE871B2407699F26F9D4690A66828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D4DDEF7801D4B40A03C51CF933FA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25131-F604-4336-9811-4CBBC0557159}"/>
      </w:docPartPr>
      <w:docPartBody>
        <w:p w:rsidR="001A5DC1" w:rsidRDefault="00D93652" w:rsidP="00D93652">
          <w:pPr>
            <w:pStyle w:val="AD4DDEF7801D4B40A03C51CF933FA40927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E5A81207FDE45BCA3508A7126FB6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052C0-0F9D-4D5A-BE85-C9FF20F84995}"/>
      </w:docPartPr>
      <w:docPartBody>
        <w:p w:rsidR="001A5DC1" w:rsidRDefault="00D93652" w:rsidP="00D93652">
          <w:pPr>
            <w:pStyle w:val="0E5A81207FDE45BCA3508A7126FB66C626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032CCE96FBC4B39BC77449B5E25C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1958A-D969-4141-8C97-209CE1CE97C1}"/>
      </w:docPartPr>
      <w:docPartBody>
        <w:p w:rsidR="001A5DC1" w:rsidRDefault="00D93652" w:rsidP="00D93652">
          <w:pPr>
            <w:pStyle w:val="6032CCE96FBC4B39BC77449B5E25C7932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0A1764C44FF4167B3C9FCD61FA86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375AA-9F85-4F85-9C6C-B31611D23E6B}"/>
      </w:docPartPr>
      <w:docPartBody>
        <w:p w:rsidR="001A5DC1" w:rsidRDefault="00D93652" w:rsidP="00D93652">
          <w:pPr>
            <w:pStyle w:val="70A1764C44FF4167B3C9FCD61FA8636E24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D5B9962305B400DB41AFA6AD3A33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28F18-73AD-4B00-AD74-AD39560A0519}"/>
      </w:docPartPr>
      <w:docPartBody>
        <w:p w:rsidR="001A5DC1" w:rsidRDefault="00D93652" w:rsidP="00D93652">
          <w:pPr>
            <w:pStyle w:val="CD5B9962305B400DB41AFA6AD3A33D0622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6F3ACEF2E204B449338CD4ED01D1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CFFC5-8E1A-4BB3-B79A-E7FAACB5B2EF}"/>
      </w:docPartPr>
      <w:docPartBody>
        <w:p w:rsidR="001A5DC1" w:rsidRDefault="00D93652" w:rsidP="00D93652">
          <w:pPr>
            <w:pStyle w:val="06F3ACEF2E204B449338CD4ED01D140E21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1F0BECA9AFB4108AC5D1CA67A75A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DFBF4-BC71-4C55-AD11-573F97E0EA47}"/>
      </w:docPartPr>
      <w:docPartBody>
        <w:p w:rsidR="001A5DC1" w:rsidRDefault="00D93652" w:rsidP="00D93652">
          <w:pPr>
            <w:pStyle w:val="B1F0BECA9AFB4108AC5D1CA67A75A2F020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F4EFCA3FF4140989A3332FCE0FB7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90D48-E79F-4D53-9D89-31CF15EC60E7}"/>
      </w:docPartPr>
      <w:docPartBody>
        <w:p w:rsidR="00D93652" w:rsidRDefault="00D93652" w:rsidP="00D93652">
          <w:pPr>
            <w:pStyle w:val="3F4EFCA3FF4140989A3332FCE0FB77AA19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879BF19A9EA4D4391BD2DC04CECF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433DF-1D58-429D-ABBC-180971B6DD0B}"/>
      </w:docPartPr>
      <w:docPartBody>
        <w:p w:rsidR="00D93652" w:rsidRDefault="00D93652" w:rsidP="00D93652">
          <w:pPr>
            <w:pStyle w:val="B879BF19A9EA4D4391BD2DC04CECF8A618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C32D4786BD84110B54FB5F75A7C7B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82AC0-FDE7-47F7-B21C-240A5A517753}"/>
      </w:docPartPr>
      <w:docPartBody>
        <w:p w:rsidR="0074569C" w:rsidRDefault="00D93652" w:rsidP="00D93652">
          <w:pPr>
            <w:pStyle w:val="0C32D4786BD84110B54FB5F75A7C7B9216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5BD9CAB5F2A4239AAEC3F4163F0B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F40E-15FE-4B8A-937B-1F44BDDDC39F}"/>
      </w:docPartPr>
      <w:docPartBody>
        <w:p w:rsidR="0074569C" w:rsidRDefault="00D93652" w:rsidP="00D93652">
          <w:pPr>
            <w:pStyle w:val="35BD9CAB5F2A4239AAEC3F4163F0BE6C16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5DC7F7813FD4967BA5A23CDD459E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C6418-11DB-4CE7-8D5B-CE6BECFB1E32}"/>
      </w:docPartPr>
      <w:docPartBody>
        <w:p w:rsidR="0074569C" w:rsidRDefault="00D93652" w:rsidP="00D93652">
          <w:pPr>
            <w:pStyle w:val="05DC7F7813FD4967BA5A23CDD459E4AF1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BA0030EF5D644D5810E014E0519C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841AB-CD2C-4A4C-890D-491D7FAE38D5}"/>
      </w:docPartPr>
      <w:docPartBody>
        <w:p w:rsidR="0074569C" w:rsidRDefault="00D93652" w:rsidP="00D93652">
          <w:pPr>
            <w:pStyle w:val="DBA0030EF5D644D5810E014E0519CFCE14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C6075F55E804CDABB2DDED015336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7280D-25B8-455F-837D-047A431E8F45}"/>
      </w:docPartPr>
      <w:docPartBody>
        <w:p w:rsidR="0074569C" w:rsidRDefault="00D93652" w:rsidP="00D93652">
          <w:pPr>
            <w:pStyle w:val="0C6075F55E804CDABB2DDED015336EB413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8DC86BB75B74E4897A4E80C3ED5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413A4-A964-46B8-890F-85337B1D71A5}"/>
      </w:docPartPr>
      <w:docPartBody>
        <w:p w:rsidR="0074569C" w:rsidRDefault="00D93652" w:rsidP="00D93652">
          <w:pPr>
            <w:pStyle w:val="A8DC86BB75B74E4897A4E80C3ED59E7712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5A13A2CEA104357B4D65CA765B89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BB757-46E9-4ACE-BE61-E10DEB5BC6FA}"/>
      </w:docPartPr>
      <w:docPartBody>
        <w:p w:rsidR="0074569C" w:rsidRDefault="00D93652" w:rsidP="00D93652">
          <w:pPr>
            <w:pStyle w:val="35A13A2CEA104357B4D65CA765B8906911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E5A7C8D4F954A85B1C51D560A3AF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6A5E1-D2CA-4DBB-B324-56CE5F5E30BE}"/>
      </w:docPartPr>
      <w:docPartBody>
        <w:p w:rsidR="0074569C" w:rsidRDefault="00D93652" w:rsidP="00D93652">
          <w:pPr>
            <w:pStyle w:val="1E5A7C8D4F954A85B1C51D560A3AFAD39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402564E86484DFB82D4E35071A86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134CB-1978-4CDF-AD9B-46F2CC3F6DFD}"/>
      </w:docPartPr>
      <w:docPartBody>
        <w:p w:rsidR="0074569C" w:rsidRDefault="00D93652" w:rsidP="00D93652">
          <w:pPr>
            <w:pStyle w:val="4402564E86484DFB82D4E35071A86C0A8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DF2360197DE4459B0473C1F4C913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A768E-1ECC-45A8-9F74-4FEDA13707EF}"/>
      </w:docPartPr>
      <w:docPartBody>
        <w:p w:rsidR="0074569C" w:rsidRDefault="00D93652" w:rsidP="00D93652">
          <w:pPr>
            <w:pStyle w:val="9DF2360197DE4459B0473C1F4C91336B7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AED97E9658C468C8CBB3B71F61D6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7C44C-F750-4831-8B61-A43E5830C444}"/>
      </w:docPartPr>
      <w:docPartBody>
        <w:p w:rsidR="0074569C" w:rsidRDefault="00D93652" w:rsidP="00D93652">
          <w:pPr>
            <w:pStyle w:val="9AED97E9658C468C8CBB3B71F61D6F066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B9A13CD6E324340B748AC8C8DCC8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AB0AB-38ED-4E25-AFDA-9D3C683EBE8C}"/>
      </w:docPartPr>
      <w:docPartBody>
        <w:p w:rsidR="0074569C" w:rsidRDefault="00D93652" w:rsidP="00D93652">
          <w:pPr>
            <w:pStyle w:val="BB9A13CD6E324340B748AC8C8DCC86D96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F1982553C9D4B8E921FC83F1F3CB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92FF2-863B-4B69-A7DD-40035414B817}"/>
      </w:docPartPr>
      <w:docPartBody>
        <w:p w:rsidR="0074569C" w:rsidRDefault="00D93652" w:rsidP="00D93652">
          <w:pPr>
            <w:pStyle w:val="1F1982553C9D4B8E921FC83F1F3CB8A9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194435A84EE4A838D9B6DE436D23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26849-9160-494D-993C-6B9A9D54E64B}"/>
      </w:docPartPr>
      <w:docPartBody>
        <w:p w:rsidR="0074569C" w:rsidRDefault="00D93652" w:rsidP="00D93652">
          <w:pPr>
            <w:pStyle w:val="3194435A84EE4A838D9B6DE436D23881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4329DA01A6F40EC8FD74C38B3ED3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E84F1-BA46-4DF3-A98D-D10912751130}"/>
      </w:docPartPr>
      <w:docPartBody>
        <w:p w:rsidR="0074569C" w:rsidRDefault="00D93652" w:rsidP="00D93652">
          <w:pPr>
            <w:pStyle w:val="14329DA01A6F40EC8FD74C38B3ED3E8E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4FD0F6E10B94BD48F694F2B39B2D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E0772-6C11-4704-85A9-9F8E1185A914}"/>
      </w:docPartPr>
      <w:docPartBody>
        <w:p w:rsidR="0074569C" w:rsidRDefault="00D93652" w:rsidP="00D93652">
          <w:pPr>
            <w:pStyle w:val="94FD0F6E10B94BD48F694F2B39B2DCF15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E64056773D849BD854BB95201355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50386-CB06-4AF2-9B53-6A89D73C8AA9}"/>
      </w:docPartPr>
      <w:docPartBody>
        <w:p w:rsidR="0074569C" w:rsidRDefault="00D93652" w:rsidP="00D93652">
          <w:pPr>
            <w:pStyle w:val="6E64056773D849BD854BB952013553943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C8CFA6286174F9A872C082E17810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1F427-23F1-4CB8-9451-DF1AF38038AE}"/>
      </w:docPartPr>
      <w:docPartBody>
        <w:p w:rsidR="0074569C" w:rsidRDefault="00D93652" w:rsidP="00D93652">
          <w:pPr>
            <w:pStyle w:val="AC8CFA6286174F9A872C082E178107C94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CF3CF0133BA4C5E9F75E39DBBAC3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B1E60-E727-403F-9744-5BAE8D90A8AC}"/>
      </w:docPartPr>
      <w:docPartBody>
        <w:p w:rsidR="0074569C" w:rsidRDefault="00D93652" w:rsidP="00D93652">
          <w:pPr>
            <w:pStyle w:val="8CF3CF0133BA4C5E9F75E39DBBAC33044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BA3AD3D28844B73913FD444112F7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946D3-3A83-4EEB-94B6-ED91682A95BE}"/>
      </w:docPartPr>
      <w:docPartBody>
        <w:p w:rsidR="0074569C" w:rsidRDefault="00D93652" w:rsidP="00D93652">
          <w:pPr>
            <w:pStyle w:val="ABA3AD3D28844B73913FD444112F703A3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6C41ECCF9DB4CD2BE2F50C3EB466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87E9A-094A-42B9-8BEF-4D6909503ACF}"/>
      </w:docPartPr>
      <w:docPartBody>
        <w:p w:rsidR="0074569C" w:rsidRDefault="00D93652" w:rsidP="00D93652">
          <w:pPr>
            <w:pStyle w:val="B6C41ECCF9DB4CD2BE2F50C3EB4668923"/>
          </w:pPr>
          <w:r w:rsidRPr="00F46118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9C1E7146D2147D1AE0F638502827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03E73F-C96A-49DF-AEE4-BF79411D0F12}"/>
      </w:docPartPr>
      <w:docPartBody>
        <w:p w:rsidR="0074569C" w:rsidRDefault="00D93652" w:rsidP="00D93652">
          <w:pPr>
            <w:pStyle w:val="A9C1E7146D2147D1AE0F638502827983"/>
          </w:pPr>
          <w:r w:rsidRPr="00CB78F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B"/>
    <w:rsid w:val="001A5DC1"/>
    <w:rsid w:val="002771CE"/>
    <w:rsid w:val="00542E9B"/>
    <w:rsid w:val="0074569C"/>
    <w:rsid w:val="007D2BEB"/>
    <w:rsid w:val="00805DF5"/>
    <w:rsid w:val="00842262"/>
    <w:rsid w:val="008576C9"/>
    <w:rsid w:val="0088320A"/>
    <w:rsid w:val="008B32BD"/>
    <w:rsid w:val="00B5319D"/>
    <w:rsid w:val="00C37B11"/>
    <w:rsid w:val="00C90B72"/>
    <w:rsid w:val="00D93652"/>
    <w:rsid w:val="00E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3652"/>
    <w:rPr>
      <w:color w:val="808080"/>
    </w:rPr>
  </w:style>
  <w:style w:type="paragraph" w:customStyle="1" w:styleId="28C4CCF4E280499D9E69E30A12379135">
    <w:name w:val="28C4CCF4E280499D9E69E30A12379135"/>
    <w:rsid w:val="007D2BEB"/>
  </w:style>
  <w:style w:type="paragraph" w:customStyle="1" w:styleId="3CCCD441FA764F449E75592C092D8B1F">
    <w:name w:val="3CCCD441FA764F449E75592C092D8B1F"/>
    <w:rsid w:val="007D2BEB"/>
  </w:style>
  <w:style w:type="paragraph" w:customStyle="1" w:styleId="E735BA53354F437287EF182AE4DD3964">
    <w:name w:val="E735BA53354F437287EF182AE4DD3964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1">
    <w:name w:val="E735BA53354F437287EF182AE4DD39641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2">
    <w:name w:val="E735BA53354F437287EF182AE4DD39642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007DE8870D2C4714B4E2D8F095F130C6">
    <w:name w:val="007DE8870D2C4714B4E2D8F095F130C6"/>
    <w:rsid w:val="007D2BEB"/>
  </w:style>
  <w:style w:type="paragraph" w:customStyle="1" w:styleId="E735BA53354F437287EF182AE4DD39643">
    <w:name w:val="E735BA53354F437287EF182AE4DD39643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4">
    <w:name w:val="E735BA53354F437287EF182AE4DD39644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5">
    <w:name w:val="E735BA53354F437287EF182AE4DD39645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9FBE8EEA54724374A67A1806F3ECE44F">
    <w:name w:val="9FBE8EEA54724374A67A1806F3ECE44F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6">
    <w:name w:val="E735BA53354F437287EF182AE4DD39646"/>
    <w:rsid w:val="007D2BEB"/>
    <w:rPr>
      <w:rFonts w:eastAsiaTheme="minorHAnsi"/>
      <w:lang w:eastAsia="en-US"/>
    </w:rPr>
  </w:style>
  <w:style w:type="paragraph" w:customStyle="1" w:styleId="D472D05B1C9F4B86966030B7B820532C">
    <w:name w:val="D472D05B1C9F4B86966030B7B820532C"/>
    <w:rsid w:val="007D2BEB"/>
    <w:rPr>
      <w:rFonts w:eastAsiaTheme="minorHAnsi"/>
      <w:lang w:eastAsia="en-US"/>
    </w:rPr>
  </w:style>
  <w:style w:type="paragraph" w:customStyle="1" w:styleId="E735BA53354F437287EF182AE4DD39647">
    <w:name w:val="E735BA53354F437287EF182AE4DD39647"/>
    <w:rsid w:val="007D2BEB"/>
    <w:rPr>
      <w:rFonts w:eastAsiaTheme="minorHAnsi"/>
      <w:lang w:eastAsia="en-US"/>
    </w:rPr>
  </w:style>
  <w:style w:type="paragraph" w:customStyle="1" w:styleId="D472D05B1C9F4B86966030B7B820532C1">
    <w:name w:val="D472D05B1C9F4B86966030B7B820532C1"/>
    <w:rsid w:val="007D2BEB"/>
    <w:rPr>
      <w:rFonts w:eastAsiaTheme="minorHAnsi"/>
      <w:lang w:eastAsia="en-US"/>
    </w:rPr>
  </w:style>
  <w:style w:type="paragraph" w:customStyle="1" w:styleId="82AA5EBB2A83425B962DD780A412B432">
    <w:name w:val="82AA5EBB2A83425B962DD780A412B432"/>
    <w:rsid w:val="007D2BEB"/>
    <w:rPr>
      <w:rFonts w:eastAsiaTheme="minorHAnsi"/>
      <w:lang w:eastAsia="en-US"/>
    </w:rPr>
  </w:style>
  <w:style w:type="paragraph" w:customStyle="1" w:styleId="E735BA53354F437287EF182AE4DD39648">
    <w:name w:val="E735BA53354F437287EF182AE4DD39648"/>
    <w:rsid w:val="007D2BEB"/>
    <w:rPr>
      <w:rFonts w:eastAsiaTheme="minorHAnsi"/>
      <w:lang w:eastAsia="en-US"/>
    </w:rPr>
  </w:style>
  <w:style w:type="paragraph" w:customStyle="1" w:styleId="9FBE8EEA54724374A67A1806F3ECE44F1">
    <w:name w:val="9FBE8EEA54724374A67A1806F3ECE44F1"/>
    <w:rsid w:val="007D2BEB"/>
    <w:rPr>
      <w:rFonts w:eastAsiaTheme="minorHAnsi"/>
      <w:lang w:eastAsia="en-US"/>
    </w:rPr>
  </w:style>
  <w:style w:type="paragraph" w:customStyle="1" w:styleId="D472D05B1C9F4B86966030B7B820532C2">
    <w:name w:val="D472D05B1C9F4B86966030B7B820532C2"/>
    <w:rsid w:val="007D2BEB"/>
    <w:rPr>
      <w:rFonts w:eastAsiaTheme="minorHAnsi"/>
      <w:lang w:eastAsia="en-US"/>
    </w:rPr>
  </w:style>
  <w:style w:type="paragraph" w:customStyle="1" w:styleId="82AA5EBB2A83425B962DD780A412B4321">
    <w:name w:val="82AA5EBB2A83425B962DD780A412B4321"/>
    <w:rsid w:val="007D2BEB"/>
    <w:rPr>
      <w:rFonts w:eastAsiaTheme="minorHAnsi"/>
      <w:lang w:eastAsia="en-US"/>
    </w:rPr>
  </w:style>
  <w:style w:type="paragraph" w:customStyle="1" w:styleId="E735BA53354F437287EF182AE4DD39649">
    <w:name w:val="E735BA53354F437287EF182AE4DD39649"/>
    <w:rsid w:val="007D2BEB"/>
    <w:rPr>
      <w:rFonts w:eastAsiaTheme="minorHAnsi"/>
      <w:lang w:eastAsia="en-US"/>
    </w:rPr>
  </w:style>
  <w:style w:type="paragraph" w:customStyle="1" w:styleId="9FBE8EEA54724374A67A1806F3ECE44F2">
    <w:name w:val="9FBE8EEA54724374A67A1806F3ECE44F2"/>
    <w:rsid w:val="007D2BEB"/>
    <w:rPr>
      <w:rFonts w:eastAsiaTheme="minorHAnsi"/>
      <w:lang w:eastAsia="en-US"/>
    </w:rPr>
  </w:style>
  <w:style w:type="paragraph" w:customStyle="1" w:styleId="D472D05B1C9F4B86966030B7B820532C3">
    <w:name w:val="D472D05B1C9F4B86966030B7B820532C3"/>
    <w:rsid w:val="007D2BEB"/>
    <w:rPr>
      <w:rFonts w:eastAsiaTheme="minorHAnsi"/>
      <w:lang w:eastAsia="en-US"/>
    </w:rPr>
  </w:style>
  <w:style w:type="paragraph" w:customStyle="1" w:styleId="82AA5EBB2A83425B962DD780A412B4322">
    <w:name w:val="82AA5EBB2A83425B962DD780A412B4322"/>
    <w:rsid w:val="007D2BEB"/>
    <w:rPr>
      <w:rFonts w:eastAsiaTheme="minorHAnsi"/>
      <w:lang w:eastAsia="en-US"/>
    </w:rPr>
  </w:style>
  <w:style w:type="paragraph" w:customStyle="1" w:styleId="34EF9AA18C93430CA8363F00392FF545">
    <w:name w:val="34EF9AA18C93430CA8363F00392FF545"/>
    <w:rsid w:val="007D2BEB"/>
    <w:rPr>
      <w:rFonts w:eastAsiaTheme="minorHAnsi"/>
      <w:lang w:eastAsia="en-US"/>
    </w:rPr>
  </w:style>
  <w:style w:type="paragraph" w:customStyle="1" w:styleId="E735BA53354F437287EF182AE4DD396410">
    <w:name w:val="E735BA53354F437287EF182AE4DD396410"/>
    <w:rsid w:val="007D2BEB"/>
    <w:rPr>
      <w:rFonts w:eastAsiaTheme="minorHAnsi"/>
      <w:lang w:eastAsia="en-US"/>
    </w:rPr>
  </w:style>
  <w:style w:type="paragraph" w:customStyle="1" w:styleId="9FBE8EEA54724374A67A1806F3ECE44F3">
    <w:name w:val="9FBE8EEA54724374A67A1806F3ECE44F3"/>
    <w:rsid w:val="007D2BEB"/>
    <w:rPr>
      <w:rFonts w:eastAsiaTheme="minorHAnsi"/>
      <w:lang w:eastAsia="en-US"/>
    </w:rPr>
  </w:style>
  <w:style w:type="paragraph" w:customStyle="1" w:styleId="D472D05B1C9F4B86966030B7B820532C4">
    <w:name w:val="D472D05B1C9F4B86966030B7B820532C4"/>
    <w:rsid w:val="007D2BEB"/>
    <w:rPr>
      <w:rFonts w:eastAsiaTheme="minorHAnsi"/>
      <w:lang w:eastAsia="en-US"/>
    </w:rPr>
  </w:style>
  <w:style w:type="paragraph" w:customStyle="1" w:styleId="82AA5EBB2A83425B962DD780A412B4323">
    <w:name w:val="82AA5EBB2A83425B962DD780A412B4323"/>
    <w:rsid w:val="007D2BEB"/>
    <w:rPr>
      <w:rFonts w:eastAsiaTheme="minorHAnsi"/>
      <w:lang w:eastAsia="en-US"/>
    </w:rPr>
  </w:style>
  <w:style w:type="paragraph" w:customStyle="1" w:styleId="34EF9AA18C93430CA8363F00392FF5451">
    <w:name w:val="34EF9AA18C93430CA8363F00392FF5451"/>
    <w:rsid w:val="007D2BEB"/>
    <w:rPr>
      <w:rFonts w:eastAsiaTheme="minorHAnsi"/>
      <w:lang w:eastAsia="en-US"/>
    </w:rPr>
  </w:style>
  <w:style w:type="paragraph" w:customStyle="1" w:styleId="E735BA53354F437287EF182AE4DD396411">
    <w:name w:val="E735BA53354F437287EF182AE4DD396411"/>
    <w:rsid w:val="007D2BEB"/>
    <w:rPr>
      <w:rFonts w:eastAsiaTheme="minorHAnsi"/>
      <w:lang w:eastAsia="en-US"/>
    </w:rPr>
  </w:style>
  <w:style w:type="paragraph" w:customStyle="1" w:styleId="9FBE8EEA54724374A67A1806F3ECE44F4">
    <w:name w:val="9FBE8EEA54724374A67A1806F3ECE44F4"/>
    <w:rsid w:val="007D2BEB"/>
    <w:rPr>
      <w:rFonts w:eastAsiaTheme="minorHAnsi"/>
      <w:lang w:eastAsia="en-US"/>
    </w:rPr>
  </w:style>
  <w:style w:type="paragraph" w:customStyle="1" w:styleId="D472D05B1C9F4B86966030B7B820532C5">
    <w:name w:val="D472D05B1C9F4B86966030B7B820532C5"/>
    <w:rsid w:val="007D2BEB"/>
    <w:rPr>
      <w:rFonts w:eastAsiaTheme="minorHAnsi"/>
      <w:lang w:eastAsia="en-US"/>
    </w:rPr>
  </w:style>
  <w:style w:type="paragraph" w:customStyle="1" w:styleId="82AA5EBB2A83425B962DD780A412B4324">
    <w:name w:val="82AA5EBB2A83425B962DD780A412B4324"/>
    <w:rsid w:val="007D2BEB"/>
    <w:rPr>
      <w:rFonts w:eastAsiaTheme="minorHAnsi"/>
      <w:lang w:eastAsia="en-US"/>
    </w:rPr>
  </w:style>
  <w:style w:type="paragraph" w:customStyle="1" w:styleId="34EF9AA18C93430CA8363F00392FF5452">
    <w:name w:val="34EF9AA18C93430CA8363F00392FF5452"/>
    <w:rsid w:val="007D2BEB"/>
    <w:rPr>
      <w:rFonts w:eastAsiaTheme="minorHAnsi"/>
      <w:lang w:eastAsia="en-US"/>
    </w:rPr>
  </w:style>
  <w:style w:type="paragraph" w:customStyle="1" w:styleId="B3083511351249F5A90F96A50C1A497A">
    <w:name w:val="B3083511351249F5A90F96A50C1A497A"/>
    <w:rsid w:val="007D2BEB"/>
    <w:rPr>
      <w:rFonts w:eastAsiaTheme="minorHAnsi"/>
      <w:lang w:eastAsia="en-US"/>
    </w:rPr>
  </w:style>
  <w:style w:type="paragraph" w:customStyle="1" w:styleId="E735BA53354F437287EF182AE4DD396412">
    <w:name w:val="E735BA53354F437287EF182AE4DD396412"/>
    <w:rsid w:val="007D2BEB"/>
    <w:rPr>
      <w:rFonts w:eastAsiaTheme="minorHAnsi"/>
      <w:lang w:eastAsia="en-US"/>
    </w:rPr>
  </w:style>
  <w:style w:type="paragraph" w:customStyle="1" w:styleId="9FBE8EEA54724374A67A1806F3ECE44F5">
    <w:name w:val="9FBE8EEA54724374A67A1806F3ECE44F5"/>
    <w:rsid w:val="007D2BEB"/>
    <w:rPr>
      <w:rFonts w:eastAsiaTheme="minorHAnsi"/>
      <w:lang w:eastAsia="en-US"/>
    </w:rPr>
  </w:style>
  <w:style w:type="paragraph" w:customStyle="1" w:styleId="D472D05B1C9F4B86966030B7B820532C6">
    <w:name w:val="D472D05B1C9F4B86966030B7B820532C6"/>
    <w:rsid w:val="007D2BEB"/>
    <w:rPr>
      <w:rFonts w:eastAsiaTheme="minorHAnsi"/>
      <w:lang w:eastAsia="en-US"/>
    </w:rPr>
  </w:style>
  <w:style w:type="paragraph" w:customStyle="1" w:styleId="82AA5EBB2A83425B962DD780A412B4325">
    <w:name w:val="82AA5EBB2A83425B962DD780A412B4325"/>
    <w:rsid w:val="007D2BEB"/>
    <w:rPr>
      <w:rFonts w:eastAsiaTheme="minorHAnsi"/>
      <w:lang w:eastAsia="en-US"/>
    </w:rPr>
  </w:style>
  <w:style w:type="paragraph" w:customStyle="1" w:styleId="34EF9AA18C93430CA8363F00392FF5453">
    <w:name w:val="34EF9AA18C93430CA8363F00392FF5453"/>
    <w:rsid w:val="007D2BEB"/>
    <w:rPr>
      <w:rFonts w:eastAsiaTheme="minorHAnsi"/>
      <w:lang w:eastAsia="en-US"/>
    </w:rPr>
  </w:style>
  <w:style w:type="paragraph" w:customStyle="1" w:styleId="B3083511351249F5A90F96A50C1A497A1">
    <w:name w:val="B3083511351249F5A90F96A50C1A497A1"/>
    <w:rsid w:val="007D2BEB"/>
    <w:rPr>
      <w:rFonts w:eastAsiaTheme="minorHAnsi"/>
      <w:lang w:eastAsia="en-US"/>
    </w:rPr>
  </w:style>
  <w:style w:type="paragraph" w:customStyle="1" w:styleId="F8AE9E192FA34C12B4AB29B111A941DD">
    <w:name w:val="F8AE9E192FA34C12B4AB29B111A941DD"/>
    <w:rsid w:val="007D2BEB"/>
    <w:rPr>
      <w:rFonts w:eastAsiaTheme="minorHAnsi"/>
      <w:lang w:eastAsia="en-US"/>
    </w:rPr>
  </w:style>
  <w:style w:type="paragraph" w:customStyle="1" w:styleId="E735BA53354F437287EF182AE4DD396413">
    <w:name w:val="E735BA53354F437287EF182AE4DD396413"/>
    <w:rsid w:val="007D2BEB"/>
    <w:rPr>
      <w:rFonts w:eastAsiaTheme="minorHAnsi"/>
      <w:lang w:eastAsia="en-US"/>
    </w:rPr>
  </w:style>
  <w:style w:type="paragraph" w:customStyle="1" w:styleId="9FBE8EEA54724374A67A1806F3ECE44F6">
    <w:name w:val="9FBE8EEA54724374A67A1806F3ECE44F6"/>
    <w:rsid w:val="007D2BEB"/>
    <w:rPr>
      <w:rFonts w:eastAsiaTheme="minorHAnsi"/>
      <w:lang w:eastAsia="en-US"/>
    </w:rPr>
  </w:style>
  <w:style w:type="paragraph" w:customStyle="1" w:styleId="D472D05B1C9F4B86966030B7B820532C7">
    <w:name w:val="D472D05B1C9F4B86966030B7B820532C7"/>
    <w:rsid w:val="007D2BEB"/>
    <w:rPr>
      <w:rFonts w:eastAsiaTheme="minorHAnsi"/>
      <w:lang w:eastAsia="en-US"/>
    </w:rPr>
  </w:style>
  <w:style w:type="paragraph" w:customStyle="1" w:styleId="82AA5EBB2A83425B962DD780A412B4326">
    <w:name w:val="82AA5EBB2A83425B962DD780A412B4326"/>
    <w:rsid w:val="007D2BEB"/>
    <w:rPr>
      <w:rFonts w:eastAsiaTheme="minorHAnsi"/>
      <w:lang w:eastAsia="en-US"/>
    </w:rPr>
  </w:style>
  <w:style w:type="paragraph" w:customStyle="1" w:styleId="34EF9AA18C93430CA8363F00392FF5454">
    <w:name w:val="34EF9AA18C93430CA8363F00392FF5454"/>
    <w:rsid w:val="007D2BEB"/>
    <w:rPr>
      <w:rFonts w:eastAsiaTheme="minorHAnsi"/>
      <w:lang w:eastAsia="en-US"/>
    </w:rPr>
  </w:style>
  <w:style w:type="paragraph" w:customStyle="1" w:styleId="B3083511351249F5A90F96A50C1A497A2">
    <w:name w:val="B3083511351249F5A90F96A50C1A497A2"/>
    <w:rsid w:val="007D2BEB"/>
    <w:rPr>
      <w:rFonts w:eastAsiaTheme="minorHAnsi"/>
      <w:lang w:eastAsia="en-US"/>
    </w:rPr>
  </w:style>
  <w:style w:type="paragraph" w:customStyle="1" w:styleId="F8AE9E192FA34C12B4AB29B111A941DD1">
    <w:name w:val="F8AE9E192FA34C12B4AB29B111A941DD1"/>
    <w:rsid w:val="007D2BEB"/>
    <w:rPr>
      <w:rFonts w:eastAsiaTheme="minorHAnsi"/>
      <w:lang w:eastAsia="en-US"/>
    </w:rPr>
  </w:style>
  <w:style w:type="paragraph" w:customStyle="1" w:styleId="924DEFCF884A43A6AB6A40CC8E3A3010">
    <w:name w:val="924DEFCF884A43A6AB6A40CC8E3A3010"/>
    <w:rsid w:val="007D2BEB"/>
    <w:rPr>
      <w:rFonts w:eastAsiaTheme="minorHAnsi"/>
      <w:lang w:eastAsia="en-US"/>
    </w:rPr>
  </w:style>
  <w:style w:type="paragraph" w:customStyle="1" w:styleId="E735BA53354F437287EF182AE4DD396414">
    <w:name w:val="E735BA53354F437287EF182AE4DD396414"/>
    <w:rsid w:val="007D2BEB"/>
    <w:rPr>
      <w:rFonts w:eastAsiaTheme="minorHAnsi"/>
      <w:lang w:eastAsia="en-US"/>
    </w:rPr>
  </w:style>
  <w:style w:type="paragraph" w:customStyle="1" w:styleId="9FBE8EEA54724374A67A1806F3ECE44F7">
    <w:name w:val="9FBE8EEA54724374A67A1806F3ECE44F7"/>
    <w:rsid w:val="007D2BEB"/>
    <w:rPr>
      <w:rFonts w:eastAsiaTheme="minorHAnsi"/>
      <w:lang w:eastAsia="en-US"/>
    </w:rPr>
  </w:style>
  <w:style w:type="paragraph" w:customStyle="1" w:styleId="D472D05B1C9F4B86966030B7B820532C8">
    <w:name w:val="D472D05B1C9F4B86966030B7B820532C8"/>
    <w:rsid w:val="007D2BEB"/>
    <w:rPr>
      <w:rFonts w:eastAsiaTheme="minorHAnsi"/>
      <w:lang w:eastAsia="en-US"/>
    </w:rPr>
  </w:style>
  <w:style w:type="paragraph" w:customStyle="1" w:styleId="82AA5EBB2A83425B962DD780A412B4327">
    <w:name w:val="82AA5EBB2A83425B962DD780A412B4327"/>
    <w:rsid w:val="007D2BEB"/>
    <w:rPr>
      <w:rFonts w:eastAsiaTheme="minorHAnsi"/>
      <w:lang w:eastAsia="en-US"/>
    </w:rPr>
  </w:style>
  <w:style w:type="paragraph" w:customStyle="1" w:styleId="34EF9AA18C93430CA8363F00392FF5455">
    <w:name w:val="34EF9AA18C93430CA8363F00392FF5455"/>
    <w:rsid w:val="007D2BEB"/>
    <w:rPr>
      <w:rFonts w:eastAsiaTheme="minorHAnsi"/>
      <w:lang w:eastAsia="en-US"/>
    </w:rPr>
  </w:style>
  <w:style w:type="paragraph" w:customStyle="1" w:styleId="B3083511351249F5A90F96A50C1A497A3">
    <w:name w:val="B3083511351249F5A90F96A50C1A497A3"/>
    <w:rsid w:val="007D2BEB"/>
    <w:rPr>
      <w:rFonts w:eastAsiaTheme="minorHAnsi"/>
      <w:lang w:eastAsia="en-US"/>
    </w:rPr>
  </w:style>
  <w:style w:type="paragraph" w:customStyle="1" w:styleId="F8AE9E192FA34C12B4AB29B111A941DD2">
    <w:name w:val="F8AE9E192FA34C12B4AB29B111A941DD2"/>
    <w:rsid w:val="007D2BEB"/>
    <w:rPr>
      <w:rFonts w:eastAsiaTheme="minorHAnsi"/>
      <w:lang w:eastAsia="en-US"/>
    </w:rPr>
  </w:style>
  <w:style w:type="paragraph" w:customStyle="1" w:styleId="924DEFCF884A43A6AB6A40CC8E3A30101">
    <w:name w:val="924DEFCF884A43A6AB6A40CC8E3A30101"/>
    <w:rsid w:val="007D2BEB"/>
    <w:rPr>
      <w:rFonts w:eastAsiaTheme="minorHAnsi"/>
      <w:lang w:eastAsia="en-US"/>
    </w:rPr>
  </w:style>
  <w:style w:type="paragraph" w:customStyle="1" w:styleId="71C7CE39C01D4B85AB5DF5654C3A074B">
    <w:name w:val="71C7CE39C01D4B85AB5DF5654C3A074B"/>
    <w:rsid w:val="007D2BEB"/>
    <w:pPr>
      <w:ind w:left="720"/>
      <w:contextualSpacing/>
    </w:pPr>
    <w:rPr>
      <w:rFonts w:eastAsiaTheme="minorHAnsi"/>
      <w:lang w:eastAsia="en-US"/>
    </w:rPr>
  </w:style>
  <w:style w:type="paragraph" w:customStyle="1" w:styleId="E735BA53354F437287EF182AE4DD396415">
    <w:name w:val="E735BA53354F437287EF182AE4DD396415"/>
    <w:rsid w:val="007D2BEB"/>
    <w:rPr>
      <w:rFonts w:eastAsiaTheme="minorHAnsi"/>
      <w:lang w:eastAsia="en-US"/>
    </w:rPr>
  </w:style>
  <w:style w:type="paragraph" w:customStyle="1" w:styleId="9FBE8EEA54724374A67A1806F3ECE44F8">
    <w:name w:val="9FBE8EEA54724374A67A1806F3ECE44F8"/>
    <w:rsid w:val="007D2BEB"/>
    <w:rPr>
      <w:rFonts w:eastAsiaTheme="minorHAnsi"/>
      <w:lang w:eastAsia="en-US"/>
    </w:rPr>
  </w:style>
  <w:style w:type="paragraph" w:customStyle="1" w:styleId="D472D05B1C9F4B86966030B7B820532C9">
    <w:name w:val="D472D05B1C9F4B86966030B7B820532C9"/>
    <w:rsid w:val="007D2BEB"/>
    <w:rPr>
      <w:rFonts w:eastAsiaTheme="minorHAnsi"/>
      <w:lang w:eastAsia="en-US"/>
    </w:rPr>
  </w:style>
  <w:style w:type="paragraph" w:customStyle="1" w:styleId="82AA5EBB2A83425B962DD780A412B4328">
    <w:name w:val="82AA5EBB2A83425B962DD780A412B4328"/>
    <w:rsid w:val="007D2BEB"/>
    <w:rPr>
      <w:rFonts w:eastAsiaTheme="minorHAnsi"/>
      <w:lang w:eastAsia="en-US"/>
    </w:rPr>
  </w:style>
  <w:style w:type="paragraph" w:customStyle="1" w:styleId="34EF9AA18C93430CA8363F00392FF5456">
    <w:name w:val="34EF9AA18C93430CA8363F00392FF5456"/>
    <w:rsid w:val="007D2BEB"/>
    <w:rPr>
      <w:rFonts w:eastAsiaTheme="minorHAnsi"/>
      <w:lang w:eastAsia="en-US"/>
    </w:rPr>
  </w:style>
  <w:style w:type="paragraph" w:customStyle="1" w:styleId="B3083511351249F5A90F96A50C1A497A4">
    <w:name w:val="B3083511351249F5A90F96A50C1A497A4"/>
    <w:rsid w:val="007D2BEB"/>
    <w:rPr>
      <w:rFonts w:eastAsiaTheme="minorHAnsi"/>
      <w:lang w:eastAsia="en-US"/>
    </w:rPr>
  </w:style>
  <w:style w:type="paragraph" w:customStyle="1" w:styleId="F8AE9E192FA34C12B4AB29B111A941DD3">
    <w:name w:val="F8AE9E192FA34C12B4AB29B111A941DD3"/>
    <w:rsid w:val="007D2BEB"/>
    <w:rPr>
      <w:rFonts w:eastAsiaTheme="minorHAnsi"/>
      <w:lang w:eastAsia="en-US"/>
    </w:rPr>
  </w:style>
  <w:style w:type="paragraph" w:customStyle="1" w:styleId="924DEFCF884A43A6AB6A40CC8E3A30102">
    <w:name w:val="924DEFCF884A43A6AB6A40CC8E3A30102"/>
    <w:rsid w:val="007D2BEB"/>
    <w:rPr>
      <w:rFonts w:eastAsiaTheme="minorHAnsi"/>
      <w:lang w:eastAsia="en-US"/>
    </w:rPr>
  </w:style>
  <w:style w:type="paragraph" w:customStyle="1" w:styleId="71C7CE39C01D4B85AB5DF5654C3A074B1">
    <w:name w:val="71C7CE39C01D4B85AB5DF5654C3A074B1"/>
    <w:rsid w:val="007D2BEB"/>
    <w:rPr>
      <w:rFonts w:eastAsiaTheme="minorHAnsi"/>
      <w:lang w:eastAsia="en-US"/>
    </w:rPr>
  </w:style>
  <w:style w:type="paragraph" w:customStyle="1" w:styleId="1A20D6957F8B4997BB06DEDA2D1CC415">
    <w:name w:val="1A20D6957F8B4997BB06DEDA2D1CC415"/>
    <w:rsid w:val="007D2BEB"/>
    <w:rPr>
      <w:rFonts w:eastAsiaTheme="minorHAnsi"/>
      <w:lang w:eastAsia="en-US"/>
    </w:rPr>
  </w:style>
  <w:style w:type="paragraph" w:customStyle="1" w:styleId="E735BA53354F437287EF182AE4DD396416">
    <w:name w:val="E735BA53354F437287EF182AE4DD396416"/>
    <w:rsid w:val="00C90B72"/>
    <w:rPr>
      <w:rFonts w:eastAsiaTheme="minorHAnsi"/>
      <w:lang w:eastAsia="en-US"/>
    </w:rPr>
  </w:style>
  <w:style w:type="paragraph" w:customStyle="1" w:styleId="9FBE8EEA54724374A67A1806F3ECE44F9">
    <w:name w:val="9FBE8EEA54724374A67A1806F3ECE44F9"/>
    <w:rsid w:val="00C90B72"/>
    <w:rPr>
      <w:rFonts w:eastAsiaTheme="minorHAnsi"/>
      <w:lang w:eastAsia="en-US"/>
    </w:rPr>
  </w:style>
  <w:style w:type="paragraph" w:customStyle="1" w:styleId="D472D05B1C9F4B86966030B7B820532C10">
    <w:name w:val="D472D05B1C9F4B86966030B7B820532C10"/>
    <w:rsid w:val="00C90B72"/>
    <w:rPr>
      <w:rFonts w:eastAsiaTheme="minorHAnsi"/>
      <w:lang w:eastAsia="en-US"/>
    </w:rPr>
  </w:style>
  <w:style w:type="paragraph" w:customStyle="1" w:styleId="82AA5EBB2A83425B962DD780A412B4329">
    <w:name w:val="82AA5EBB2A83425B962DD780A412B4329"/>
    <w:rsid w:val="00C90B72"/>
    <w:rPr>
      <w:rFonts w:eastAsiaTheme="minorHAnsi"/>
      <w:lang w:eastAsia="en-US"/>
    </w:rPr>
  </w:style>
  <w:style w:type="paragraph" w:customStyle="1" w:styleId="34EF9AA18C93430CA8363F00392FF5457">
    <w:name w:val="34EF9AA18C93430CA8363F00392FF5457"/>
    <w:rsid w:val="00C90B72"/>
    <w:rPr>
      <w:rFonts w:eastAsiaTheme="minorHAnsi"/>
      <w:lang w:eastAsia="en-US"/>
    </w:rPr>
  </w:style>
  <w:style w:type="paragraph" w:customStyle="1" w:styleId="B3083511351249F5A90F96A50C1A497A5">
    <w:name w:val="B3083511351249F5A90F96A50C1A497A5"/>
    <w:rsid w:val="00C90B72"/>
    <w:rPr>
      <w:rFonts w:eastAsiaTheme="minorHAnsi"/>
      <w:lang w:eastAsia="en-US"/>
    </w:rPr>
  </w:style>
  <w:style w:type="paragraph" w:customStyle="1" w:styleId="F8AE9E192FA34C12B4AB29B111A941DD4">
    <w:name w:val="F8AE9E192FA34C12B4AB29B111A941DD4"/>
    <w:rsid w:val="00C90B72"/>
    <w:rPr>
      <w:rFonts w:eastAsiaTheme="minorHAnsi"/>
      <w:lang w:eastAsia="en-US"/>
    </w:rPr>
  </w:style>
  <w:style w:type="paragraph" w:customStyle="1" w:styleId="924DEFCF884A43A6AB6A40CC8E3A30103">
    <w:name w:val="924DEFCF884A43A6AB6A40CC8E3A30103"/>
    <w:rsid w:val="00C90B72"/>
    <w:rPr>
      <w:rFonts w:eastAsiaTheme="minorHAnsi"/>
      <w:lang w:eastAsia="en-US"/>
    </w:rPr>
  </w:style>
  <w:style w:type="paragraph" w:customStyle="1" w:styleId="71C7CE39C01D4B85AB5DF5654C3A074B2">
    <w:name w:val="71C7CE39C01D4B85AB5DF5654C3A074B2"/>
    <w:rsid w:val="00C90B72"/>
    <w:rPr>
      <w:rFonts w:eastAsiaTheme="minorHAnsi"/>
      <w:lang w:eastAsia="en-US"/>
    </w:rPr>
  </w:style>
  <w:style w:type="paragraph" w:customStyle="1" w:styleId="1A20D6957F8B4997BB06DEDA2D1CC4151">
    <w:name w:val="1A20D6957F8B4997BB06DEDA2D1CC4151"/>
    <w:rsid w:val="00C90B72"/>
    <w:rPr>
      <w:rFonts w:eastAsiaTheme="minorHAnsi"/>
      <w:lang w:eastAsia="en-US"/>
    </w:rPr>
  </w:style>
  <w:style w:type="paragraph" w:customStyle="1" w:styleId="49F483E01CE24A1F82571A640E389987">
    <w:name w:val="49F483E01CE24A1F82571A640E389987"/>
    <w:rsid w:val="00C90B72"/>
    <w:rPr>
      <w:rFonts w:eastAsiaTheme="minorHAnsi"/>
      <w:lang w:eastAsia="en-US"/>
    </w:rPr>
  </w:style>
  <w:style w:type="paragraph" w:customStyle="1" w:styleId="E735BA53354F437287EF182AE4DD396417">
    <w:name w:val="E735BA53354F437287EF182AE4DD396417"/>
    <w:rsid w:val="00C90B72"/>
    <w:rPr>
      <w:rFonts w:eastAsiaTheme="minorHAnsi"/>
      <w:lang w:eastAsia="en-US"/>
    </w:rPr>
  </w:style>
  <w:style w:type="paragraph" w:customStyle="1" w:styleId="9FBE8EEA54724374A67A1806F3ECE44F10">
    <w:name w:val="9FBE8EEA54724374A67A1806F3ECE44F10"/>
    <w:rsid w:val="00C90B72"/>
    <w:rPr>
      <w:rFonts w:eastAsiaTheme="minorHAnsi"/>
      <w:lang w:eastAsia="en-US"/>
    </w:rPr>
  </w:style>
  <w:style w:type="paragraph" w:customStyle="1" w:styleId="D472D05B1C9F4B86966030B7B820532C11">
    <w:name w:val="D472D05B1C9F4B86966030B7B820532C11"/>
    <w:rsid w:val="00C90B72"/>
    <w:rPr>
      <w:rFonts w:eastAsiaTheme="minorHAnsi"/>
      <w:lang w:eastAsia="en-US"/>
    </w:rPr>
  </w:style>
  <w:style w:type="paragraph" w:customStyle="1" w:styleId="82AA5EBB2A83425B962DD780A412B43210">
    <w:name w:val="82AA5EBB2A83425B962DD780A412B43210"/>
    <w:rsid w:val="00C90B72"/>
    <w:rPr>
      <w:rFonts w:eastAsiaTheme="minorHAnsi"/>
      <w:lang w:eastAsia="en-US"/>
    </w:rPr>
  </w:style>
  <w:style w:type="paragraph" w:customStyle="1" w:styleId="34EF9AA18C93430CA8363F00392FF5458">
    <w:name w:val="34EF9AA18C93430CA8363F00392FF5458"/>
    <w:rsid w:val="00C90B72"/>
    <w:rPr>
      <w:rFonts w:eastAsiaTheme="minorHAnsi"/>
      <w:lang w:eastAsia="en-US"/>
    </w:rPr>
  </w:style>
  <w:style w:type="paragraph" w:customStyle="1" w:styleId="B3083511351249F5A90F96A50C1A497A6">
    <w:name w:val="B3083511351249F5A90F96A50C1A497A6"/>
    <w:rsid w:val="00C90B72"/>
    <w:rPr>
      <w:rFonts w:eastAsiaTheme="minorHAnsi"/>
      <w:lang w:eastAsia="en-US"/>
    </w:rPr>
  </w:style>
  <w:style w:type="paragraph" w:customStyle="1" w:styleId="F8AE9E192FA34C12B4AB29B111A941DD5">
    <w:name w:val="F8AE9E192FA34C12B4AB29B111A941DD5"/>
    <w:rsid w:val="00C90B72"/>
    <w:rPr>
      <w:rFonts w:eastAsiaTheme="minorHAnsi"/>
      <w:lang w:eastAsia="en-US"/>
    </w:rPr>
  </w:style>
  <w:style w:type="paragraph" w:customStyle="1" w:styleId="924DEFCF884A43A6AB6A40CC8E3A30104">
    <w:name w:val="924DEFCF884A43A6AB6A40CC8E3A30104"/>
    <w:rsid w:val="00C90B72"/>
    <w:rPr>
      <w:rFonts w:eastAsiaTheme="minorHAnsi"/>
      <w:lang w:eastAsia="en-US"/>
    </w:rPr>
  </w:style>
  <w:style w:type="paragraph" w:customStyle="1" w:styleId="71C7CE39C01D4B85AB5DF5654C3A074B3">
    <w:name w:val="71C7CE39C01D4B85AB5DF5654C3A074B3"/>
    <w:rsid w:val="00C90B72"/>
    <w:rPr>
      <w:rFonts w:eastAsiaTheme="minorHAnsi"/>
      <w:lang w:eastAsia="en-US"/>
    </w:rPr>
  </w:style>
  <w:style w:type="paragraph" w:customStyle="1" w:styleId="1A20D6957F8B4997BB06DEDA2D1CC4152">
    <w:name w:val="1A20D6957F8B4997BB06DEDA2D1CC4152"/>
    <w:rsid w:val="00C90B72"/>
    <w:rPr>
      <w:rFonts w:eastAsiaTheme="minorHAnsi"/>
      <w:lang w:eastAsia="en-US"/>
    </w:rPr>
  </w:style>
  <w:style w:type="paragraph" w:customStyle="1" w:styleId="E735BA53354F437287EF182AE4DD396418">
    <w:name w:val="E735BA53354F437287EF182AE4DD396418"/>
    <w:rsid w:val="00C90B72"/>
    <w:rPr>
      <w:rFonts w:eastAsiaTheme="minorHAnsi"/>
      <w:lang w:eastAsia="en-US"/>
    </w:rPr>
  </w:style>
  <w:style w:type="paragraph" w:customStyle="1" w:styleId="9FBE8EEA54724374A67A1806F3ECE44F11">
    <w:name w:val="9FBE8EEA54724374A67A1806F3ECE44F11"/>
    <w:rsid w:val="00C90B72"/>
    <w:rPr>
      <w:rFonts w:eastAsiaTheme="minorHAnsi"/>
      <w:lang w:eastAsia="en-US"/>
    </w:rPr>
  </w:style>
  <w:style w:type="paragraph" w:customStyle="1" w:styleId="D472D05B1C9F4B86966030B7B820532C12">
    <w:name w:val="D472D05B1C9F4B86966030B7B820532C12"/>
    <w:rsid w:val="00C90B72"/>
    <w:rPr>
      <w:rFonts w:eastAsiaTheme="minorHAnsi"/>
      <w:lang w:eastAsia="en-US"/>
    </w:rPr>
  </w:style>
  <w:style w:type="paragraph" w:customStyle="1" w:styleId="82AA5EBB2A83425B962DD780A412B43211">
    <w:name w:val="82AA5EBB2A83425B962DD780A412B43211"/>
    <w:rsid w:val="00C90B72"/>
    <w:rPr>
      <w:rFonts w:eastAsiaTheme="minorHAnsi"/>
      <w:lang w:eastAsia="en-US"/>
    </w:rPr>
  </w:style>
  <w:style w:type="paragraph" w:customStyle="1" w:styleId="34EF9AA18C93430CA8363F00392FF5459">
    <w:name w:val="34EF9AA18C93430CA8363F00392FF5459"/>
    <w:rsid w:val="00C90B72"/>
    <w:rPr>
      <w:rFonts w:eastAsiaTheme="minorHAnsi"/>
      <w:lang w:eastAsia="en-US"/>
    </w:rPr>
  </w:style>
  <w:style w:type="paragraph" w:customStyle="1" w:styleId="B3083511351249F5A90F96A50C1A497A7">
    <w:name w:val="B3083511351249F5A90F96A50C1A497A7"/>
    <w:rsid w:val="00C90B72"/>
    <w:rPr>
      <w:rFonts w:eastAsiaTheme="minorHAnsi"/>
      <w:lang w:eastAsia="en-US"/>
    </w:rPr>
  </w:style>
  <w:style w:type="paragraph" w:customStyle="1" w:styleId="F8AE9E192FA34C12B4AB29B111A941DD6">
    <w:name w:val="F8AE9E192FA34C12B4AB29B111A941DD6"/>
    <w:rsid w:val="00C90B72"/>
    <w:rPr>
      <w:rFonts w:eastAsiaTheme="minorHAnsi"/>
      <w:lang w:eastAsia="en-US"/>
    </w:rPr>
  </w:style>
  <w:style w:type="paragraph" w:customStyle="1" w:styleId="924DEFCF884A43A6AB6A40CC8E3A30105">
    <w:name w:val="924DEFCF884A43A6AB6A40CC8E3A30105"/>
    <w:rsid w:val="00C90B72"/>
    <w:rPr>
      <w:rFonts w:eastAsiaTheme="minorHAnsi"/>
      <w:lang w:eastAsia="en-US"/>
    </w:rPr>
  </w:style>
  <w:style w:type="paragraph" w:customStyle="1" w:styleId="71C7CE39C01D4B85AB5DF5654C3A074B4">
    <w:name w:val="71C7CE39C01D4B85AB5DF5654C3A074B4"/>
    <w:rsid w:val="00C90B72"/>
    <w:rPr>
      <w:rFonts w:eastAsiaTheme="minorHAnsi"/>
      <w:lang w:eastAsia="en-US"/>
    </w:rPr>
  </w:style>
  <w:style w:type="paragraph" w:customStyle="1" w:styleId="1A20D6957F8B4997BB06DEDA2D1CC4153">
    <w:name w:val="1A20D6957F8B4997BB06DEDA2D1CC4153"/>
    <w:rsid w:val="00C90B72"/>
    <w:rPr>
      <w:rFonts w:eastAsiaTheme="minorHAnsi"/>
      <w:lang w:eastAsia="en-US"/>
    </w:rPr>
  </w:style>
  <w:style w:type="paragraph" w:customStyle="1" w:styleId="567ADBF87A2A4DF7B3DBEA357876F6DF">
    <w:name w:val="567ADBF87A2A4DF7B3DBEA357876F6DF"/>
    <w:rsid w:val="00C90B72"/>
    <w:rPr>
      <w:rFonts w:eastAsiaTheme="minorHAnsi"/>
      <w:lang w:eastAsia="en-US"/>
    </w:rPr>
  </w:style>
  <w:style w:type="paragraph" w:customStyle="1" w:styleId="E735BA53354F437287EF182AE4DD396419">
    <w:name w:val="E735BA53354F437287EF182AE4DD396419"/>
    <w:rsid w:val="00C90B72"/>
    <w:rPr>
      <w:rFonts w:eastAsiaTheme="minorHAnsi"/>
      <w:lang w:eastAsia="en-US"/>
    </w:rPr>
  </w:style>
  <w:style w:type="paragraph" w:customStyle="1" w:styleId="9FBE8EEA54724374A67A1806F3ECE44F12">
    <w:name w:val="9FBE8EEA54724374A67A1806F3ECE44F12"/>
    <w:rsid w:val="00C90B72"/>
    <w:rPr>
      <w:rFonts w:eastAsiaTheme="minorHAnsi"/>
      <w:lang w:eastAsia="en-US"/>
    </w:rPr>
  </w:style>
  <w:style w:type="paragraph" w:customStyle="1" w:styleId="D472D05B1C9F4B86966030B7B820532C13">
    <w:name w:val="D472D05B1C9F4B86966030B7B820532C13"/>
    <w:rsid w:val="00C90B72"/>
    <w:rPr>
      <w:rFonts w:eastAsiaTheme="minorHAnsi"/>
      <w:lang w:eastAsia="en-US"/>
    </w:rPr>
  </w:style>
  <w:style w:type="paragraph" w:customStyle="1" w:styleId="82AA5EBB2A83425B962DD780A412B43212">
    <w:name w:val="82AA5EBB2A83425B962DD780A412B43212"/>
    <w:rsid w:val="00C90B72"/>
    <w:rPr>
      <w:rFonts w:eastAsiaTheme="minorHAnsi"/>
      <w:lang w:eastAsia="en-US"/>
    </w:rPr>
  </w:style>
  <w:style w:type="paragraph" w:customStyle="1" w:styleId="34EF9AA18C93430CA8363F00392FF54510">
    <w:name w:val="34EF9AA18C93430CA8363F00392FF54510"/>
    <w:rsid w:val="00C90B72"/>
    <w:rPr>
      <w:rFonts w:eastAsiaTheme="minorHAnsi"/>
      <w:lang w:eastAsia="en-US"/>
    </w:rPr>
  </w:style>
  <w:style w:type="paragraph" w:customStyle="1" w:styleId="B3083511351249F5A90F96A50C1A497A8">
    <w:name w:val="B3083511351249F5A90F96A50C1A497A8"/>
    <w:rsid w:val="00C90B72"/>
    <w:rPr>
      <w:rFonts w:eastAsiaTheme="minorHAnsi"/>
      <w:lang w:eastAsia="en-US"/>
    </w:rPr>
  </w:style>
  <w:style w:type="paragraph" w:customStyle="1" w:styleId="F8AE9E192FA34C12B4AB29B111A941DD7">
    <w:name w:val="F8AE9E192FA34C12B4AB29B111A941DD7"/>
    <w:rsid w:val="00C90B72"/>
    <w:rPr>
      <w:rFonts w:eastAsiaTheme="minorHAnsi"/>
      <w:lang w:eastAsia="en-US"/>
    </w:rPr>
  </w:style>
  <w:style w:type="paragraph" w:customStyle="1" w:styleId="924DEFCF884A43A6AB6A40CC8E3A30106">
    <w:name w:val="924DEFCF884A43A6AB6A40CC8E3A30106"/>
    <w:rsid w:val="00C90B72"/>
    <w:rPr>
      <w:rFonts w:eastAsiaTheme="minorHAnsi"/>
      <w:lang w:eastAsia="en-US"/>
    </w:rPr>
  </w:style>
  <w:style w:type="paragraph" w:customStyle="1" w:styleId="71C7CE39C01D4B85AB5DF5654C3A074B5">
    <w:name w:val="71C7CE39C01D4B85AB5DF5654C3A074B5"/>
    <w:rsid w:val="00C90B72"/>
    <w:rPr>
      <w:rFonts w:eastAsiaTheme="minorHAnsi"/>
      <w:lang w:eastAsia="en-US"/>
    </w:rPr>
  </w:style>
  <w:style w:type="paragraph" w:customStyle="1" w:styleId="1A20D6957F8B4997BB06DEDA2D1CC4154">
    <w:name w:val="1A20D6957F8B4997BB06DEDA2D1CC4154"/>
    <w:rsid w:val="00C90B72"/>
    <w:rPr>
      <w:rFonts w:eastAsiaTheme="minorHAnsi"/>
      <w:lang w:eastAsia="en-US"/>
    </w:rPr>
  </w:style>
  <w:style w:type="paragraph" w:customStyle="1" w:styleId="567ADBF87A2A4DF7B3DBEA357876F6DF1">
    <w:name w:val="567ADBF87A2A4DF7B3DBEA357876F6DF1"/>
    <w:rsid w:val="00C90B72"/>
    <w:rPr>
      <w:rFonts w:eastAsiaTheme="minorHAnsi"/>
      <w:lang w:eastAsia="en-US"/>
    </w:rPr>
  </w:style>
  <w:style w:type="paragraph" w:customStyle="1" w:styleId="B43852901DF0456FB4D012E7E3AD0E36">
    <w:name w:val="B43852901DF0456FB4D012E7E3AD0E36"/>
    <w:rsid w:val="00C90B72"/>
    <w:rPr>
      <w:rFonts w:eastAsiaTheme="minorHAnsi"/>
      <w:lang w:eastAsia="en-US"/>
    </w:rPr>
  </w:style>
  <w:style w:type="paragraph" w:customStyle="1" w:styleId="E735BA53354F437287EF182AE4DD396420">
    <w:name w:val="E735BA53354F437287EF182AE4DD396420"/>
    <w:rsid w:val="00C90B72"/>
    <w:rPr>
      <w:rFonts w:eastAsiaTheme="minorHAnsi"/>
      <w:lang w:eastAsia="en-US"/>
    </w:rPr>
  </w:style>
  <w:style w:type="paragraph" w:customStyle="1" w:styleId="9FBE8EEA54724374A67A1806F3ECE44F13">
    <w:name w:val="9FBE8EEA54724374A67A1806F3ECE44F13"/>
    <w:rsid w:val="00C90B72"/>
    <w:rPr>
      <w:rFonts w:eastAsiaTheme="minorHAnsi"/>
      <w:lang w:eastAsia="en-US"/>
    </w:rPr>
  </w:style>
  <w:style w:type="paragraph" w:customStyle="1" w:styleId="D472D05B1C9F4B86966030B7B820532C14">
    <w:name w:val="D472D05B1C9F4B86966030B7B820532C14"/>
    <w:rsid w:val="00C90B72"/>
    <w:rPr>
      <w:rFonts w:eastAsiaTheme="minorHAnsi"/>
      <w:lang w:eastAsia="en-US"/>
    </w:rPr>
  </w:style>
  <w:style w:type="paragraph" w:customStyle="1" w:styleId="82AA5EBB2A83425B962DD780A412B43213">
    <w:name w:val="82AA5EBB2A83425B962DD780A412B43213"/>
    <w:rsid w:val="00C90B72"/>
    <w:rPr>
      <w:rFonts w:eastAsiaTheme="minorHAnsi"/>
      <w:lang w:eastAsia="en-US"/>
    </w:rPr>
  </w:style>
  <w:style w:type="paragraph" w:customStyle="1" w:styleId="34EF9AA18C93430CA8363F00392FF54511">
    <w:name w:val="34EF9AA18C93430CA8363F00392FF54511"/>
    <w:rsid w:val="00C90B72"/>
    <w:rPr>
      <w:rFonts w:eastAsiaTheme="minorHAnsi"/>
      <w:lang w:eastAsia="en-US"/>
    </w:rPr>
  </w:style>
  <w:style w:type="paragraph" w:customStyle="1" w:styleId="B3083511351249F5A90F96A50C1A497A9">
    <w:name w:val="B3083511351249F5A90F96A50C1A497A9"/>
    <w:rsid w:val="00C90B72"/>
    <w:rPr>
      <w:rFonts w:eastAsiaTheme="minorHAnsi"/>
      <w:lang w:eastAsia="en-US"/>
    </w:rPr>
  </w:style>
  <w:style w:type="paragraph" w:customStyle="1" w:styleId="F8AE9E192FA34C12B4AB29B111A941DD8">
    <w:name w:val="F8AE9E192FA34C12B4AB29B111A941DD8"/>
    <w:rsid w:val="00C90B72"/>
    <w:rPr>
      <w:rFonts w:eastAsiaTheme="minorHAnsi"/>
      <w:lang w:eastAsia="en-US"/>
    </w:rPr>
  </w:style>
  <w:style w:type="paragraph" w:customStyle="1" w:styleId="924DEFCF884A43A6AB6A40CC8E3A30107">
    <w:name w:val="924DEFCF884A43A6AB6A40CC8E3A30107"/>
    <w:rsid w:val="00C90B72"/>
    <w:rPr>
      <w:rFonts w:eastAsiaTheme="minorHAnsi"/>
      <w:lang w:eastAsia="en-US"/>
    </w:rPr>
  </w:style>
  <w:style w:type="paragraph" w:customStyle="1" w:styleId="71C7CE39C01D4B85AB5DF5654C3A074B6">
    <w:name w:val="71C7CE39C01D4B85AB5DF5654C3A074B6"/>
    <w:rsid w:val="00C90B72"/>
    <w:rPr>
      <w:rFonts w:eastAsiaTheme="minorHAnsi"/>
      <w:lang w:eastAsia="en-US"/>
    </w:rPr>
  </w:style>
  <w:style w:type="paragraph" w:customStyle="1" w:styleId="1A20D6957F8B4997BB06DEDA2D1CC4155">
    <w:name w:val="1A20D6957F8B4997BB06DEDA2D1CC4155"/>
    <w:rsid w:val="00C90B72"/>
    <w:rPr>
      <w:rFonts w:eastAsiaTheme="minorHAnsi"/>
      <w:lang w:eastAsia="en-US"/>
    </w:rPr>
  </w:style>
  <w:style w:type="paragraph" w:customStyle="1" w:styleId="567ADBF87A2A4DF7B3DBEA357876F6DF2">
    <w:name w:val="567ADBF87A2A4DF7B3DBEA357876F6DF2"/>
    <w:rsid w:val="00C90B72"/>
    <w:rPr>
      <w:rFonts w:eastAsiaTheme="minorHAnsi"/>
      <w:lang w:eastAsia="en-US"/>
    </w:rPr>
  </w:style>
  <w:style w:type="paragraph" w:customStyle="1" w:styleId="B43852901DF0456FB4D012E7E3AD0E361">
    <w:name w:val="B43852901DF0456FB4D012E7E3AD0E361"/>
    <w:rsid w:val="00C90B72"/>
    <w:rPr>
      <w:rFonts w:eastAsiaTheme="minorHAnsi"/>
      <w:lang w:eastAsia="en-US"/>
    </w:rPr>
  </w:style>
  <w:style w:type="paragraph" w:customStyle="1" w:styleId="1C11D08755F0445E9D90472D320F80E6">
    <w:name w:val="1C11D08755F0445E9D90472D320F80E6"/>
    <w:rsid w:val="00C90B72"/>
    <w:rPr>
      <w:rFonts w:eastAsiaTheme="minorHAnsi"/>
      <w:lang w:eastAsia="en-US"/>
    </w:rPr>
  </w:style>
  <w:style w:type="paragraph" w:customStyle="1" w:styleId="E735BA53354F437287EF182AE4DD396421">
    <w:name w:val="E735BA53354F437287EF182AE4DD396421"/>
    <w:rsid w:val="00C90B72"/>
    <w:rPr>
      <w:rFonts w:eastAsiaTheme="minorHAnsi"/>
      <w:lang w:eastAsia="en-US"/>
    </w:rPr>
  </w:style>
  <w:style w:type="paragraph" w:customStyle="1" w:styleId="9FBE8EEA54724374A67A1806F3ECE44F14">
    <w:name w:val="9FBE8EEA54724374A67A1806F3ECE44F14"/>
    <w:rsid w:val="00C90B72"/>
    <w:rPr>
      <w:rFonts w:eastAsiaTheme="minorHAnsi"/>
      <w:lang w:eastAsia="en-US"/>
    </w:rPr>
  </w:style>
  <w:style w:type="paragraph" w:customStyle="1" w:styleId="D472D05B1C9F4B86966030B7B820532C15">
    <w:name w:val="D472D05B1C9F4B86966030B7B820532C15"/>
    <w:rsid w:val="00C90B72"/>
    <w:rPr>
      <w:rFonts w:eastAsiaTheme="minorHAnsi"/>
      <w:lang w:eastAsia="en-US"/>
    </w:rPr>
  </w:style>
  <w:style w:type="paragraph" w:customStyle="1" w:styleId="82AA5EBB2A83425B962DD780A412B43214">
    <w:name w:val="82AA5EBB2A83425B962DD780A412B43214"/>
    <w:rsid w:val="00C90B72"/>
    <w:rPr>
      <w:rFonts w:eastAsiaTheme="minorHAnsi"/>
      <w:lang w:eastAsia="en-US"/>
    </w:rPr>
  </w:style>
  <w:style w:type="paragraph" w:customStyle="1" w:styleId="34EF9AA18C93430CA8363F00392FF54512">
    <w:name w:val="34EF9AA18C93430CA8363F00392FF54512"/>
    <w:rsid w:val="00C90B72"/>
    <w:rPr>
      <w:rFonts w:eastAsiaTheme="minorHAnsi"/>
      <w:lang w:eastAsia="en-US"/>
    </w:rPr>
  </w:style>
  <w:style w:type="paragraph" w:customStyle="1" w:styleId="B3083511351249F5A90F96A50C1A497A10">
    <w:name w:val="B3083511351249F5A90F96A50C1A497A10"/>
    <w:rsid w:val="00C90B72"/>
    <w:rPr>
      <w:rFonts w:eastAsiaTheme="minorHAnsi"/>
      <w:lang w:eastAsia="en-US"/>
    </w:rPr>
  </w:style>
  <w:style w:type="paragraph" w:customStyle="1" w:styleId="F8AE9E192FA34C12B4AB29B111A941DD9">
    <w:name w:val="F8AE9E192FA34C12B4AB29B111A941DD9"/>
    <w:rsid w:val="00C90B72"/>
    <w:rPr>
      <w:rFonts w:eastAsiaTheme="minorHAnsi"/>
      <w:lang w:eastAsia="en-US"/>
    </w:rPr>
  </w:style>
  <w:style w:type="paragraph" w:customStyle="1" w:styleId="924DEFCF884A43A6AB6A40CC8E3A30108">
    <w:name w:val="924DEFCF884A43A6AB6A40CC8E3A30108"/>
    <w:rsid w:val="00C90B72"/>
    <w:rPr>
      <w:rFonts w:eastAsiaTheme="minorHAnsi"/>
      <w:lang w:eastAsia="en-US"/>
    </w:rPr>
  </w:style>
  <w:style w:type="paragraph" w:customStyle="1" w:styleId="71C7CE39C01D4B85AB5DF5654C3A074B7">
    <w:name w:val="71C7CE39C01D4B85AB5DF5654C3A074B7"/>
    <w:rsid w:val="00C90B72"/>
    <w:rPr>
      <w:rFonts w:eastAsiaTheme="minorHAnsi"/>
      <w:lang w:eastAsia="en-US"/>
    </w:rPr>
  </w:style>
  <w:style w:type="paragraph" w:customStyle="1" w:styleId="1A20D6957F8B4997BB06DEDA2D1CC4156">
    <w:name w:val="1A20D6957F8B4997BB06DEDA2D1CC4156"/>
    <w:rsid w:val="00C90B72"/>
    <w:rPr>
      <w:rFonts w:eastAsiaTheme="minorHAnsi"/>
      <w:lang w:eastAsia="en-US"/>
    </w:rPr>
  </w:style>
  <w:style w:type="paragraph" w:customStyle="1" w:styleId="567ADBF87A2A4DF7B3DBEA357876F6DF3">
    <w:name w:val="567ADBF87A2A4DF7B3DBEA357876F6DF3"/>
    <w:rsid w:val="00C90B72"/>
    <w:rPr>
      <w:rFonts w:eastAsiaTheme="minorHAnsi"/>
      <w:lang w:eastAsia="en-US"/>
    </w:rPr>
  </w:style>
  <w:style w:type="paragraph" w:customStyle="1" w:styleId="B43852901DF0456FB4D012E7E3AD0E362">
    <w:name w:val="B43852901DF0456FB4D012E7E3AD0E362"/>
    <w:rsid w:val="00C90B72"/>
    <w:rPr>
      <w:rFonts w:eastAsiaTheme="minorHAnsi"/>
      <w:lang w:eastAsia="en-US"/>
    </w:rPr>
  </w:style>
  <w:style w:type="paragraph" w:customStyle="1" w:styleId="1C11D08755F0445E9D90472D320F80E61">
    <w:name w:val="1C11D08755F0445E9D90472D320F80E61"/>
    <w:rsid w:val="00C90B72"/>
    <w:rPr>
      <w:rFonts w:eastAsiaTheme="minorHAnsi"/>
      <w:lang w:eastAsia="en-US"/>
    </w:rPr>
  </w:style>
  <w:style w:type="paragraph" w:customStyle="1" w:styleId="E735BA53354F437287EF182AE4DD396422">
    <w:name w:val="E735BA53354F437287EF182AE4DD396422"/>
    <w:rsid w:val="00C90B72"/>
    <w:rPr>
      <w:rFonts w:eastAsiaTheme="minorHAnsi"/>
      <w:lang w:eastAsia="en-US"/>
    </w:rPr>
  </w:style>
  <w:style w:type="paragraph" w:customStyle="1" w:styleId="9FBE8EEA54724374A67A1806F3ECE44F15">
    <w:name w:val="9FBE8EEA54724374A67A1806F3ECE44F15"/>
    <w:rsid w:val="00C90B72"/>
    <w:rPr>
      <w:rFonts w:eastAsiaTheme="minorHAnsi"/>
      <w:lang w:eastAsia="en-US"/>
    </w:rPr>
  </w:style>
  <w:style w:type="paragraph" w:customStyle="1" w:styleId="D472D05B1C9F4B86966030B7B820532C16">
    <w:name w:val="D472D05B1C9F4B86966030B7B820532C16"/>
    <w:rsid w:val="00C90B72"/>
    <w:rPr>
      <w:rFonts w:eastAsiaTheme="minorHAnsi"/>
      <w:lang w:eastAsia="en-US"/>
    </w:rPr>
  </w:style>
  <w:style w:type="paragraph" w:customStyle="1" w:styleId="82AA5EBB2A83425B962DD780A412B43215">
    <w:name w:val="82AA5EBB2A83425B962DD780A412B43215"/>
    <w:rsid w:val="00C90B72"/>
    <w:rPr>
      <w:rFonts w:eastAsiaTheme="minorHAnsi"/>
      <w:lang w:eastAsia="en-US"/>
    </w:rPr>
  </w:style>
  <w:style w:type="paragraph" w:customStyle="1" w:styleId="34EF9AA18C93430CA8363F00392FF54513">
    <w:name w:val="34EF9AA18C93430CA8363F00392FF54513"/>
    <w:rsid w:val="00C90B72"/>
    <w:rPr>
      <w:rFonts w:eastAsiaTheme="minorHAnsi"/>
      <w:lang w:eastAsia="en-US"/>
    </w:rPr>
  </w:style>
  <w:style w:type="paragraph" w:customStyle="1" w:styleId="B3083511351249F5A90F96A50C1A497A11">
    <w:name w:val="B3083511351249F5A90F96A50C1A497A11"/>
    <w:rsid w:val="00C90B72"/>
    <w:rPr>
      <w:rFonts w:eastAsiaTheme="minorHAnsi"/>
      <w:lang w:eastAsia="en-US"/>
    </w:rPr>
  </w:style>
  <w:style w:type="paragraph" w:customStyle="1" w:styleId="F8AE9E192FA34C12B4AB29B111A941DD10">
    <w:name w:val="F8AE9E192FA34C12B4AB29B111A941DD10"/>
    <w:rsid w:val="00C90B72"/>
    <w:rPr>
      <w:rFonts w:eastAsiaTheme="minorHAnsi"/>
      <w:lang w:eastAsia="en-US"/>
    </w:rPr>
  </w:style>
  <w:style w:type="paragraph" w:customStyle="1" w:styleId="924DEFCF884A43A6AB6A40CC8E3A30109">
    <w:name w:val="924DEFCF884A43A6AB6A40CC8E3A30109"/>
    <w:rsid w:val="00C90B72"/>
    <w:rPr>
      <w:rFonts w:eastAsiaTheme="minorHAnsi"/>
      <w:lang w:eastAsia="en-US"/>
    </w:rPr>
  </w:style>
  <w:style w:type="paragraph" w:customStyle="1" w:styleId="71C7CE39C01D4B85AB5DF5654C3A074B8">
    <w:name w:val="71C7CE39C01D4B85AB5DF5654C3A074B8"/>
    <w:rsid w:val="00C90B72"/>
    <w:rPr>
      <w:rFonts w:eastAsiaTheme="minorHAnsi"/>
      <w:lang w:eastAsia="en-US"/>
    </w:rPr>
  </w:style>
  <w:style w:type="paragraph" w:customStyle="1" w:styleId="1A20D6957F8B4997BB06DEDA2D1CC4157">
    <w:name w:val="1A20D6957F8B4997BB06DEDA2D1CC4157"/>
    <w:rsid w:val="00C90B72"/>
    <w:rPr>
      <w:rFonts w:eastAsiaTheme="minorHAnsi"/>
      <w:lang w:eastAsia="en-US"/>
    </w:rPr>
  </w:style>
  <w:style w:type="paragraph" w:customStyle="1" w:styleId="567ADBF87A2A4DF7B3DBEA357876F6DF4">
    <w:name w:val="567ADBF87A2A4DF7B3DBEA357876F6DF4"/>
    <w:rsid w:val="00C90B72"/>
    <w:rPr>
      <w:rFonts w:eastAsiaTheme="minorHAnsi"/>
      <w:lang w:eastAsia="en-US"/>
    </w:rPr>
  </w:style>
  <w:style w:type="paragraph" w:customStyle="1" w:styleId="B43852901DF0456FB4D012E7E3AD0E363">
    <w:name w:val="B43852901DF0456FB4D012E7E3AD0E363"/>
    <w:rsid w:val="00C90B72"/>
    <w:rPr>
      <w:rFonts w:eastAsiaTheme="minorHAnsi"/>
      <w:lang w:eastAsia="en-US"/>
    </w:rPr>
  </w:style>
  <w:style w:type="paragraph" w:customStyle="1" w:styleId="1C11D08755F0445E9D90472D320F80E62">
    <w:name w:val="1C11D08755F0445E9D90472D320F80E62"/>
    <w:rsid w:val="00C90B72"/>
    <w:rPr>
      <w:rFonts w:eastAsiaTheme="minorHAnsi"/>
      <w:lang w:eastAsia="en-US"/>
    </w:rPr>
  </w:style>
  <w:style w:type="paragraph" w:customStyle="1" w:styleId="FA52F8A4EBFA416981E26DA89781091F">
    <w:name w:val="FA52F8A4EBFA416981E26DA89781091F"/>
    <w:rsid w:val="00C90B72"/>
    <w:rPr>
      <w:rFonts w:eastAsiaTheme="minorHAnsi"/>
      <w:lang w:eastAsia="en-US"/>
    </w:rPr>
  </w:style>
  <w:style w:type="paragraph" w:customStyle="1" w:styleId="E735BA53354F437287EF182AE4DD396423">
    <w:name w:val="E735BA53354F437287EF182AE4DD396423"/>
    <w:rsid w:val="00C90B72"/>
    <w:rPr>
      <w:rFonts w:eastAsiaTheme="minorHAnsi"/>
      <w:lang w:eastAsia="en-US"/>
    </w:rPr>
  </w:style>
  <w:style w:type="paragraph" w:customStyle="1" w:styleId="9FBE8EEA54724374A67A1806F3ECE44F16">
    <w:name w:val="9FBE8EEA54724374A67A1806F3ECE44F16"/>
    <w:rsid w:val="00C90B72"/>
    <w:rPr>
      <w:rFonts w:eastAsiaTheme="minorHAnsi"/>
      <w:lang w:eastAsia="en-US"/>
    </w:rPr>
  </w:style>
  <w:style w:type="paragraph" w:customStyle="1" w:styleId="D472D05B1C9F4B86966030B7B820532C17">
    <w:name w:val="D472D05B1C9F4B86966030B7B820532C17"/>
    <w:rsid w:val="00C90B72"/>
    <w:rPr>
      <w:rFonts w:eastAsiaTheme="minorHAnsi"/>
      <w:lang w:eastAsia="en-US"/>
    </w:rPr>
  </w:style>
  <w:style w:type="paragraph" w:customStyle="1" w:styleId="82AA5EBB2A83425B962DD780A412B43216">
    <w:name w:val="82AA5EBB2A83425B962DD780A412B43216"/>
    <w:rsid w:val="00C90B72"/>
    <w:rPr>
      <w:rFonts w:eastAsiaTheme="minorHAnsi"/>
      <w:lang w:eastAsia="en-US"/>
    </w:rPr>
  </w:style>
  <w:style w:type="paragraph" w:customStyle="1" w:styleId="34EF9AA18C93430CA8363F00392FF54514">
    <w:name w:val="34EF9AA18C93430CA8363F00392FF54514"/>
    <w:rsid w:val="00C90B72"/>
    <w:rPr>
      <w:rFonts w:eastAsiaTheme="minorHAnsi"/>
      <w:lang w:eastAsia="en-US"/>
    </w:rPr>
  </w:style>
  <w:style w:type="paragraph" w:customStyle="1" w:styleId="B3083511351249F5A90F96A50C1A497A12">
    <w:name w:val="B3083511351249F5A90F96A50C1A497A12"/>
    <w:rsid w:val="00C90B72"/>
    <w:rPr>
      <w:rFonts w:eastAsiaTheme="minorHAnsi"/>
      <w:lang w:eastAsia="en-US"/>
    </w:rPr>
  </w:style>
  <w:style w:type="paragraph" w:customStyle="1" w:styleId="F8AE9E192FA34C12B4AB29B111A941DD11">
    <w:name w:val="F8AE9E192FA34C12B4AB29B111A941DD11"/>
    <w:rsid w:val="00C90B72"/>
    <w:rPr>
      <w:rFonts w:eastAsiaTheme="minorHAnsi"/>
      <w:lang w:eastAsia="en-US"/>
    </w:rPr>
  </w:style>
  <w:style w:type="paragraph" w:customStyle="1" w:styleId="924DEFCF884A43A6AB6A40CC8E3A301010">
    <w:name w:val="924DEFCF884A43A6AB6A40CC8E3A301010"/>
    <w:rsid w:val="00C90B72"/>
    <w:rPr>
      <w:rFonts w:eastAsiaTheme="minorHAnsi"/>
      <w:lang w:eastAsia="en-US"/>
    </w:rPr>
  </w:style>
  <w:style w:type="paragraph" w:customStyle="1" w:styleId="71C7CE39C01D4B85AB5DF5654C3A074B9">
    <w:name w:val="71C7CE39C01D4B85AB5DF5654C3A074B9"/>
    <w:rsid w:val="00C90B72"/>
    <w:rPr>
      <w:rFonts w:eastAsiaTheme="minorHAnsi"/>
      <w:lang w:eastAsia="en-US"/>
    </w:rPr>
  </w:style>
  <w:style w:type="paragraph" w:customStyle="1" w:styleId="1A20D6957F8B4997BB06DEDA2D1CC4158">
    <w:name w:val="1A20D6957F8B4997BB06DEDA2D1CC4158"/>
    <w:rsid w:val="00C90B72"/>
    <w:rPr>
      <w:rFonts w:eastAsiaTheme="minorHAnsi"/>
      <w:lang w:eastAsia="en-US"/>
    </w:rPr>
  </w:style>
  <w:style w:type="paragraph" w:customStyle="1" w:styleId="567ADBF87A2A4DF7B3DBEA357876F6DF5">
    <w:name w:val="567ADBF87A2A4DF7B3DBEA357876F6DF5"/>
    <w:rsid w:val="00C90B72"/>
    <w:rPr>
      <w:rFonts w:eastAsiaTheme="minorHAnsi"/>
      <w:lang w:eastAsia="en-US"/>
    </w:rPr>
  </w:style>
  <w:style w:type="paragraph" w:customStyle="1" w:styleId="B43852901DF0456FB4D012E7E3AD0E364">
    <w:name w:val="B43852901DF0456FB4D012E7E3AD0E364"/>
    <w:rsid w:val="00C90B72"/>
    <w:rPr>
      <w:rFonts w:eastAsiaTheme="minorHAnsi"/>
      <w:lang w:eastAsia="en-US"/>
    </w:rPr>
  </w:style>
  <w:style w:type="paragraph" w:customStyle="1" w:styleId="1C11D08755F0445E9D90472D320F80E63">
    <w:name w:val="1C11D08755F0445E9D90472D320F80E63"/>
    <w:rsid w:val="00C90B72"/>
    <w:rPr>
      <w:rFonts w:eastAsiaTheme="minorHAnsi"/>
      <w:lang w:eastAsia="en-US"/>
    </w:rPr>
  </w:style>
  <w:style w:type="paragraph" w:customStyle="1" w:styleId="FA52F8A4EBFA416981E26DA89781091F1">
    <w:name w:val="FA52F8A4EBFA416981E26DA89781091F1"/>
    <w:rsid w:val="00C90B72"/>
    <w:rPr>
      <w:rFonts w:eastAsiaTheme="minorHAnsi"/>
      <w:lang w:eastAsia="en-US"/>
    </w:rPr>
  </w:style>
  <w:style w:type="paragraph" w:customStyle="1" w:styleId="CCA1D4224DF04E4CA9EB6E8159EDC553">
    <w:name w:val="CCA1D4224DF04E4CA9EB6E8159EDC553"/>
    <w:rsid w:val="00C90B72"/>
    <w:rPr>
      <w:rFonts w:eastAsiaTheme="minorHAnsi"/>
      <w:lang w:eastAsia="en-US"/>
    </w:rPr>
  </w:style>
  <w:style w:type="paragraph" w:customStyle="1" w:styleId="E735BA53354F437287EF182AE4DD396424">
    <w:name w:val="E735BA53354F437287EF182AE4DD396424"/>
    <w:rsid w:val="00C90B72"/>
    <w:rPr>
      <w:rFonts w:eastAsiaTheme="minorHAnsi"/>
      <w:lang w:eastAsia="en-US"/>
    </w:rPr>
  </w:style>
  <w:style w:type="paragraph" w:customStyle="1" w:styleId="9FBE8EEA54724374A67A1806F3ECE44F17">
    <w:name w:val="9FBE8EEA54724374A67A1806F3ECE44F17"/>
    <w:rsid w:val="00C90B72"/>
    <w:rPr>
      <w:rFonts w:eastAsiaTheme="minorHAnsi"/>
      <w:lang w:eastAsia="en-US"/>
    </w:rPr>
  </w:style>
  <w:style w:type="paragraph" w:customStyle="1" w:styleId="D472D05B1C9F4B86966030B7B820532C18">
    <w:name w:val="D472D05B1C9F4B86966030B7B820532C18"/>
    <w:rsid w:val="00C90B72"/>
    <w:rPr>
      <w:rFonts w:eastAsiaTheme="minorHAnsi"/>
      <w:lang w:eastAsia="en-US"/>
    </w:rPr>
  </w:style>
  <w:style w:type="paragraph" w:customStyle="1" w:styleId="82AA5EBB2A83425B962DD780A412B43217">
    <w:name w:val="82AA5EBB2A83425B962DD780A412B43217"/>
    <w:rsid w:val="00C90B72"/>
    <w:rPr>
      <w:rFonts w:eastAsiaTheme="minorHAnsi"/>
      <w:lang w:eastAsia="en-US"/>
    </w:rPr>
  </w:style>
  <w:style w:type="paragraph" w:customStyle="1" w:styleId="34EF9AA18C93430CA8363F00392FF54515">
    <w:name w:val="34EF9AA18C93430CA8363F00392FF54515"/>
    <w:rsid w:val="00C90B72"/>
    <w:rPr>
      <w:rFonts w:eastAsiaTheme="minorHAnsi"/>
      <w:lang w:eastAsia="en-US"/>
    </w:rPr>
  </w:style>
  <w:style w:type="paragraph" w:customStyle="1" w:styleId="B3083511351249F5A90F96A50C1A497A13">
    <w:name w:val="B3083511351249F5A90F96A50C1A497A13"/>
    <w:rsid w:val="00C90B72"/>
    <w:rPr>
      <w:rFonts w:eastAsiaTheme="minorHAnsi"/>
      <w:lang w:eastAsia="en-US"/>
    </w:rPr>
  </w:style>
  <w:style w:type="paragraph" w:customStyle="1" w:styleId="F8AE9E192FA34C12B4AB29B111A941DD12">
    <w:name w:val="F8AE9E192FA34C12B4AB29B111A941DD12"/>
    <w:rsid w:val="00C90B72"/>
    <w:rPr>
      <w:rFonts w:eastAsiaTheme="minorHAnsi"/>
      <w:lang w:eastAsia="en-US"/>
    </w:rPr>
  </w:style>
  <w:style w:type="paragraph" w:customStyle="1" w:styleId="924DEFCF884A43A6AB6A40CC8E3A301011">
    <w:name w:val="924DEFCF884A43A6AB6A40CC8E3A301011"/>
    <w:rsid w:val="00C90B72"/>
    <w:rPr>
      <w:rFonts w:eastAsiaTheme="minorHAnsi"/>
      <w:lang w:eastAsia="en-US"/>
    </w:rPr>
  </w:style>
  <w:style w:type="paragraph" w:customStyle="1" w:styleId="71C7CE39C01D4B85AB5DF5654C3A074B10">
    <w:name w:val="71C7CE39C01D4B85AB5DF5654C3A074B10"/>
    <w:rsid w:val="00C90B72"/>
    <w:rPr>
      <w:rFonts w:eastAsiaTheme="minorHAnsi"/>
      <w:lang w:eastAsia="en-US"/>
    </w:rPr>
  </w:style>
  <w:style w:type="paragraph" w:customStyle="1" w:styleId="1A20D6957F8B4997BB06DEDA2D1CC4159">
    <w:name w:val="1A20D6957F8B4997BB06DEDA2D1CC4159"/>
    <w:rsid w:val="00C90B72"/>
    <w:rPr>
      <w:rFonts w:eastAsiaTheme="minorHAnsi"/>
      <w:lang w:eastAsia="en-US"/>
    </w:rPr>
  </w:style>
  <w:style w:type="paragraph" w:customStyle="1" w:styleId="567ADBF87A2A4DF7B3DBEA357876F6DF6">
    <w:name w:val="567ADBF87A2A4DF7B3DBEA357876F6DF6"/>
    <w:rsid w:val="00C90B72"/>
    <w:rPr>
      <w:rFonts w:eastAsiaTheme="minorHAnsi"/>
      <w:lang w:eastAsia="en-US"/>
    </w:rPr>
  </w:style>
  <w:style w:type="paragraph" w:customStyle="1" w:styleId="B43852901DF0456FB4D012E7E3AD0E365">
    <w:name w:val="B43852901DF0456FB4D012E7E3AD0E365"/>
    <w:rsid w:val="00C90B72"/>
    <w:rPr>
      <w:rFonts w:eastAsiaTheme="minorHAnsi"/>
      <w:lang w:eastAsia="en-US"/>
    </w:rPr>
  </w:style>
  <w:style w:type="paragraph" w:customStyle="1" w:styleId="1C11D08755F0445E9D90472D320F80E64">
    <w:name w:val="1C11D08755F0445E9D90472D320F80E64"/>
    <w:rsid w:val="00C90B72"/>
    <w:rPr>
      <w:rFonts w:eastAsiaTheme="minorHAnsi"/>
      <w:lang w:eastAsia="en-US"/>
    </w:rPr>
  </w:style>
  <w:style w:type="paragraph" w:customStyle="1" w:styleId="FA52F8A4EBFA416981E26DA89781091F2">
    <w:name w:val="FA52F8A4EBFA416981E26DA89781091F2"/>
    <w:rsid w:val="00C90B72"/>
    <w:rPr>
      <w:rFonts w:eastAsiaTheme="minorHAnsi"/>
      <w:lang w:eastAsia="en-US"/>
    </w:rPr>
  </w:style>
  <w:style w:type="paragraph" w:customStyle="1" w:styleId="CCA1D4224DF04E4CA9EB6E8159EDC5531">
    <w:name w:val="CCA1D4224DF04E4CA9EB6E8159EDC5531"/>
    <w:rsid w:val="00C90B72"/>
    <w:rPr>
      <w:rFonts w:eastAsiaTheme="minorHAnsi"/>
      <w:lang w:eastAsia="en-US"/>
    </w:rPr>
  </w:style>
  <w:style w:type="paragraph" w:customStyle="1" w:styleId="E735BA53354F437287EF182AE4DD396425">
    <w:name w:val="E735BA53354F437287EF182AE4DD396425"/>
    <w:rsid w:val="00C90B72"/>
    <w:rPr>
      <w:rFonts w:eastAsiaTheme="minorHAnsi"/>
      <w:lang w:eastAsia="en-US"/>
    </w:rPr>
  </w:style>
  <w:style w:type="paragraph" w:customStyle="1" w:styleId="9FBE8EEA54724374A67A1806F3ECE44F18">
    <w:name w:val="9FBE8EEA54724374A67A1806F3ECE44F18"/>
    <w:rsid w:val="00C90B72"/>
    <w:rPr>
      <w:rFonts w:eastAsiaTheme="minorHAnsi"/>
      <w:lang w:eastAsia="en-US"/>
    </w:rPr>
  </w:style>
  <w:style w:type="paragraph" w:customStyle="1" w:styleId="D472D05B1C9F4B86966030B7B820532C19">
    <w:name w:val="D472D05B1C9F4B86966030B7B820532C19"/>
    <w:rsid w:val="00C90B72"/>
    <w:rPr>
      <w:rFonts w:eastAsiaTheme="minorHAnsi"/>
      <w:lang w:eastAsia="en-US"/>
    </w:rPr>
  </w:style>
  <w:style w:type="paragraph" w:customStyle="1" w:styleId="82AA5EBB2A83425B962DD780A412B43218">
    <w:name w:val="82AA5EBB2A83425B962DD780A412B43218"/>
    <w:rsid w:val="00C90B72"/>
    <w:rPr>
      <w:rFonts w:eastAsiaTheme="minorHAnsi"/>
      <w:lang w:eastAsia="en-US"/>
    </w:rPr>
  </w:style>
  <w:style w:type="paragraph" w:customStyle="1" w:styleId="34EF9AA18C93430CA8363F00392FF54516">
    <w:name w:val="34EF9AA18C93430CA8363F00392FF54516"/>
    <w:rsid w:val="00C90B72"/>
    <w:rPr>
      <w:rFonts w:eastAsiaTheme="minorHAnsi"/>
      <w:lang w:eastAsia="en-US"/>
    </w:rPr>
  </w:style>
  <w:style w:type="paragraph" w:customStyle="1" w:styleId="B3083511351249F5A90F96A50C1A497A14">
    <w:name w:val="B3083511351249F5A90F96A50C1A497A14"/>
    <w:rsid w:val="00C90B72"/>
    <w:rPr>
      <w:rFonts w:eastAsiaTheme="minorHAnsi"/>
      <w:lang w:eastAsia="en-US"/>
    </w:rPr>
  </w:style>
  <w:style w:type="paragraph" w:customStyle="1" w:styleId="F8AE9E192FA34C12B4AB29B111A941DD13">
    <w:name w:val="F8AE9E192FA34C12B4AB29B111A941DD13"/>
    <w:rsid w:val="00C90B72"/>
    <w:rPr>
      <w:rFonts w:eastAsiaTheme="minorHAnsi"/>
      <w:lang w:eastAsia="en-US"/>
    </w:rPr>
  </w:style>
  <w:style w:type="paragraph" w:customStyle="1" w:styleId="924DEFCF884A43A6AB6A40CC8E3A301012">
    <w:name w:val="924DEFCF884A43A6AB6A40CC8E3A301012"/>
    <w:rsid w:val="00C90B72"/>
    <w:rPr>
      <w:rFonts w:eastAsiaTheme="minorHAnsi"/>
      <w:lang w:eastAsia="en-US"/>
    </w:rPr>
  </w:style>
  <w:style w:type="paragraph" w:customStyle="1" w:styleId="71C7CE39C01D4B85AB5DF5654C3A074B11">
    <w:name w:val="71C7CE39C01D4B85AB5DF5654C3A074B11"/>
    <w:rsid w:val="00C90B72"/>
    <w:rPr>
      <w:rFonts w:eastAsiaTheme="minorHAnsi"/>
      <w:lang w:eastAsia="en-US"/>
    </w:rPr>
  </w:style>
  <w:style w:type="paragraph" w:customStyle="1" w:styleId="1A20D6957F8B4997BB06DEDA2D1CC41510">
    <w:name w:val="1A20D6957F8B4997BB06DEDA2D1CC41510"/>
    <w:rsid w:val="00C90B72"/>
    <w:rPr>
      <w:rFonts w:eastAsiaTheme="minorHAnsi"/>
      <w:lang w:eastAsia="en-US"/>
    </w:rPr>
  </w:style>
  <w:style w:type="paragraph" w:customStyle="1" w:styleId="567ADBF87A2A4DF7B3DBEA357876F6DF7">
    <w:name w:val="567ADBF87A2A4DF7B3DBEA357876F6DF7"/>
    <w:rsid w:val="00C90B72"/>
    <w:rPr>
      <w:rFonts w:eastAsiaTheme="minorHAnsi"/>
      <w:lang w:eastAsia="en-US"/>
    </w:rPr>
  </w:style>
  <w:style w:type="paragraph" w:customStyle="1" w:styleId="B43852901DF0456FB4D012E7E3AD0E366">
    <w:name w:val="B43852901DF0456FB4D012E7E3AD0E366"/>
    <w:rsid w:val="00C90B72"/>
    <w:rPr>
      <w:rFonts w:eastAsiaTheme="minorHAnsi"/>
      <w:lang w:eastAsia="en-US"/>
    </w:rPr>
  </w:style>
  <w:style w:type="paragraph" w:customStyle="1" w:styleId="1C11D08755F0445E9D90472D320F80E65">
    <w:name w:val="1C11D08755F0445E9D90472D320F80E65"/>
    <w:rsid w:val="00C90B72"/>
    <w:rPr>
      <w:rFonts w:eastAsiaTheme="minorHAnsi"/>
      <w:lang w:eastAsia="en-US"/>
    </w:rPr>
  </w:style>
  <w:style w:type="paragraph" w:customStyle="1" w:styleId="FA52F8A4EBFA416981E26DA89781091F3">
    <w:name w:val="FA52F8A4EBFA416981E26DA89781091F3"/>
    <w:rsid w:val="00C90B72"/>
    <w:rPr>
      <w:rFonts w:eastAsiaTheme="minorHAnsi"/>
      <w:lang w:eastAsia="en-US"/>
    </w:rPr>
  </w:style>
  <w:style w:type="paragraph" w:customStyle="1" w:styleId="CCA1D4224DF04E4CA9EB6E8159EDC5532">
    <w:name w:val="CCA1D4224DF04E4CA9EB6E8159EDC5532"/>
    <w:rsid w:val="00C90B72"/>
    <w:rPr>
      <w:rFonts w:eastAsiaTheme="minorHAnsi"/>
      <w:lang w:eastAsia="en-US"/>
    </w:rPr>
  </w:style>
  <w:style w:type="paragraph" w:customStyle="1" w:styleId="D32697D53F3E40C3B308A99C4611C5F5">
    <w:name w:val="D32697D53F3E40C3B308A99C4611C5F5"/>
    <w:rsid w:val="00C90B72"/>
    <w:rPr>
      <w:rFonts w:eastAsiaTheme="minorHAnsi"/>
      <w:lang w:eastAsia="en-US"/>
    </w:rPr>
  </w:style>
  <w:style w:type="paragraph" w:customStyle="1" w:styleId="E735BA53354F437287EF182AE4DD396426">
    <w:name w:val="E735BA53354F437287EF182AE4DD396426"/>
    <w:rsid w:val="00C90B72"/>
    <w:rPr>
      <w:rFonts w:eastAsiaTheme="minorHAnsi"/>
      <w:lang w:eastAsia="en-US"/>
    </w:rPr>
  </w:style>
  <w:style w:type="paragraph" w:customStyle="1" w:styleId="9FBE8EEA54724374A67A1806F3ECE44F19">
    <w:name w:val="9FBE8EEA54724374A67A1806F3ECE44F19"/>
    <w:rsid w:val="00C90B72"/>
    <w:rPr>
      <w:rFonts w:eastAsiaTheme="minorHAnsi"/>
      <w:lang w:eastAsia="en-US"/>
    </w:rPr>
  </w:style>
  <w:style w:type="paragraph" w:customStyle="1" w:styleId="D472D05B1C9F4B86966030B7B820532C20">
    <w:name w:val="D472D05B1C9F4B86966030B7B820532C20"/>
    <w:rsid w:val="00C90B72"/>
    <w:rPr>
      <w:rFonts w:eastAsiaTheme="minorHAnsi"/>
      <w:lang w:eastAsia="en-US"/>
    </w:rPr>
  </w:style>
  <w:style w:type="paragraph" w:customStyle="1" w:styleId="82AA5EBB2A83425B962DD780A412B43219">
    <w:name w:val="82AA5EBB2A83425B962DD780A412B43219"/>
    <w:rsid w:val="00C90B72"/>
    <w:rPr>
      <w:rFonts w:eastAsiaTheme="minorHAnsi"/>
      <w:lang w:eastAsia="en-US"/>
    </w:rPr>
  </w:style>
  <w:style w:type="paragraph" w:customStyle="1" w:styleId="34EF9AA18C93430CA8363F00392FF54517">
    <w:name w:val="34EF9AA18C93430CA8363F00392FF54517"/>
    <w:rsid w:val="00C90B72"/>
    <w:rPr>
      <w:rFonts w:eastAsiaTheme="minorHAnsi"/>
      <w:lang w:eastAsia="en-US"/>
    </w:rPr>
  </w:style>
  <w:style w:type="paragraph" w:customStyle="1" w:styleId="B3083511351249F5A90F96A50C1A497A15">
    <w:name w:val="B3083511351249F5A90F96A50C1A497A15"/>
    <w:rsid w:val="00C90B72"/>
    <w:rPr>
      <w:rFonts w:eastAsiaTheme="minorHAnsi"/>
      <w:lang w:eastAsia="en-US"/>
    </w:rPr>
  </w:style>
  <w:style w:type="paragraph" w:customStyle="1" w:styleId="F8AE9E192FA34C12B4AB29B111A941DD14">
    <w:name w:val="F8AE9E192FA34C12B4AB29B111A941DD14"/>
    <w:rsid w:val="00C90B72"/>
    <w:rPr>
      <w:rFonts w:eastAsiaTheme="minorHAnsi"/>
      <w:lang w:eastAsia="en-US"/>
    </w:rPr>
  </w:style>
  <w:style w:type="paragraph" w:customStyle="1" w:styleId="924DEFCF884A43A6AB6A40CC8E3A301013">
    <w:name w:val="924DEFCF884A43A6AB6A40CC8E3A301013"/>
    <w:rsid w:val="00C90B72"/>
    <w:rPr>
      <w:rFonts w:eastAsiaTheme="minorHAnsi"/>
      <w:lang w:eastAsia="en-US"/>
    </w:rPr>
  </w:style>
  <w:style w:type="paragraph" w:customStyle="1" w:styleId="71C7CE39C01D4B85AB5DF5654C3A074B12">
    <w:name w:val="71C7CE39C01D4B85AB5DF5654C3A074B12"/>
    <w:rsid w:val="00C90B72"/>
    <w:rPr>
      <w:rFonts w:eastAsiaTheme="minorHAnsi"/>
      <w:lang w:eastAsia="en-US"/>
    </w:rPr>
  </w:style>
  <w:style w:type="paragraph" w:customStyle="1" w:styleId="1A20D6957F8B4997BB06DEDA2D1CC41511">
    <w:name w:val="1A20D6957F8B4997BB06DEDA2D1CC41511"/>
    <w:rsid w:val="00C90B72"/>
    <w:rPr>
      <w:rFonts w:eastAsiaTheme="minorHAnsi"/>
      <w:lang w:eastAsia="en-US"/>
    </w:rPr>
  </w:style>
  <w:style w:type="paragraph" w:customStyle="1" w:styleId="567ADBF87A2A4DF7B3DBEA357876F6DF8">
    <w:name w:val="567ADBF87A2A4DF7B3DBEA357876F6DF8"/>
    <w:rsid w:val="00C90B72"/>
    <w:rPr>
      <w:rFonts w:eastAsiaTheme="minorHAnsi"/>
      <w:lang w:eastAsia="en-US"/>
    </w:rPr>
  </w:style>
  <w:style w:type="paragraph" w:customStyle="1" w:styleId="B43852901DF0456FB4D012E7E3AD0E367">
    <w:name w:val="B43852901DF0456FB4D012E7E3AD0E367"/>
    <w:rsid w:val="00C90B72"/>
    <w:rPr>
      <w:rFonts w:eastAsiaTheme="minorHAnsi"/>
      <w:lang w:eastAsia="en-US"/>
    </w:rPr>
  </w:style>
  <w:style w:type="paragraph" w:customStyle="1" w:styleId="1C11D08755F0445E9D90472D320F80E66">
    <w:name w:val="1C11D08755F0445E9D90472D320F80E66"/>
    <w:rsid w:val="00C90B72"/>
    <w:rPr>
      <w:rFonts w:eastAsiaTheme="minorHAnsi"/>
      <w:lang w:eastAsia="en-US"/>
    </w:rPr>
  </w:style>
  <w:style w:type="paragraph" w:customStyle="1" w:styleId="FA52F8A4EBFA416981E26DA89781091F4">
    <w:name w:val="FA52F8A4EBFA416981E26DA89781091F4"/>
    <w:rsid w:val="00C90B72"/>
    <w:rPr>
      <w:rFonts w:eastAsiaTheme="minorHAnsi"/>
      <w:lang w:eastAsia="en-US"/>
    </w:rPr>
  </w:style>
  <w:style w:type="paragraph" w:customStyle="1" w:styleId="CCA1D4224DF04E4CA9EB6E8159EDC5533">
    <w:name w:val="CCA1D4224DF04E4CA9EB6E8159EDC5533"/>
    <w:rsid w:val="00C90B72"/>
    <w:rPr>
      <w:rFonts w:eastAsiaTheme="minorHAnsi"/>
      <w:lang w:eastAsia="en-US"/>
    </w:rPr>
  </w:style>
  <w:style w:type="paragraph" w:customStyle="1" w:styleId="D32697D53F3E40C3B308A99C4611C5F51">
    <w:name w:val="D32697D53F3E40C3B308A99C4611C5F51"/>
    <w:rsid w:val="00C90B72"/>
    <w:rPr>
      <w:rFonts w:eastAsiaTheme="minorHAnsi"/>
      <w:lang w:eastAsia="en-US"/>
    </w:rPr>
  </w:style>
  <w:style w:type="paragraph" w:customStyle="1" w:styleId="C95BE50F19AD40279A09307485A19688">
    <w:name w:val="C95BE50F19AD40279A09307485A19688"/>
    <w:rsid w:val="00C90B72"/>
    <w:rPr>
      <w:rFonts w:eastAsiaTheme="minorHAnsi"/>
      <w:lang w:eastAsia="en-US"/>
    </w:rPr>
  </w:style>
  <w:style w:type="paragraph" w:customStyle="1" w:styleId="E735BA53354F437287EF182AE4DD396427">
    <w:name w:val="E735BA53354F437287EF182AE4DD396427"/>
    <w:rsid w:val="00C90B72"/>
    <w:rPr>
      <w:rFonts w:eastAsiaTheme="minorHAnsi"/>
      <w:lang w:eastAsia="en-US"/>
    </w:rPr>
  </w:style>
  <w:style w:type="paragraph" w:customStyle="1" w:styleId="9FBE8EEA54724374A67A1806F3ECE44F20">
    <w:name w:val="9FBE8EEA54724374A67A1806F3ECE44F20"/>
    <w:rsid w:val="00C90B72"/>
    <w:rPr>
      <w:rFonts w:eastAsiaTheme="minorHAnsi"/>
      <w:lang w:eastAsia="en-US"/>
    </w:rPr>
  </w:style>
  <w:style w:type="paragraph" w:customStyle="1" w:styleId="D472D05B1C9F4B86966030B7B820532C21">
    <w:name w:val="D472D05B1C9F4B86966030B7B820532C21"/>
    <w:rsid w:val="00C90B72"/>
    <w:rPr>
      <w:rFonts w:eastAsiaTheme="minorHAnsi"/>
      <w:lang w:eastAsia="en-US"/>
    </w:rPr>
  </w:style>
  <w:style w:type="paragraph" w:customStyle="1" w:styleId="82AA5EBB2A83425B962DD780A412B43220">
    <w:name w:val="82AA5EBB2A83425B962DD780A412B43220"/>
    <w:rsid w:val="00C90B72"/>
    <w:rPr>
      <w:rFonts w:eastAsiaTheme="minorHAnsi"/>
      <w:lang w:eastAsia="en-US"/>
    </w:rPr>
  </w:style>
  <w:style w:type="paragraph" w:customStyle="1" w:styleId="34EF9AA18C93430CA8363F00392FF54518">
    <w:name w:val="34EF9AA18C93430CA8363F00392FF54518"/>
    <w:rsid w:val="00C90B72"/>
    <w:rPr>
      <w:rFonts w:eastAsiaTheme="minorHAnsi"/>
      <w:lang w:eastAsia="en-US"/>
    </w:rPr>
  </w:style>
  <w:style w:type="paragraph" w:customStyle="1" w:styleId="B3083511351249F5A90F96A50C1A497A16">
    <w:name w:val="B3083511351249F5A90F96A50C1A497A16"/>
    <w:rsid w:val="00C90B72"/>
    <w:rPr>
      <w:rFonts w:eastAsiaTheme="minorHAnsi"/>
      <w:lang w:eastAsia="en-US"/>
    </w:rPr>
  </w:style>
  <w:style w:type="paragraph" w:customStyle="1" w:styleId="F8AE9E192FA34C12B4AB29B111A941DD15">
    <w:name w:val="F8AE9E192FA34C12B4AB29B111A941DD15"/>
    <w:rsid w:val="00C90B72"/>
    <w:rPr>
      <w:rFonts w:eastAsiaTheme="minorHAnsi"/>
      <w:lang w:eastAsia="en-US"/>
    </w:rPr>
  </w:style>
  <w:style w:type="paragraph" w:customStyle="1" w:styleId="924DEFCF884A43A6AB6A40CC8E3A301014">
    <w:name w:val="924DEFCF884A43A6AB6A40CC8E3A301014"/>
    <w:rsid w:val="00C90B72"/>
    <w:rPr>
      <w:rFonts w:eastAsiaTheme="minorHAnsi"/>
      <w:lang w:eastAsia="en-US"/>
    </w:rPr>
  </w:style>
  <w:style w:type="paragraph" w:customStyle="1" w:styleId="71C7CE39C01D4B85AB5DF5654C3A074B13">
    <w:name w:val="71C7CE39C01D4B85AB5DF5654C3A074B13"/>
    <w:rsid w:val="00C90B72"/>
    <w:rPr>
      <w:rFonts w:eastAsiaTheme="minorHAnsi"/>
      <w:lang w:eastAsia="en-US"/>
    </w:rPr>
  </w:style>
  <w:style w:type="paragraph" w:customStyle="1" w:styleId="1A20D6957F8B4997BB06DEDA2D1CC41512">
    <w:name w:val="1A20D6957F8B4997BB06DEDA2D1CC41512"/>
    <w:rsid w:val="00C90B72"/>
    <w:rPr>
      <w:rFonts w:eastAsiaTheme="minorHAnsi"/>
      <w:lang w:eastAsia="en-US"/>
    </w:rPr>
  </w:style>
  <w:style w:type="paragraph" w:customStyle="1" w:styleId="567ADBF87A2A4DF7B3DBEA357876F6DF9">
    <w:name w:val="567ADBF87A2A4DF7B3DBEA357876F6DF9"/>
    <w:rsid w:val="00C90B72"/>
    <w:rPr>
      <w:rFonts w:eastAsiaTheme="minorHAnsi"/>
      <w:lang w:eastAsia="en-US"/>
    </w:rPr>
  </w:style>
  <w:style w:type="paragraph" w:customStyle="1" w:styleId="B43852901DF0456FB4D012E7E3AD0E368">
    <w:name w:val="B43852901DF0456FB4D012E7E3AD0E368"/>
    <w:rsid w:val="00C90B72"/>
    <w:rPr>
      <w:rFonts w:eastAsiaTheme="minorHAnsi"/>
      <w:lang w:eastAsia="en-US"/>
    </w:rPr>
  </w:style>
  <w:style w:type="paragraph" w:customStyle="1" w:styleId="1C11D08755F0445E9D90472D320F80E67">
    <w:name w:val="1C11D08755F0445E9D90472D320F80E67"/>
    <w:rsid w:val="00C90B72"/>
    <w:rPr>
      <w:rFonts w:eastAsiaTheme="minorHAnsi"/>
      <w:lang w:eastAsia="en-US"/>
    </w:rPr>
  </w:style>
  <w:style w:type="paragraph" w:customStyle="1" w:styleId="FA52F8A4EBFA416981E26DA89781091F5">
    <w:name w:val="FA52F8A4EBFA416981E26DA89781091F5"/>
    <w:rsid w:val="00C90B72"/>
    <w:rPr>
      <w:rFonts w:eastAsiaTheme="minorHAnsi"/>
      <w:lang w:eastAsia="en-US"/>
    </w:rPr>
  </w:style>
  <w:style w:type="paragraph" w:customStyle="1" w:styleId="CCA1D4224DF04E4CA9EB6E8159EDC5534">
    <w:name w:val="CCA1D4224DF04E4CA9EB6E8159EDC5534"/>
    <w:rsid w:val="00C90B72"/>
    <w:rPr>
      <w:rFonts w:eastAsiaTheme="minorHAnsi"/>
      <w:lang w:eastAsia="en-US"/>
    </w:rPr>
  </w:style>
  <w:style w:type="paragraph" w:customStyle="1" w:styleId="D32697D53F3E40C3B308A99C4611C5F52">
    <w:name w:val="D32697D53F3E40C3B308A99C4611C5F52"/>
    <w:rsid w:val="00C90B72"/>
    <w:rPr>
      <w:rFonts w:eastAsiaTheme="minorHAnsi"/>
      <w:lang w:eastAsia="en-US"/>
    </w:rPr>
  </w:style>
  <w:style w:type="paragraph" w:customStyle="1" w:styleId="C95BE50F19AD40279A09307485A196881">
    <w:name w:val="C95BE50F19AD40279A09307485A196881"/>
    <w:rsid w:val="00C90B72"/>
    <w:rPr>
      <w:rFonts w:eastAsiaTheme="minorHAnsi"/>
      <w:lang w:eastAsia="en-US"/>
    </w:rPr>
  </w:style>
  <w:style w:type="paragraph" w:customStyle="1" w:styleId="57E19736DAAF44BC8A0FECB2649D6909">
    <w:name w:val="57E19736DAAF44BC8A0FECB2649D6909"/>
    <w:rsid w:val="00C90B72"/>
    <w:rPr>
      <w:rFonts w:eastAsiaTheme="minorHAnsi"/>
      <w:lang w:eastAsia="en-US"/>
    </w:rPr>
  </w:style>
  <w:style w:type="paragraph" w:customStyle="1" w:styleId="E735BA53354F437287EF182AE4DD396428">
    <w:name w:val="E735BA53354F437287EF182AE4DD396428"/>
    <w:rsid w:val="00C90B72"/>
    <w:rPr>
      <w:rFonts w:eastAsiaTheme="minorHAnsi"/>
      <w:lang w:eastAsia="en-US"/>
    </w:rPr>
  </w:style>
  <w:style w:type="paragraph" w:customStyle="1" w:styleId="9FBE8EEA54724374A67A1806F3ECE44F21">
    <w:name w:val="9FBE8EEA54724374A67A1806F3ECE44F21"/>
    <w:rsid w:val="00C90B72"/>
    <w:rPr>
      <w:rFonts w:eastAsiaTheme="minorHAnsi"/>
      <w:lang w:eastAsia="en-US"/>
    </w:rPr>
  </w:style>
  <w:style w:type="paragraph" w:customStyle="1" w:styleId="D472D05B1C9F4B86966030B7B820532C22">
    <w:name w:val="D472D05B1C9F4B86966030B7B820532C22"/>
    <w:rsid w:val="00C90B72"/>
    <w:rPr>
      <w:rFonts w:eastAsiaTheme="minorHAnsi"/>
      <w:lang w:eastAsia="en-US"/>
    </w:rPr>
  </w:style>
  <w:style w:type="paragraph" w:customStyle="1" w:styleId="82AA5EBB2A83425B962DD780A412B43221">
    <w:name w:val="82AA5EBB2A83425B962DD780A412B43221"/>
    <w:rsid w:val="00C90B72"/>
    <w:rPr>
      <w:rFonts w:eastAsiaTheme="minorHAnsi"/>
      <w:lang w:eastAsia="en-US"/>
    </w:rPr>
  </w:style>
  <w:style w:type="paragraph" w:customStyle="1" w:styleId="34EF9AA18C93430CA8363F00392FF54519">
    <w:name w:val="34EF9AA18C93430CA8363F00392FF54519"/>
    <w:rsid w:val="00C90B72"/>
    <w:rPr>
      <w:rFonts w:eastAsiaTheme="minorHAnsi"/>
      <w:lang w:eastAsia="en-US"/>
    </w:rPr>
  </w:style>
  <w:style w:type="paragraph" w:customStyle="1" w:styleId="B3083511351249F5A90F96A50C1A497A17">
    <w:name w:val="B3083511351249F5A90F96A50C1A497A17"/>
    <w:rsid w:val="00C90B72"/>
    <w:rPr>
      <w:rFonts w:eastAsiaTheme="minorHAnsi"/>
      <w:lang w:eastAsia="en-US"/>
    </w:rPr>
  </w:style>
  <w:style w:type="paragraph" w:customStyle="1" w:styleId="F8AE9E192FA34C12B4AB29B111A941DD16">
    <w:name w:val="F8AE9E192FA34C12B4AB29B111A941DD16"/>
    <w:rsid w:val="00C90B72"/>
    <w:rPr>
      <w:rFonts w:eastAsiaTheme="minorHAnsi"/>
      <w:lang w:eastAsia="en-US"/>
    </w:rPr>
  </w:style>
  <w:style w:type="paragraph" w:customStyle="1" w:styleId="924DEFCF884A43A6AB6A40CC8E3A301015">
    <w:name w:val="924DEFCF884A43A6AB6A40CC8E3A301015"/>
    <w:rsid w:val="00C90B72"/>
    <w:rPr>
      <w:rFonts w:eastAsiaTheme="minorHAnsi"/>
      <w:lang w:eastAsia="en-US"/>
    </w:rPr>
  </w:style>
  <w:style w:type="paragraph" w:customStyle="1" w:styleId="71C7CE39C01D4B85AB5DF5654C3A074B14">
    <w:name w:val="71C7CE39C01D4B85AB5DF5654C3A074B14"/>
    <w:rsid w:val="00C90B72"/>
    <w:rPr>
      <w:rFonts w:eastAsiaTheme="minorHAnsi"/>
      <w:lang w:eastAsia="en-US"/>
    </w:rPr>
  </w:style>
  <w:style w:type="paragraph" w:customStyle="1" w:styleId="1A20D6957F8B4997BB06DEDA2D1CC41513">
    <w:name w:val="1A20D6957F8B4997BB06DEDA2D1CC41513"/>
    <w:rsid w:val="00C90B72"/>
    <w:rPr>
      <w:rFonts w:eastAsiaTheme="minorHAnsi"/>
      <w:lang w:eastAsia="en-US"/>
    </w:rPr>
  </w:style>
  <w:style w:type="paragraph" w:customStyle="1" w:styleId="567ADBF87A2A4DF7B3DBEA357876F6DF10">
    <w:name w:val="567ADBF87A2A4DF7B3DBEA357876F6DF10"/>
    <w:rsid w:val="00C90B72"/>
    <w:rPr>
      <w:rFonts w:eastAsiaTheme="minorHAnsi"/>
      <w:lang w:eastAsia="en-US"/>
    </w:rPr>
  </w:style>
  <w:style w:type="paragraph" w:customStyle="1" w:styleId="B43852901DF0456FB4D012E7E3AD0E369">
    <w:name w:val="B43852901DF0456FB4D012E7E3AD0E369"/>
    <w:rsid w:val="00C90B72"/>
    <w:rPr>
      <w:rFonts w:eastAsiaTheme="minorHAnsi"/>
      <w:lang w:eastAsia="en-US"/>
    </w:rPr>
  </w:style>
  <w:style w:type="paragraph" w:customStyle="1" w:styleId="1C11D08755F0445E9D90472D320F80E68">
    <w:name w:val="1C11D08755F0445E9D90472D320F80E68"/>
    <w:rsid w:val="00C90B72"/>
    <w:rPr>
      <w:rFonts w:eastAsiaTheme="minorHAnsi"/>
      <w:lang w:eastAsia="en-US"/>
    </w:rPr>
  </w:style>
  <w:style w:type="paragraph" w:customStyle="1" w:styleId="FA52F8A4EBFA416981E26DA89781091F6">
    <w:name w:val="FA52F8A4EBFA416981E26DA89781091F6"/>
    <w:rsid w:val="00C90B72"/>
    <w:rPr>
      <w:rFonts w:eastAsiaTheme="minorHAnsi"/>
      <w:lang w:eastAsia="en-US"/>
    </w:rPr>
  </w:style>
  <w:style w:type="paragraph" w:customStyle="1" w:styleId="CCA1D4224DF04E4CA9EB6E8159EDC5535">
    <w:name w:val="CCA1D4224DF04E4CA9EB6E8159EDC5535"/>
    <w:rsid w:val="00C90B72"/>
    <w:rPr>
      <w:rFonts w:eastAsiaTheme="minorHAnsi"/>
      <w:lang w:eastAsia="en-US"/>
    </w:rPr>
  </w:style>
  <w:style w:type="paragraph" w:customStyle="1" w:styleId="D32697D53F3E40C3B308A99C4611C5F53">
    <w:name w:val="D32697D53F3E40C3B308A99C4611C5F53"/>
    <w:rsid w:val="00C90B72"/>
    <w:rPr>
      <w:rFonts w:eastAsiaTheme="minorHAnsi"/>
      <w:lang w:eastAsia="en-US"/>
    </w:rPr>
  </w:style>
  <w:style w:type="paragraph" w:customStyle="1" w:styleId="C95BE50F19AD40279A09307485A196882">
    <w:name w:val="C95BE50F19AD40279A09307485A196882"/>
    <w:rsid w:val="00C90B72"/>
    <w:rPr>
      <w:rFonts w:eastAsiaTheme="minorHAnsi"/>
      <w:lang w:eastAsia="en-US"/>
    </w:rPr>
  </w:style>
  <w:style w:type="paragraph" w:customStyle="1" w:styleId="57E19736DAAF44BC8A0FECB2649D69091">
    <w:name w:val="57E19736DAAF44BC8A0FECB2649D69091"/>
    <w:rsid w:val="00805DF5"/>
    <w:rPr>
      <w:rFonts w:eastAsiaTheme="minorHAnsi"/>
      <w:lang w:eastAsia="en-US"/>
    </w:rPr>
  </w:style>
  <w:style w:type="paragraph" w:customStyle="1" w:styleId="6AD4C556CEBF4F498234731263ED57E6">
    <w:name w:val="6AD4C556CEBF4F498234731263ED57E6"/>
    <w:rsid w:val="00805DF5"/>
    <w:rPr>
      <w:rFonts w:eastAsiaTheme="minorHAnsi"/>
      <w:lang w:eastAsia="en-US"/>
    </w:rPr>
  </w:style>
  <w:style w:type="paragraph" w:customStyle="1" w:styleId="E735BA53354F437287EF182AE4DD396429">
    <w:name w:val="E735BA53354F437287EF182AE4DD396429"/>
    <w:rsid w:val="00805DF5"/>
    <w:rPr>
      <w:rFonts w:eastAsiaTheme="minorHAnsi"/>
      <w:lang w:eastAsia="en-US"/>
    </w:rPr>
  </w:style>
  <w:style w:type="paragraph" w:customStyle="1" w:styleId="9FBE8EEA54724374A67A1806F3ECE44F22">
    <w:name w:val="9FBE8EEA54724374A67A1806F3ECE44F22"/>
    <w:rsid w:val="00805DF5"/>
    <w:rPr>
      <w:rFonts w:eastAsiaTheme="minorHAnsi"/>
      <w:lang w:eastAsia="en-US"/>
    </w:rPr>
  </w:style>
  <w:style w:type="paragraph" w:customStyle="1" w:styleId="D472D05B1C9F4B86966030B7B820532C23">
    <w:name w:val="D472D05B1C9F4B86966030B7B820532C23"/>
    <w:rsid w:val="00805DF5"/>
    <w:rPr>
      <w:rFonts w:eastAsiaTheme="minorHAnsi"/>
      <w:lang w:eastAsia="en-US"/>
    </w:rPr>
  </w:style>
  <w:style w:type="paragraph" w:customStyle="1" w:styleId="82AA5EBB2A83425B962DD780A412B43222">
    <w:name w:val="82AA5EBB2A83425B962DD780A412B43222"/>
    <w:rsid w:val="00805DF5"/>
    <w:rPr>
      <w:rFonts w:eastAsiaTheme="minorHAnsi"/>
      <w:lang w:eastAsia="en-US"/>
    </w:rPr>
  </w:style>
  <w:style w:type="paragraph" w:customStyle="1" w:styleId="34EF9AA18C93430CA8363F00392FF54520">
    <w:name w:val="34EF9AA18C93430CA8363F00392FF54520"/>
    <w:rsid w:val="00805DF5"/>
    <w:rPr>
      <w:rFonts w:eastAsiaTheme="minorHAnsi"/>
      <w:lang w:eastAsia="en-US"/>
    </w:rPr>
  </w:style>
  <w:style w:type="paragraph" w:customStyle="1" w:styleId="B3083511351249F5A90F96A50C1A497A18">
    <w:name w:val="B3083511351249F5A90F96A50C1A497A18"/>
    <w:rsid w:val="00805DF5"/>
    <w:rPr>
      <w:rFonts w:eastAsiaTheme="minorHAnsi"/>
      <w:lang w:eastAsia="en-US"/>
    </w:rPr>
  </w:style>
  <w:style w:type="paragraph" w:customStyle="1" w:styleId="F8AE9E192FA34C12B4AB29B111A941DD17">
    <w:name w:val="F8AE9E192FA34C12B4AB29B111A941DD17"/>
    <w:rsid w:val="00805DF5"/>
    <w:rPr>
      <w:rFonts w:eastAsiaTheme="minorHAnsi"/>
      <w:lang w:eastAsia="en-US"/>
    </w:rPr>
  </w:style>
  <w:style w:type="paragraph" w:customStyle="1" w:styleId="924DEFCF884A43A6AB6A40CC8E3A301016">
    <w:name w:val="924DEFCF884A43A6AB6A40CC8E3A301016"/>
    <w:rsid w:val="00805DF5"/>
    <w:rPr>
      <w:rFonts w:eastAsiaTheme="minorHAnsi"/>
      <w:lang w:eastAsia="en-US"/>
    </w:rPr>
  </w:style>
  <w:style w:type="paragraph" w:customStyle="1" w:styleId="71C7CE39C01D4B85AB5DF5654C3A074B15">
    <w:name w:val="71C7CE39C01D4B85AB5DF5654C3A074B15"/>
    <w:rsid w:val="00805DF5"/>
    <w:rPr>
      <w:rFonts w:eastAsiaTheme="minorHAnsi"/>
      <w:lang w:eastAsia="en-US"/>
    </w:rPr>
  </w:style>
  <w:style w:type="paragraph" w:customStyle="1" w:styleId="1A20D6957F8B4997BB06DEDA2D1CC41514">
    <w:name w:val="1A20D6957F8B4997BB06DEDA2D1CC41514"/>
    <w:rsid w:val="00805DF5"/>
    <w:rPr>
      <w:rFonts w:eastAsiaTheme="minorHAnsi"/>
      <w:lang w:eastAsia="en-US"/>
    </w:rPr>
  </w:style>
  <w:style w:type="paragraph" w:customStyle="1" w:styleId="567ADBF87A2A4DF7B3DBEA357876F6DF11">
    <w:name w:val="567ADBF87A2A4DF7B3DBEA357876F6DF11"/>
    <w:rsid w:val="00805DF5"/>
    <w:rPr>
      <w:rFonts w:eastAsiaTheme="minorHAnsi"/>
      <w:lang w:eastAsia="en-US"/>
    </w:rPr>
  </w:style>
  <w:style w:type="paragraph" w:customStyle="1" w:styleId="B43852901DF0456FB4D012E7E3AD0E3610">
    <w:name w:val="B43852901DF0456FB4D012E7E3AD0E3610"/>
    <w:rsid w:val="00805DF5"/>
    <w:rPr>
      <w:rFonts w:eastAsiaTheme="minorHAnsi"/>
      <w:lang w:eastAsia="en-US"/>
    </w:rPr>
  </w:style>
  <w:style w:type="paragraph" w:customStyle="1" w:styleId="1C11D08755F0445E9D90472D320F80E69">
    <w:name w:val="1C11D08755F0445E9D90472D320F80E69"/>
    <w:rsid w:val="00805DF5"/>
    <w:rPr>
      <w:rFonts w:eastAsiaTheme="minorHAnsi"/>
      <w:lang w:eastAsia="en-US"/>
    </w:rPr>
  </w:style>
  <w:style w:type="paragraph" w:customStyle="1" w:styleId="FA52F8A4EBFA416981E26DA89781091F7">
    <w:name w:val="FA52F8A4EBFA416981E26DA89781091F7"/>
    <w:rsid w:val="00805DF5"/>
    <w:rPr>
      <w:rFonts w:eastAsiaTheme="minorHAnsi"/>
      <w:lang w:eastAsia="en-US"/>
    </w:rPr>
  </w:style>
  <w:style w:type="paragraph" w:customStyle="1" w:styleId="CCA1D4224DF04E4CA9EB6E8159EDC5536">
    <w:name w:val="CCA1D4224DF04E4CA9EB6E8159EDC5536"/>
    <w:rsid w:val="00805DF5"/>
    <w:rPr>
      <w:rFonts w:eastAsiaTheme="minorHAnsi"/>
      <w:lang w:eastAsia="en-US"/>
    </w:rPr>
  </w:style>
  <w:style w:type="paragraph" w:customStyle="1" w:styleId="D32697D53F3E40C3B308A99C4611C5F54">
    <w:name w:val="D32697D53F3E40C3B308A99C4611C5F54"/>
    <w:rsid w:val="00805DF5"/>
    <w:rPr>
      <w:rFonts w:eastAsiaTheme="minorHAnsi"/>
      <w:lang w:eastAsia="en-US"/>
    </w:rPr>
  </w:style>
  <w:style w:type="paragraph" w:customStyle="1" w:styleId="C95BE50F19AD40279A09307485A196883">
    <w:name w:val="C95BE50F19AD40279A09307485A196883"/>
    <w:rsid w:val="00805DF5"/>
    <w:rPr>
      <w:rFonts w:eastAsiaTheme="minorHAnsi"/>
      <w:lang w:eastAsia="en-US"/>
    </w:rPr>
  </w:style>
  <w:style w:type="paragraph" w:customStyle="1" w:styleId="6AD4C556CEBF4F498234731263ED57E61">
    <w:name w:val="6AD4C556CEBF4F498234731263ED57E61"/>
    <w:rsid w:val="008B32BD"/>
    <w:rPr>
      <w:rFonts w:eastAsiaTheme="minorHAnsi"/>
      <w:lang w:eastAsia="en-US"/>
    </w:rPr>
  </w:style>
  <w:style w:type="paragraph" w:customStyle="1" w:styleId="C13B88D2127740718670949DC3F42A0E">
    <w:name w:val="C13B88D2127740718670949DC3F42A0E"/>
    <w:rsid w:val="008B32BD"/>
    <w:rPr>
      <w:rFonts w:eastAsiaTheme="minorHAnsi"/>
      <w:lang w:eastAsia="en-US"/>
    </w:rPr>
  </w:style>
  <w:style w:type="paragraph" w:customStyle="1" w:styleId="9FBE8EEA54724374A67A1806F3ECE44F23">
    <w:name w:val="9FBE8EEA54724374A67A1806F3ECE44F23"/>
    <w:rsid w:val="008B32BD"/>
    <w:rPr>
      <w:rFonts w:eastAsiaTheme="minorHAnsi"/>
      <w:lang w:eastAsia="en-US"/>
    </w:rPr>
  </w:style>
  <w:style w:type="paragraph" w:customStyle="1" w:styleId="D472D05B1C9F4B86966030B7B820532C24">
    <w:name w:val="D472D05B1C9F4B86966030B7B820532C24"/>
    <w:rsid w:val="008B32BD"/>
    <w:rPr>
      <w:rFonts w:eastAsiaTheme="minorHAnsi"/>
      <w:lang w:eastAsia="en-US"/>
    </w:rPr>
  </w:style>
  <w:style w:type="paragraph" w:customStyle="1" w:styleId="82AA5EBB2A83425B962DD780A412B43223">
    <w:name w:val="82AA5EBB2A83425B962DD780A412B43223"/>
    <w:rsid w:val="008B32BD"/>
    <w:rPr>
      <w:rFonts w:eastAsiaTheme="minorHAnsi"/>
      <w:lang w:eastAsia="en-US"/>
    </w:rPr>
  </w:style>
  <w:style w:type="paragraph" w:customStyle="1" w:styleId="34EF9AA18C93430CA8363F00392FF54521">
    <w:name w:val="34EF9AA18C93430CA8363F00392FF54521"/>
    <w:rsid w:val="008B32BD"/>
    <w:rPr>
      <w:rFonts w:eastAsiaTheme="minorHAnsi"/>
      <w:lang w:eastAsia="en-US"/>
    </w:rPr>
  </w:style>
  <w:style w:type="paragraph" w:customStyle="1" w:styleId="B3083511351249F5A90F96A50C1A497A19">
    <w:name w:val="B3083511351249F5A90F96A50C1A497A19"/>
    <w:rsid w:val="008B32BD"/>
    <w:rPr>
      <w:rFonts w:eastAsiaTheme="minorHAnsi"/>
      <w:lang w:eastAsia="en-US"/>
    </w:rPr>
  </w:style>
  <w:style w:type="paragraph" w:customStyle="1" w:styleId="F8AE9E192FA34C12B4AB29B111A941DD18">
    <w:name w:val="F8AE9E192FA34C12B4AB29B111A941DD18"/>
    <w:rsid w:val="008B32BD"/>
    <w:rPr>
      <w:rFonts w:eastAsiaTheme="minorHAnsi"/>
      <w:lang w:eastAsia="en-US"/>
    </w:rPr>
  </w:style>
  <w:style w:type="paragraph" w:customStyle="1" w:styleId="924DEFCF884A43A6AB6A40CC8E3A301017">
    <w:name w:val="924DEFCF884A43A6AB6A40CC8E3A301017"/>
    <w:rsid w:val="008B32BD"/>
    <w:rPr>
      <w:rFonts w:eastAsiaTheme="minorHAnsi"/>
      <w:lang w:eastAsia="en-US"/>
    </w:rPr>
  </w:style>
  <w:style w:type="paragraph" w:customStyle="1" w:styleId="71C7CE39C01D4B85AB5DF5654C3A074B16">
    <w:name w:val="71C7CE39C01D4B85AB5DF5654C3A074B16"/>
    <w:rsid w:val="008B32BD"/>
    <w:rPr>
      <w:rFonts w:eastAsiaTheme="minorHAnsi"/>
      <w:lang w:eastAsia="en-US"/>
    </w:rPr>
  </w:style>
  <w:style w:type="paragraph" w:customStyle="1" w:styleId="1A20D6957F8B4997BB06DEDA2D1CC41515">
    <w:name w:val="1A20D6957F8B4997BB06DEDA2D1CC41515"/>
    <w:rsid w:val="008B32BD"/>
    <w:rPr>
      <w:rFonts w:eastAsiaTheme="minorHAnsi"/>
      <w:lang w:eastAsia="en-US"/>
    </w:rPr>
  </w:style>
  <w:style w:type="paragraph" w:customStyle="1" w:styleId="567ADBF87A2A4DF7B3DBEA357876F6DF12">
    <w:name w:val="567ADBF87A2A4DF7B3DBEA357876F6DF12"/>
    <w:rsid w:val="008B32BD"/>
    <w:rPr>
      <w:rFonts w:eastAsiaTheme="minorHAnsi"/>
      <w:lang w:eastAsia="en-US"/>
    </w:rPr>
  </w:style>
  <w:style w:type="paragraph" w:customStyle="1" w:styleId="B43852901DF0456FB4D012E7E3AD0E3611">
    <w:name w:val="B43852901DF0456FB4D012E7E3AD0E3611"/>
    <w:rsid w:val="008B32BD"/>
    <w:rPr>
      <w:rFonts w:eastAsiaTheme="minorHAnsi"/>
      <w:lang w:eastAsia="en-US"/>
    </w:rPr>
  </w:style>
  <w:style w:type="paragraph" w:customStyle="1" w:styleId="1C11D08755F0445E9D90472D320F80E610">
    <w:name w:val="1C11D08755F0445E9D90472D320F80E610"/>
    <w:rsid w:val="008B32BD"/>
    <w:rPr>
      <w:rFonts w:eastAsiaTheme="minorHAnsi"/>
      <w:lang w:eastAsia="en-US"/>
    </w:rPr>
  </w:style>
  <w:style w:type="paragraph" w:customStyle="1" w:styleId="FA52F8A4EBFA416981E26DA89781091F8">
    <w:name w:val="FA52F8A4EBFA416981E26DA89781091F8"/>
    <w:rsid w:val="008B32BD"/>
    <w:rPr>
      <w:rFonts w:eastAsiaTheme="minorHAnsi"/>
      <w:lang w:eastAsia="en-US"/>
    </w:rPr>
  </w:style>
  <w:style w:type="paragraph" w:customStyle="1" w:styleId="CCA1D4224DF04E4CA9EB6E8159EDC5537">
    <w:name w:val="CCA1D4224DF04E4CA9EB6E8159EDC5537"/>
    <w:rsid w:val="008B32BD"/>
    <w:rPr>
      <w:rFonts w:eastAsiaTheme="minorHAnsi"/>
      <w:lang w:eastAsia="en-US"/>
    </w:rPr>
  </w:style>
  <w:style w:type="paragraph" w:customStyle="1" w:styleId="D32697D53F3E40C3B308A99C4611C5F55">
    <w:name w:val="D32697D53F3E40C3B308A99C4611C5F55"/>
    <w:rsid w:val="008B32BD"/>
    <w:rPr>
      <w:rFonts w:eastAsiaTheme="minorHAnsi"/>
      <w:lang w:eastAsia="en-US"/>
    </w:rPr>
  </w:style>
  <w:style w:type="paragraph" w:customStyle="1" w:styleId="C95BE50F19AD40279A09307485A196884">
    <w:name w:val="C95BE50F19AD40279A09307485A196884"/>
    <w:rsid w:val="008B32BD"/>
    <w:rPr>
      <w:rFonts w:eastAsiaTheme="minorHAnsi"/>
      <w:lang w:eastAsia="en-US"/>
    </w:rPr>
  </w:style>
  <w:style w:type="paragraph" w:customStyle="1" w:styleId="6AD4C556CEBF4F498234731263ED57E62">
    <w:name w:val="6AD4C556CEBF4F498234731263ED57E62"/>
    <w:rsid w:val="008B32BD"/>
    <w:rPr>
      <w:rFonts w:eastAsiaTheme="minorHAnsi"/>
      <w:lang w:eastAsia="en-US"/>
    </w:rPr>
  </w:style>
  <w:style w:type="paragraph" w:customStyle="1" w:styleId="C13B88D2127740718670949DC3F42A0E1">
    <w:name w:val="C13B88D2127740718670949DC3F42A0E1"/>
    <w:rsid w:val="008B32BD"/>
    <w:rPr>
      <w:rFonts w:eastAsiaTheme="minorHAnsi"/>
      <w:lang w:eastAsia="en-US"/>
    </w:rPr>
  </w:style>
  <w:style w:type="paragraph" w:customStyle="1" w:styleId="B4850380F43343CABC78A424FC244840">
    <w:name w:val="B4850380F43343CABC78A424FC244840"/>
    <w:rsid w:val="008B32BD"/>
    <w:rPr>
      <w:rFonts w:eastAsiaTheme="minorHAnsi"/>
      <w:lang w:eastAsia="en-US"/>
    </w:rPr>
  </w:style>
  <w:style w:type="paragraph" w:customStyle="1" w:styleId="D472D05B1C9F4B86966030B7B820532C25">
    <w:name w:val="D472D05B1C9F4B86966030B7B820532C25"/>
    <w:rsid w:val="008B32BD"/>
    <w:rPr>
      <w:rFonts w:eastAsiaTheme="minorHAnsi"/>
      <w:lang w:eastAsia="en-US"/>
    </w:rPr>
  </w:style>
  <w:style w:type="paragraph" w:customStyle="1" w:styleId="82AA5EBB2A83425B962DD780A412B43224">
    <w:name w:val="82AA5EBB2A83425B962DD780A412B43224"/>
    <w:rsid w:val="008B32BD"/>
    <w:rPr>
      <w:rFonts w:eastAsiaTheme="minorHAnsi"/>
      <w:lang w:eastAsia="en-US"/>
    </w:rPr>
  </w:style>
  <w:style w:type="paragraph" w:customStyle="1" w:styleId="34EF9AA18C93430CA8363F00392FF54522">
    <w:name w:val="34EF9AA18C93430CA8363F00392FF54522"/>
    <w:rsid w:val="008B32BD"/>
    <w:rPr>
      <w:rFonts w:eastAsiaTheme="minorHAnsi"/>
      <w:lang w:eastAsia="en-US"/>
    </w:rPr>
  </w:style>
  <w:style w:type="paragraph" w:customStyle="1" w:styleId="B3083511351249F5A90F96A50C1A497A20">
    <w:name w:val="B3083511351249F5A90F96A50C1A497A20"/>
    <w:rsid w:val="008B32BD"/>
    <w:rPr>
      <w:rFonts w:eastAsiaTheme="minorHAnsi"/>
      <w:lang w:eastAsia="en-US"/>
    </w:rPr>
  </w:style>
  <w:style w:type="paragraph" w:customStyle="1" w:styleId="F8AE9E192FA34C12B4AB29B111A941DD19">
    <w:name w:val="F8AE9E192FA34C12B4AB29B111A941DD19"/>
    <w:rsid w:val="008B32BD"/>
    <w:rPr>
      <w:rFonts w:eastAsiaTheme="minorHAnsi"/>
      <w:lang w:eastAsia="en-US"/>
    </w:rPr>
  </w:style>
  <w:style w:type="paragraph" w:customStyle="1" w:styleId="924DEFCF884A43A6AB6A40CC8E3A301018">
    <w:name w:val="924DEFCF884A43A6AB6A40CC8E3A301018"/>
    <w:rsid w:val="008B32BD"/>
    <w:rPr>
      <w:rFonts w:eastAsiaTheme="minorHAnsi"/>
      <w:lang w:eastAsia="en-US"/>
    </w:rPr>
  </w:style>
  <w:style w:type="paragraph" w:customStyle="1" w:styleId="71C7CE39C01D4B85AB5DF5654C3A074B17">
    <w:name w:val="71C7CE39C01D4B85AB5DF5654C3A074B17"/>
    <w:rsid w:val="008B32BD"/>
    <w:rPr>
      <w:rFonts w:eastAsiaTheme="minorHAnsi"/>
      <w:lang w:eastAsia="en-US"/>
    </w:rPr>
  </w:style>
  <w:style w:type="paragraph" w:customStyle="1" w:styleId="1A20D6957F8B4997BB06DEDA2D1CC41516">
    <w:name w:val="1A20D6957F8B4997BB06DEDA2D1CC41516"/>
    <w:rsid w:val="008B32BD"/>
    <w:rPr>
      <w:rFonts w:eastAsiaTheme="minorHAnsi"/>
      <w:lang w:eastAsia="en-US"/>
    </w:rPr>
  </w:style>
  <w:style w:type="paragraph" w:customStyle="1" w:styleId="567ADBF87A2A4DF7B3DBEA357876F6DF13">
    <w:name w:val="567ADBF87A2A4DF7B3DBEA357876F6DF13"/>
    <w:rsid w:val="008B32BD"/>
    <w:rPr>
      <w:rFonts w:eastAsiaTheme="minorHAnsi"/>
      <w:lang w:eastAsia="en-US"/>
    </w:rPr>
  </w:style>
  <w:style w:type="paragraph" w:customStyle="1" w:styleId="B43852901DF0456FB4D012E7E3AD0E3612">
    <w:name w:val="B43852901DF0456FB4D012E7E3AD0E3612"/>
    <w:rsid w:val="008B32BD"/>
    <w:rPr>
      <w:rFonts w:eastAsiaTheme="minorHAnsi"/>
      <w:lang w:eastAsia="en-US"/>
    </w:rPr>
  </w:style>
  <w:style w:type="paragraph" w:customStyle="1" w:styleId="1C11D08755F0445E9D90472D320F80E611">
    <w:name w:val="1C11D08755F0445E9D90472D320F80E611"/>
    <w:rsid w:val="008B32BD"/>
    <w:rPr>
      <w:rFonts w:eastAsiaTheme="minorHAnsi"/>
      <w:lang w:eastAsia="en-US"/>
    </w:rPr>
  </w:style>
  <w:style w:type="paragraph" w:customStyle="1" w:styleId="FA52F8A4EBFA416981E26DA89781091F9">
    <w:name w:val="FA52F8A4EBFA416981E26DA89781091F9"/>
    <w:rsid w:val="008B32BD"/>
    <w:rPr>
      <w:rFonts w:eastAsiaTheme="minorHAnsi"/>
      <w:lang w:eastAsia="en-US"/>
    </w:rPr>
  </w:style>
  <w:style w:type="paragraph" w:customStyle="1" w:styleId="CCA1D4224DF04E4CA9EB6E8159EDC5538">
    <w:name w:val="CCA1D4224DF04E4CA9EB6E8159EDC5538"/>
    <w:rsid w:val="008B32BD"/>
    <w:rPr>
      <w:rFonts w:eastAsiaTheme="minorHAnsi"/>
      <w:lang w:eastAsia="en-US"/>
    </w:rPr>
  </w:style>
  <w:style w:type="paragraph" w:customStyle="1" w:styleId="D32697D53F3E40C3B308A99C4611C5F56">
    <w:name w:val="D32697D53F3E40C3B308A99C4611C5F56"/>
    <w:rsid w:val="008B32BD"/>
    <w:rPr>
      <w:rFonts w:eastAsiaTheme="minorHAnsi"/>
      <w:lang w:eastAsia="en-US"/>
    </w:rPr>
  </w:style>
  <w:style w:type="paragraph" w:customStyle="1" w:styleId="C95BE50F19AD40279A09307485A196885">
    <w:name w:val="C95BE50F19AD40279A09307485A196885"/>
    <w:rsid w:val="008B32BD"/>
    <w:rPr>
      <w:rFonts w:eastAsiaTheme="minorHAnsi"/>
      <w:lang w:eastAsia="en-US"/>
    </w:rPr>
  </w:style>
  <w:style w:type="paragraph" w:customStyle="1" w:styleId="6AD4C556CEBF4F498234731263ED57E63">
    <w:name w:val="6AD4C556CEBF4F498234731263ED57E63"/>
    <w:rsid w:val="008B32BD"/>
    <w:rPr>
      <w:rFonts w:eastAsiaTheme="minorHAnsi"/>
      <w:lang w:eastAsia="en-US"/>
    </w:rPr>
  </w:style>
  <w:style w:type="paragraph" w:customStyle="1" w:styleId="C13B88D2127740718670949DC3F42A0E2">
    <w:name w:val="C13B88D2127740718670949DC3F42A0E2"/>
    <w:rsid w:val="008B32BD"/>
    <w:rPr>
      <w:rFonts w:eastAsiaTheme="minorHAnsi"/>
      <w:lang w:eastAsia="en-US"/>
    </w:rPr>
  </w:style>
  <w:style w:type="paragraph" w:customStyle="1" w:styleId="B4850380F43343CABC78A424FC2448401">
    <w:name w:val="B4850380F43343CABC78A424FC2448401"/>
    <w:rsid w:val="008B32BD"/>
    <w:rPr>
      <w:rFonts w:eastAsiaTheme="minorHAnsi"/>
      <w:lang w:eastAsia="en-US"/>
    </w:rPr>
  </w:style>
  <w:style w:type="paragraph" w:customStyle="1" w:styleId="D472D05B1C9F4B86966030B7B820532C26">
    <w:name w:val="D472D05B1C9F4B86966030B7B820532C26"/>
    <w:rsid w:val="008B32BD"/>
    <w:rPr>
      <w:rFonts w:eastAsiaTheme="minorHAnsi"/>
      <w:lang w:eastAsia="en-US"/>
    </w:rPr>
  </w:style>
  <w:style w:type="paragraph" w:customStyle="1" w:styleId="82AA5EBB2A83425B962DD780A412B43225">
    <w:name w:val="82AA5EBB2A83425B962DD780A412B43225"/>
    <w:rsid w:val="008B32BD"/>
    <w:rPr>
      <w:rFonts w:eastAsiaTheme="minorHAnsi"/>
      <w:lang w:eastAsia="en-US"/>
    </w:rPr>
  </w:style>
  <w:style w:type="paragraph" w:customStyle="1" w:styleId="34EF9AA18C93430CA8363F00392FF54523">
    <w:name w:val="34EF9AA18C93430CA8363F00392FF54523"/>
    <w:rsid w:val="008B32BD"/>
    <w:rPr>
      <w:rFonts w:eastAsiaTheme="minorHAnsi"/>
      <w:lang w:eastAsia="en-US"/>
    </w:rPr>
  </w:style>
  <w:style w:type="paragraph" w:customStyle="1" w:styleId="B3083511351249F5A90F96A50C1A497A21">
    <w:name w:val="B3083511351249F5A90F96A50C1A497A21"/>
    <w:rsid w:val="008B32BD"/>
    <w:rPr>
      <w:rFonts w:eastAsiaTheme="minorHAnsi"/>
      <w:lang w:eastAsia="en-US"/>
    </w:rPr>
  </w:style>
  <w:style w:type="paragraph" w:customStyle="1" w:styleId="F8AE9E192FA34C12B4AB29B111A941DD20">
    <w:name w:val="F8AE9E192FA34C12B4AB29B111A941DD20"/>
    <w:rsid w:val="008B32BD"/>
    <w:rPr>
      <w:rFonts w:eastAsiaTheme="minorHAnsi"/>
      <w:lang w:eastAsia="en-US"/>
    </w:rPr>
  </w:style>
  <w:style w:type="paragraph" w:customStyle="1" w:styleId="924DEFCF884A43A6AB6A40CC8E3A301019">
    <w:name w:val="924DEFCF884A43A6AB6A40CC8E3A301019"/>
    <w:rsid w:val="008B32BD"/>
    <w:rPr>
      <w:rFonts w:eastAsiaTheme="minorHAnsi"/>
      <w:lang w:eastAsia="en-US"/>
    </w:rPr>
  </w:style>
  <w:style w:type="paragraph" w:customStyle="1" w:styleId="71C7CE39C01D4B85AB5DF5654C3A074B18">
    <w:name w:val="71C7CE39C01D4B85AB5DF5654C3A074B18"/>
    <w:rsid w:val="008B32BD"/>
    <w:rPr>
      <w:rFonts w:eastAsiaTheme="minorHAnsi"/>
      <w:lang w:eastAsia="en-US"/>
    </w:rPr>
  </w:style>
  <w:style w:type="paragraph" w:customStyle="1" w:styleId="1A20D6957F8B4997BB06DEDA2D1CC41517">
    <w:name w:val="1A20D6957F8B4997BB06DEDA2D1CC41517"/>
    <w:rsid w:val="008B32BD"/>
    <w:rPr>
      <w:rFonts w:eastAsiaTheme="minorHAnsi"/>
      <w:lang w:eastAsia="en-US"/>
    </w:rPr>
  </w:style>
  <w:style w:type="paragraph" w:customStyle="1" w:styleId="567ADBF87A2A4DF7B3DBEA357876F6DF14">
    <w:name w:val="567ADBF87A2A4DF7B3DBEA357876F6DF14"/>
    <w:rsid w:val="008B32BD"/>
    <w:rPr>
      <w:rFonts w:eastAsiaTheme="minorHAnsi"/>
      <w:lang w:eastAsia="en-US"/>
    </w:rPr>
  </w:style>
  <w:style w:type="paragraph" w:customStyle="1" w:styleId="B43852901DF0456FB4D012E7E3AD0E3613">
    <w:name w:val="B43852901DF0456FB4D012E7E3AD0E3613"/>
    <w:rsid w:val="008B32BD"/>
    <w:rPr>
      <w:rFonts w:eastAsiaTheme="minorHAnsi"/>
      <w:lang w:eastAsia="en-US"/>
    </w:rPr>
  </w:style>
  <w:style w:type="paragraph" w:customStyle="1" w:styleId="1C11D08755F0445E9D90472D320F80E612">
    <w:name w:val="1C11D08755F0445E9D90472D320F80E612"/>
    <w:rsid w:val="008B32BD"/>
    <w:rPr>
      <w:rFonts w:eastAsiaTheme="minorHAnsi"/>
      <w:lang w:eastAsia="en-US"/>
    </w:rPr>
  </w:style>
  <w:style w:type="paragraph" w:customStyle="1" w:styleId="FA52F8A4EBFA416981E26DA89781091F10">
    <w:name w:val="FA52F8A4EBFA416981E26DA89781091F10"/>
    <w:rsid w:val="008B32BD"/>
    <w:rPr>
      <w:rFonts w:eastAsiaTheme="minorHAnsi"/>
      <w:lang w:eastAsia="en-US"/>
    </w:rPr>
  </w:style>
  <w:style w:type="paragraph" w:customStyle="1" w:styleId="CCA1D4224DF04E4CA9EB6E8159EDC5539">
    <w:name w:val="CCA1D4224DF04E4CA9EB6E8159EDC5539"/>
    <w:rsid w:val="008B32BD"/>
    <w:rPr>
      <w:rFonts w:eastAsiaTheme="minorHAnsi"/>
      <w:lang w:eastAsia="en-US"/>
    </w:rPr>
  </w:style>
  <w:style w:type="paragraph" w:customStyle="1" w:styleId="D32697D53F3E40C3B308A99C4611C5F57">
    <w:name w:val="D32697D53F3E40C3B308A99C4611C5F57"/>
    <w:rsid w:val="008B32BD"/>
    <w:rPr>
      <w:rFonts w:eastAsiaTheme="minorHAnsi"/>
      <w:lang w:eastAsia="en-US"/>
    </w:rPr>
  </w:style>
  <w:style w:type="paragraph" w:customStyle="1" w:styleId="C95BE50F19AD40279A09307485A196886">
    <w:name w:val="C95BE50F19AD40279A09307485A196886"/>
    <w:rsid w:val="008B32BD"/>
    <w:rPr>
      <w:rFonts w:eastAsiaTheme="minorHAnsi"/>
      <w:lang w:eastAsia="en-US"/>
    </w:rPr>
  </w:style>
  <w:style w:type="paragraph" w:customStyle="1" w:styleId="6AD4C556CEBF4F498234731263ED57E64">
    <w:name w:val="6AD4C556CEBF4F498234731263ED57E64"/>
    <w:rsid w:val="008B32BD"/>
    <w:rPr>
      <w:rFonts w:eastAsiaTheme="minorHAnsi"/>
      <w:lang w:eastAsia="en-US"/>
    </w:rPr>
  </w:style>
  <w:style w:type="paragraph" w:customStyle="1" w:styleId="C13B88D2127740718670949DC3F42A0E3">
    <w:name w:val="C13B88D2127740718670949DC3F42A0E3"/>
    <w:rsid w:val="008B32BD"/>
    <w:rPr>
      <w:rFonts w:eastAsiaTheme="minorHAnsi"/>
      <w:lang w:eastAsia="en-US"/>
    </w:rPr>
  </w:style>
  <w:style w:type="paragraph" w:customStyle="1" w:styleId="B4850380F43343CABC78A424FC2448402">
    <w:name w:val="B4850380F43343CABC78A424FC2448402"/>
    <w:rsid w:val="008B32BD"/>
    <w:rPr>
      <w:rFonts w:eastAsiaTheme="minorHAnsi"/>
      <w:lang w:eastAsia="en-US"/>
    </w:rPr>
  </w:style>
  <w:style w:type="paragraph" w:customStyle="1" w:styleId="D472D05B1C9F4B86966030B7B820532C27">
    <w:name w:val="D472D05B1C9F4B86966030B7B820532C27"/>
    <w:rsid w:val="008B32BD"/>
    <w:rPr>
      <w:rFonts w:eastAsiaTheme="minorHAnsi"/>
      <w:lang w:eastAsia="en-US"/>
    </w:rPr>
  </w:style>
  <w:style w:type="paragraph" w:customStyle="1" w:styleId="82AA5EBB2A83425B962DD780A412B43226">
    <w:name w:val="82AA5EBB2A83425B962DD780A412B43226"/>
    <w:rsid w:val="008B32BD"/>
    <w:rPr>
      <w:rFonts w:eastAsiaTheme="minorHAnsi"/>
      <w:lang w:eastAsia="en-US"/>
    </w:rPr>
  </w:style>
  <w:style w:type="paragraph" w:customStyle="1" w:styleId="34EF9AA18C93430CA8363F00392FF54524">
    <w:name w:val="34EF9AA18C93430CA8363F00392FF54524"/>
    <w:rsid w:val="008B32BD"/>
    <w:rPr>
      <w:rFonts w:eastAsiaTheme="minorHAnsi"/>
      <w:lang w:eastAsia="en-US"/>
    </w:rPr>
  </w:style>
  <w:style w:type="paragraph" w:customStyle="1" w:styleId="B3083511351249F5A90F96A50C1A497A22">
    <w:name w:val="B3083511351249F5A90F96A50C1A497A22"/>
    <w:rsid w:val="008B32BD"/>
    <w:rPr>
      <w:rFonts w:eastAsiaTheme="minorHAnsi"/>
      <w:lang w:eastAsia="en-US"/>
    </w:rPr>
  </w:style>
  <w:style w:type="paragraph" w:customStyle="1" w:styleId="F8AE9E192FA34C12B4AB29B111A941DD21">
    <w:name w:val="F8AE9E192FA34C12B4AB29B111A941DD21"/>
    <w:rsid w:val="008B32BD"/>
    <w:rPr>
      <w:rFonts w:eastAsiaTheme="minorHAnsi"/>
      <w:lang w:eastAsia="en-US"/>
    </w:rPr>
  </w:style>
  <w:style w:type="paragraph" w:customStyle="1" w:styleId="924DEFCF884A43A6AB6A40CC8E3A301020">
    <w:name w:val="924DEFCF884A43A6AB6A40CC8E3A301020"/>
    <w:rsid w:val="008B32BD"/>
    <w:rPr>
      <w:rFonts w:eastAsiaTheme="minorHAnsi"/>
      <w:lang w:eastAsia="en-US"/>
    </w:rPr>
  </w:style>
  <w:style w:type="paragraph" w:customStyle="1" w:styleId="71C7CE39C01D4B85AB5DF5654C3A074B19">
    <w:name w:val="71C7CE39C01D4B85AB5DF5654C3A074B19"/>
    <w:rsid w:val="008B32BD"/>
    <w:rPr>
      <w:rFonts w:eastAsiaTheme="minorHAnsi"/>
      <w:lang w:eastAsia="en-US"/>
    </w:rPr>
  </w:style>
  <w:style w:type="paragraph" w:customStyle="1" w:styleId="1A20D6957F8B4997BB06DEDA2D1CC41518">
    <w:name w:val="1A20D6957F8B4997BB06DEDA2D1CC41518"/>
    <w:rsid w:val="008B32BD"/>
    <w:rPr>
      <w:rFonts w:eastAsiaTheme="minorHAnsi"/>
      <w:lang w:eastAsia="en-US"/>
    </w:rPr>
  </w:style>
  <w:style w:type="paragraph" w:customStyle="1" w:styleId="567ADBF87A2A4DF7B3DBEA357876F6DF15">
    <w:name w:val="567ADBF87A2A4DF7B3DBEA357876F6DF15"/>
    <w:rsid w:val="008B32BD"/>
    <w:rPr>
      <w:rFonts w:eastAsiaTheme="minorHAnsi"/>
      <w:lang w:eastAsia="en-US"/>
    </w:rPr>
  </w:style>
  <w:style w:type="paragraph" w:customStyle="1" w:styleId="B43852901DF0456FB4D012E7E3AD0E3614">
    <w:name w:val="B43852901DF0456FB4D012E7E3AD0E3614"/>
    <w:rsid w:val="008B32BD"/>
    <w:rPr>
      <w:rFonts w:eastAsiaTheme="minorHAnsi"/>
      <w:lang w:eastAsia="en-US"/>
    </w:rPr>
  </w:style>
  <w:style w:type="paragraph" w:customStyle="1" w:styleId="1C11D08755F0445E9D90472D320F80E613">
    <w:name w:val="1C11D08755F0445E9D90472D320F80E613"/>
    <w:rsid w:val="008B32BD"/>
    <w:rPr>
      <w:rFonts w:eastAsiaTheme="minorHAnsi"/>
      <w:lang w:eastAsia="en-US"/>
    </w:rPr>
  </w:style>
  <w:style w:type="paragraph" w:customStyle="1" w:styleId="FA52F8A4EBFA416981E26DA89781091F11">
    <w:name w:val="FA52F8A4EBFA416981E26DA89781091F11"/>
    <w:rsid w:val="008B32BD"/>
    <w:rPr>
      <w:rFonts w:eastAsiaTheme="minorHAnsi"/>
      <w:lang w:eastAsia="en-US"/>
    </w:rPr>
  </w:style>
  <w:style w:type="paragraph" w:customStyle="1" w:styleId="CCA1D4224DF04E4CA9EB6E8159EDC55310">
    <w:name w:val="CCA1D4224DF04E4CA9EB6E8159EDC55310"/>
    <w:rsid w:val="008B32BD"/>
    <w:rPr>
      <w:rFonts w:eastAsiaTheme="minorHAnsi"/>
      <w:lang w:eastAsia="en-US"/>
    </w:rPr>
  </w:style>
  <w:style w:type="paragraph" w:customStyle="1" w:styleId="D32697D53F3E40C3B308A99C4611C5F58">
    <w:name w:val="D32697D53F3E40C3B308A99C4611C5F58"/>
    <w:rsid w:val="008B32BD"/>
    <w:rPr>
      <w:rFonts w:eastAsiaTheme="minorHAnsi"/>
      <w:lang w:eastAsia="en-US"/>
    </w:rPr>
  </w:style>
  <w:style w:type="paragraph" w:customStyle="1" w:styleId="C95BE50F19AD40279A09307485A196887">
    <w:name w:val="C95BE50F19AD40279A09307485A196887"/>
    <w:rsid w:val="008B32BD"/>
    <w:rPr>
      <w:rFonts w:eastAsiaTheme="minorHAnsi"/>
      <w:lang w:eastAsia="en-US"/>
    </w:rPr>
  </w:style>
  <w:style w:type="paragraph" w:customStyle="1" w:styleId="6AD4C556CEBF4F498234731263ED57E65">
    <w:name w:val="6AD4C556CEBF4F498234731263ED57E65"/>
    <w:rsid w:val="008B32BD"/>
    <w:rPr>
      <w:rFonts w:eastAsiaTheme="minorHAnsi"/>
      <w:lang w:eastAsia="en-US"/>
    </w:rPr>
  </w:style>
  <w:style w:type="paragraph" w:customStyle="1" w:styleId="C13B88D2127740718670949DC3F42A0E4">
    <w:name w:val="C13B88D2127740718670949DC3F42A0E4"/>
    <w:rsid w:val="008B32BD"/>
    <w:rPr>
      <w:rFonts w:eastAsiaTheme="minorHAnsi"/>
      <w:lang w:eastAsia="en-US"/>
    </w:rPr>
  </w:style>
  <w:style w:type="paragraph" w:customStyle="1" w:styleId="B4850380F43343CABC78A424FC2448403">
    <w:name w:val="B4850380F43343CABC78A424FC2448403"/>
    <w:rsid w:val="008B32BD"/>
    <w:rPr>
      <w:rFonts w:eastAsiaTheme="minorHAnsi"/>
      <w:lang w:eastAsia="en-US"/>
    </w:rPr>
  </w:style>
  <w:style w:type="paragraph" w:customStyle="1" w:styleId="E5AAEA5E674D4303A072E60B4A17C36A">
    <w:name w:val="E5AAEA5E674D4303A072E60B4A17C36A"/>
    <w:rsid w:val="008B32BD"/>
    <w:rPr>
      <w:rFonts w:eastAsiaTheme="minorHAnsi"/>
      <w:lang w:eastAsia="en-US"/>
    </w:rPr>
  </w:style>
  <w:style w:type="paragraph" w:customStyle="1" w:styleId="82AA5EBB2A83425B962DD780A412B43227">
    <w:name w:val="82AA5EBB2A83425B962DD780A412B43227"/>
    <w:rsid w:val="008B32BD"/>
    <w:rPr>
      <w:rFonts w:eastAsiaTheme="minorHAnsi"/>
      <w:lang w:eastAsia="en-US"/>
    </w:rPr>
  </w:style>
  <w:style w:type="paragraph" w:customStyle="1" w:styleId="34EF9AA18C93430CA8363F00392FF54525">
    <w:name w:val="34EF9AA18C93430CA8363F00392FF54525"/>
    <w:rsid w:val="008B32BD"/>
    <w:rPr>
      <w:rFonts w:eastAsiaTheme="minorHAnsi"/>
      <w:lang w:eastAsia="en-US"/>
    </w:rPr>
  </w:style>
  <w:style w:type="paragraph" w:customStyle="1" w:styleId="B3083511351249F5A90F96A50C1A497A23">
    <w:name w:val="B3083511351249F5A90F96A50C1A497A23"/>
    <w:rsid w:val="008B32BD"/>
    <w:rPr>
      <w:rFonts w:eastAsiaTheme="minorHAnsi"/>
      <w:lang w:eastAsia="en-US"/>
    </w:rPr>
  </w:style>
  <w:style w:type="paragraph" w:customStyle="1" w:styleId="F8AE9E192FA34C12B4AB29B111A941DD22">
    <w:name w:val="F8AE9E192FA34C12B4AB29B111A941DD22"/>
    <w:rsid w:val="008B32BD"/>
    <w:rPr>
      <w:rFonts w:eastAsiaTheme="minorHAnsi"/>
      <w:lang w:eastAsia="en-US"/>
    </w:rPr>
  </w:style>
  <w:style w:type="paragraph" w:customStyle="1" w:styleId="924DEFCF884A43A6AB6A40CC8E3A301021">
    <w:name w:val="924DEFCF884A43A6AB6A40CC8E3A301021"/>
    <w:rsid w:val="008B32BD"/>
    <w:rPr>
      <w:rFonts w:eastAsiaTheme="minorHAnsi"/>
      <w:lang w:eastAsia="en-US"/>
    </w:rPr>
  </w:style>
  <w:style w:type="paragraph" w:customStyle="1" w:styleId="71C7CE39C01D4B85AB5DF5654C3A074B20">
    <w:name w:val="71C7CE39C01D4B85AB5DF5654C3A074B20"/>
    <w:rsid w:val="008B32BD"/>
    <w:rPr>
      <w:rFonts w:eastAsiaTheme="minorHAnsi"/>
      <w:lang w:eastAsia="en-US"/>
    </w:rPr>
  </w:style>
  <w:style w:type="paragraph" w:customStyle="1" w:styleId="1A20D6957F8B4997BB06DEDA2D1CC41519">
    <w:name w:val="1A20D6957F8B4997BB06DEDA2D1CC41519"/>
    <w:rsid w:val="008B32BD"/>
    <w:rPr>
      <w:rFonts w:eastAsiaTheme="minorHAnsi"/>
      <w:lang w:eastAsia="en-US"/>
    </w:rPr>
  </w:style>
  <w:style w:type="paragraph" w:customStyle="1" w:styleId="567ADBF87A2A4DF7B3DBEA357876F6DF16">
    <w:name w:val="567ADBF87A2A4DF7B3DBEA357876F6DF16"/>
    <w:rsid w:val="008B32BD"/>
    <w:rPr>
      <w:rFonts w:eastAsiaTheme="minorHAnsi"/>
      <w:lang w:eastAsia="en-US"/>
    </w:rPr>
  </w:style>
  <w:style w:type="paragraph" w:customStyle="1" w:styleId="B43852901DF0456FB4D012E7E3AD0E3615">
    <w:name w:val="B43852901DF0456FB4D012E7E3AD0E3615"/>
    <w:rsid w:val="008B32BD"/>
    <w:rPr>
      <w:rFonts w:eastAsiaTheme="minorHAnsi"/>
      <w:lang w:eastAsia="en-US"/>
    </w:rPr>
  </w:style>
  <w:style w:type="paragraph" w:customStyle="1" w:styleId="1C11D08755F0445E9D90472D320F80E614">
    <w:name w:val="1C11D08755F0445E9D90472D320F80E614"/>
    <w:rsid w:val="008B32BD"/>
    <w:rPr>
      <w:rFonts w:eastAsiaTheme="minorHAnsi"/>
      <w:lang w:eastAsia="en-US"/>
    </w:rPr>
  </w:style>
  <w:style w:type="paragraph" w:customStyle="1" w:styleId="FA52F8A4EBFA416981E26DA89781091F12">
    <w:name w:val="FA52F8A4EBFA416981E26DA89781091F12"/>
    <w:rsid w:val="008B32BD"/>
    <w:rPr>
      <w:rFonts w:eastAsiaTheme="minorHAnsi"/>
      <w:lang w:eastAsia="en-US"/>
    </w:rPr>
  </w:style>
  <w:style w:type="paragraph" w:customStyle="1" w:styleId="CCA1D4224DF04E4CA9EB6E8159EDC55311">
    <w:name w:val="CCA1D4224DF04E4CA9EB6E8159EDC55311"/>
    <w:rsid w:val="008B32BD"/>
    <w:rPr>
      <w:rFonts w:eastAsiaTheme="minorHAnsi"/>
      <w:lang w:eastAsia="en-US"/>
    </w:rPr>
  </w:style>
  <w:style w:type="paragraph" w:customStyle="1" w:styleId="D32697D53F3E40C3B308A99C4611C5F59">
    <w:name w:val="D32697D53F3E40C3B308A99C4611C5F59"/>
    <w:rsid w:val="008B32BD"/>
    <w:rPr>
      <w:rFonts w:eastAsiaTheme="minorHAnsi"/>
      <w:lang w:eastAsia="en-US"/>
    </w:rPr>
  </w:style>
  <w:style w:type="paragraph" w:customStyle="1" w:styleId="C95BE50F19AD40279A09307485A196888">
    <w:name w:val="C95BE50F19AD40279A09307485A196888"/>
    <w:rsid w:val="008B32BD"/>
    <w:rPr>
      <w:rFonts w:eastAsiaTheme="minorHAnsi"/>
      <w:lang w:eastAsia="en-US"/>
    </w:rPr>
  </w:style>
  <w:style w:type="paragraph" w:customStyle="1" w:styleId="6AD4C556CEBF4F498234731263ED57E66">
    <w:name w:val="6AD4C556CEBF4F498234731263ED57E66"/>
    <w:rsid w:val="008B32BD"/>
    <w:rPr>
      <w:rFonts w:eastAsiaTheme="minorHAnsi"/>
      <w:lang w:eastAsia="en-US"/>
    </w:rPr>
  </w:style>
  <w:style w:type="paragraph" w:customStyle="1" w:styleId="C13B88D2127740718670949DC3F42A0E5">
    <w:name w:val="C13B88D2127740718670949DC3F42A0E5"/>
    <w:rsid w:val="008B32BD"/>
    <w:rPr>
      <w:rFonts w:eastAsiaTheme="minorHAnsi"/>
      <w:lang w:eastAsia="en-US"/>
    </w:rPr>
  </w:style>
  <w:style w:type="paragraph" w:customStyle="1" w:styleId="B4850380F43343CABC78A424FC2448404">
    <w:name w:val="B4850380F43343CABC78A424FC2448404"/>
    <w:rsid w:val="008B32BD"/>
    <w:rPr>
      <w:rFonts w:eastAsiaTheme="minorHAnsi"/>
      <w:lang w:eastAsia="en-US"/>
    </w:rPr>
  </w:style>
  <w:style w:type="paragraph" w:customStyle="1" w:styleId="4E703611847F4632A1F9E18688842F9B">
    <w:name w:val="4E703611847F4632A1F9E18688842F9B"/>
    <w:rsid w:val="008B32BD"/>
    <w:rPr>
      <w:rFonts w:eastAsiaTheme="minorHAnsi"/>
      <w:lang w:eastAsia="en-US"/>
    </w:rPr>
  </w:style>
  <w:style w:type="paragraph" w:customStyle="1" w:styleId="82AA5EBB2A83425B962DD780A412B43228">
    <w:name w:val="82AA5EBB2A83425B962DD780A412B43228"/>
    <w:rsid w:val="008B32BD"/>
    <w:rPr>
      <w:rFonts w:eastAsiaTheme="minorHAnsi"/>
      <w:lang w:eastAsia="en-US"/>
    </w:rPr>
  </w:style>
  <w:style w:type="paragraph" w:customStyle="1" w:styleId="34EF9AA18C93430CA8363F00392FF54526">
    <w:name w:val="34EF9AA18C93430CA8363F00392FF54526"/>
    <w:rsid w:val="008B32BD"/>
    <w:rPr>
      <w:rFonts w:eastAsiaTheme="minorHAnsi"/>
      <w:lang w:eastAsia="en-US"/>
    </w:rPr>
  </w:style>
  <w:style w:type="paragraph" w:customStyle="1" w:styleId="B3083511351249F5A90F96A50C1A497A24">
    <w:name w:val="B3083511351249F5A90F96A50C1A497A24"/>
    <w:rsid w:val="008B32BD"/>
    <w:rPr>
      <w:rFonts w:eastAsiaTheme="minorHAnsi"/>
      <w:lang w:eastAsia="en-US"/>
    </w:rPr>
  </w:style>
  <w:style w:type="paragraph" w:customStyle="1" w:styleId="F8AE9E192FA34C12B4AB29B111A941DD23">
    <w:name w:val="F8AE9E192FA34C12B4AB29B111A941DD23"/>
    <w:rsid w:val="008B32BD"/>
    <w:rPr>
      <w:rFonts w:eastAsiaTheme="minorHAnsi"/>
      <w:lang w:eastAsia="en-US"/>
    </w:rPr>
  </w:style>
  <w:style w:type="paragraph" w:customStyle="1" w:styleId="924DEFCF884A43A6AB6A40CC8E3A301022">
    <w:name w:val="924DEFCF884A43A6AB6A40CC8E3A301022"/>
    <w:rsid w:val="008B32BD"/>
    <w:rPr>
      <w:rFonts w:eastAsiaTheme="minorHAnsi"/>
      <w:lang w:eastAsia="en-US"/>
    </w:rPr>
  </w:style>
  <w:style w:type="paragraph" w:customStyle="1" w:styleId="71C7CE39C01D4B85AB5DF5654C3A074B21">
    <w:name w:val="71C7CE39C01D4B85AB5DF5654C3A074B21"/>
    <w:rsid w:val="008B32BD"/>
    <w:rPr>
      <w:rFonts w:eastAsiaTheme="minorHAnsi"/>
      <w:lang w:eastAsia="en-US"/>
    </w:rPr>
  </w:style>
  <w:style w:type="paragraph" w:customStyle="1" w:styleId="1A20D6957F8B4997BB06DEDA2D1CC41520">
    <w:name w:val="1A20D6957F8B4997BB06DEDA2D1CC41520"/>
    <w:rsid w:val="008B32BD"/>
    <w:rPr>
      <w:rFonts w:eastAsiaTheme="minorHAnsi"/>
      <w:lang w:eastAsia="en-US"/>
    </w:rPr>
  </w:style>
  <w:style w:type="paragraph" w:customStyle="1" w:styleId="567ADBF87A2A4DF7B3DBEA357876F6DF17">
    <w:name w:val="567ADBF87A2A4DF7B3DBEA357876F6DF17"/>
    <w:rsid w:val="008B32BD"/>
    <w:rPr>
      <w:rFonts w:eastAsiaTheme="minorHAnsi"/>
      <w:lang w:eastAsia="en-US"/>
    </w:rPr>
  </w:style>
  <w:style w:type="paragraph" w:customStyle="1" w:styleId="B43852901DF0456FB4D012E7E3AD0E3616">
    <w:name w:val="B43852901DF0456FB4D012E7E3AD0E3616"/>
    <w:rsid w:val="008B32BD"/>
    <w:rPr>
      <w:rFonts w:eastAsiaTheme="minorHAnsi"/>
      <w:lang w:eastAsia="en-US"/>
    </w:rPr>
  </w:style>
  <w:style w:type="paragraph" w:customStyle="1" w:styleId="1C11D08755F0445E9D90472D320F80E615">
    <w:name w:val="1C11D08755F0445E9D90472D320F80E615"/>
    <w:rsid w:val="008B32BD"/>
    <w:rPr>
      <w:rFonts w:eastAsiaTheme="minorHAnsi"/>
      <w:lang w:eastAsia="en-US"/>
    </w:rPr>
  </w:style>
  <w:style w:type="paragraph" w:customStyle="1" w:styleId="FA52F8A4EBFA416981E26DA89781091F13">
    <w:name w:val="FA52F8A4EBFA416981E26DA89781091F13"/>
    <w:rsid w:val="008B32BD"/>
    <w:rPr>
      <w:rFonts w:eastAsiaTheme="minorHAnsi"/>
      <w:lang w:eastAsia="en-US"/>
    </w:rPr>
  </w:style>
  <w:style w:type="paragraph" w:customStyle="1" w:styleId="CCA1D4224DF04E4CA9EB6E8159EDC55312">
    <w:name w:val="CCA1D4224DF04E4CA9EB6E8159EDC55312"/>
    <w:rsid w:val="008B32BD"/>
    <w:rPr>
      <w:rFonts w:eastAsiaTheme="minorHAnsi"/>
      <w:lang w:eastAsia="en-US"/>
    </w:rPr>
  </w:style>
  <w:style w:type="paragraph" w:customStyle="1" w:styleId="D32697D53F3E40C3B308A99C4611C5F510">
    <w:name w:val="D32697D53F3E40C3B308A99C4611C5F510"/>
    <w:rsid w:val="008B32BD"/>
    <w:rPr>
      <w:rFonts w:eastAsiaTheme="minorHAnsi"/>
      <w:lang w:eastAsia="en-US"/>
    </w:rPr>
  </w:style>
  <w:style w:type="paragraph" w:customStyle="1" w:styleId="C95BE50F19AD40279A09307485A196889">
    <w:name w:val="C95BE50F19AD40279A09307485A196889"/>
    <w:rsid w:val="008B32BD"/>
    <w:rPr>
      <w:rFonts w:eastAsiaTheme="minorHAnsi"/>
      <w:lang w:eastAsia="en-US"/>
    </w:rPr>
  </w:style>
  <w:style w:type="paragraph" w:customStyle="1" w:styleId="6AD4C556CEBF4F498234731263ED57E67">
    <w:name w:val="6AD4C556CEBF4F498234731263ED57E67"/>
    <w:rsid w:val="008B32BD"/>
    <w:rPr>
      <w:rFonts w:eastAsiaTheme="minorHAnsi"/>
      <w:lang w:eastAsia="en-US"/>
    </w:rPr>
  </w:style>
  <w:style w:type="paragraph" w:customStyle="1" w:styleId="7844EBE871B2407699F26F9D4690A668">
    <w:name w:val="7844EBE871B2407699F26F9D4690A668"/>
    <w:rsid w:val="008B32BD"/>
    <w:rPr>
      <w:rFonts w:eastAsiaTheme="minorHAnsi"/>
      <w:lang w:eastAsia="en-US"/>
    </w:rPr>
  </w:style>
  <w:style w:type="paragraph" w:customStyle="1" w:styleId="C13B88D2127740718670949DC3F42A0E6">
    <w:name w:val="C13B88D2127740718670949DC3F42A0E6"/>
    <w:rsid w:val="008B32BD"/>
    <w:rPr>
      <w:rFonts w:eastAsiaTheme="minorHAnsi"/>
      <w:lang w:eastAsia="en-US"/>
    </w:rPr>
  </w:style>
  <w:style w:type="paragraph" w:customStyle="1" w:styleId="B4850380F43343CABC78A424FC2448405">
    <w:name w:val="B4850380F43343CABC78A424FC2448405"/>
    <w:rsid w:val="008B32BD"/>
    <w:rPr>
      <w:rFonts w:eastAsiaTheme="minorHAnsi"/>
      <w:lang w:eastAsia="en-US"/>
    </w:rPr>
  </w:style>
  <w:style w:type="paragraph" w:customStyle="1" w:styleId="4E703611847F4632A1F9E18688842F9B1">
    <w:name w:val="4E703611847F4632A1F9E18688842F9B1"/>
    <w:rsid w:val="008B32BD"/>
    <w:rPr>
      <w:rFonts w:eastAsiaTheme="minorHAnsi"/>
      <w:lang w:eastAsia="en-US"/>
    </w:rPr>
  </w:style>
  <w:style w:type="paragraph" w:customStyle="1" w:styleId="82AA5EBB2A83425B962DD780A412B43229">
    <w:name w:val="82AA5EBB2A83425B962DD780A412B43229"/>
    <w:rsid w:val="008B32BD"/>
    <w:rPr>
      <w:rFonts w:eastAsiaTheme="minorHAnsi"/>
      <w:lang w:eastAsia="en-US"/>
    </w:rPr>
  </w:style>
  <w:style w:type="paragraph" w:customStyle="1" w:styleId="34EF9AA18C93430CA8363F00392FF54527">
    <w:name w:val="34EF9AA18C93430CA8363F00392FF54527"/>
    <w:rsid w:val="008B32BD"/>
    <w:rPr>
      <w:rFonts w:eastAsiaTheme="minorHAnsi"/>
      <w:lang w:eastAsia="en-US"/>
    </w:rPr>
  </w:style>
  <w:style w:type="paragraph" w:customStyle="1" w:styleId="B3083511351249F5A90F96A50C1A497A25">
    <w:name w:val="B3083511351249F5A90F96A50C1A497A25"/>
    <w:rsid w:val="008B32BD"/>
    <w:rPr>
      <w:rFonts w:eastAsiaTheme="minorHAnsi"/>
      <w:lang w:eastAsia="en-US"/>
    </w:rPr>
  </w:style>
  <w:style w:type="paragraph" w:customStyle="1" w:styleId="F8AE9E192FA34C12B4AB29B111A941DD24">
    <w:name w:val="F8AE9E192FA34C12B4AB29B111A941DD24"/>
    <w:rsid w:val="008B32BD"/>
    <w:rPr>
      <w:rFonts w:eastAsiaTheme="minorHAnsi"/>
      <w:lang w:eastAsia="en-US"/>
    </w:rPr>
  </w:style>
  <w:style w:type="paragraph" w:customStyle="1" w:styleId="924DEFCF884A43A6AB6A40CC8E3A301023">
    <w:name w:val="924DEFCF884A43A6AB6A40CC8E3A301023"/>
    <w:rsid w:val="008B32BD"/>
    <w:rPr>
      <w:rFonts w:eastAsiaTheme="minorHAnsi"/>
      <w:lang w:eastAsia="en-US"/>
    </w:rPr>
  </w:style>
  <w:style w:type="paragraph" w:customStyle="1" w:styleId="71C7CE39C01D4B85AB5DF5654C3A074B22">
    <w:name w:val="71C7CE39C01D4B85AB5DF5654C3A074B22"/>
    <w:rsid w:val="008B32BD"/>
    <w:rPr>
      <w:rFonts w:eastAsiaTheme="minorHAnsi"/>
      <w:lang w:eastAsia="en-US"/>
    </w:rPr>
  </w:style>
  <w:style w:type="paragraph" w:customStyle="1" w:styleId="1A20D6957F8B4997BB06DEDA2D1CC41521">
    <w:name w:val="1A20D6957F8B4997BB06DEDA2D1CC41521"/>
    <w:rsid w:val="008B32BD"/>
    <w:rPr>
      <w:rFonts w:eastAsiaTheme="minorHAnsi"/>
      <w:lang w:eastAsia="en-US"/>
    </w:rPr>
  </w:style>
  <w:style w:type="paragraph" w:customStyle="1" w:styleId="567ADBF87A2A4DF7B3DBEA357876F6DF18">
    <w:name w:val="567ADBF87A2A4DF7B3DBEA357876F6DF18"/>
    <w:rsid w:val="008B32BD"/>
    <w:rPr>
      <w:rFonts w:eastAsiaTheme="minorHAnsi"/>
      <w:lang w:eastAsia="en-US"/>
    </w:rPr>
  </w:style>
  <w:style w:type="paragraph" w:customStyle="1" w:styleId="B43852901DF0456FB4D012E7E3AD0E3617">
    <w:name w:val="B43852901DF0456FB4D012E7E3AD0E3617"/>
    <w:rsid w:val="008B32BD"/>
    <w:rPr>
      <w:rFonts w:eastAsiaTheme="minorHAnsi"/>
      <w:lang w:eastAsia="en-US"/>
    </w:rPr>
  </w:style>
  <w:style w:type="paragraph" w:customStyle="1" w:styleId="1C11D08755F0445E9D90472D320F80E616">
    <w:name w:val="1C11D08755F0445E9D90472D320F80E616"/>
    <w:rsid w:val="008B32BD"/>
    <w:rPr>
      <w:rFonts w:eastAsiaTheme="minorHAnsi"/>
      <w:lang w:eastAsia="en-US"/>
    </w:rPr>
  </w:style>
  <w:style w:type="paragraph" w:customStyle="1" w:styleId="FA52F8A4EBFA416981E26DA89781091F14">
    <w:name w:val="FA52F8A4EBFA416981E26DA89781091F14"/>
    <w:rsid w:val="008B32BD"/>
    <w:rPr>
      <w:rFonts w:eastAsiaTheme="minorHAnsi"/>
      <w:lang w:eastAsia="en-US"/>
    </w:rPr>
  </w:style>
  <w:style w:type="paragraph" w:customStyle="1" w:styleId="CCA1D4224DF04E4CA9EB6E8159EDC55313">
    <w:name w:val="CCA1D4224DF04E4CA9EB6E8159EDC55313"/>
    <w:rsid w:val="008B32BD"/>
    <w:rPr>
      <w:rFonts w:eastAsiaTheme="minorHAnsi"/>
      <w:lang w:eastAsia="en-US"/>
    </w:rPr>
  </w:style>
  <w:style w:type="paragraph" w:customStyle="1" w:styleId="D32697D53F3E40C3B308A99C4611C5F511">
    <w:name w:val="D32697D53F3E40C3B308A99C4611C5F511"/>
    <w:rsid w:val="008B32BD"/>
    <w:rPr>
      <w:rFonts w:eastAsiaTheme="minorHAnsi"/>
      <w:lang w:eastAsia="en-US"/>
    </w:rPr>
  </w:style>
  <w:style w:type="paragraph" w:customStyle="1" w:styleId="C95BE50F19AD40279A09307485A1968810">
    <w:name w:val="C95BE50F19AD40279A09307485A1968810"/>
    <w:rsid w:val="008B32BD"/>
    <w:rPr>
      <w:rFonts w:eastAsiaTheme="minorHAnsi"/>
      <w:lang w:eastAsia="en-US"/>
    </w:rPr>
  </w:style>
  <w:style w:type="paragraph" w:customStyle="1" w:styleId="6AD4C556CEBF4F498234731263ED57E68">
    <w:name w:val="6AD4C556CEBF4F498234731263ED57E68"/>
    <w:rsid w:val="008B32BD"/>
    <w:rPr>
      <w:rFonts w:eastAsiaTheme="minorHAnsi"/>
      <w:lang w:eastAsia="en-US"/>
    </w:rPr>
  </w:style>
  <w:style w:type="paragraph" w:customStyle="1" w:styleId="7844EBE871B2407699F26F9D4690A6681">
    <w:name w:val="7844EBE871B2407699F26F9D4690A6681"/>
    <w:rsid w:val="008B32BD"/>
    <w:rPr>
      <w:rFonts w:eastAsiaTheme="minorHAnsi"/>
      <w:lang w:eastAsia="en-US"/>
    </w:rPr>
  </w:style>
  <w:style w:type="paragraph" w:customStyle="1" w:styleId="AD4DDEF7801D4B40A03C51CF933FA409">
    <w:name w:val="AD4DDEF7801D4B40A03C51CF933FA409"/>
    <w:rsid w:val="008B32BD"/>
    <w:rPr>
      <w:rFonts w:eastAsiaTheme="minorHAnsi"/>
      <w:lang w:eastAsia="en-US"/>
    </w:rPr>
  </w:style>
  <w:style w:type="paragraph" w:customStyle="1" w:styleId="B4850380F43343CABC78A424FC2448406">
    <w:name w:val="B4850380F43343CABC78A424FC2448406"/>
    <w:rsid w:val="008B32BD"/>
    <w:rPr>
      <w:rFonts w:eastAsiaTheme="minorHAnsi"/>
      <w:lang w:eastAsia="en-US"/>
    </w:rPr>
  </w:style>
  <w:style w:type="paragraph" w:customStyle="1" w:styleId="4E703611847F4632A1F9E18688842F9B2">
    <w:name w:val="4E703611847F4632A1F9E18688842F9B2"/>
    <w:rsid w:val="008B32BD"/>
    <w:rPr>
      <w:rFonts w:eastAsiaTheme="minorHAnsi"/>
      <w:lang w:eastAsia="en-US"/>
    </w:rPr>
  </w:style>
  <w:style w:type="paragraph" w:customStyle="1" w:styleId="82AA5EBB2A83425B962DD780A412B43230">
    <w:name w:val="82AA5EBB2A83425B962DD780A412B43230"/>
    <w:rsid w:val="008B32BD"/>
    <w:rPr>
      <w:rFonts w:eastAsiaTheme="minorHAnsi"/>
      <w:lang w:eastAsia="en-US"/>
    </w:rPr>
  </w:style>
  <w:style w:type="paragraph" w:customStyle="1" w:styleId="34EF9AA18C93430CA8363F00392FF54528">
    <w:name w:val="34EF9AA18C93430CA8363F00392FF54528"/>
    <w:rsid w:val="008B32BD"/>
    <w:rPr>
      <w:rFonts w:eastAsiaTheme="minorHAnsi"/>
      <w:lang w:eastAsia="en-US"/>
    </w:rPr>
  </w:style>
  <w:style w:type="paragraph" w:customStyle="1" w:styleId="B3083511351249F5A90F96A50C1A497A26">
    <w:name w:val="B3083511351249F5A90F96A50C1A497A26"/>
    <w:rsid w:val="008B32BD"/>
    <w:rPr>
      <w:rFonts w:eastAsiaTheme="minorHAnsi"/>
      <w:lang w:eastAsia="en-US"/>
    </w:rPr>
  </w:style>
  <w:style w:type="paragraph" w:customStyle="1" w:styleId="F8AE9E192FA34C12B4AB29B111A941DD25">
    <w:name w:val="F8AE9E192FA34C12B4AB29B111A941DD25"/>
    <w:rsid w:val="008B32BD"/>
    <w:rPr>
      <w:rFonts w:eastAsiaTheme="minorHAnsi"/>
      <w:lang w:eastAsia="en-US"/>
    </w:rPr>
  </w:style>
  <w:style w:type="paragraph" w:customStyle="1" w:styleId="924DEFCF884A43A6AB6A40CC8E3A301024">
    <w:name w:val="924DEFCF884A43A6AB6A40CC8E3A301024"/>
    <w:rsid w:val="008B32BD"/>
    <w:rPr>
      <w:rFonts w:eastAsiaTheme="minorHAnsi"/>
      <w:lang w:eastAsia="en-US"/>
    </w:rPr>
  </w:style>
  <w:style w:type="paragraph" w:customStyle="1" w:styleId="71C7CE39C01D4B85AB5DF5654C3A074B23">
    <w:name w:val="71C7CE39C01D4B85AB5DF5654C3A074B23"/>
    <w:rsid w:val="008B32BD"/>
    <w:rPr>
      <w:rFonts w:eastAsiaTheme="minorHAnsi"/>
      <w:lang w:eastAsia="en-US"/>
    </w:rPr>
  </w:style>
  <w:style w:type="paragraph" w:customStyle="1" w:styleId="1A20D6957F8B4997BB06DEDA2D1CC41522">
    <w:name w:val="1A20D6957F8B4997BB06DEDA2D1CC41522"/>
    <w:rsid w:val="008B32BD"/>
    <w:rPr>
      <w:rFonts w:eastAsiaTheme="minorHAnsi"/>
      <w:lang w:eastAsia="en-US"/>
    </w:rPr>
  </w:style>
  <w:style w:type="paragraph" w:customStyle="1" w:styleId="567ADBF87A2A4DF7B3DBEA357876F6DF19">
    <w:name w:val="567ADBF87A2A4DF7B3DBEA357876F6DF19"/>
    <w:rsid w:val="008B32BD"/>
    <w:rPr>
      <w:rFonts w:eastAsiaTheme="minorHAnsi"/>
      <w:lang w:eastAsia="en-US"/>
    </w:rPr>
  </w:style>
  <w:style w:type="paragraph" w:customStyle="1" w:styleId="B43852901DF0456FB4D012E7E3AD0E3618">
    <w:name w:val="B43852901DF0456FB4D012E7E3AD0E3618"/>
    <w:rsid w:val="008B32BD"/>
    <w:rPr>
      <w:rFonts w:eastAsiaTheme="minorHAnsi"/>
      <w:lang w:eastAsia="en-US"/>
    </w:rPr>
  </w:style>
  <w:style w:type="paragraph" w:customStyle="1" w:styleId="1C11D08755F0445E9D90472D320F80E617">
    <w:name w:val="1C11D08755F0445E9D90472D320F80E617"/>
    <w:rsid w:val="008B32BD"/>
    <w:rPr>
      <w:rFonts w:eastAsiaTheme="minorHAnsi"/>
      <w:lang w:eastAsia="en-US"/>
    </w:rPr>
  </w:style>
  <w:style w:type="paragraph" w:customStyle="1" w:styleId="FA52F8A4EBFA416981E26DA89781091F15">
    <w:name w:val="FA52F8A4EBFA416981E26DA89781091F15"/>
    <w:rsid w:val="008B32BD"/>
    <w:rPr>
      <w:rFonts w:eastAsiaTheme="minorHAnsi"/>
      <w:lang w:eastAsia="en-US"/>
    </w:rPr>
  </w:style>
  <w:style w:type="paragraph" w:customStyle="1" w:styleId="CCA1D4224DF04E4CA9EB6E8159EDC55314">
    <w:name w:val="CCA1D4224DF04E4CA9EB6E8159EDC55314"/>
    <w:rsid w:val="008B32BD"/>
    <w:rPr>
      <w:rFonts w:eastAsiaTheme="minorHAnsi"/>
      <w:lang w:eastAsia="en-US"/>
    </w:rPr>
  </w:style>
  <w:style w:type="paragraph" w:customStyle="1" w:styleId="D32697D53F3E40C3B308A99C4611C5F512">
    <w:name w:val="D32697D53F3E40C3B308A99C4611C5F512"/>
    <w:rsid w:val="008B32BD"/>
    <w:rPr>
      <w:rFonts w:eastAsiaTheme="minorHAnsi"/>
      <w:lang w:eastAsia="en-US"/>
    </w:rPr>
  </w:style>
  <w:style w:type="paragraph" w:customStyle="1" w:styleId="C95BE50F19AD40279A09307485A1968811">
    <w:name w:val="C95BE50F19AD40279A09307485A1968811"/>
    <w:rsid w:val="008B32BD"/>
    <w:rPr>
      <w:rFonts w:eastAsiaTheme="minorHAnsi"/>
      <w:lang w:eastAsia="en-US"/>
    </w:rPr>
  </w:style>
  <w:style w:type="paragraph" w:customStyle="1" w:styleId="6AD4C556CEBF4F498234731263ED57E69">
    <w:name w:val="6AD4C556CEBF4F498234731263ED57E69"/>
    <w:rsid w:val="008B32BD"/>
    <w:rPr>
      <w:rFonts w:eastAsiaTheme="minorHAnsi"/>
      <w:lang w:eastAsia="en-US"/>
    </w:rPr>
  </w:style>
  <w:style w:type="paragraph" w:customStyle="1" w:styleId="7844EBE871B2407699F26F9D4690A6682">
    <w:name w:val="7844EBE871B2407699F26F9D4690A6682"/>
    <w:rsid w:val="008B32BD"/>
    <w:rPr>
      <w:rFonts w:eastAsiaTheme="minorHAnsi"/>
      <w:lang w:eastAsia="en-US"/>
    </w:rPr>
  </w:style>
  <w:style w:type="paragraph" w:customStyle="1" w:styleId="AD4DDEF7801D4B40A03C51CF933FA4091">
    <w:name w:val="AD4DDEF7801D4B40A03C51CF933FA4091"/>
    <w:rsid w:val="008B32BD"/>
    <w:rPr>
      <w:rFonts w:eastAsiaTheme="minorHAnsi"/>
      <w:lang w:eastAsia="en-US"/>
    </w:rPr>
  </w:style>
  <w:style w:type="paragraph" w:customStyle="1" w:styleId="0E5A81207FDE45BCA3508A7126FB66C6">
    <w:name w:val="0E5A81207FDE45BCA3508A7126FB66C6"/>
    <w:rsid w:val="008B32BD"/>
    <w:rPr>
      <w:rFonts w:eastAsiaTheme="minorHAnsi"/>
      <w:lang w:eastAsia="en-US"/>
    </w:rPr>
  </w:style>
  <w:style w:type="paragraph" w:customStyle="1" w:styleId="B4850380F43343CABC78A424FC2448407">
    <w:name w:val="B4850380F43343CABC78A424FC2448407"/>
    <w:rsid w:val="008B32BD"/>
    <w:rPr>
      <w:rFonts w:eastAsiaTheme="minorHAnsi"/>
      <w:lang w:eastAsia="en-US"/>
    </w:rPr>
  </w:style>
  <w:style w:type="paragraph" w:customStyle="1" w:styleId="4E703611847F4632A1F9E18688842F9B3">
    <w:name w:val="4E703611847F4632A1F9E18688842F9B3"/>
    <w:rsid w:val="008B32BD"/>
    <w:rPr>
      <w:rFonts w:eastAsiaTheme="minorHAnsi"/>
      <w:lang w:eastAsia="en-US"/>
    </w:rPr>
  </w:style>
  <w:style w:type="paragraph" w:customStyle="1" w:styleId="82AA5EBB2A83425B962DD780A412B43231">
    <w:name w:val="82AA5EBB2A83425B962DD780A412B43231"/>
    <w:rsid w:val="008B32BD"/>
    <w:rPr>
      <w:rFonts w:eastAsiaTheme="minorHAnsi"/>
      <w:lang w:eastAsia="en-US"/>
    </w:rPr>
  </w:style>
  <w:style w:type="paragraph" w:customStyle="1" w:styleId="34EF9AA18C93430CA8363F00392FF54529">
    <w:name w:val="34EF9AA18C93430CA8363F00392FF54529"/>
    <w:rsid w:val="008B32BD"/>
    <w:rPr>
      <w:rFonts w:eastAsiaTheme="minorHAnsi"/>
      <w:lang w:eastAsia="en-US"/>
    </w:rPr>
  </w:style>
  <w:style w:type="paragraph" w:customStyle="1" w:styleId="B3083511351249F5A90F96A50C1A497A27">
    <w:name w:val="B3083511351249F5A90F96A50C1A497A27"/>
    <w:rsid w:val="008B32BD"/>
    <w:rPr>
      <w:rFonts w:eastAsiaTheme="minorHAnsi"/>
      <w:lang w:eastAsia="en-US"/>
    </w:rPr>
  </w:style>
  <w:style w:type="paragraph" w:customStyle="1" w:styleId="F8AE9E192FA34C12B4AB29B111A941DD26">
    <w:name w:val="F8AE9E192FA34C12B4AB29B111A941DD26"/>
    <w:rsid w:val="008B32BD"/>
    <w:rPr>
      <w:rFonts w:eastAsiaTheme="minorHAnsi"/>
      <w:lang w:eastAsia="en-US"/>
    </w:rPr>
  </w:style>
  <w:style w:type="paragraph" w:customStyle="1" w:styleId="924DEFCF884A43A6AB6A40CC8E3A301025">
    <w:name w:val="924DEFCF884A43A6AB6A40CC8E3A301025"/>
    <w:rsid w:val="008B32BD"/>
    <w:rPr>
      <w:rFonts w:eastAsiaTheme="minorHAnsi"/>
      <w:lang w:eastAsia="en-US"/>
    </w:rPr>
  </w:style>
  <w:style w:type="paragraph" w:customStyle="1" w:styleId="71C7CE39C01D4B85AB5DF5654C3A074B24">
    <w:name w:val="71C7CE39C01D4B85AB5DF5654C3A074B24"/>
    <w:rsid w:val="008B32BD"/>
    <w:rPr>
      <w:rFonts w:eastAsiaTheme="minorHAnsi"/>
      <w:lang w:eastAsia="en-US"/>
    </w:rPr>
  </w:style>
  <w:style w:type="paragraph" w:customStyle="1" w:styleId="1A20D6957F8B4997BB06DEDA2D1CC41523">
    <w:name w:val="1A20D6957F8B4997BB06DEDA2D1CC41523"/>
    <w:rsid w:val="008B32BD"/>
    <w:rPr>
      <w:rFonts w:eastAsiaTheme="minorHAnsi"/>
      <w:lang w:eastAsia="en-US"/>
    </w:rPr>
  </w:style>
  <w:style w:type="paragraph" w:customStyle="1" w:styleId="567ADBF87A2A4DF7B3DBEA357876F6DF20">
    <w:name w:val="567ADBF87A2A4DF7B3DBEA357876F6DF20"/>
    <w:rsid w:val="008B32BD"/>
    <w:rPr>
      <w:rFonts w:eastAsiaTheme="minorHAnsi"/>
      <w:lang w:eastAsia="en-US"/>
    </w:rPr>
  </w:style>
  <w:style w:type="paragraph" w:customStyle="1" w:styleId="B43852901DF0456FB4D012E7E3AD0E3619">
    <w:name w:val="B43852901DF0456FB4D012E7E3AD0E3619"/>
    <w:rsid w:val="008B32BD"/>
    <w:rPr>
      <w:rFonts w:eastAsiaTheme="minorHAnsi"/>
      <w:lang w:eastAsia="en-US"/>
    </w:rPr>
  </w:style>
  <w:style w:type="paragraph" w:customStyle="1" w:styleId="1C11D08755F0445E9D90472D320F80E618">
    <w:name w:val="1C11D08755F0445E9D90472D320F80E618"/>
    <w:rsid w:val="008B32BD"/>
    <w:rPr>
      <w:rFonts w:eastAsiaTheme="minorHAnsi"/>
      <w:lang w:eastAsia="en-US"/>
    </w:rPr>
  </w:style>
  <w:style w:type="paragraph" w:customStyle="1" w:styleId="FA52F8A4EBFA416981E26DA89781091F16">
    <w:name w:val="FA52F8A4EBFA416981E26DA89781091F16"/>
    <w:rsid w:val="008B32BD"/>
    <w:rPr>
      <w:rFonts w:eastAsiaTheme="minorHAnsi"/>
      <w:lang w:eastAsia="en-US"/>
    </w:rPr>
  </w:style>
  <w:style w:type="paragraph" w:customStyle="1" w:styleId="CCA1D4224DF04E4CA9EB6E8159EDC55315">
    <w:name w:val="CCA1D4224DF04E4CA9EB6E8159EDC55315"/>
    <w:rsid w:val="008B32BD"/>
    <w:rPr>
      <w:rFonts w:eastAsiaTheme="minorHAnsi"/>
      <w:lang w:eastAsia="en-US"/>
    </w:rPr>
  </w:style>
  <w:style w:type="paragraph" w:customStyle="1" w:styleId="D32697D53F3E40C3B308A99C4611C5F513">
    <w:name w:val="D32697D53F3E40C3B308A99C4611C5F513"/>
    <w:rsid w:val="008B32BD"/>
    <w:rPr>
      <w:rFonts w:eastAsiaTheme="minorHAnsi"/>
      <w:lang w:eastAsia="en-US"/>
    </w:rPr>
  </w:style>
  <w:style w:type="paragraph" w:customStyle="1" w:styleId="C95BE50F19AD40279A09307485A1968812">
    <w:name w:val="C95BE50F19AD40279A09307485A1968812"/>
    <w:rsid w:val="008B32BD"/>
    <w:rPr>
      <w:rFonts w:eastAsiaTheme="minorHAnsi"/>
      <w:lang w:eastAsia="en-US"/>
    </w:rPr>
  </w:style>
  <w:style w:type="paragraph" w:customStyle="1" w:styleId="6AD4C556CEBF4F498234731263ED57E610">
    <w:name w:val="6AD4C556CEBF4F498234731263ED57E610"/>
    <w:rsid w:val="008B32BD"/>
    <w:rPr>
      <w:rFonts w:eastAsiaTheme="minorHAnsi"/>
      <w:lang w:eastAsia="en-US"/>
    </w:rPr>
  </w:style>
  <w:style w:type="paragraph" w:customStyle="1" w:styleId="7844EBE871B2407699F26F9D4690A6683">
    <w:name w:val="7844EBE871B2407699F26F9D4690A6683"/>
    <w:rsid w:val="008B32BD"/>
    <w:rPr>
      <w:rFonts w:eastAsiaTheme="minorHAnsi"/>
      <w:lang w:eastAsia="en-US"/>
    </w:rPr>
  </w:style>
  <w:style w:type="paragraph" w:customStyle="1" w:styleId="AD4DDEF7801D4B40A03C51CF933FA4092">
    <w:name w:val="AD4DDEF7801D4B40A03C51CF933FA4092"/>
    <w:rsid w:val="008B32BD"/>
    <w:rPr>
      <w:rFonts w:eastAsiaTheme="minorHAnsi"/>
      <w:lang w:eastAsia="en-US"/>
    </w:rPr>
  </w:style>
  <w:style w:type="paragraph" w:customStyle="1" w:styleId="0E5A81207FDE45BCA3508A7126FB66C61">
    <w:name w:val="0E5A81207FDE45BCA3508A7126FB66C61"/>
    <w:rsid w:val="008B32BD"/>
    <w:rPr>
      <w:rFonts w:eastAsiaTheme="minorHAnsi"/>
      <w:lang w:eastAsia="en-US"/>
    </w:rPr>
  </w:style>
  <w:style w:type="paragraph" w:customStyle="1" w:styleId="6032CCE96FBC4B39BC77449B5E25C793">
    <w:name w:val="6032CCE96FBC4B39BC77449B5E25C793"/>
    <w:rsid w:val="008B32BD"/>
    <w:rPr>
      <w:rFonts w:eastAsiaTheme="minorHAnsi"/>
      <w:lang w:eastAsia="en-US"/>
    </w:rPr>
  </w:style>
  <w:style w:type="paragraph" w:customStyle="1" w:styleId="82AA5EBB2A83425B962DD780A412B43232">
    <w:name w:val="82AA5EBB2A83425B962DD780A412B43232"/>
    <w:rsid w:val="008B32BD"/>
    <w:rPr>
      <w:rFonts w:eastAsiaTheme="minorHAnsi"/>
      <w:lang w:eastAsia="en-US"/>
    </w:rPr>
  </w:style>
  <w:style w:type="paragraph" w:customStyle="1" w:styleId="34EF9AA18C93430CA8363F00392FF54530">
    <w:name w:val="34EF9AA18C93430CA8363F00392FF54530"/>
    <w:rsid w:val="008B32BD"/>
    <w:rPr>
      <w:rFonts w:eastAsiaTheme="minorHAnsi"/>
      <w:lang w:eastAsia="en-US"/>
    </w:rPr>
  </w:style>
  <w:style w:type="paragraph" w:customStyle="1" w:styleId="B3083511351249F5A90F96A50C1A497A28">
    <w:name w:val="B3083511351249F5A90F96A50C1A497A28"/>
    <w:rsid w:val="008B32BD"/>
    <w:rPr>
      <w:rFonts w:eastAsiaTheme="minorHAnsi"/>
      <w:lang w:eastAsia="en-US"/>
    </w:rPr>
  </w:style>
  <w:style w:type="paragraph" w:customStyle="1" w:styleId="F8AE9E192FA34C12B4AB29B111A941DD27">
    <w:name w:val="F8AE9E192FA34C12B4AB29B111A941DD27"/>
    <w:rsid w:val="008B32BD"/>
    <w:rPr>
      <w:rFonts w:eastAsiaTheme="minorHAnsi"/>
      <w:lang w:eastAsia="en-US"/>
    </w:rPr>
  </w:style>
  <w:style w:type="paragraph" w:customStyle="1" w:styleId="924DEFCF884A43A6AB6A40CC8E3A301026">
    <w:name w:val="924DEFCF884A43A6AB6A40CC8E3A301026"/>
    <w:rsid w:val="008B32BD"/>
    <w:rPr>
      <w:rFonts w:eastAsiaTheme="minorHAnsi"/>
      <w:lang w:eastAsia="en-US"/>
    </w:rPr>
  </w:style>
  <w:style w:type="paragraph" w:customStyle="1" w:styleId="71C7CE39C01D4B85AB5DF5654C3A074B25">
    <w:name w:val="71C7CE39C01D4B85AB5DF5654C3A074B25"/>
    <w:rsid w:val="008B32BD"/>
    <w:rPr>
      <w:rFonts w:eastAsiaTheme="minorHAnsi"/>
      <w:lang w:eastAsia="en-US"/>
    </w:rPr>
  </w:style>
  <w:style w:type="paragraph" w:customStyle="1" w:styleId="1A20D6957F8B4997BB06DEDA2D1CC41524">
    <w:name w:val="1A20D6957F8B4997BB06DEDA2D1CC41524"/>
    <w:rsid w:val="008B32BD"/>
    <w:rPr>
      <w:rFonts w:eastAsiaTheme="minorHAnsi"/>
      <w:lang w:eastAsia="en-US"/>
    </w:rPr>
  </w:style>
  <w:style w:type="paragraph" w:customStyle="1" w:styleId="567ADBF87A2A4DF7B3DBEA357876F6DF21">
    <w:name w:val="567ADBF87A2A4DF7B3DBEA357876F6DF21"/>
    <w:rsid w:val="008B32BD"/>
    <w:rPr>
      <w:rFonts w:eastAsiaTheme="minorHAnsi"/>
      <w:lang w:eastAsia="en-US"/>
    </w:rPr>
  </w:style>
  <w:style w:type="paragraph" w:customStyle="1" w:styleId="B43852901DF0456FB4D012E7E3AD0E3620">
    <w:name w:val="B43852901DF0456FB4D012E7E3AD0E3620"/>
    <w:rsid w:val="008B32BD"/>
    <w:rPr>
      <w:rFonts w:eastAsiaTheme="minorHAnsi"/>
      <w:lang w:eastAsia="en-US"/>
    </w:rPr>
  </w:style>
  <w:style w:type="paragraph" w:customStyle="1" w:styleId="1C11D08755F0445E9D90472D320F80E619">
    <w:name w:val="1C11D08755F0445E9D90472D320F80E619"/>
    <w:rsid w:val="008B32BD"/>
    <w:rPr>
      <w:rFonts w:eastAsiaTheme="minorHAnsi"/>
      <w:lang w:eastAsia="en-US"/>
    </w:rPr>
  </w:style>
  <w:style w:type="paragraph" w:customStyle="1" w:styleId="FA52F8A4EBFA416981E26DA89781091F17">
    <w:name w:val="FA52F8A4EBFA416981E26DA89781091F17"/>
    <w:rsid w:val="008B32BD"/>
    <w:rPr>
      <w:rFonts w:eastAsiaTheme="minorHAnsi"/>
      <w:lang w:eastAsia="en-US"/>
    </w:rPr>
  </w:style>
  <w:style w:type="paragraph" w:customStyle="1" w:styleId="CCA1D4224DF04E4CA9EB6E8159EDC55316">
    <w:name w:val="CCA1D4224DF04E4CA9EB6E8159EDC55316"/>
    <w:rsid w:val="008B32BD"/>
    <w:rPr>
      <w:rFonts w:eastAsiaTheme="minorHAnsi"/>
      <w:lang w:eastAsia="en-US"/>
    </w:rPr>
  </w:style>
  <w:style w:type="paragraph" w:customStyle="1" w:styleId="D32697D53F3E40C3B308A99C4611C5F514">
    <w:name w:val="D32697D53F3E40C3B308A99C4611C5F514"/>
    <w:rsid w:val="008B32BD"/>
    <w:rPr>
      <w:rFonts w:eastAsiaTheme="minorHAnsi"/>
      <w:lang w:eastAsia="en-US"/>
    </w:rPr>
  </w:style>
  <w:style w:type="paragraph" w:customStyle="1" w:styleId="C95BE50F19AD40279A09307485A1968813">
    <w:name w:val="C95BE50F19AD40279A09307485A1968813"/>
    <w:rsid w:val="008B32BD"/>
    <w:rPr>
      <w:rFonts w:eastAsiaTheme="minorHAnsi"/>
      <w:lang w:eastAsia="en-US"/>
    </w:rPr>
  </w:style>
  <w:style w:type="paragraph" w:customStyle="1" w:styleId="8C53861BD3EE4AF9AFA83E3B41B434E1">
    <w:name w:val="8C53861BD3EE4AF9AFA83E3B41B434E1"/>
    <w:rsid w:val="008B32BD"/>
  </w:style>
  <w:style w:type="paragraph" w:customStyle="1" w:styleId="6AD4C556CEBF4F498234731263ED57E611">
    <w:name w:val="6AD4C556CEBF4F498234731263ED57E611"/>
    <w:rsid w:val="008B32BD"/>
    <w:rPr>
      <w:rFonts w:eastAsiaTheme="minorHAnsi"/>
      <w:lang w:eastAsia="en-US"/>
    </w:rPr>
  </w:style>
  <w:style w:type="paragraph" w:customStyle="1" w:styleId="70A1764C44FF4167B3C9FCD61FA8636E">
    <w:name w:val="70A1764C44FF4167B3C9FCD61FA8636E"/>
    <w:rsid w:val="008B32BD"/>
    <w:rPr>
      <w:rFonts w:eastAsiaTheme="minorHAnsi"/>
      <w:lang w:eastAsia="en-US"/>
    </w:rPr>
  </w:style>
  <w:style w:type="paragraph" w:customStyle="1" w:styleId="7844EBE871B2407699F26F9D4690A6684">
    <w:name w:val="7844EBE871B2407699F26F9D4690A6684"/>
    <w:rsid w:val="008B32BD"/>
    <w:rPr>
      <w:rFonts w:eastAsiaTheme="minorHAnsi"/>
      <w:lang w:eastAsia="en-US"/>
    </w:rPr>
  </w:style>
  <w:style w:type="paragraph" w:customStyle="1" w:styleId="AD4DDEF7801D4B40A03C51CF933FA4093">
    <w:name w:val="AD4DDEF7801D4B40A03C51CF933FA4093"/>
    <w:rsid w:val="008B32BD"/>
    <w:rPr>
      <w:rFonts w:eastAsiaTheme="minorHAnsi"/>
      <w:lang w:eastAsia="en-US"/>
    </w:rPr>
  </w:style>
  <w:style w:type="paragraph" w:customStyle="1" w:styleId="0E5A81207FDE45BCA3508A7126FB66C62">
    <w:name w:val="0E5A81207FDE45BCA3508A7126FB66C62"/>
    <w:rsid w:val="008B32BD"/>
    <w:rPr>
      <w:rFonts w:eastAsiaTheme="minorHAnsi"/>
      <w:lang w:eastAsia="en-US"/>
    </w:rPr>
  </w:style>
  <w:style w:type="paragraph" w:customStyle="1" w:styleId="6032CCE96FBC4B39BC77449B5E25C7931">
    <w:name w:val="6032CCE96FBC4B39BC77449B5E25C7931"/>
    <w:rsid w:val="008B32BD"/>
    <w:rPr>
      <w:rFonts w:eastAsiaTheme="minorHAnsi"/>
      <w:lang w:eastAsia="en-US"/>
    </w:rPr>
  </w:style>
  <w:style w:type="paragraph" w:customStyle="1" w:styleId="924DEFCF884A43A6AB6A40CC8E3A301027">
    <w:name w:val="924DEFCF884A43A6AB6A40CC8E3A301027"/>
    <w:rsid w:val="008B32BD"/>
    <w:rPr>
      <w:rFonts w:eastAsiaTheme="minorHAnsi"/>
      <w:lang w:eastAsia="en-US"/>
    </w:rPr>
  </w:style>
  <w:style w:type="paragraph" w:customStyle="1" w:styleId="71C7CE39C01D4B85AB5DF5654C3A074B26">
    <w:name w:val="71C7CE39C01D4B85AB5DF5654C3A074B26"/>
    <w:rsid w:val="008B32BD"/>
    <w:rPr>
      <w:rFonts w:eastAsiaTheme="minorHAnsi"/>
      <w:lang w:eastAsia="en-US"/>
    </w:rPr>
  </w:style>
  <w:style w:type="paragraph" w:customStyle="1" w:styleId="1A20D6957F8B4997BB06DEDA2D1CC41525">
    <w:name w:val="1A20D6957F8B4997BB06DEDA2D1CC41525"/>
    <w:rsid w:val="008B32BD"/>
    <w:rPr>
      <w:rFonts w:eastAsiaTheme="minorHAnsi"/>
      <w:lang w:eastAsia="en-US"/>
    </w:rPr>
  </w:style>
  <w:style w:type="paragraph" w:customStyle="1" w:styleId="567ADBF87A2A4DF7B3DBEA357876F6DF22">
    <w:name w:val="567ADBF87A2A4DF7B3DBEA357876F6DF22"/>
    <w:rsid w:val="008B32BD"/>
    <w:rPr>
      <w:rFonts w:eastAsiaTheme="minorHAnsi"/>
      <w:lang w:eastAsia="en-US"/>
    </w:rPr>
  </w:style>
  <w:style w:type="paragraph" w:customStyle="1" w:styleId="B43852901DF0456FB4D012E7E3AD0E3621">
    <w:name w:val="B43852901DF0456FB4D012E7E3AD0E3621"/>
    <w:rsid w:val="008B32BD"/>
    <w:rPr>
      <w:rFonts w:eastAsiaTheme="minorHAnsi"/>
      <w:lang w:eastAsia="en-US"/>
    </w:rPr>
  </w:style>
  <w:style w:type="paragraph" w:customStyle="1" w:styleId="1C11D08755F0445E9D90472D320F80E620">
    <w:name w:val="1C11D08755F0445E9D90472D320F80E620"/>
    <w:rsid w:val="008B32BD"/>
    <w:rPr>
      <w:rFonts w:eastAsiaTheme="minorHAnsi"/>
      <w:lang w:eastAsia="en-US"/>
    </w:rPr>
  </w:style>
  <w:style w:type="paragraph" w:customStyle="1" w:styleId="FA52F8A4EBFA416981E26DA89781091F18">
    <w:name w:val="FA52F8A4EBFA416981E26DA89781091F18"/>
    <w:rsid w:val="008B32BD"/>
    <w:rPr>
      <w:rFonts w:eastAsiaTheme="minorHAnsi"/>
      <w:lang w:eastAsia="en-US"/>
    </w:rPr>
  </w:style>
  <w:style w:type="paragraph" w:customStyle="1" w:styleId="CCA1D4224DF04E4CA9EB6E8159EDC55317">
    <w:name w:val="CCA1D4224DF04E4CA9EB6E8159EDC55317"/>
    <w:rsid w:val="008B32BD"/>
    <w:rPr>
      <w:rFonts w:eastAsiaTheme="minorHAnsi"/>
      <w:lang w:eastAsia="en-US"/>
    </w:rPr>
  </w:style>
  <w:style w:type="paragraph" w:customStyle="1" w:styleId="D32697D53F3E40C3B308A99C4611C5F515">
    <w:name w:val="D32697D53F3E40C3B308A99C4611C5F515"/>
    <w:rsid w:val="008B32BD"/>
    <w:rPr>
      <w:rFonts w:eastAsiaTheme="minorHAnsi"/>
      <w:lang w:eastAsia="en-US"/>
    </w:rPr>
  </w:style>
  <w:style w:type="paragraph" w:customStyle="1" w:styleId="C95BE50F19AD40279A09307485A1968814">
    <w:name w:val="C95BE50F19AD40279A09307485A1968814"/>
    <w:rsid w:val="008B32BD"/>
    <w:rPr>
      <w:rFonts w:eastAsiaTheme="minorHAnsi"/>
      <w:lang w:eastAsia="en-US"/>
    </w:rPr>
  </w:style>
  <w:style w:type="paragraph" w:customStyle="1" w:styleId="6AD4C556CEBF4F498234731263ED57E612">
    <w:name w:val="6AD4C556CEBF4F498234731263ED57E612"/>
    <w:rsid w:val="008B32BD"/>
    <w:rPr>
      <w:rFonts w:eastAsiaTheme="minorHAnsi"/>
      <w:lang w:eastAsia="en-US"/>
    </w:rPr>
  </w:style>
  <w:style w:type="paragraph" w:customStyle="1" w:styleId="70A1764C44FF4167B3C9FCD61FA8636E1">
    <w:name w:val="70A1764C44FF4167B3C9FCD61FA8636E1"/>
    <w:rsid w:val="008B32BD"/>
    <w:rPr>
      <w:rFonts w:eastAsiaTheme="minorHAnsi"/>
      <w:lang w:eastAsia="en-US"/>
    </w:rPr>
  </w:style>
  <w:style w:type="paragraph" w:customStyle="1" w:styleId="7844EBE871B2407699F26F9D4690A6685">
    <w:name w:val="7844EBE871B2407699F26F9D4690A6685"/>
    <w:rsid w:val="008B32BD"/>
    <w:rPr>
      <w:rFonts w:eastAsiaTheme="minorHAnsi"/>
      <w:lang w:eastAsia="en-US"/>
    </w:rPr>
  </w:style>
  <w:style w:type="paragraph" w:customStyle="1" w:styleId="AD4DDEF7801D4B40A03C51CF933FA4094">
    <w:name w:val="AD4DDEF7801D4B40A03C51CF933FA4094"/>
    <w:rsid w:val="008B32BD"/>
    <w:rPr>
      <w:rFonts w:eastAsiaTheme="minorHAnsi"/>
      <w:lang w:eastAsia="en-US"/>
    </w:rPr>
  </w:style>
  <w:style w:type="paragraph" w:customStyle="1" w:styleId="0E5A81207FDE45BCA3508A7126FB66C63">
    <w:name w:val="0E5A81207FDE45BCA3508A7126FB66C63"/>
    <w:rsid w:val="008B32BD"/>
    <w:rPr>
      <w:rFonts w:eastAsiaTheme="minorHAnsi"/>
      <w:lang w:eastAsia="en-US"/>
    </w:rPr>
  </w:style>
  <w:style w:type="paragraph" w:customStyle="1" w:styleId="6032CCE96FBC4B39BC77449B5E25C7932">
    <w:name w:val="6032CCE96FBC4B39BC77449B5E25C7932"/>
    <w:rsid w:val="008B32BD"/>
    <w:rPr>
      <w:rFonts w:eastAsiaTheme="minorHAnsi"/>
      <w:lang w:eastAsia="en-US"/>
    </w:rPr>
  </w:style>
  <w:style w:type="paragraph" w:customStyle="1" w:styleId="924DEFCF884A43A6AB6A40CC8E3A301028">
    <w:name w:val="924DEFCF884A43A6AB6A40CC8E3A301028"/>
    <w:rsid w:val="008B32BD"/>
    <w:rPr>
      <w:rFonts w:eastAsiaTheme="minorHAnsi"/>
      <w:lang w:eastAsia="en-US"/>
    </w:rPr>
  </w:style>
  <w:style w:type="paragraph" w:customStyle="1" w:styleId="71C7CE39C01D4B85AB5DF5654C3A074B27">
    <w:name w:val="71C7CE39C01D4B85AB5DF5654C3A074B27"/>
    <w:rsid w:val="008B32BD"/>
    <w:rPr>
      <w:rFonts w:eastAsiaTheme="minorHAnsi"/>
      <w:lang w:eastAsia="en-US"/>
    </w:rPr>
  </w:style>
  <w:style w:type="paragraph" w:customStyle="1" w:styleId="1A20D6957F8B4997BB06DEDA2D1CC41526">
    <w:name w:val="1A20D6957F8B4997BB06DEDA2D1CC41526"/>
    <w:rsid w:val="008B32BD"/>
    <w:rPr>
      <w:rFonts w:eastAsiaTheme="minorHAnsi"/>
      <w:lang w:eastAsia="en-US"/>
    </w:rPr>
  </w:style>
  <w:style w:type="paragraph" w:customStyle="1" w:styleId="567ADBF87A2A4DF7B3DBEA357876F6DF23">
    <w:name w:val="567ADBF87A2A4DF7B3DBEA357876F6DF23"/>
    <w:rsid w:val="008B32BD"/>
    <w:rPr>
      <w:rFonts w:eastAsiaTheme="minorHAnsi"/>
      <w:lang w:eastAsia="en-US"/>
    </w:rPr>
  </w:style>
  <w:style w:type="paragraph" w:customStyle="1" w:styleId="B43852901DF0456FB4D012E7E3AD0E3622">
    <w:name w:val="B43852901DF0456FB4D012E7E3AD0E3622"/>
    <w:rsid w:val="008B32BD"/>
    <w:rPr>
      <w:rFonts w:eastAsiaTheme="minorHAnsi"/>
      <w:lang w:eastAsia="en-US"/>
    </w:rPr>
  </w:style>
  <w:style w:type="paragraph" w:customStyle="1" w:styleId="1C11D08755F0445E9D90472D320F80E621">
    <w:name w:val="1C11D08755F0445E9D90472D320F80E621"/>
    <w:rsid w:val="008B32BD"/>
    <w:rPr>
      <w:rFonts w:eastAsiaTheme="minorHAnsi"/>
      <w:lang w:eastAsia="en-US"/>
    </w:rPr>
  </w:style>
  <w:style w:type="paragraph" w:customStyle="1" w:styleId="FA52F8A4EBFA416981E26DA89781091F19">
    <w:name w:val="FA52F8A4EBFA416981E26DA89781091F19"/>
    <w:rsid w:val="008B32BD"/>
    <w:rPr>
      <w:rFonts w:eastAsiaTheme="minorHAnsi"/>
      <w:lang w:eastAsia="en-US"/>
    </w:rPr>
  </w:style>
  <w:style w:type="paragraph" w:customStyle="1" w:styleId="CCA1D4224DF04E4CA9EB6E8159EDC55318">
    <w:name w:val="CCA1D4224DF04E4CA9EB6E8159EDC55318"/>
    <w:rsid w:val="008B32BD"/>
    <w:rPr>
      <w:rFonts w:eastAsiaTheme="minorHAnsi"/>
      <w:lang w:eastAsia="en-US"/>
    </w:rPr>
  </w:style>
  <w:style w:type="paragraph" w:customStyle="1" w:styleId="D32697D53F3E40C3B308A99C4611C5F516">
    <w:name w:val="D32697D53F3E40C3B308A99C4611C5F516"/>
    <w:rsid w:val="008B32BD"/>
    <w:rPr>
      <w:rFonts w:eastAsiaTheme="minorHAnsi"/>
      <w:lang w:eastAsia="en-US"/>
    </w:rPr>
  </w:style>
  <w:style w:type="paragraph" w:customStyle="1" w:styleId="C95BE50F19AD40279A09307485A1968815">
    <w:name w:val="C95BE50F19AD40279A09307485A1968815"/>
    <w:rsid w:val="008B32BD"/>
    <w:rPr>
      <w:rFonts w:eastAsiaTheme="minorHAnsi"/>
      <w:lang w:eastAsia="en-US"/>
    </w:rPr>
  </w:style>
  <w:style w:type="paragraph" w:customStyle="1" w:styleId="A889CE660A21450DB9CF69707E0948E4">
    <w:name w:val="A889CE660A21450DB9CF69707E0948E4"/>
    <w:rsid w:val="008B32BD"/>
  </w:style>
  <w:style w:type="paragraph" w:customStyle="1" w:styleId="A3458E5EBCB8411C92264BD869A43BB0">
    <w:name w:val="A3458E5EBCB8411C92264BD869A43BB0"/>
    <w:rsid w:val="008B32BD"/>
  </w:style>
  <w:style w:type="paragraph" w:customStyle="1" w:styleId="5F570EBFCBC4466C9EA4B5B335704B2F">
    <w:name w:val="5F570EBFCBC4466C9EA4B5B335704B2F"/>
    <w:rsid w:val="008B32BD"/>
  </w:style>
  <w:style w:type="paragraph" w:customStyle="1" w:styleId="DD72324544C4451F92C506FCE60EFF58">
    <w:name w:val="DD72324544C4451F92C506FCE60EFF58"/>
    <w:rsid w:val="008B32BD"/>
  </w:style>
  <w:style w:type="paragraph" w:customStyle="1" w:styleId="6AD4C556CEBF4F498234731263ED57E613">
    <w:name w:val="6AD4C556CEBF4F498234731263ED57E613"/>
    <w:rsid w:val="008B32BD"/>
    <w:rPr>
      <w:rFonts w:eastAsiaTheme="minorHAnsi"/>
      <w:lang w:eastAsia="en-US"/>
    </w:rPr>
  </w:style>
  <w:style w:type="paragraph" w:customStyle="1" w:styleId="70A1764C44FF4167B3C9FCD61FA8636E2">
    <w:name w:val="70A1764C44FF4167B3C9FCD61FA8636E2"/>
    <w:rsid w:val="008B32BD"/>
    <w:rPr>
      <w:rFonts w:eastAsiaTheme="minorHAnsi"/>
      <w:lang w:eastAsia="en-US"/>
    </w:rPr>
  </w:style>
  <w:style w:type="paragraph" w:customStyle="1" w:styleId="7844EBE871B2407699F26F9D4690A6686">
    <w:name w:val="7844EBE871B2407699F26F9D4690A6686"/>
    <w:rsid w:val="008B32BD"/>
    <w:rPr>
      <w:rFonts w:eastAsiaTheme="minorHAnsi"/>
      <w:lang w:eastAsia="en-US"/>
    </w:rPr>
  </w:style>
  <w:style w:type="paragraph" w:customStyle="1" w:styleId="AD4DDEF7801D4B40A03C51CF933FA4095">
    <w:name w:val="AD4DDEF7801D4B40A03C51CF933FA4095"/>
    <w:rsid w:val="008B32BD"/>
    <w:rPr>
      <w:rFonts w:eastAsiaTheme="minorHAnsi"/>
      <w:lang w:eastAsia="en-US"/>
    </w:rPr>
  </w:style>
  <w:style w:type="paragraph" w:customStyle="1" w:styleId="0E5A81207FDE45BCA3508A7126FB66C64">
    <w:name w:val="0E5A81207FDE45BCA3508A7126FB66C64"/>
    <w:rsid w:val="008B32BD"/>
    <w:rPr>
      <w:rFonts w:eastAsiaTheme="minorHAnsi"/>
      <w:lang w:eastAsia="en-US"/>
    </w:rPr>
  </w:style>
  <w:style w:type="paragraph" w:customStyle="1" w:styleId="6032CCE96FBC4B39BC77449B5E25C7933">
    <w:name w:val="6032CCE96FBC4B39BC77449B5E25C7933"/>
    <w:rsid w:val="008B32BD"/>
    <w:rPr>
      <w:rFonts w:eastAsiaTheme="minorHAnsi"/>
      <w:lang w:eastAsia="en-US"/>
    </w:rPr>
  </w:style>
  <w:style w:type="paragraph" w:customStyle="1" w:styleId="A889CE660A21450DB9CF69707E0948E41">
    <w:name w:val="A889CE660A21450DB9CF69707E0948E41"/>
    <w:rsid w:val="008B32BD"/>
    <w:rPr>
      <w:rFonts w:eastAsiaTheme="minorHAnsi"/>
      <w:lang w:eastAsia="en-US"/>
    </w:rPr>
  </w:style>
  <w:style w:type="paragraph" w:customStyle="1" w:styleId="CD5B9962305B400DB41AFA6AD3A33D06">
    <w:name w:val="CD5B9962305B400DB41AFA6AD3A33D06"/>
    <w:rsid w:val="008B32BD"/>
    <w:rPr>
      <w:rFonts w:eastAsiaTheme="minorHAnsi"/>
      <w:lang w:eastAsia="en-US"/>
    </w:rPr>
  </w:style>
  <w:style w:type="paragraph" w:customStyle="1" w:styleId="5F570EBFCBC4466C9EA4B5B335704B2F1">
    <w:name w:val="5F570EBFCBC4466C9EA4B5B335704B2F1"/>
    <w:rsid w:val="008B32BD"/>
    <w:rPr>
      <w:rFonts w:eastAsiaTheme="minorHAnsi"/>
      <w:lang w:eastAsia="en-US"/>
    </w:rPr>
  </w:style>
  <w:style w:type="paragraph" w:customStyle="1" w:styleId="DD72324544C4451F92C506FCE60EFF581">
    <w:name w:val="DD72324544C4451F92C506FCE60EFF581"/>
    <w:rsid w:val="008B32BD"/>
    <w:rPr>
      <w:rFonts w:eastAsiaTheme="minorHAnsi"/>
      <w:lang w:eastAsia="en-US"/>
    </w:rPr>
  </w:style>
  <w:style w:type="paragraph" w:customStyle="1" w:styleId="924DEFCF884A43A6AB6A40CC8E3A301029">
    <w:name w:val="924DEFCF884A43A6AB6A40CC8E3A301029"/>
    <w:rsid w:val="008B32BD"/>
    <w:rPr>
      <w:rFonts w:eastAsiaTheme="minorHAnsi"/>
      <w:lang w:eastAsia="en-US"/>
    </w:rPr>
  </w:style>
  <w:style w:type="paragraph" w:customStyle="1" w:styleId="71C7CE39C01D4B85AB5DF5654C3A074B28">
    <w:name w:val="71C7CE39C01D4B85AB5DF5654C3A074B28"/>
    <w:rsid w:val="008B32BD"/>
    <w:rPr>
      <w:rFonts w:eastAsiaTheme="minorHAnsi"/>
      <w:lang w:eastAsia="en-US"/>
    </w:rPr>
  </w:style>
  <w:style w:type="paragraph" w:customStyle="1" w:styleId="1A20D6957F8B4997BB06DEDA2D1CC41527">
    <w:name w:val="1A20D6957F8B4997BB06DEDA2D1CC41527"/>
    <w:rsid w:val="008B32BD"/>
    <w:rPr>
      <w:rFonts w:eastAsiaTheme="minorHAnsi"/>
      <w:lang w:eastAsia="en-US"/>
    </w:rPr>
  </w:style>
  <w:style w:type="paragraph" w:customStyle="1" w:styleId="CCA1D4224DF04E4CA9EB6E8159EDC55319">
    <w:name w:val="CCA1D4224DF04E4CA9EB6E8159EDC55319"/>
    <w:rsid w:val="008B32BD"/>
    <w:rPr>
      <w:rFonts w:eastAsiaTheme="minorHAnsi"/>
      <w:lang w:eastAsia="en-US"/>
    </w:rPr>
  </w:style>
  <w:style w:type="paragraph" w:customStyle="1" w:styleId="D32697D53F3E40C3B308A99C4611C5F517">
    <w:name w:val="D32697D53F3E40C3B308A99C4611C5F517"/>
    <w:rsid w:val="008B32BD"/>
    <w:rPr>
      <w:rFonts w:eastAsiaTheme="minorHAnsi"/>
      <w:lang w:eastAsia="en-US"/>
    </w:rPr>
  </w:style>
  <w:style w:type="paragraph" w:customStyle="1" w:styleId="C95BE50F19AD40279A09307485A1968816">
    <w:name w:val="C95BE50F19AD40279A09307485A1968816"/>
    <w:rsid w:val="008B32BD"/>
    <w:rPr>
      <w:rFonts w:eastAsiaTheme="minorHAnsi"/>
      <w:lang w:eastAsia="en-US"/>
    </w:rPr>
  </w:style>
  <w:style w:type="paragraph" w:customStyle="1" w:styleId="6AD4C556CEBF4F498234731263ED57E614">
    <w:name w:val="6AD4C556CEBF4F498234731263ED57E614"/>
    <w:rsid w:val="008B32BD"/>
    <w:rPr>
      <w:rFonts w:eastAsiaTheme="minorHAnsi"/>
      <w:lang w:eastAsia="en-US"/>
    </w:rPr>
  </w:style>
  <w:style w:type="paragraph" w:customStyle="1" w:styleId="70A1764C44FF4167B3C9FCD61FA8636E3">
    <w:name w:val="70A1764C44FF4167B3C9FCD61FA8636E3"/>
    <w:rsid w:val="008B32BD"/>
    <w:rPr>
      <w:rFonts w:eastAsiaTheme="minorHAnsi"/>
      <w:lang w:eastAsia="en-US"/>
    </w:rPr>
  </w:style>
  <w:style w:type="paragraph" w:customStyle="1" w:styleId="7844EBE871B2407699F26F9D4690A6687">
    <w:name w:val="7844EBE871B2407699F26F9D4690A6687"/>
    <w:rsid w:val="008B32BD"/>
    <w:rPr>
      <w:rFonts w:eastAsiaTheme="minorHAnsi"/>
      <w:lang w:eastAsia="en-US"/>
    </w:rPr>
  </w:style>
  <w:style w:type="paragraph" w:customStyle="1" w:styleId="AD4DDEF7801D4B40A03C51CF933FA4096">
    <w:name w:val="AD4DDEF7801D4B40A03C51CF933FA4096"/>
    <w:rsid w:val="008B32BD"/>
    <w:rPr>
      <w:rFonts w:eastAsiaTheme="minorHAnsi"/>
      <w:lang w:eastAsia="en-US"/>
    </w:rPr>
  </w:style>
  <w:style w:type="paragraph" w:customStyle="1" w:styleId="0E5A81207FDE45BCA3508A7126FB66C65">
    <w:name w:val="0E5A81207FDE45BCA3508A7126FB66C65"/>
    <w:rsid w:val="008B32BD"/>
    <w:rPr>
      <w:rFonts w:eastAsiaTheme="minorHAnsi"/>
      <w:lang w:eastAsia="en-US"/>
    </w:rPr>
  </w:style>
  <w:style w:type="paragraph" w:customStyle="1" w:styleId="6032CCE96FBC4B39BC77449B5E25C7934">
    <w:name w:val="6032CCE96FBC4B39BC77449B5E25C7934"/>
    <w:rsid w:val="008B32BD"/>
    <w:rPr>
      <w:rFonts w:eastAsiaTheme="minorHAnsi"/>
      <w:lang w:eastAsia="en-US"/>
    </w:rPr>
  </w:style>
  <w:style w:type="paragraph" w:customStyle="1" w:styleId="A889CE660A21450DB9CF69707E0948E42">
    <w:name w:val="A889CE660A21450DB9CF69707E0948E42"/>
    <w:rsid w:val="008B32BD"/>
    <w:rPr>
      <w:rFonts w:eastAsiaTheme="minorHAnsi"/>
      <w:lang w:eastAsia="en-US"/>
    </w:rPr>
  </w:style>
  <w:style w:type="paragraph" w:customStyle="1" w:styleId="CD5B9962305B400DB41AFA6AD3A33D061">
    <w:name w:val="CD5B9962305B400DB41AFA6AD3A33D061"/>
    <w:rsid w:val="008B32BD"/>
    <w:rPr>
      <w:rFonts w:eastAsiaTheme="minorHAnsi"/>
      <w:lang w:eastAsia="en-US"/>
    </w:rPr>
  </w:style>
  <w:style w:type="paragraph" w:customStyle="1" w:styleId="06F3ACEF2E204B449338CD4ED01D140E">
    <w:name w:val="06F3ACEF2E204B449338CD4ED01D140E"/>
    <w:rsid w:val="008B32BD"/>
    <w:rPr>
      <w:rFonts w:eastAsiaTheme="minorHAnsi"/>
      <w:lang w:eastAsia="en-US"/>
    </w:rPr>
  </w:style>
  <w:style w:type="paragraph" w:customStyle="1" w:styleId="DD72324544C4451F92C506FCE60EFF582">
    <w:name w:val="DD72324544C4451F92C506FCE60EFF582"/>
    <w:rsid w:val="008B32BD"/>
    <w:rPr>
      <w:rFonts w:eastAsiaTheme="minorHAnsi"/>
      <w:lang w:eastAsia="en-US"/>
    </w:rPr>
  </w:style>
  <w:style w:type="paragraph" w:customStyle="1" w:styleId="924DEFCF884A43A6AB6A40CC8E3A301030">
    <w:name w:val="924DEFCF884A43A6AB6A40CC8E3A301030"/>
    <w:rsid w:val="008B32BD"/>
    <w:rPr>
      <w:rFonts w:eastAsiaTheme="minorHAnsi"/>
      <w:lang w:eastAsia="en-US"/>
    </w:rPr>
  </w:style>
  <w:style w:type="paragraph" w:customStyle="1" w:styleId="71C7CE39C01D4B85AB5DF5654C3A074B29">
    <w:name w:val="71C7CE39C01D4B85AB5DF5654C3A074B29"/>
    <w:rsid w:val="008B32BD"/>
    <w:rPr>
      <w:rFonts w:eastAsiaTheme="minorHAnsi"/>
      <w:lang w:eastAsia="en-US"/>
    </w:rPr>
  </w:style>
  <w:style w:type="paragraph" w:customStyle="1" w:styleId="1A20D6957F8B4997BB06DEDA2D1CC41528">
    <w:name w:val="1A20D6957F8B4997BB06DEDA2D1CC41528"/>
    <w:rsid w:val="008B32BD"/>
    <w:rPr>
      <w:rFonts w:eastAsiaTheme="minorHAnsi"/>
      <w:lang w:eastAsia="en-US"/>
    </w:rPr>
  </w:style>
  <w:style w:type="paragraph" w:customStyle="1" w:styleId="CCA1D4224DF04E4CA9EB6E8159EDC55320">
    <w:name w:val="CCA1D4224DF04E4CA9EB6E8159EDC55320"/>
    <w:rsid w:val="008B32BD"/>
    <w:rPr>
      <w:rFonts w:eastAsiaTheme="minorHAnsi"/>
      <w:lang w:eastAsia="en-US"/>
    </w:rPr>
  </w:style>
  <w:style w:type="paragraph" w:customStyle="1" w:styleId="D32697D53F3E40C3B308A99C4611C5F518">
    <w:name w:val="D32697D53F3E40C3B308A99C4611C5F518"/>
    <w:rsid w:val="008B32BD"/>
    <w:rPr>
      <w:rFonts w:eastAsiaTheme="minorHAnsi"/>
      <w:lang w:eastAsia="en-US"/>
    </w:rPr>
  </w:style>
  <w:style w:type="paragraph" w:customStyle="1" w:styleId="C95BE50F19AD40279A09307485A1968817">
    <w:name w:val="C95BE50F19AD40279A09307485A1968817"/>
    <w:rsid w:val="008B32BD"/>
    <w:rPr>
      <w:rFonts w:eastAsiaTheme="minorHAnsi"/>
      <w:lang w:eastAsia="en-US"/>
    </w:rPr>
  </w:style>
  <w:style w:type="paragraph" w:customStyle="1" w:styleId="6AD4C556CEBF4F498234731263ED57E615">
    <w:name w:val="6AD4C556CEBF4F498234731263ED57E615"/>
    <w:rsid w:val="008B32BD"/>
    <w:rPr>
      <w:rFonts w:eastAsiaTheme="minorHAnsi"/>
      <w:lang w:eastAsia="en-US"/>
    </w:rPr>
  </w:style>
  <w:style w:type="paragraph" w:customStyle="1" w:styleId="70A1764C44FF4167B3C9FCD61FA8636E4">
    <w:name w:val="70A1764C44FF4167B3C9FCD61FA8636E4"/>
    <w:rsid w:val="008B32BD"/>
    <w:rPr>
      <w:rFonts w:eastAsiaTheme="minorHAnsi"/>
      <w:lang w:eastAsia="en-US"/>
    </w:rPr>
  </w:style>
  <w:style w:type="paragraph" w:customStyle="1" w:styleId="7844EBE871B2407699F26F9D4690A6688">
    <w:name w:val="7844EBE871B2407699F26F9D4690A6688"/>
    <w:rsid w:val="008B32BD"/>
    <w:rPr>
      <w:rFonts w:eastAsiaTheme="minorHAnsi"/>
      <w:lang w:eastAsia="en-US"/>
    </w:rPr>
  </w:style>
  <w:style w:type="paragraph" w:customStyle="1" w:styleId="AD4DDEF7801D4B40A03C51CF933FA4097">
    <w:name w:val="AD4DDEF7801D4B40A03C51CF933FA4097"/>
    <w:rsid w:val="008B32BD"/>
    <w:rPr>
      <w:rFonts w:eastAsiaTheme="minorHAnsi"/>
      <w:lang w:eastAsia="en-US"/>
    </w:rPr>
  </w:style>
  <w:style w:type="paragraph" w:customStyle="1" w:styleId="0E5A81207FDE45BCA3508A7126FB66C66">
    <w:name w:val="0E5A81207FDE45BCA3508A7126FB66C66"/>
    <w:rsid w:val="008B32BD"/>
    <w:rPr>
      <w:rFonts w:eastAsiaTheme="minorHAnsi"/>
      <w:lang w:eastAsia="en-US"/>
    </w:rPr>
  </w:style>
  <w:style w:type="paragraph" w:customStyle="1" w:styleId="6032CCE96FBC4B39BC77449B5E25C7935">
    <w:name w:val="6032CCE96FBC4B39BC77449B5E25C7935"/>
    <w:rsid w:val="008B32BD"/>
    <w:rPr>
      <w:rFonts w:eastAsiaTheme="minorHAnsi"/>
      <w:lang w:eastAsia="en-US"/>
    </w:rPr>
  </w:style>
  <w:style w:type="paragraph" w:customStyle="1" w:styleId="A889CE660A21450DB9CF69707E0948E43">
    <w:name w:val="A889CE660A21450DB9CF69707E0948E43"/>
    <w:rsid w:val="008B32BD"/>
    <w:rPr>
      <w:rFonts w:eastAsiaTheme="minorHAnsi"/>
      <w:lang w:eastAsia="en-US"/>
    </w:rPr>
  </w:style>
  <w:style w:type="paragraph" w:customStyle="1" w:styleId="CD5B9962305B400DB41AFA6AD3A33D062">
    <w:name w:val="CD5B9962305B400DB41AFA6AD3A33D062"/>
    <w:rsid w:val="008B32BD"/>
    <w:rPr>
      <w:rFonts w:eastAsiaTheme="minorHAnsi"/>
      <w:lang w:eastAsia="en-US"/>
    </w:rPr>
  </w:style>
  <w:style w:type="paragraph" w:customStyle="1" w:styleId="06F3ACEF2E204B449338CD4ED01D140E1">
    <w:name w:val="06F3ACEF2E204B449338CD4ED01D140E1"/>
    <w:rsid w:val="008B32BD"/>
    <w:rPr>
      <w:rFonts w:eastAsiaTheme="minorHAnsi"/>
      <w:lang w:eastAsia="en-US"/>
    </w:rPr>
  </w:style>
  <w:style w:type="paragraph" w:customStyle="1" w:styleId="B1F0BECA9AFB4108AC5D1CA67A75A2F0">
    <w:name w:val="B1F0BECA9AFB4108AC5D1CA67A75A2F0"/>
    <w:rsid w:val="008B32BD"/>
    <w:rPr>
      <w:rFonts w:eastAsiaTheme="minorHAnsi"/>
      <w:lang w:eastAsia="en-US"/>
    </w:rPr>
  </w:style>
  <w:style w:type="paragraph" w:customStyle="1" w:styleId="924DEFCF884A43A6AB6A40CC8E3A301031">
    <w:name w:val="924DEFCF884A43A6AB6A40CC8E3A301031"/>
    <w:rsid w:val="008B32BD"/>
    <w:rPr>
      <w:rFonts w:eastAsiaTheme="minorHAnsi"/>
      <w:lang w:eastAsia="en-US"/>
    </w:rPr>
  </w:style>
  <w:style w:type="paragraph" w:customStyle="1" w:styleId="71C7CE39C01D4B85AB5DF5654C3A074B30">
    <w:name w:val="71C7CE39C01D4B85AB5DF5654C3A074B30"/>
    <w:rsid w:val="008B32BD"/>
    <w:rPr>
      <w:rFonts w:eastAsiaTheme="minorHAnsi"/>
      <w:lang w:eastAsia="en-US"/>
    </w:rPr>
  </w:style>
  <w:style w:type="paragraph" w:customStyle="1" w:styleId="1A20D6957F8B4997BB06DEDA2D1CC41529">
    <w:name w:val="1A20D6957F8B4997BB06DEDA2D1CC41529"/>
    <w:rsid w:val="008B32BD"/>
    <w:rPr>
      <w:rFonts w:eastAsiaTheme="minorHAnsi"/>
      <w:lang w:eastAsia="en-US"/>
    </w:rPr>
  </w:style>
  <w:style w:type="paragraph" w:customStyle="1" w:styleId="CCA1D4224DF04E4CA9EB6E8159EDC55321">
    <w:name w:val="CCA1D4224DF04E4CA9EB6E8159EDC55321"/>
    <w:rsid w:val="008B32BD"/>
    <w:rPr>
      <w:rFonts w:eastAsiaTheme="minorHAnsi"/>
      <w:lang w:eastAsia="en-US"/>
    </w:rPr>
  </w:style>
  <w:style w:type="paragraph" w:customStyle="1" w:styleId="D32697D53F3E40C3B308A99C4611C5F519">
    <w:name w:val="D32697D53F3E40C3B308A99C4611C5F519"/>
    <w:rsid w:val="008B32BD"/>
    <w:rPr>
      <w:rFonts w:eastAsiaTheme="minorHAnsi"/>
      <w:lang w:eastAsia="en-US"/>
    </w:rPr>
  </w:style>
  <w:style w:type="paragraph" w:customStyle="1" w:styleId="C95BE50F19AD40279A09307485A1968818">
    <w:name w:val="C95BE50F19AD40279A09307485A1968818"/>
    <w:rsid w:val="008B32BD"/>
    <w:rPr>
      <w:rFonts w:eastAsiaTheme="minorHAnsi"/>
      <w:lang w:eastAsia="en-US"/>
    </w:rPr>
  </w:style>
  <w:style w:type="paragraph" w:customStyle="1" w:styleId="6AD4C556CEBF4F498234731263ED57E616">
    <w:name w:val="6AD4C556CEBF4F498234731263ED57E616"/>
    <w:rsid w:val="001A5DC1"/>
    <w:rPr>
      <w:rFonts w:eastAsiaTheme="minorHAnsi"/>
      <w:lang w:eastAsia="en-US"/>
    </w:rPr>
  </w:style>
  <w:style w:type="paragraph" w:customStyle="1" w:styleId="70A1764C44FF4167B3C9FCD61FA8636E5">
    <w:name w:val="70A1764C44FF4167B3C9FCD61FA8636E5"/>
    <w:rsid w:val="001A5DC1"/>
    <w:rPr>
      <w:rFonts w:eastAsiaTheme="minorHAnsi"/>
      <w:lang w:eastAsia="en-US"/>
    </w:rPr>
  </w:style>
  <w:style w:type="paragraph" w:customStyle="1" w:styleId="7844EBE871B2407699F26F9D4690A6689">
    <w:name w:val="7844EBE871B2407699F26F9D4690A6689"/>
    <w:rsid w:val="001A5DC1"/>
    <w:rPr>
      <w:rFonts w:eastAsiaTheme="minorHAnsi"/>
      <w:lang w:eastAsia="en-US"/>
    </w:rPr>
  </w:style>
  <w:style w:type="paragraph" w:customStyle="1" w:styleId="AD4DDEF7801D4B40A03C51CF933FA4098">
    <w:name w:val="AD4DDEF7801D4B40A03C51CF933FA4098"/>
    <w:rsid w:val="001A5DC1"/>
    <w:rPr>
      <w:rFonts w:eastAsiaTheme="minorHAnsi"/>
      <w:lang w:eastAsia="en-US"/>
    </w:rPr>
  </w:style>
  <w:style w:type="paragraph" w:customStyle="1" w:styleId="0E5A81207FDE45BCA3508A7126FB66C67">
    <w:name w:val="0E5A81207FDE45BCA3508A7126FB66C67"/>
    <w:rsid w:val="001A5DC1"/>
    <w:rPr>
      <w:rFonts w:eastAsiaTheme="minorHAnsi"/>
      <w:lang w:eastAsia="en-US"/>
    </w:rPr>
  </w:style>
  <w:style w:type="paragraph" w:customStyle="1" w:styleId="6032CCE96FBC4B39BC77449B5E25C7936">
    <w:name w:val="6032CCE96FBC4B39BC77449B5E25C7936"/>
    <w:rsid w:val="001A5DC1"/>
    <w:rPr>
      <w:rFonts w:eastAsiaTheme="minorHAnsi"/>
      <w:lang w:eastAsia="en-US"/>
    </w:rPr>
  </w:style>
  <w:style w:type="paragraph" w:customStyle="1" w:styleId="3F4EFCA3FF4140989A3332FCE0FB77AA">
    <w:name w:val="3F4EFCA3FF4140989A3332FCE0FB77AA"/>
    <w:rsid w:val="001A5DC1"/>
    <w:rPr>
      <w:rFonts w:eastAsiaTheme="minorHAnsi"/>
      <w:lang w:eastAsia="en-US"/>
    </w:rPr>
  </w:style>
  <w:style w:type="paragraph" w:customStyle="1" w:styleId="CD5B9962305B400DB41AFA6AD3A33D063">
    <w:name w:val="CD5B9962305B400DB41AFA6AD3A33D063"/>
    <w:rsid w:val="001A5DC1"/>
    <w:rPr>
      <w:rFonts w:eastAsiaTheme="minorHAnsi"/>
      <w:lang w:eastAsia="en-US"/>
    </w:rPr>
  </w:style>
  <w:style w:type="paragraph" w:customStyle="1" w:styleId="06F3ACEF2E204B449338CD4ED01D140E2">
    <w:name w:val="06F3ACEF2E204B449338CD4ED01D140E2"/>
    <w:rsid w:val="001A5DC1"/>
    <w:rPr>
      <w:rFonts w:eastAsiaTheme="minorHAnsi"/>
      <w:lang w:eastAsia="en-US"/>
    </w:rPr>
  </w:style>
  <w:style w:type="paragraph" w:customStyle="1" w:styleId="B1F0BECA9AFB4108AC5D1CA67A75A2F01">
    <w:name w:val="B1F0BECA9AFB4108AC5D1CA67A75A2F01"/>
    <w:rsid w:val="001A5DC1"/>
    <w:rPr>
      <w:rFonts w:eastAsiaTheme="minorHAnsi"/>
      <w:lang w:eastAsia="en-US"/>
    </w:rPr>
  </w:style>
  <w:style w:type="paragraph" w:customStyle="1" w:styleId="924DEFCF884A43A6AB6A40CC8E3A301032">
    <w:name w:val="924DEFCF884A43A6AB6A40CC8E3A301032"/>
    <w:rsid w:val="001A5DC1"/>
    <w:rPr>
      <w:rFonts w:eastAsiaTheme="minorHAnsi"/>
      <w:lang w:eastAsia="en-US"/>
    </w:rPr>
  </w:style>
  <w:style w:type="paragraph" w:customStyle="1" w:styleId="71C7CE39C01D4B85AB5DF5654C3A074B31">
    <w:name w:val="71C7CE39C01D4B85AB5DF5654C3A074B31"/>
    <w:rsid w:val="001A5DC1"/>
    <w:rPr>
      <w:rFonts w:eastAsiaTheme="minorHAnsi"/>
      <w:lang w:eastAsia="en-US"/>
    </w:rPr>
  </w:style>
  <w:style w:type="paragraph" w:customStyle="1" w:styleId="1A20D6957F8B4997BB06DEDA2D1CC41530">
    <w:name w:val="1A20D6957F8B4997BB06DEDA2D1CC41530"/>
    <w:rsid w:val="001A5DC1"/>
    <w:rPr>
      <w:rFonts w:eastAsiaTheme="minorHAnsi"/>
      <w:lang w:eastAsia="en-US"/>
    </w:rPr>
  </w:style>
  <w:style w:type="paragraph" w:customStyle="1" w:styleId="CCA1D4224DF04E4CA9EB6E8159EDC55322">
    <w:name w:val="CCA1D4224DF04E4CA9EB6E8159EDC55322"/>
    <w:rsid w:val="001A5DC1"/>
    <w:rPr>
      <w:rFonts w:eastAsiaTheme="minorHAnsi"/>
      <w:lang w:eastAsia="en-US"/>
    </w:rPr>
  </w:style>
  <w:style w:type="paragraph" w:customStyle="1" w:styleId="D32697D53F3E40C3B308A99C4611C5F520">
    <w:name w:val="D32697D53F3E40C3B308A99C4611C5F520"/>
    <w:rsid w:val="001A5DC1"/>
    <w:rPr>
      <w:rFonts w:eastAsiaTheme="minorHAnsi"/>
      <w:lang w:eastAsia="en-US"/>
    </w:rPr>
  </w:style>
  <w:style w:type="paragraph" w:customStyle="1" w:styleId="C95BE50F19AD40279A09307485A1968819">
    <w:name w:val="C95BE50F19AD40279A09307485A1968819"/>
    <w:rsid w:val="001A5DC1"/>
    <w:rPr>
      <w:rFonts w:eastAsiaTheme="minorHAnsi"/>
      <w:lang w:eastAsia="en-US"/>
    </w:rPr>
  </w:style>
  <w:style w:type="paragraph" w:customStyle="1" w:styleId="F891904764D8452E93037FC3D513EF83">
    <w:name w:val="F891904764D8452E93037FC3D513EF83"/>
    <w:rsid w:val="001A5DC1"/>
  </w:style>
  <w:style w:type="paragraph" w:customStyle="1" w:styleId="6AD4C556CEBF4F498234731263ED57E617">
    <w:name w:val="6AD4C556CEBF4F498234731263ED57E617"/>
    <w:rsid w:val="001A5DC1"/>
    <w:rPr>
      <w:rFonts w:eastAsiaTheme="minorHAnsi"/>
      <w:lang w:eastAsia="en-US"/>
    </w:rPr>
  </w:style>
  <w:style w:type="paragraph" w:customStyle="1" w:styleId="70A1764C44FF4167B3C9FCD61FA8636E6">
    <w:name w:val="70A1764C44FF4167B3C9FCD61FA8636E6"/>
    <w:rsid w:val="001A5DC1"/>
    <w:rPr>
      <w:rFonts w:eastAsiaTheme="minorHAnsi"/>
      <w:lang w:eastAsia="en-US"/>
    </w:rPr>
  </w:style>
  <w:style w:type="paragraph" w:customStyle="1" w:styleId="7844EBE871B2407699F26F9D4690A66810">
    <w:name w:val="7844EBE871B2407699F26F9D4690A66810"/>
    <w:rsid w:val="001A5DC1"/>
    <w:rPr>
      <w:rFonts w:eastAsiaTheme="minorHAnsi"/>
      <w:lang w:eastAsia="en-US"/>
    </w:rPr>
  </w:style>
  <w:style w:type="paragraph" w:customStyle="1" w:styleId="AD4DDEF7801D4B40A03C51CF933FA4099">
    <w:name w:val="AD4DDEF7801D4B40A03C51CF933FA4099"/>
    <w:rsid w:val="001A5DC1"/>
    <w:rPr>
      <w:rFonts w:eastAsiaTheme="minorHAnsi"/>
      <w:lang w:eastAsia="en-US"/>
    </w:rPr>
  </w:style>
  <w:style w:type="paragraph" w:customStyle="1" w:styleId="0E5A81207FDE45BCA3508A7126FB66C68">
    <w:name w:val="0E5A81207FDE45BCA3508A7126FB66C68"/>
    <w:rsid w:val="001A5DC1"/>
    <w:rPr>
      <w:rFonts w:eastAsiaTheme="minorHAnsi"/>
      <w:lang w:eastAsia="en-US"/>
    </w:rPr>
  </w:style>
  <w:style w:type="paragraph" w:customStyle="1" w:styleId="6032CCE96FBC4B39BC77449B5E25C7937">
    <w:name w:val="6032CCE96FBC4B39BC77449B5E25C7937"/>
    <w:rsid w:val="001A5DC1"/>
    <w:rPr>
      <w:rFonts w:eastAsiaTheme="minorHAnsi"/>
      <w:lang w:eastAsia="en-US"/>
    </w:rPr>
  </w:style>
  <w:style w:type="paragraph" w:customStyle="1" w:styleId="3F4EFCA3FF4140989A3332FCE0FB77AA1">
    <w:name w:val="3F4EFCA3FF4140989A3332FCE0FB77AA1"/>
    <w:rsid w:val="001A5DC1"/>
    <w:rPr>
      <w:rFonts w:eastAsiaTheme="minorHAnsi"/>
      <w:lang w:eastAsia="en-US"/>
    </w:rPr>
  </w:style>
  <w:style w:type="paragraph" w:customStyle="1" w:styleId="CD5B9962305B400DB41AFA6AD3A33D064">
    <w:name w:val="CD5B9962305B400DB41AFA6AD3A33D064"/>
    <w:rsid w:val="001A5DC1"/>
    <w:rPr>
      <w:rFonts w:eastAsiaTheme="minorHAnsi"/>
      <w:lang w:eastAsia="en-US"/>
    </w:rPr>
  </w:style>
  <w:style w:type="paragraph" w:customStyle="1" w:styleId="06F3ACEF2E204B449338CD4ED01D140E3">
    <w:name w:val="06F3ACEF2E204B449338CD4ED01D140E3"/>
    <w:rsid w:val="001A5DC1"/>
    <w:rPr>
      <w:rFonts w:eastAsiaTheme="minorHAnsi"/>
      <w:lang w:eastAsia="en-US"/>
    </w:rPr>
  </w:style>
  <w:style w:type="paragraph" w:customStyle="1" w:styleId="B1F0BECA9AFB4108AC5D1CA67A75A2F02">
    <w:name w:val="B1F0BECA9AFB4108AC5D1CA67A75A2F02"/>
    <w:rsid w:val="001A5DC1"/>
    <w:rPr>
      <w:rFonts w:eastAsiaTheme="minorHAnsi"/>
      <w:lang w:eastAsia="en-US"/>
    </w:rPr>
  </w:style>
  <w:style w:type="paragraph" w:customStyle="1" w:styleId="B879BF19A9EA4D4391BD2DC04CECF8A6">
    <w:name w:val="B879BF19A9EA4D4391BD2DC04CECF8A6"/>
    <w:rsid w:val="001A5DC1"/>
    <w:rPr>
      <w:rFonts w:eastAsiaTheme="minorHAnsi"/>
      <w:lang w:eastAsia="en-US"/>
    </w:rPr>
  </w:style>
  <w:style w:type="paragraph" w:customStyle="1" w:styleId="924DEFCF884A43A6AB6A40CC8E3A301033">
    <w:name w:val="924DEFCF884A43A6AB6A40CC8E3A301033"/>
    <w:rsid w:val="001A5DC1"/>
    <w:rPr>
      <w:rFonts w:eastAsiaTheme="minorHAnsi"/>
      <w:lang w:eastAsia="en-US"/>
    </w:rPr>
  </w:style>
  <w:style w:type="paragraph" w:customStyle="1" w:styleId="1A20D6957F8B4997BB06DEDA2D1CC41531">
    <w:name w:val="1A20D6957F8B4997BB06DEDA2D1CC41531"/>
    <w:rsid w:val="001A5DC1"/>
    <w:rPr>
      <w:rFonts w:eastAsiaTheme="minorHAnsi"/>
      <w:lang w:eastAsia="en-US"/>
    </w:rPr>
  </w:style>
  <w:style w:type="paragraph" w:customStyle="1" w:styleId="CCA1D4224DF04E4CA9EB6E8159EDC55323">
    <w:name w:val="CCA1D4224DF04E4CA9EB6E8159EDC55323"/>
    <w:rsid w:val="001A5DC1"/>
    <w:rPr>
      <w:rFonts w:eastAsiaTheme="minorHAnsi"/>
      <w:lang w:eastAsia="en-US"/>
    </w:rPr>
  </w:style>
  <w:style w:type="paragraph" w:customStyle="1" w:styleId="D32697D53F3E40C3B308A99C4611C5F521">
    <w:name w:val="D32697D53F3E40C3B308A99C4611C5F521"/>
    <w:rsid w:val="001A5DC1"/>
    <w:rPr>
      <w:rFonts w:eastAsiaTheme="minorHAnsi"/>
      <w:lang w:eastAsia="en-US"/>
    </w:rPr>
  </w:style>
  <w:style w:type="paragraph" w:customStyle="1" w:styleId="C95BE50F19AD40279A09307485A1968820">
    <w:name w:val="C95BE50F19AD40279A09307485A1968820"/>
    <w:rsid w:val="001A5DC1"/>
    <w:rPr>
      <w:rFonts w:eastAsiaTheme="minorHAnsi"/>
      <w:lang w:eastAsia="en-US"/>
    </w:rPr>
  </w:style>
  <w:style w:type="paragraph" w:customStyle="1" w:styleId="46C2D6F59F9B4772BE3BD6F79ADCF1E3">
    <w:name w:val="46C2D6F59F9B4772BE3BD6F79ADCF1E3"/>
    <w:rsid w:val="001A5DC1"/>
  </w:style>
  <w:style w:type="paragraph" w:customStyle="1" w:styleId="6AD4C556CEBF4F498234731263ED57E618">
    <w:name w:val="6AD4C556CEBF4F498234731263ED57E618"/>
    <w:rsid w:val="001A5DC1"/>
    <w:rPr>
      <w:rFonts w:eastAsiaTheme="minorHAnsi"/>
      <w:lang w:eastAsia="en-US"/>
    </w:rPr>
  </w:style>
  <w:style w:type="paragraph" w:customStyle="1" w:styleId="70A1764C44FF4167B3C9FCD61FA8636E7">
    <w:name w:val="70A1764C44FF4167B3C9FCD61FA8636E7"/>
    <w:rsid w:val="001A5DC1"/>
    <w:rPr>
      <w:rFonts w:eastAsiaTheme="minorHAnsi"/>
      <w:lang w:eastAsia="en-US"/>
    </w:rPr>
  </w:style>
  <w:style w:type="paragraph" w:customStyle="1" w:styleId="7844EBE871B2407699F26F9D4690A66811">
    <w:name w:val="7844EBE871B2407699F26F9D4690A66811"/>
    <w:rsid w:val="001A5DC1"/>
    <w:rPr>
      <w:rFonts w:eastAsiaTheme="minorHAnsi"/>
      <w:lang w:eastAsia="en-US"/>
    </w:rPr>
  </w:style>
  <w:style w:type="paragraph" w:customStyle="1" w:styleId="AD4DDEF7801D4B40A03C51CF933FA40910">
    <w:name w:val="AD4DDEF7801D4B40A03C51CF933FA40910"/>
    <w:rsid w:val="001A5DC1"/>
    <w:rPr>
      <w:rFonts w:eastAsiaTheme="minorHAnsi"/>
      <w:lang w:eastAsia="en-US"/>
    </w:rPr>
  </w:style>
  <w:style w:type="paragraph" w:customStyle="1" w:styleId="0E5A81207FDE45BCA3508A7126FB66C69">
    <w:name w:val="0E5A81207FDE45BCA3508A7126FB66C69"/>
    <w:rsid w:val="001A5DC1"/>
    <w:rPr>
      <w:rFonts w:eastAsiaTheme="minorHAnsi"/>
      <w:lang w:eastAsia="en-US"/>
    </w:rPr>
  </w:style>
  <w:style w:type="paragraph" w:customStyle="1" w:styleId="6032CCE96FBC4B39BC77449B5E25C7938">
    <w:name w:val="6032CCE96FBC4B39BC77449B5E25C7938"/>
    <w:rsid w:val="001A5DC1"/>
    <w:rPr>
      <w:rFonts w:eastAsiaTheme="minorHAnsi"/>
      <w:lang w:eastAsia="en-US"/>
    </w:rPr>
  </w:style>
  <w:style w:type="paragraph" w:customStyle="1" w:styleId="3F4EFCA3FF4140989A3332FCE0FB77AA2">
    <w:name w:val="3F4EFCA3FF4140989A3332FCE0FB77AA2"/>
    <w:rsid w:val="001A5DC1"/>
    <w:rPr>
      <w:rFonts w:eastAsiaTheme="minorHAnsi"/>
      <w:lang w:eastAsia="en-US"/>
    </w:rPr>
  </w:style>
  <w:style w:type="paragraph" w:customStyle="1" w:styleId="CD5B9962305B400DB41AFA6AD3A33D065">
    <w:name w:val="CD5B9962305B400DB41AFA6AD3A33D065"/>
    <w:rsid w:val="001A5DC1"/>
    <w:rPr>
      <w:rFonts w:eastAsiaTheme="minorHAnsi"/>
      <w:lang w:eastAsia="en-US"/>
    </w:rPr>
  </w:style>
  <w:style w:type="paragraph" w:customStyle="1" w:styleId="06F3ACEF2E204B449338CD4ED01D140E4">
    <w:name w:val="06F3ACEF2E204B449338CD4ED01D140E4"/>
    <w:rsid w:val="001A5DC1"/>
    <w:rPr>
      <w:rFonts w:eastAsiaTheme="minorHAnsi"/>
      <w:lang w:eastAsia="en-US"/>
    </w:rPr>
  </w:style>
  <w:style w:type="paragraph" w:customStyle="1" w:styleId="B1F0BECA9AFB4108AC5D1CA67A75A2F03">
    <w:name w:val="B1F0BECA9AFB4108AC5D1CA67A75A2F03"/>
    <w:rsid w:val="001A5DC1"/>
    <w:rPr>
      <w:rFonts w:eastAsiaTheme="minorHAnsi"/>
      <w:lang w:eastAsia="en-US"/>
    </w:rPr>
  </w:style>
  <w:style w:type="paragraph" w:customStyle="1" w:styleId="B879BF19A9EA4D4391BD2DC04CECF8A61">
    <w:name w:val="B879BF19A9EA4D4391BD2DC04CECF8A61"/>
    <w:rsid w:val="001A5DC1"/>
    <w:rPr>
      <w:rFonts w:eastAsiaTheme="minorHAnsi"/>
      <w:lang w:eastAsia="en-US"/>
    </w:rPr>
  </w:style>
  <w:style w:type="paragraph" w:customStyle="1" w:styleId="6AC58EC67D8F400E80D9A83C6E328043">
    <w:name w:val="6AC58EC67D8F400E80D9A83C6E328043"/>
    <w:rsid w:val="001A5DC1"/>
    <w:rPr>
      <w:rFonts w:eastAsiaTheme="minorHAnsi"/>
      <w:lang w:eastAsia="en-US"/>
    </w:rPr>
  </w:style>
  <w:style w:type="paragraph" w:customStyle="1" w:styleId="924DEFCF884A43A6AB6A40CC8E3A301034">
    <w:name w:val="924DEFCF884A43A6AB6A40CC8E3A301034"/>
    <w:rsid w:val="001A5DC1"/>
    <w:rPr>
      <w:rFonts w:eastAsiaTheme="minorHAnsi"/>
      <w:lang w:eastAsia="en-US"/>
    </w:rPr>
  </w:style>
  <w:style w:type="paragraph" w:customStyle="1" w:styleId="CCA1D4224DF04E4CA9EB6E8159EDC55324">
    <w:name w:val="CCA1D4224DF04E4CA9EB6E8159EDC55324"/>
    <w:rsid w:val="001A5DC1"/>
    <w:rPr>
      <w:rFonts w:eastAsiaTheme="minorHAnsi"/>
      <w:lang w:eastAsia="en-US"/>
    </w:rPr>
  </w:style>
  <w:style w:type="paragraph" w:customStyle="1" w:styleId="D32697D53F3E40C3B308A99C4611C5F522">
    <w:name w:val="D32697D53F3E40C3B308A99C4611C5F522"/>
    <w:rsid w:val="001A5DC1"/>
    <w:rPr>
      <w:rFonts w:eastAsiaTheme="minorHAnsi"/>
      <w:lang w:eastAsia="en-US"/>
    </w:rPr>
  </w:style>
  <w:style w:type="paragraph" w:customStyle="1" w:styleId="C95BE50F19AD40279A09307485A1968821">
    <w:name w:val="C95BE50F19AD40279A09307485A1968821"/>
    <w:rsid w:val="001A5DC1"/>
    <w:rPr>
      <w:rFonts w:eastAsiaTheme="minorHAnsi"/>
      <w:lang w:eastAsia="en-US"/>
    </w:rPr>
  </w:style>
  <w:style w:type="paragraph" w:customStyle="1" w:styleId="6AD4C556CEBF4F498234731263ED57E619">
    <w:name w:val="6AD4C556CEBF4F498234731263ED57E619"/>
    <w:rsid w:val="001A5DC1"/>
    <w:rPr>
      <w:rFonts w:eastAsiaTheme="minorHAnsi"/>
      <w:lang w:eastAsia="en-US"/>
    </w:rPr>
  </w:style>
  <w:style w:type="paragraph" w:customStyle="1" w:styleId="70A1764C44FF4167B3C9FCD61FA8636E8">
    <w:name w:val="70A1764C44FF4167B3C9FCD61FA8636E8"/>
    <w:rsid w:val="001A5DC1"/>
    <w:rPr>
      <w:rFonts w:eastAsiaTheme="minorHAnsi"/>
      <w:lang w:eastAsia="en-US"/>
    </w:rPr>
  </w:style>
  <w:style w:type="paragraph" w:customStyle="1" w:styleId="7844EBE871B2407699F26F9D4690A66812">
    <w:name w:val="7844EBE871B2407699F26F9D4690A66812"/>
    <w:rsid w:val="001A5DC1"/>
    <w:rPr>
      <w:rFonts w:eastAsiaTheme="minorHAnsi"/>
      <w:lang w:eastAsia="en-US"/>
    </w:rPr>
  </w:style>
  <w:style w:type="paragraph" w:customStyle="1" w:styleId="AD4DDEF7801D4B40A03C51CF933FA40911">
    <w:name w:val="AD4DDEF7801D4B40A03C51CF933FA40911"/>
    <w:rsid w:val="001A5DC1"/>
    <w:rPr>
      <w:rFonts w:eastAsiaTheme="minorHAnsi"/>
      <w:lang w:eastAsia="en-US"/>
    </w:rPr>
  </w:style>
  <w:style w:type="paragraph" w:customStyle="1" w:styleId="0E5A81207FDE45BCA3508A7126FB66C610">
    <w:name w:val="0E5A81207FDE45BCA3508A7126FB66C610"/>
    <w:rsid w:val="001A5DC1"/>
    <w:rPr>
      <w:rFonts w:eastAsiaTheme="minorHAnsi"/>
      <w:lang w:eastAsia="en-US"/>
    </w:rPr>
  </w:style>
  <w:style w:type="paragraph" w:customStyle="1" w:styleId="6032CCE96FBC4B39BC77449B5E25C7939">
    <w:name w:val="6032CCE96FBC4B39BC77449B5E25C7939"/>
    <w:rsid w:val="001A5DC1"/>
    <w:rPr>
      <w:rFonts w:eastAsiaTheme="minorHAnsi"/>
      <w:lang w:eastAsia="en-US"/>
    </w:rPr>
  </w:style>
  <w:style w:type="paragraph" w:customStyle="1" w:styleId="3F4EFCA3FF4140989A3332FCE0FB77AA3">
    <w:name w:val="3F4EFCA3FF4140989A3332FCE0FB77AA3"/>
    <w:rsid w:val="001A5DC1"/>
    <w:rPr>
      <w:rFonts w:eastAsiaTheme="minorHAnsi"/>
      <w:lang w:eastAsia="en-US"/>
    </w:rPr>
  </w:style>
  <w:style w:type="paragraph" w:customStyle="1" w:styleId="CD5B9962305B400DB41AFA6AD3A33D066">
    <w:name w:val="CD5B9962305B400DB41AFA6AD3A33D066"/>
    <w:rsid w:val="001A5DC1"/>
    <w:rPr>
      <w:rFonts w:eastAsiaTheme="minorHAnsi"/>
      <w:lang w:eastAsia="en-US"/>
    </w:rPr>
  </w:style>
  <w:style w:type="paragraph" w:customStyle="1" w:styleId="06F3ACEF2E204B449338CD4ED01D140E5">
    <w:name w:val="06F3ACEF2E204B449338CD4ED01D140E5"/>
    <w:rsid w:val="001A5DC1"/>
    <w:rPr>
      <w:rFonts w:eastAsiaTheme="minorHAnsi"/>
      <w:lang w:eastAsia="en-US"/>
    </w:rPr>
  </w:style>
  <w:style w:type="paragraph" w:customStyle="1" w:styleId="B1F0BECA9AFB4108AC5D1CA67A75A2F04">
    <w:name w:val="B1F0BECA9AFB4108AC5D1CA67A75A2F04"/>
    <w:rsid w:val="001A5DC1"/>
    <w:rPr>
      <w:rFonts w:eastAsiaTheme="minorHAnsi"/>
      <w:lang w:eastAsia="en-US"/>
    </w:rPr>
  </w:style>
  <w:style w:type="paragraph" w:customStyle="1" w:styleId="B879BF19A9EA4D4391BD2DC04CECF8A62">
    <w:name w:val="B879BF19A9EA4D4391BD2DC04CECF8A62"/>
    <w:rsid w:val="001A5DC1"/>
    <w:rPr>
      <w:rFonts w:eastAsiaTheme="minorHAnsi"/>
      <w:lang w:eastAsia="en-US"/>
    </w:rPr>
  </w:style>
  <w:style w:type="paragraph" w:customStyle="1" w:styleId="6AC58EC67D8F400E80D9A83C6E3280431">
    <w:name w:val="6AC58EC67D8F400E80D9A83C6E3280431"/>
    <w:rsid w:val="001A5DC1"/>
    <w:rPr>
      <w:rFonts w:eastAsiaTheme="minorHAnsi"/>
      <w:lang w:eastAsia="en-US"/>
    </w:rPr>
  </w:style>
  <w:style w:type="paragraph" w:customStyle="1" w:styleId="7E5431524BE6428CB196CCAFEF1FB0BF">
    <w:name w:val="7E5431524BE6428CB196CCAFEF1FB0BF"/>
    <w:rsid w:val="001A5DC1"/>
    <w:rPr>
      <w:rFonts w:eastAsiaTheme="minorHAnsi"/>
      <w:lang w:eastAsia="en-US"/>
    </w:rPr>
  </w:style>
  <w:style w:type="paragraph" w:customStyle="1" w:styleId="CCA1D4224DF04E4CA9EB6E8159EDC55325">
    <w:name w:val="CCA1D4224DF04E4CA9EB6E8159EDC55325"/>
    <w:rsid w:val="001A5DC1"/>
    <w:rPr>
      <w:rFonts w:eastAsiaTheme="minorHAnsi"/>
      <w:lang w:eastAsia="en-US"/>
    </w:rPr>
  </w:style>
  <w:style w:type="paragraph" w:customStyle="1" w:styleId="D32697D53F3E40C3B308A99C4611C5F523">
    <w:name w:val="D32697D53F3E40C3B308A99C4611C5F523"/>
    <w:rsid w:val="001A5DC1"/>
    <w:rPr>
      <w:rFonts w:eastAsiaTheme="minorHAnsi"/>
      <w:lang w:eastAsia="en-US"/>
    </w:rPr>
  </w:style>
  <w:style w:type="paragraph" w:customStyle="1" w:styleId="C95BE50F19AD40279A09307485A1968822">
    <w:name w:val="C95BE50F19AD40279A09307485A1968822"/>
    <w:rsid w:val="001A5DC1"/>
    <w:rPr>
      <w:rFonts w:eastAsiaTheme="minorHAnsi"/>
      <w:lang w:eastAsia="en-US"/>
    </w:rPr>
  </w:style>
  <w:style w:type="paragraph" w:customStyle="1" w:styleId="0C32D4786BD84110B54FB5F75A7C7B92">
    <w:name w:val="0C32D4786BD84110B54FB5F75A7C7B92"/>
    <w:rsid w:val="00D93652"/>
  </w:style>
  <w:style w:type="paragraph" w:customStyle="1" w:styleId="35BD9CAB5F2A4239AAEC3F4163F0BE6C">
    <w:name w:val="35BD9CAB5F2A4239AAEC3F4163F0BE6C"/>
    <w:rsid w:val="00D93652"/>
  </w:style>
  <w:style w:type="paragraph" w:customStyle="1" w:styleId="57E19736DAAF44BC8A0FECB2649D69092">
    <w:name w:val="57E19736DAAF44BC8A0FECB2649D69092"/>
    <w:rsid w:val="00D93652"/>
    <w:rPr>
      <w:rFonts w:eastAsiaTheme="minorHAnsi"/>
      <w:lang w:eastAsia="en-US"/>
    </w:rPr>
  </w:style>
  <w:style w:type="paragraph" w:customStyle="1" w:styleId="6AD4C556CEBF4F498234731263ED57E620">
    <w:name w:val="6AD4C556CEBF4F498234731263ED57E620"/>
    <w:rsid w:val="00D93652"/>
    <w:rPr>
      <w:rFonts w:eastAsiaTheme="minorHAnsi"/>
      <w:lang w:eastAsia="en-US"/>
    </w:rPr>
  </w:style>
  <w:style w:type="paragraph" w:customStyle="1" w:styleId="70A1764C44FF4167B3C9FCD61FA8636E9">
    <w:name w:val="70A1764C44FF4167B3C9FCD61FA8636E9"/>
    <w:rsid w:val="00D93652"/>
    <w:rPr>
      <w:rFonts w:eastAsiaTheme="minorHAnsi"/>
      <w:lang w:eastAsia="en-US"/>
    </w:rPr>
  </w:style>
  <w:style w:type="paragraph" w:customStyle="1" w:styleId="7844EBE871B2407699F26F9D4690A66813">
    <w:name w:val="7844EBE871B2407699F26F9D4690A66813"/>
    <w:rsid w:val="00D93652"/>
    <w:rPr>
      <w:rFonts w:eastAsiaTheme="minorHAnsi"/>
      <w:lang w:eastAsia="en-US"/>
    </w:rPr>
  </w:style>
  <w:style w:type="paragraph" w:customStyle="1" w:styleId="AD4DDEF7801D4B40A03C51CF933FA40912">
    <w:name w:val="AD4DDEF7801D4B40A03C51CF933FA40912"/>
    <w:rsid w:val="00D93652"/>
    <w:rPr>
      <w:rFonts w:eastAsiaTheme="minorHAnsi"/>
      <w:lang w:eastAsia="en-US"/>
    </w:rPr>
  </w:style>
  <w:style w:type="paragraph" w:customStyle="1" w:styleId="0E5A81207FDE45BCA3508A7126FB66C611">
    <w:name w:val="0E5A81207FDE45BCA3508A7126FB66C611"/>
    <w:rsid w:val="00D93652"/>
    <w:rPr>
      <w:rFonts w:eastAsiaTheme="minorHAnsi"/>
      <w:lang w:eastAsia="en-US"/>
    </w:rPr>
  </w:style>
  <w:style w:type="paragraph" w:customStyle="1" w:styleId="6032CCE96FBC4B39BC77449B5E25C79310">
    <w:name w:val="6032CCE96FBC4B39BC77449B5E25C79310"/>
    <w:rsid w:val="00D93652"/>
    <w:rPr>
      <w:rFonts w:eastAsiaTheme="minorHAnsi"/>
      <w:lang w:eastAsia="en-US"/>
    </w:rPr>
  </w:style>
  <w:style w:type="paragraph" w:customStyle="1" w:styleId="3F4EFCA3FF4140989A3332FCE0FB77AA4">
    <w:name w:val="3F4EFCA3FF4140989A3332FCE0FB77AA4"/>
    <w:rsid w:val="00D93652"/>
    <w:rPr>
      <w:rFonts w:eastAsiaTheme="minorHAnsi"/>
      <w:lang w:eastAsia="en-US"/>
    </w:rPr>
  </w:style>
  <w:style w:type="paragraph" w:customStyle="1" w:styleId="CD5B9962305B400DB41AFA6AD3A33D067">
    <w:name w:val="CD5B9962305B400DB41AFA6AD3A33D067"/>
    <w:rsid w:val="00D93652"/>
    <w:rPr>
      <w:rFonts w:eastAsiaTheme="minorHAnsi"/>
      <w:lang w:eastAsia="en-US"/>
    </w:rPr>
  </w:style>
  <w:style w:type="paragraph" w:customStyle="1" w:styleId="06F3ACEF2E204B449338CD4ED01D140E6">
    <w:name w:val="06F3ACEF2E204B449338CD4ED01D140E6"/>
    <w:rsid w:val="00D93652"/>
    <w:rPr>
      <w:rFonts w:eastAsiaTheme="minorHAnsi"/>
      <w:lang w:eastAsia="en-US"/>
    </w:rPr>
  </w:style>
  <w:style w:type="paragraph" w:customStyle="1" w:styleId="B1F0BECA9AFB4108AC5D1CA67A75A2F05">
    <w:name w:val="B1F0BECA9AFB4108AC5D1CA67A75A2F05"/>
    <w:rsid w:val="00D93652"/>
    <w:rPr>
      <w:rFonts w:eastAsiaTheme="minorHAnsi"/>
      <w:lang w:eastAsia="en-US"/>
    </w:rPr>
  </w:style>
  <w:style w:type="paragraph" w:customStyle="1" w:styleId="B879BF19A9EA4D4391BD2DC04CECF8A63">
    <w:name w:val="B879BF19A9EA4D4391BD2DC04CECF8A63"/>
    <w:rsid w:val="00D93652"/>
    <w:rPr>
      <w:rFonts w:eastAsiaTheme="minorHAnsi"/>
      <w:lang w:eastAsia="en-US"/>
    </w:rPr>
  </w:style>
  <w:style w:type="paragraph" w:customStyle="1" w:styleId="0C32D4786BD84110B54FB5F75A7C7B921">
    <w:name w:val="0C32D4786BD84110B54FB5F75A7C7B921"/>
    <w:rsid w:val="00D93652"/>
    <w:rPr>
      <w:rFonts w:eastAsiaTheme="minorHAnsi"/>
      <w:lang w:eastAsia="en-US"/>
    </w:rPr>
  </w:style>
  <w:style w:type="paragraph" w:customStyle="1" w:styleId="35BD9CAB5F2A4239AAEC3F4163F0BE6C1">
    <w:name w:val="35BD9CAB5F2A4239AAEC3F4163F0BE6C1"/>
    <w:rsid w:val="00D93652"/>
    <w:rPr>
      <w:rFonts w:eastAsiaTheme="minorHAnsi"/>
      <w:lang w:eastAsia="en-US"/>
    </w:rPr>
  </w:style>
  <w:style w:type="paragraph" w:customStyle="1" w:styleId="05DC7F7813FD4967BA5A23CDD459E4AF">
    <w:name w:val="05DC7F7813FD4967BA5A23CDD459E4AF"/>
    <w:rsid w:val="00D93652"/>
    <w:rPr>
      <w:rFonts w:eastAsiaTheme="minorHAnsi"/>
      <w:lang w:eastAsia="en-US"/>
    </w:rPr>
  </w:style>
  <w:style w:type="paragraph" w:customStyle="1" w:styleId="D32697D53F3E40C3B308A99C4611C5F524">
    <w:name w:val="D32697D53F3E40C3B308A99C4611C5F524"/>
    <w:rsid w:val="00D93652"/>
    <w:rPr>
      <w:rFonts w:eastAsiaTheme="minorHAnsi"/>
      <w:lang w:eastAsia="en-US"/>
    </w:rPr>
  </w:style>
  <w:style w:type="paragraph" w:customStyle="1" w:styleId="C95BE50F19AD40279A09307485A1968823">
    <w:name w:val="C95BE50F19AD40279A09307485A1968823"/>
    <w:rsid w:val="00D93652"/>
    <w:rPr>
      <w:rFonts w:eastAsiaTheme="minorHAnsi"/>
      <w:lang w:eastAsia="en-US"/>
    </w:rPr>
  </w:style>
  <w:style w:type="paragraph" w:customStyle="1" w:styleId="57E19736DAAF44BC8A0FECB2649D69093">
    <w:name w:val="57E19736DAAF44BC8A0FECB2649D69093"/>
    <w:rsid w:val="00D93652"/>
    <w:rPr>
      <w:rFonts w:eastAsiaTheme="minorHAnsi"/>
      <w:lang w:eastAsia="en-US"/>
    </w:rPr>
  </w:style>
  <w:style w:type="paragraph" w:customStyle="1" w:styleId="6AD4C556CEBF4F498234731263ED57E621">
    <w:name w:val="6AD4C556CEBF4F498234731263ED57E621"/>
    <w:rsid w:val="00D93652"/>
    <w:rPr>
      <w:rFonts w:eastAsiaTheme="minorHAnsi"/>
      <w:lang w:eastAsia="en-US"/>
    </w:rPr>
  </w:style>
  <w:style w:type="paragraph" w:customStyle="1" w:styleId="70A1764C44FF4167B3C9FCD61FA8636E10">
    <w:name w:val="70A1764C44FF4167B3C9FCD61FA8636E10"/>
    <w:rsid w:val="00D93652"/>
    <w:rPr>
      <w:rFonts w:eastAsiaTheme="minorHAnsi"/>
      <w:lang w:eastAsia="en-US"/>
    </w:rPr>
  </w:style>
  <w:style w:type="paragraph" w:customStyle="1" w:styleId="7844EBE871B2407699F26F9D4690A66814">
    <w:name w:val="7844EBE871B2407699F26F9D4690A66814"/>
    <w:rsid w:val="00D93652"/>
    <w:rPr>
      <w:rFonts w:eastAsiaTheme="minorHAnsi"/>
      <w:lang w:eastAsia="en-US"/>
    </w:rPr>
  </w:style>
  <w:style w:type="paragraph" w:customStyle="1" w:styleId="AD4DDEF7801D4B40A03C51CF933FA40913">
    <w:name w:val="AD4DDEF7801D4B40A03C51CF933FA40913"/>
    <w:rsid w:val="00D93652"/>
    <w:rPr>
      <w:rFonts w:eastAsiaTheme="minorHAnsi"/>
      <w:lang w:eastAsia="en-US"/>
    </w:rPr>
  </w:style>
  <w:style w:type="paragraph" w:customStyle="1" w:styleId="0E5A81207FDE45BCA3508A7126FB66C612">
    <w:name w:val="0E5A81207FDE45BCA3508A7126FB66C612"/>
    <w:rsid w:val="00D93652"/>
    <w:rPr>
      <w:rFonts w:eastAsiaTheme="minorHAnsi"/>
      <w:lang w:eastAsia="en-US"/>
    </w:rPr>
  </w:style>
  <w:style w:type="paragraph" w:customStyle="1" w:styleId="6032CCE96FBC4B39BC77449B5E25C79311">
    <w:name w:val="6032CCE96FBC4B39BC77449B5E25C79311"/>
    <w:rsid w:val="00D93652"/>
    <w:rPr>
      <w:rFonts w:eastAsiaTheme="minorHAnsi"/>
      <w:lang w:eastAsia="en-US"/>
    </w:rPr>
  </w:style>
  <w:style w:type="paragraph" w:customStyle="1" w:styleId="3F4EFCA3FF4140989A3332FCE0FB77AA5">
    <w:name w:val="3F4EFCA3FF4140989A3332FCE0FB77AA5"/>
    <w:rsid w:val="00D93652"/>
    <w:rPr>
      <w:rFonts w:eastAsiaTheme="minorHAnsi"/>
      <w:lang w:eastAsia="en-US"/>
    </w:rPr>
  </w:style>
  <w:style w:type="paragraph" w:customStyle="1" w:styleId="CD5B9962305B400DB41AFA6AD3A33D068">
    <w:name w:val="CD5B9962305B400DB41AFA6AD3A33D068"/>
    <w:rsid w:val="00D93652"/>
    <w:rPr>
      <w:rFonts w:eastAsiaTheme="minorHAnsi"/>
      <w:lang w:eastAsia="en-US"/>
    </w:rPr>
  </w:style>
  <w:style w:type="paragraph" w:customStyle="1" w:styleId="06F3ACEF2E204B449338CD4ED01D140E7">
    <w:name w:val="06F3ACEF2E204B449338CD4ED01D140E7"/>
    <w:rsid w:val="00D93652"/>
    <w:rPr>
      <w:rFonts w:eastAsiaTheme="minorHAnsi"/>
      <w:lang w:eastAsia="en-US"/>
    </w:rPr>
  </w:style>
  <w:style w:type="paragraph" w:customStyle="1" w:styleId="B1F0BECA9AFB4108AC5D1CA67A75A2F06">
    <w:name w:val="B1F0BECA9AFB4108AC5D1CA67A75A2F06"/>
    <w:rsid w:val="00D93652"/>
    <w:rPr>
      <w:rFonts w:eastAsiaTheme="minorHAnsi"/>
      <w:lang w:eastAsia="en-US"/>
    </w:rPr>
  </w:style>
  <w:style w:type="paragraph" w:customStyle="1" w:styleId="B879BF19A9EA4D4391BD2DC04CECF8A64">
    <w:name w:val="B879BF19A9EA4D4391BD2DC04CECF8A64"/>
    <w:rsid w:val="00D93652"/>
    <w:rPr>
      <w:rFonts w:eastAsiaTheme="minorHAnsi"/>
      <w:lang w:eastAsia="en-US"/>
    </w:rPr>
  </w:style>
  <w:style w:type="paragraph" w:customStyle="1" w:styleId="0C32D4786BD84110B54FB5F75A7C7B922">
    <w:name w:val="0C32D4786BD84110B54FB5F75A7C7B922"/>
    <w:rsid w:val="00D93652"/>
    <w:rPr>
      <w:rFonts w:eastAsiaTheme="minorHAnsi"/>
      <w:lang w:eastAsia="en-US"/>
    </w:rPr>
  </w:style>
  <w:style w:type="paragraph" w:customStyle="1" w:styleId="35BD9CAB5F2A4239AAEC3F4163F0BE6C2">
    <w:name w:val="35BD9CAB5F2A4239AAEC3F4163F0BE6C2"/>
    <w:rsid w:val="00D93652"/>
    <w:rPr>
      <w:rFonts w:eastAsiaTheme="minorHAnsi"/>
      <w:lang w:eastAsia="en-US"/>
    </w:rPr>
  </w:style>
  <w:style w:type="paragraph" w:customStyle="1" w:styleId="05DC7F7813FD4967BA5A23CDD459E4AF1">
    <w:name w:val="05DC7F7813FD4967BA5A23CDD459E4AF1"/>
    <w:rsid w:val="00D93652"/>
    <w:rPr>
      <w:rFonts w:eastAsiaTheme="minorHAnsi"/>
      <w:lang w:eastAsia="en-US"/>
    </w:rPr>
  </w:style>
  <w:style w:type="paragraph" w:customStyle="1" w:styleId="DBA0030EF5D644D5810E014E0519CFCE">
    <w:name w:val="DBA0030EF5D644D5810E014E0519CFCE"/>
    <w:rsid w:val="00D93652"/>
    <w:rPr>
      <w:rFonts w:eastAsiaTheme="minorHAnsi"/>
      <w:lang w:eastAsia="en-US"/>
    </w:rPr>
  </w:style>
  <w:style w:type="paragraph" w:customStyle="1" w:styleId="C95BE50F19AD40279A09307485A1968824">
    <w:name w:val="C95BE50F19AD40279A09307485A1968824"/>
    <w:rsid w:val="00D93652"/>
    <w:rPr>
      <w:rFonts w:eastAsiaTheme="minorHAnsi"/>
      <w:lang w:eastAsia="en-US"/>
    </w:rPr>
  </w:style>
  <w:style w:type="paragraph" w:customStyle="1" w:styleId="57E19736DAAF44BC8A0FECB2649D69094">
    <w:name w:val="57E19736DAAF44BC8A0FECB2649D69094"/>
    <w:rsid w:val="00D93652"/>
    <w:rPr>
      <w:rFonts w:eastAsiaTheme="minorHAnsi"/>
      <w:lang w:eastAsia="en-US"/>
    </w:rPr>
  </w:style>
  <w:style w:type="paragraph" w:customStyle="1" w:styleId="6AD4C556CEBF4F498234731263ED57E622">
    <w:name w:val="6AD4C556CEBF4F498234731263ED57E622"/>
    <w:rsid w:val="00D93652"/>
    <w:rPr>
      <w:rFonts w:eastAsiaTheme="minorHAnsi"/>
      <w:lang w:eastAsia="en-US"/>
    </w:rPr>
  </w:style>
  <w:style w:type="paragraph" w:customStyle="1" w:styleId="70A1764C44FF4167B3C9FCD61FA8636E11">
    <w:name w:val="70A1764C44FF4167B3C9FCD61FA8636E11"/>
    <w:rsid w:val="00D93652"/>
    <w:rPr>
      <w:rFonts w:eastAsiaTheme="minorHAnsi"/>
      <w:lang w:eastAsia="en-US"/>
    </w:rPr>
  </w:style>
  <w:style w:type="paragraph" w:customStyle="1" w:styleId="7844EBE871B2407699F26F9D4690A66815">
    <w:name w:val="7844EBE871B2407699F26F9D4690A66815"/>
    <w:rsid w:val="00D93652"/>
    <w:rPr>
      <w:rFonts w:eastAsiaTheme="minorHAnsi"/>
      <w:lang w:eastAsia="en-US"/>
    </w:rPr>
  </w:style>
  <w:style w:type="paragraph" w:customStyle="1" w:styleId="AD4DDEF7801D4B40A03C51CF933FA40914">
    <w:name w:val="AD4DDEF7801D4B40A03C51CF933FA40914"/>
    <w:rsid w:val="00D93652"/>
    <w:rPr>
      <w:rFonts w:eastAsiaTheme="minorHAnsi"/>
      <w:lang w:eastAsia="en-US"/>
    </w:rPr>
  </w:style>
  <w:style w:type="paragraph" w:customStyle="1" w:styleId="0E5A81207FDE45BCA3508A7126FB66C613">
    <w:name w:val="0E5A81207FDE45BCA3508A7126FB66C613"/>
    <w:rsid w:val="00D93652"/>
    <w:rPr>
      <w:rFonts w:eastAsiaTheme="minorHAnsi"/>
      <w:lang w:eastAsia="en-US"/>
    </w:rPr>
  </w:style>
  <w:style w:type="paragraph" w:customStyle="1" w:styleId="6032CCE96FBC4B39BC77449B5E25C79312">
    <w:name w:val="6032CCE96FBC4B39BC77449B5E25C79312"/>
    <w:rsid w:val="00D93652"/>
    <w:rPr>
      <w:rFonts w:eastAsiaTheme="minorHAnsi"/>
      <w:lang w:eastAsia="en-US"/>
    </w:rPr>
  </w:style>
  <w:style w:type="paragraph" w:customStyle="1" w:styleId="3F4EFCA3FF4140989A3332FCE0FB77AA6">
    <w:name w:val="3F4EFCA3FF4140989A3332FCE0FB77AA6"/>
    <w:rsid w:val="00D93652"/>
    <w:rPr>
      <w:rFonts w:eastAsiaTheme="minorHAnsi"/>
      <w:lang w:eastAsia="en-US"/>
    </w:rPr>
  </w:style>
  <w:style w:type="paragraph" w:customStyle="1" w:styleId="CD5B9962305B400DB41AFA6AD3A33D069">
    <w:name w:val="CD5B9962305B400DB41AFA6AD3A33D069"/>
    <w:rsid w:val="00D93652"/>
    <w:rPr>
      <w:rFonts w:eastAsiaTheme="minorHAnsi"/>
      <w:lang w:eastAsia="en-US"/>
    </w:rPr>
  </w:style>
  <w:style w:type="paragraph" w:customStyle="1" w:styleId="06F3ACEF2E204B449338CD4ED01D140E8">
    <w:name w:val="06F3ACEF2E204B449338CD4ED01D140E8"/>
    <w:rsid w:val="00D93652"/>
    <w:rPr>
      <w:rFonts w:eastAsiaTheme="minorHAnsi"/>
      <w:lang w:eastAsia="en-US"/>
    </w:rPr>
  </w:style>
  <w:style w:type="paragraph" w:customStyle="1" w:styleId="B1F0BECA9AFB4108AC5D1CA67A75A2F07">
    <w:name w:val="B1F0BECA9AFB4108AC5D1CA67A75A2F07"/>
    <w:rsid w:val="00D93652"/>
    <w:rPr>
      <w:rFonts w:eastAsiaTheme="minorHAnsi"/>
      <w:lang w:eastAsia="en-US"/>
    </w:rPr>
  </w:style>
  <w:style w:type="paragraph" w:customStyle="1" w:styleId="B879BF19A9EA4D4391BD2DC04CECF8A65">
    <w:name w:val="B879BF19A9EA4D4391BD2DC04CECF8A65"/>
    <w:rsid w:val="00D93652"/>
    <w:rPr>
      <w:rFonts w:eastAsiaTheme="minorHAnsi"/>
      <w:lang w:eastAsia="en-US"/>
    </w:rPr>
  </w:style>
  <w:style w:type="paragraph" w:customStyle="1" w:styleId="0C32D4786BD84110B54FB5F75A7C7B923">
    <w:name w:val="0C32D4786BD84110B54FB5F75A7C7B923"/>
    <w:rsid w:val="00D93652"/>
    <w:rPr>
      <w:rFonts w:eastAsiaTheme="minorHAnsi"/>
      <w:lang w:eastAsia="en-US"/>
    </w:rPr>
  </w:style>
  <w:style w:type="paragraph" w:customStyle="1" w:styleId="35BD9CAB5F2A4239AAEC3F4163F0BE6C3">
    <w:name w:val="35BD9CAB5F2A4239AAEC3F4163F0BE6C3"/>
    <w:rsid w:val="00D93652"/>
    <w:rPr>
      <w:rFonts w:eastAsiaTheme="minorHAnsi"/>
      <w:lang w:eastAsia="en-US"/>
    </w:rPr>
  </w:style>
  <w:style w:type="paragraph" w:customStyle="1" w:styleId="05DC7F7813FD4967BA5A23CDD459E4AF2">
    <w:name w:val="05DC7F7813FD4967BA5A23CDD459E4AF2"/>
    <w:rsid w:val="00D93652"/>
    <w:rPr>
      <w:rFonts w:eastAsiaTheme="minorHAnsi"/>
      <w:lang w:eastAsia="en-US"/>
    </w:rPr>
  </w:style>
  <w:style w:type="paragraph" w:customStyle="1" w:styleId="DBA0030EF5D644D5810E014E0519CFCE1">
    <w:name w:val="DBA0030EF5D644D5810E014E0519CFCE1"/>
    <w:rsid w:val="00D93652"/>
    <w:rPr>
      <w:rFonts w:eastAsiaTheme="minorHAnsi"/>
      <w:lang w:eastAsia="en-US"/>
    </w:rPr>
  </w:style>
  <w:style w:type="paragraph" w:customStyle="1" w:styleId="0C6075F55E804CDABB2DDED015336EB4">
    <w:name w:val="0C6075F55E804CDABB2DDED015336EB4"/>
    <w:rsid w:val="00D93652"/>
    <w:rPr>
      <w:rFonts w:eastAsiaTheme="minorHAnsi"/>
      <w:lang w:eastAsia="en-US"/>
    </w:rPr>
  </w:style>
  <w:style w:type="paragraph" w:customStyle="1" w:styleId="A8DC86BB75B74E4897A4E80C3ED59E77">
    <w:name w:val="A8DC86BB75B74E4897A4E80C3ED59E77"/>
    <w:rsid w:val="00D93652"/>
    <w:rPr>
      <w:rFonts w:eastAsiaTheme="minorHAnsi"/>
      <w:lang w:eastAsia="en-US"/>
    </w:rPr>
  </w:style>
  <w:style w:type="paragraph" w:customStyle="1" w:styleId="6AD4C556CEBF4F498234731263ED57E623">
    <w:name w:val="6AD4C556CEBF4F498234731263ED57E623"/>
    <w:rsid w:val="00D93652"/>
    <w:rPr>
      <w:rFonts w:eastAsiaTheme="minorHAnsi"/>
      <w:lang w:eastAsia="en-US"/>
    </w:rPr>
  </w:style>
  <w:style w:type="paragraph" w:customStyle="1" w:styleId="70A1764C44FF4167B3C9FCD61FA8636E12">
    <w:name w:val="70A1764C44FF4167B3C9FCD61FA8636E12"/>
    <w:rsid w:val="00D93652"/>
    <w:rPr>
      <w:rFonts w:eastAsiaTheme="minorHAnsi"/>
      <w:lang w:eastAsia="en-US"/>
    </w:rPr>
  </w:style>
  <w:style w:type="paragraph" w:customStyle="1" w:styleId="7844EBE871B2407699F26F9D4690A66816">
    <w:name w:val="7844EBE871B2407699F26F9D4690A66816"/>
    <w:rsid w:val="00D93652"/>
    <w:rPr>
      <w:rFonts w:eastAsiaTheme="minorHAnsi"/>
      <w:lang w:eastAsia="en-US"/>
    </w:rPr>
  </w:style>
  <w:style w:type="paragraph" w:customStyle="1" w:styleId="AD4DDEF7801D4B40A03C51CF933FA40915">
    <w:name w:val="AD4DDEF7801D4B40A03C51CF933FA40915"/>
    <w:rsid w:val="00D93652"/>
    <w:rPr>
      <w:rFonts w:eastAsiaTheme="minorHAnsi"/>
      <w:lang w:eastAsia="en-US"/>
    </w:rPr>
  </w:style>
  <w:style w:type="paragraph" w:customStyle="1" w:styleId="0E5A81207FDE45BCA3508A7126FB66C614">
    <w:name w:val="0E5A81207FDE45BCA3508A7126FB66C614"/>
    <w:rsid w:val="00D93652"/>
    <w:rPr>
      <w:rFonts w:eastAsiaTheme="minorHAnsi"/>
      <w:lang w:eastAsia="en-US"/>
    </w:rPr>
  </w:style>
  <w:style w:type="paragraph" w:customStyle="1" w:styleId="6032CCE96FBC4B39BC77449B5E25C79313">
    <w:name w:val="6032CCE96FBC4B39BC77449B5E25C79313"/>
    <w:rsid w:val="00D93652"/>
    <w:rPr>
      <w:rFonts w:eastAsiaTheme="minorHAnsi"/>
      <w:lang w:eastAsia="en-US"/>
    </w:rPr>
  </w:style>
  <w:style w:type="paragraph" w:customStyle="1" w:styleId="3F4EFCA3FF4140989A3332FCE0FB77AA7">
    <w:name w:val="3F4EFCA3FF4140989A3332FCE0FB77AA7"/>
    <w:rsid w:val="00D93652"/>
    <w:rPr>
      <w:rFonts w:eastAsiaTheme="minorHAnsi"/>
      <w:lang w:eastAsia="en-US"/>
    </w:rPr>
  </w:style>
  <w:style w:type="paragraph" w:customStyle="1" w:styleId="CD5B9962305B400DB41AFA6AD3A33D0610">
    <w:name w:val="CD5B9962305B400DB41AFA6AD3A33D0610"/>
    <w:rsid w:val="00D93652"/>
    <w:rPr>
      <w:rFonts w:eastAsiaTheme="minorHAnsi"/>
      <w:lang w:eastAsia="en-US"/>
    </w:rPr>
  </w:style>
  <w:style w:type="paragraph" w:customStyle="1" w:styleId="06F3ACEF2E204B449338CD4ED01D140E9">
    <w:name w:val="06F3ACEF2E204B449338CD4ED01D140E9"/>
    <w:rsid w:val="00D93652"/>
    <w:rPr>
      <w:rFonts w:eastAsiaTheme="minorHAnsi"/>
      <w:lang w:eastAsia="en-US"/>
    </w:rPr>
  </w:style>
  <w:style w:type="paragraph" w:customStyle="1" w:styleId="B1F0BECA9AFB4108AC5D1CA67A75A2F08">
    <w:name w:val="B1F0BECA9AFB4108AC5D1CA67A75A2F08"/>
    <w:rsid w:val="00D93652"/>
    <w:rPr>
      <w:rFonts w:eastAsiaTheme="minorHAnsi"/>
      <w:lang w:eastAsia="en-US"/>
    </w:rPr>
  </w:style>
  <w:style w:type="paragraph" w:customStyle="1" w:styleId="B879BF19A9EA4D4391BD2DC04CECF8A66">
    <w:name w:val="B879BF19A9EA4D4391BD2DC04CECF8A66"/>
    <w:rsid w:val="00D93652"/>
    <w:rPr>
      <w:rFonts w:eastAsiaTheme="minorHAnsi"/>
      <w:lang w:eastAsia="en-US"/>
    </w:rPr>
  </w:style>
  <w:style w:type="paragraph" w:customStyle="1" w:styleId="0C32D4786BD84110B54FB5F75A7C7B924">
    <w:name w:val="0C32D4786BD84110B54FB5F75A7C7B924"/>
    <w:rsid w:val="00D93652"/>
    <w:rPr>
      <w:rFonts w:eastAsiaTheme="minorHAnsi"/>
      <w:lang w:eastAsia="en-US"/>
    </w:rPr>
  </w:style>
  <w:style w:type="paragraph" w:customStyle="1" w:styleId="35BD9CAB5F2A4239AAEC3F4163F0BE6C4">
    <w:name w:val="35BD9CAB5F2A4239AAEC3F4163F0BE6C4"/>
    <w:rsid w:val="00D93652"/>
    <w:rPr>
      <w:rFonts w:eastAsiaTheme="minorHAnsi"/>
      <w:lang w:eastAsia="en-US"/>
    </w:rPr>
  </w:style>
  <w:style w:type="paragraph" w:customStyle="1" w:styleId="05DC7F7813FD4967BA5A23CDD459E4AF3">
    <w:name w:val="05DC7F7813FD4967BA5A23CDD459E4AF3"/>
    <w:rsid w:val="00D93652"/>
    <w:rPr>
      <w:rFonts w:eastAsiaTheme="minorHAnsi"/>
      <w:lang w:eastAsia="en-US"/>
    </w:rPr>
  </w:style>
  <w:style w:type="paragraph" w:customStyle="1" w:styleId="DBA0030EF5D644D5810E014E0519CFCE2">
    <w:name w:val="DBA0030EF5D644D5810E014E0519CFCE2"/>
    <w:rsid w:val="00D93652"/>
    <w:rPr>
      <w:rFonts w:eastAsiaTheme="minorHAnsi"/>
      <w:lang w:eastAsia="en-US"/>
    </w:rPr>
  </w:style>
  <w:style w:type="paragraph" w:customStyle="1" w:styleId="0C6075F55E804CDABB2DDED015336EB41">
    <w:name w:val="0C6075F55E804CDABB2DDED015336EB41"/>
    <w:rsid w:val="00D93652"/>
    <w:rPr>
      <w:rFonts w:eastAsiaTheme="minorHAnsi"/>
      <w:lang w:eastAsia="en-US"/>
    </w:rPr>
  </w:style>
  <w:style w:type="paragraph" w:customStyle="1" w:styleId="A8DC86BB75B74E4897A4E80C3ED59E771">
    <w:name w:val="A8DC86BB75B74E4897A4E80C3ED59E771"/>
    <w:rsid w:val="00D93652"/>
    <w:rPr>
      <w:rFonts w:eastAsiaTheme="minorHAnsi"/>
      <w:lang w:eastAsia="en-US"/>
    </w:rPr>
  </w:style>
  <w:style w:type="paragraph" w:customStyle="1" w:styleId="35A13A2CEA104357B4D65CA765B89069">
    <w:name w:val="35A13A2CEA104357B4D65CA765B89069"/>
    <w:rsid w:val="00D93652"/>
    <w:rPr>
      <w:rFonts w:eastAsiaTheme="minorHAnsi"/>
      <w:lang w:eastAsia="en-US"/>
    </w:rPr>
  </w:style>
  <w:style w:type="paragraph" w:customStyle="1" w:styleId="70A1764C44FF4167B3C9FCD61FA8636E13">
    <w:name w:val="70A1764C44FF4167B3C9FCD61FA8636E13"/>
    <w:rsid w:val="00D93652"/>
    <w:rPr>
      <w:rFonts w:eastAsiaTheme="minorHAnsi"/>
      <w:lang w:eastAsia="en-US"/>
    </w:rPr>
  </w:style>
  <w:style w:type="paragraph" w:customStyle="1" w:styleId="7844EBE871B2407699F26F9D4690A66817">
    <w:name w:val="7844EBE871B2407699F26F9D4690A66817"/>
    <w:rsid w:val="00D93652"/>
    <w:rPr>
      <w:rFonts w:eastAsiaTheme="minorHAnsi"/>
      <w:lang w:eastAsia="en-US"/>
    </w:rPr>
  </w:style>
  <w:style w:type="paragraph" w:customStyle="1" w:styleId="AD4DDEF7801D4B40A03C51CF933FA40916">
    <w:name w:val="AD4DDEF7801D4B40A03C51CF933FA40916"/>
    <w:rsid w:val="00D93652"/>
    <w:rPr>
      <w:rFonts w:eastAsiaTheme="minorHAnsi"/>
      <w:lang w:eastAsia="en-US"/>
    </w:rPr>
  </w:style>
  <w:style w:type="paragraph" w:customStyle="1" w:styleId="0E5A81207FDE45BCA3508A7126FB66C615">
    <w:name w:val="0E5A81207FDE45BCA3508A7126FB66C615"/>
    <w:rsid w:val="00D93652"/>
    <w:rPr>
      <w:rFonts w:eastAsiaTheme="minorHAnsi"/>
      <w:lang w:eastAsia="en-US"/>
    </w:rPr>
  </w:style>
  <w:style w:type="paragraph" w:customStyle="1" w:styleId="6032CCE96FBC4B39BC77449B5E25C79314">
    <w:name w:val="6032CCE96FBC4B39BC77449B5E25C79314"/>
    <w:rsid w:val="00D93652"/>
    <w:rPr>
      <w:rFonts w:eastAsiaTheme="minorHAnsi"/>
      <w:lang w:eastAsia="en-US"/>
    </w:rPr>
  </w:style>
  <w:style w:type="paragraph" w:customStyle="1" w:styleId="3F4EFCA3FF4140989A3332FCE0FB77AA8">
    <w:name w:val="3F4EFCA3FF4140989A3332FCE0FB77AA8"/>
    <w:rsid w:val="00D93652"/>
    <w:rPr>
      <w:rFonts w:eastAsiaTheme="minorHAnsi"/>
      <w:lang w:eastAsia="en-US"/>
    </w:rPr>
  </w:style>
  <w:style w:type="paragraph" w:customStyle="1" w:styleId="CD5B9962305B400DB41AFA6AD3A33D0611">
    <w:name w:val="CD5B9962305B400DB41AFA6AD3A33D0611"/>
    <w:rsid w:val="00D93652"/>
    <w:rPr>
      <w:rFonts w:eastAsiaTheme="minorHAnsi"/>
      <w:lang w:eastAsia="en-US"/>
    </w:rPr>
  </w:style>
  <w:style w:type="paragraph" w:customStyle="1" w:styleId="06F3ACEF2E204B449338CD4ED01D140E10">
    <w:name w:val="06F3ACEF2E204B449338CD4ED01D140E10"/>
    <w:rsid w:val="00D93652"/>
    <w:rPr>
      <w:rFonts w:eastAsiaTheme="minorHAnsi"/>
      <w:lang w:eastAsia="en-US"/>
    </w:rPr>
  </w:style>
  <w:style w:type="paragraph" w:customStyle="1" w:styleId="B1F0BECA9AFB4108AC5D1CA67A75A2F09">
    <w:name w:val="B1F0BECA9AFB4108AC5D1CA67A75A2F09"/>
    <w:rsid w:val="00D93652"/>
    <w:rPr>
      <w:rFonts w:eastAsiaTheme="minorHAnsi"/>
      <w:lang w:eastAsia="en-US"/>
    </w:rPr>
  </w:style>
  <w:style w:type="paragraph" w:customStyle="1" w:styleId="B879BF19A9EA4D4391BD2DC04CECF8A67">
    <w:name w:val="B879BF19A9EA4D4391BD2DC04CECF8A67"/>
    <w:rsid w:val="00D93652"/>
    <w:rPr>
      <w:rFonts w:eastAsiaTheme="minorHAnsi"/>
      <w:lang w:eastAsia="en-US"/>
    </w:rPr>
  </w:style>
  <w:style w:type="paragraph" w:customStyle="1" w:styleId="0C32D4786BD84110B54FB5F75A7C7B925">
    <w:name w:val="0C32D4786BD84110B54FB5F75A7C7B925"/>
    <w:rsid w:val="00D93652"/>
    <w:rPr>
      <w:rFonts w:eastAsiaTheme="minorHAnsi"/>
      <w:lang w:eastAsia="en-US"/>
    </w:rPr>
  </w:style>
  <w:style w:type="paragraph" w:customStyle="1" w:styleId="35BD9CAB5F2A4239AAEC3F4163F0BE6C5">
    <w:name w:val="35BD9CAB5F2A4239AAEC3F4163F0BE6C5"/>
    <w:rsid w:val="00D93652"/>
    <w:rPr>
      <w:rFonts w:eastAsiaTheme="minorHAnsi"/>
      <w:lang w:eastAsia="en-US"/>
    </w:rPr>
  </w:style>
  <w:style w:type="paragraph" w:customStyle="1" w:styleId="05DC7F7813FD4967BA5A23CDD459E4AF4">
    <w:name w:val="05DC7F7813FD4967BA5A23CDD459E4AF4"/>
    <w:rsid w:val="00D93652"/>
    <w:rPr>
      <w:rFonts w:eastAsiaTheme="minorHAnsi"/>
      <w:lang w:eastAsia="en-US"/>
    </w:rPr>
  </w:style>
  <w:style w:type="paragraph" w:customStyle="1" w:styleId="DBA0030EF5D644D5810E014E0519CFCE3">
    <w:name w:val="DBA0030EF5D644D5810E014E0519CFCE3"/>
    <w:rsid w:val="00D93652"/>
    <w:rPr>
      <w:rFonts w:eastAsiaTheme="minorHAnsi"/>
      <w:lang w:eastAsia="en-US"/>
    </w:rPr>
  </w:style>
  <w:style w:type="paragraph" w:customStyle="1" w:styleId="0C6075F55E804CDABB2DDED015336EB42">
    <w:name w:val="0C6075F55E804CDABB2DDED015336EB42"/>
    <w:rsid w:val="00D93652"/>
    <w:rPr>
      <w:rFonts w:eastAsiaTheme="minorHAnsi"/>
      <w:lang w:eastAsia="en-US"/>
    </w:rPr>
  </w:style>
  <w:style w:type="paragraph" w:customStyle="1" w:styleId="A8DC86BB75B74E4897A4E80C3ED59E772">
    <w:name w:val="A8DC86BB75B74E4897A4E80C3ED59E772"/>
    <w:rsid w:val="00D93652"/>
    <w:rPr>
      <w:rFonts w:eastAsiaTheme="minorHAnsi"/>
      <w:lang w:eastAsia="en-US"/>
    </w:rPr>
  </w:style>
  <w:style w:type="paragraph" w:customStyle="1" w:styleId="35A13A2CEA104357B4D65CA765B890691">
    <w:name w:val="35A13A2CEA104357B4D65CA765B890691"/>
    <w:rsid w:val="00D93652"/>
    <w:rPr>
      <w:rFonts w:eastAsiaTheme="minorHAnsi"/>
      <w:lang w:eastAsia="en-US"/>
    </w:rPr>
  </w:style>
  <w:style w:type="paragraph" w:customStyle="1" w:styleId="70A1764C44FF4167B3C9FCD61FA8636E14">
    <w:name w:val="70A1764C44FF4167B3C9FCD61FA8636E14"/>
    <w:rsid w:val="00D93652"/>
    <w:rPr>
      <w:rFonts w:eastAsiaTheme="minorHAnsi"/>
      <w:lang w:eastAsia="en-US"/>
    </w:rPr>
  </w:style>
  <w:style w:type="paragraph" w:customStyle="1" w:styleId="F5F9FC3FF6DB4E4584FE776F4DBA21A2">
    <w:name w:val="F5F9FC3FF6DB4E4584FE776F4DBA21A2"/>
    <w:rsid w:val="00D93652"/>
    <w:rPr>
      <w:rFonts w:eastAsiaTheme="minorHAnsi"/>
      <w:lang w:eastAsia="en-US"/>
    </w:rPr>
  </w:style>
  <w:style w:type="paragraph" w:customStyle="1" w:styleId="7844EBE871B2407699F26F9D4690A66818">
    <w:name w:val="7844EBE871B2407699F26F9D4690A66818"/>
    <w:rsid w:val="00D93652"/>
    <w:rPr>
      <w:rFonts w:eastAsiaTheme="minorHAnsi"/>
      <w:lang w:eastAsia="en-US"/>
    </w:rPr>
  </w:style>
  <w:style w:type="paragraph" w:customStyle="1" w:styleId="AD4DDEF7801D4B40A03C51CF933FA40917">
    <w:name w:val="AD4DDEF7801D4B40A03C51CF933FA40917"/>
    <w:rsid w:val="00D93652"/>
    <w:rPr>
      <w:rFonts w:eastAsiaTheme="minorHAnsi"/>
      <w:lang w:eastAsia="en-US"/>
    </w:rPr>
  </w:style>
  <w:style w:type="paragraph" w:customStyle="1" w:styleId="0E5A81207FDE45BCA3508A7126FB66C616">
    <w:name w:val="0E5A81207FDE45BCA3508A7126FB66C616"/>
    <w:rsid w:val="00D93652"/>
    <w:rPr>
      <w:rFonts w:eastAsiaTheme="minorHAnsi"/>
      <w:lang w:eastAsia="en-US"/>
    </w:rPr>
  </w:style>
  <w:style w:type="paragraph" w:customStyle="1" w:styleId="6032CCE96FBC4B39BC77449B5E25C79315">
    <w:name w:val="6032CCE96FBC4B39BC77449B5E25C79315"/>
    <w:rsid w:val="00D93652"/>
    <w:rPr>
      <w:rFonts w:eastAsiaTheme="minorHAnsi"/>
      <w:lang w:eastAsia="en-US"/>
    </w:rPr>
  </w:style>
  <w:style w:type="paragraph" w:customStyle="1" w:styleId="3F4EFCA3FF4140989A3332FCE0FB77AA9">
    <w:name w:val="3F4EFCA3FF4140989A3332FCE0FB77AA9"/>
    <w:rsid w:val="00D93652"/>
    <w:rPr>
      <w:rFonts w:eastAsiaTheme="minorHAnsi"/>
      <w:lang w:eastAsia="en-US"/>
    </w:rPr>
  </w:style>
  <w:style w:type="paragraph" w:customStyle="1" w:styleId="CD5B9962305B400DB41AFA6AD3A33D0612">
    <w:name w:val="CD5B9962305B400DB41AFA6AD3A33D0612"/>
    <w:rsid w:val="00D93652"/>
    <w:rPr>
      <w:rFonts w:eastAsiaTheme="minorHAnsi"/>
      <w:lang w:eastAsia="en-US"/>
    </w:rPr>
  </w:style>
  <w:style w:type="paragraph" w:customStyle="1" w:styleId="06F3ACEF2E204B449338CD4ED01D140E11">
    <w:name w:val="06F3ACEF2E204B449338CD4ED01D140E11"/>
    <w:rsid w:val="00D93652"/>
    <w:rPr>
      <w:rFonts w:eastAsiaTheme="minorHAnsi"/>
      <w:lang w:eastAsia="en-US"/>
    </w:rPr>
  </w:style>
  <w:style w:type="paragraph" w:customStyle="1" w:styleId="B1F0BECA9AFB4108AC5D1CA67A75A2F010">
    <w:name w:val="B1F0BECA9AFB4108AC5D1CA67A75A2F010"/>
    <w:rsid w:val="00D93652"/>
    <w:rPr>
      <w:rFonts w:eastAsiaTheme="minorHAnsi"/>
      <w:lang w:eastAsia="en-US"/>
    </w:rPr>
  </w:style>
  <w:style w:type="paragraph" w:customStyle="1" w:styleId="B879BF19A9EA4D4391BD2DC04CECF8A68">
    <w:name w:val="B879BF19A9EA4D4391BD2DC04CECF8A68"/>
    <w:rsid w:val="00D93652"/>
    <w:rPr>
      <w:rFonts w:eastAsiaTheme="minorHAnsi"/>
      <w:lang w:eastAsia="en-US"/>
    </w:rPr>
  </w:style>
  <w:style w:type="paragraph" w:customStyle="1" w:styleId="0C32D4786BD84110B54FB5F75A7C7B926">
    <w:name w:val="0C32D4786BD84110B54FB5F75A7C7B926"/>
    <w:rsid w:val="00D93652"/>
    <w:rPr>
      <w:rFonts w:eastAsiaTheme="minorHAnsi"/>
      <w:lang w:eastAsia="en-US"/>
    </w:rPr>
  </w:style>
  <w:style w:type="paragraph" w:customStyle="1" w:styleId="35BD9CAB5F2A4239AAEC3F4163F0BE6C6">
    <w:name w:val="35BD9CAB5F2A4239AAEC3F4163F0BE6C6"/>
    <w:rsid w:val="00D93652"/>
    <w:rPr>
      <w:rFonts w:eastAsiaTheme="minorHAnsi"/>
      <w:lang w:eastAsia="en-US"/>
    </w:rPr>
  </w:style>
  <w:style w:type="paragraph" w:customStyle="1" w:styleId="05DC7F7813FD4967BA5A23CDD459E4AF5">
    <w:name w:val="05DC7F7813FD4967BA5A23CDD459E4AF5"/>
    <w:rsid w:val="00D93652"/>
    <w:rPr>
      <w:rFonts w:eastAsiaTheme="minorHAnsi"/>
      <w:lang w:eastAsia="en-US"/>
    </w:rPr>
  </w:style>
  <w:style w:type="paragraph" w:customStyle="1" w:styleId="DBA0030EF5D644D5810E014E0519CFCE4">
    <w:name w:val="DBA0030EF5D644D5810E014E0519CFCE4"/>
    <w:rsid w:val="00D93652"/>
    <w:rPr>
      <w:rFonts w:eastAsiaTheme="minorHAnsi"/>
      <w:lang w:eastAsia="en-US"/>
    </w:rPr>
  </w:style>
  <w:style w:type="paragraph" w:customStyle="1" w:styleId="0C6075F55E804CDABB2DDED015336EB43">
    <w:name w:val="0C6075F55E804CDABB2DDED015336EB43"/>
    <w:rsid w:val="00D93652"/>
    <w:rPr>
      <w:rFonts w:eastAsiaTheme="minorHAnsi"/>
      <w:lang w:eastAsia="en-US"/>
    </w:rPr>
  </w:style>
  <w:style w:type="paragraph" w:customStyle="1" w:styleId="A8DC86BB75B74E4897A4E80C3ED59E773">
    <w:name w:val="A8DC86BB75B74E4897A4E80C3ED59E773"/>
    <w:rsid w:val="00D93652"/>
    <w:rPr>
      <w:rFonts w:eastAsiaTheme="minorHAnsi"/>
      <w:lang w:eastAsia="en-US"/>
    </w:rPr>
  </w:style>
  <w:style w:type="paragraph" w:customStyle="1" w:styleId="35A13A2CEA104357B4D65CA765B890692">
    <w:name w:val="35A13A2CEA104357B4D65CA765B890692"/>
    <w:rsid w:val="00D93652"/>
    <w:rPr>
      <w:rFonts w:eastAsiaTheme="minorHAnsi"/>
      <w:lang w:eastAsia="en-US"/>
    </w:rPr>
  </w:style>
  <w:style w:type="paragraph" w:customStyle="1" w:styleId="70A1764C44FF4167B3C9FCD61FA8636E15">
    <w:name w:val="70A1764C44FF4167B3C9FCD61FA8636E15"/>
    <w:rsid w:val="00D93652"/>
    <w:rPr>
      <w:rFonts w:eastAsiaTheme="minorHAnsi"/>
      <w:lang w:eastAsia="en-US"/>
    </w:rPr>
  </w:style>
  <w:style w:type="paragraph" w:customStyle="1" w:styleId="F5F9FC3FF6DB4E4584FE776F4DBA21A21">
    <w:name w:val="F5F9FC3FF6DB4E4584FE776F4DBA21A21"/>
    <w:rsid w:val="00D93652"/>
    <w:rPr>
      <w:rFonts w:eastAsiaTheme="minorHAnsi"/>
      <w:lang w:eastAsia="en-US"/>
    </w:rPr>
  </w:style>
  <w:style w:type="paragraph" w:customStyle="1" w:styleId="7844EBE871B2407699F26F9D4690A66819">
    <w:name w:val="7844EBE871B2407699F26F9D4690A66819"/>
    <w:rsid w:val="00D93652"/>
    <w:rPr>
      <w:rFonts w:eastAsiaTheme="minorHAnsi"/>
      <w:lang w:eastAsia="en-US"/>
    </w:rPr>
  </w:style>
  <w:style w:type="paragraph" w:customStyle="1" w:styleId="AD4DDEF7801D4B40A03C51CF933FA40918">
    <w:name w:val="AD4DDEF7801D4B40A03C51CF933FA40918"/>
    <w:rsid w:val="00D93652"/>
    <w:rPr>
      <w:rFonts w:eastAsiaTheme="minorHAnsi"/>
      <w:lang w:eastAsia="en-US"/>
    </w:rPr>
  </w:style>
  <w:style w:type="paragraph" w:customStyle="1" w:styleId="0E5A81207FDE45BCA3508A7126FB66C617">
    <w:name w:val="0E5A81207FDE45BCA3508A7126FB66C617"/>
    <w:rsid w:val="00D93652"/>
    <w:rPr>
      <w:rFonts w:eastAsiaTheme="minorHAnsi"/>
      <w:lang w:eastAsia="en-US"/>
    </w:rPr>
  </w:style>
  <w:style w:type="paragraph" w:customStyle="1" w:styleId="6032CCE96FBC4B39BC77449B5E25C79316">
    <w:name w:val="6032CCE96FBC4B39BC77449B5E25C79316"/>
    <w:rsid w:val="00D93652"/>
    <w:rPr>
      <w:rFonts w:eastAsiaTheme="minorHAnsi"/>
      <w:lang w:eastAsia="en-US"/>
    </w:rPr>
  </w:style>
  <w:style w:type="paragraph" w:customStyle="1" w:styleId="3F4EFCA3FF4140989A3332FCE0FB77AA10">
    <w:name w:val="3F4EFCA3FF4140989A3332FCE0FB77AA10"/>
    <w:rsid w:val="00D93652"/>
    <w:rPr>
      <w:rFonts w:eastAsiaTheme="minorHAnsi"/>
      <w:lang w:eastAsia="en-US"/>
    </w:rPr>
  </w:style>
  <w:style w:type="paragraph" w:customStyle="1" w:styleId="CD5B9962305B400DB41AFA6AD3A33D0613">
    <w:name w:val="CD5B9962305B400DB41AFA6AD3A33D0613"/>
    <w:rsid w:val="00D93652"/>
    <w:rPr>
      <w:rFonts w:eastAsiaTheme="minorHAnsi"/>
      <w:lang w:eastAsia="en-US"/>
    </w:rPr>
  </w:style>
  <w:style w:type="paragraph" w:customStyle="1" w:styleId="06F3ACEF2E204B449338CD4ED01D140E12">
    <w:name w:val="06F3ACEF2E204B449338CD4ED01D140E12"/>
    <w:rsid w:val="00D93652"/>
    <w:rPr>
      <w:rFonts w:eastAsiaTheme="minorHAnsi"/>
      <w:lang w:eastAsia="en-US"/>
    </w:rPr>
  </w:style>
  <w:style w:type="paragraph" w:customStyle="1" w:styleId="B1F0BECA9AFB4108AC5D1CA67A75A2F011">
    <w:name w:val="B1F0BECA9AFB4108AC5D1CA67A75A2F011"/>
    <w:rsid w:val="00D93652"/>
    <w:rPr>
      <w:rFonts w:eastAsiaTheme="minorHAnsi"/>
      <w:lang w:eastAsia="en-US"/>
    </w:rPr>
  </w:style>
  <w:style w:type="paragraph" w:customStyle="1" w:styleId="B879BF19A9EA4D4391BD2DC04CECF8A69">
    <w:name w:val="B879BF19A9EA4D4391BD2DC04CECF8A69"/>
    <w:rsid w:val="00D93652"/>
    <w:rPr>
      <w:rFonts w:eastAsiaTheme="minorHAnsi"/>
      <w:lang w:eastAsia="en-US"/>
    </w:rPr>
  </w:style>
  <w:style w:type="paragraph" w:customStyle="1" w:styleId="0C32D4786BD84110B54FB5F75A7C7B927">
    <w:name w:val="0C32D4786BD84110B54FB5F75A7C7B927"/>
    <w:rsid w:val="00D93652"/>
    <w:rPr>
      <w:rFonts w:eastAsiaTheme="minorHAnsi"/>
      <w:lang w:eastAsia="en-US"/>
    </w:rPr>
  </w:style>
  <w:style w:type="paragraph" w:customStyle="1" w:styleId="35BD9CAB5F2A4239AAEC3F4163F0BE6C7">
    <w:name w:val="35BD9CAB5F2A4239AAEC3F4163F0BE6C7"/>
    <w:rsid w:val="00D93652"/>
    <w:rPr>
      <w:rFonts w:eastAsiaTheme="minorHAnsi"/>
      <w:lang w:eastAsia="en-US"/>
    </w:rPr>
  </w:style>
  <w:style w:type="paragraph" w:customStyle="1" w:styleId="05DC7F7813FD4967BA5A23CDD459E4AF6">
    <w:name w:val="05DC7F7813FD4967BA5A23CDD459E4AF6"/>
    <w:rsid w:val="00D93652"/>
    <w:rPr>
      <w:rFonts w:eastAsiaTheme="minorHAnsi"/>
      <w:lang w:eastAsia="en-US"/>
    </w:rPr>
  </w:style>
  <w:style w:type="paragraph" w:customStyle="1" w:styleId="DBA0030EF5D644D5810E014E0519CFCE5">
    <w:name w:val="DBA0030EF5D644D5810E014E0519CFCE5"/>
    <w:rsid w:val="00D93652"/>
    <w:rPr>
      <w:rFonts w:eastAsiaTheme="minorHAnsi"/>
      <w:lang w:eastAsia="en-US"/>
    </w:rPr>
  </w:style>
  <w:style w:type="paragraph" w:customStyle="1" w:styleId="0C6075F55E804CDABB2DDED015336EB44">
    <w:name w:val="0C6075F55E804CDABB2DDED015336EB44"/>
    <w:rsid w:val="00D93652"/>
    <w:rPr>
      <w:rFonts w:eastAsiaTheme="minorHAnsi"/>
      <w:lang w:eastAsia="en-US"/>
    </w:rPr>
  </w:style>
  <w:style w:type="paragraph" w:customStyle="1" w:styleId="1E5A7C8D4F954A85B1C51D560A3AFAD3">
    <w:name w:val="1E5A7C8D4F954A85B1C51D560A3AFAD3"/>
    <w:rsid w:val="00D93652"/>
  </w:style>
  <w:style w:type="paragraph" w:customStyle="1" w:styleId="A8DC86BB75B74E4897A4E80C3ED59E774">
    <w:name w:val="A8DC86BB75B74E4897A4E80C3ED59E774"/>
    <w:rsid w:val="00D93652"/>
    <w:rPr>
      <w:rFonts w:eastAsiaTheme="minorHAnsi"/>
      <w:lang w:eastAsia="en-US"/>
    </w:rPr>
  </w:style>
  <w:style w:type="paragraph" w:customStyle="1" w:styleId="35A13A2CEA104357B4D65CA765B890693">
    <w:name w:val="35A13A2CEA104357B4D65CA765B890693"/>
    <w:rsid w:val="00D93652"/>
    <w:rPr>
      <w:rFonts w:eastAsiaTheme="minorHAnsi"/>
      <w:lang w:eastAsia="en-US"/>
    </w:rPr>
  </w:style>
  <w:style w:type="paragraph" w:customStyle="1" w:styleId="70A1764C44FF4167B3C9FCD61FA8636E16">
    <w:name w:val="70A1764C44FF4167B3C9FCD61FA8636E16"/>
    <w:rsid w:val="00D93652"/>
    <w:rPr>
      <w:rFonts w:eastAsiaTheme="minorHAnsi"/>
      <w:lang w:eastAsia="en-US"/>
    </w:rPr>
  </w:style>
  <w:style w:type="paragraph" w:customStyle="1" w:styleId="1E5A7C8D4F954A85B1C51D560A3AFAD31">
    <w:name w:val="1E5A7C8D4F954A85B1C51D560A3AFAD31"/>
    <w:rsid w:val="00D93652"/>
    <w:rPr>
      <w:rFonts w:eastAsiaTheme="minorHAnsi"/>
      <w:lang w:eastAsia="en-US"/>
    </w:rPr>
  </w:style>
  <w:style w:type="paragraph" w:customStyle="1" w:styleId="4402564E86484DFB82D4E35071A86C0A">
    <w:name w:val="4402564E86484DFB82D4E35071A86C0A"/>
    <w:rsid w:val="00D93652"/>
    <w:rPr>
      <w:rFonts w:eastAsiaTheme="minorHAnsi"/>
      <w:lang w:eastAsia="en-US"/>
    </w:rPr>
  </w:style>
  <w:style w:type="paragraph" w:customStyle="1" w:styleId="7844EBE871B2407699F26F9D4690A66820">
    <w:name w:val="7844EBE871B2407699F26F9D4690A66820"/>
    <w:rsid w:val="00D93652"/>
    <w:rPr>
      <w:rFonts w:eastAsiaTheme="minorHAnsi"/>
      <w:lang w:eastAsia="en-US"/>
    </w:rPr>
  </w:style>
  <w:style w:type="paragraph" w:customStyle="1" w:styleId="AD4DDEF7801D4B40A03C51CF933FA40919">
    <w:name w:val="AD4DDEF7801D4B40A03C51CF933FA40919"/>
    <w:rsid w:val="00D93652"/>
    <w:rPr>
      <w:rFonts w:eastAsiaTheme="minorHAnsi"/>
      <w:lang w:eastAsia="en-US"/>
    </w:rPr>
  </w:style>
  <w:style w:type="paragraph" w:customStyle="1" w:styleId="0E5A81207FDE45BCA3508A7126FB66C618">
    <w:name w:val="0E5A81207FDE45BCA3508A7126FB66C618"/>
    <w:rsid w:val="00D93652"/>
    <w:rPr>
      <w:rFonts w:eastAsiaTheme="minorHAnsi"/>
      <w:lang w:eastAsia="en-US"/>
    </w:rPr>
  </w:style>
  <w:style w:type="paragraph" w:customStyle="1" w:styleId="6032CCE96FBC4B39BC77449B5E25C79317">
    <w:name w:val="6032CCE96FBC4B39BC77449B5E25C79317"/>
    <w:rsid w:val="00D93652"/>
    <w:rPr>
      <w:rFonts w:eastAsiaTheme="minorHAnsi"/>
      <w:lang w:eastAsia="en-US"/>
    </w:rPr>
  </w:style>
  <w:style w:type="paragraph" w:customStyle="1" w:styleId="3F4EFCA3FF4140989A3332FCE0FB77AA11">
    <w:name w:val="3F4EFCA3FF4140989A3332FCE0FB77AA11"/>
    <w:rsid w:val="00D93652"/>
    <w:rPr>
      <w:rFonts w:eastAsiaTheme="minorHAnsi"/>
      <w:lang w:eastAsia="en-US"/>
    </w:rPr>
  </w:style>
  <w:style w:type="paragraph" w:customStyle="1" w:styleId="CD5B9962305B400DB41AFA6AD3A33D0614">
    <w:name w:val="CD5B9962305B400DB41AFA6AD3A33D0614"/>
    <w:rsid w:val="00D93652"/>
    <w:rPr>
      <w:rFonts w:eastAsiaTheme="minorHAnsi"/>
      <w:lang w:eastAsia="en-US"/>
    </w:rPr>
  </w:style>
  <w:style w:type="paragraph" w:customStyle="1" w:styleId="06F3ACEF2E204B449338CD4ED01D140E13">
    <w:name w:val="06F3ACEF2E204B449338CD4ED01D140E13"/>
    <w:rsid w:val="00D93652"/>
    <w:rPr>
      <w:rFonts w:eastAsiaTheme="minorHAnsi"/>
      <w:lang w:eastAsia="en-US"/>
    </w:rPr>
  </w:style>
  <w:style w:type="paragraph" w:customStyle="1" w:styleId="B1F0BECA9AFB4108AC5D1CA67A75A2F012">
    <w:name w:val="B1F0BECA9AFB4108AC5D1CA67A75A2F012"/>
    <w:rsid w:val="00D93652"/>
    <w:rPr>
      <w:rFonts w:eastAsiaTheme="minorHAnsi"/>
      <w:lang w:eastAsia="en-US"/>
    </w:rPr>
  </w:style>
  <w:style w:type="paragraph" w:customStyle="1" w:styleId="B879BF19A9EA4D4391BD2DC04CECF8A610">
    <w:name w:val="B879BF19A9EA4D4391BD2DC04CECF8A610"/>
    <w:rsid w:val="00D93652"/>
    <w:rPr>
      <w:rFonts w:eastAsiaTheme="minorHAnsi"/>
      <w:lang w:eastAsia="en-US"/>
    </w:rPr>
  </w:style>
  <w:style w:type="paragraph" w:customStyle="1" w:styleId="0C32D4786BD84110B54FB5F75A7C7B928">
    <w:name w:val="0C32D4786BD84110B54FB5F75A7C7B928"/>
    <w:rsid w:val="00D93652"/>
    <w:rPr>
      <w:rFonts w:eastAsiaTheme="minorHAnsi"/>
      <w:lang w:eastAsia="en-US"/>
    </w:rPr>
  </w:style>
  <w:style w:type="paragraph" w:customStyle="1" w:styleId="35BD9CAB5F2A4239AAEC3F4163F0BE6C8">
    <w:name w:val="35BD9CAB5F2A4239AAEC3F4163F0BE6C8"/>
    <w:rsid w:val="00D93652"/>
    <w:rPr>
      <w:rFonts w:eastAsiaTheme="minorHAnsi"/>
      <w:lang w:eastAsia="en-US"/>
    </w:rPr>
  </w:style>
  <w:style w:type="paragraph" w:customStyle="1" w:styleId="05DC7F7813FD4967BA5A23CDD459E4AF7">
    <w:name w:val="05DC7F7813FD4967BA5A23CDD459E4AF7"/>
    <w:rsid w:val="00D93652"/>
    <w:rPr>
      <w:rFonts w:eastAsiaTheme="minorHAnsi"/>
      <w:lang w:eastAsia="en-US"/>
    </w:rPr>
  </w:style>
  <w:style w:type="paragraph" w:customStyle="1" w:styleId="DBA0030EF5D644D5810E014E0519CFCE6">
    <w:name w:val="DBA0030EF5D644D5810E014E0519CFCE6"/>
    <w:rsid w:val="00D93652"/>
    <w:rPr>
      <w:rFonts w:eastAsiaTheme="minorHAnsi"/>
      <w:lang w:eastAsia="en-US"/>
    </w:rPr>
  </w:style>
  <w:style w:type="paragraph" w:customStyle="1" w:styleId="0C6075F55E804CDABB2DDED015336EB45">
    <w:name w:val="0C6075F55E804CDABB2DDED015336EB45"/>
    <w:rsid w:val="00D93652"/>
    <w:rPr>
      <w:rFonts w:eastAsiaTheme="minorHAnsi"/>
      <w:lang w:eastAsia="en-US"/>
    </w:rPr>
  </w:style>
  <w:style w:type="paragraph" w:customStyle="1" w:styleId="A8DC86BB75B74E4897A4E80C3ED59E775">
    <w:name w:val="A8DC86BB75B74E4897A4E80C3ED59E775"/>
    <w:rsid w:val="00D93652"/>
    <w:rPr>
      <w:rFonts w:eastAsiaTheme="minorHAnsi"/>
      <w:lang w:eastAsia="en-US"/>
    </w:rPr>
  </w:style>
  <w:style w:type="paragraph" w:customStyle="1" w:styleId="35A13A2CEA104357B4D65CA765B890694">
    <w:name w:val="35A13A2CEA104357B4D65CA765B890694"/>
    <w:rsid w:val="00D93652"/>
    <w:rPr>
      <w:rFonts w:eastAsiaTheme="minorHAnsi"/>
      <w:lang w:eastAsia="en-US"/>
    </w:rPr>
  </w:style>
  <w:style w:type="paragraph" w:customStyle="1" w:styleId="70A1764C44FF4167B3C9FCD61FA8636E17">
    <w:name w:val="70A1764C44FF4167B3C9FCD61FA8636E17"/>
    <w:rsid w:val="00D93652"/>
    <w:rPr>
      <w:rFonts w:eastAsiaTheme="minorHAnsi"/>
      <w:lang w:eastAsia="en-US"/>
    </w:rPr>
  </w:style>
  <w:style w:type="paragraph" w:customStyle="1" w:styleId="1E5A7C8D4F954A85B1C51D560A3AFAD32">
    <w:name w:val="1E5A7C8D4F954A85B1C51D560A3AFAD32"/>
    <w:rsid w:val="00D93652"/>
    <w:rPr>
      <w:rFonts w:eastAsiaTheme="minorHAnsi"/>
      <w:lang w:eastAsia="en-US"/>
    </w:rPr>
  </w:style>
  <w:style w:type="paragraph" w:customStyle="1" w:styleId="4402564E86484DFB82D4E35071A86C0A1">
    <w:name w:val="4402564E86484DFB82D4E35071A86C0A1"/>
    <w:rsid w:val="00D93652"/>
    <w:rPr>
      <w:rFonts w:eastAsiaTheme="minorHAnsi"/>
      <w:lang w:eastAsia="en-US"/>
    </w:rPr>
  </w:style>
  <w:style w:type="paragraph" w:customStyle="1" w:styleId="9DF2360197DE4459B0473C1F4C91336B">
    <w:name w:val="9DF2360197DE4459B0473C1F4C91336B"/>
    <w:rsid w:val="00D93652"/>
    <w:rPr>
      <w:rFonts w:eastAsiaTheme="minorHAnsi"/>
      <w:lang w:eastAsia="en-US"/>
    </w:rPr>
  </w:style>
  <w:style w:type="paragraph" w:customStyle="1" w:styleId="7844EBE871B2407699F26F9D4690A66821">
    <w:name w:val="7844EBE871B2407699F26F9D4690A66821"/>
    <w:rsid w:val="00D93652"/>
    <w:rPr>
      <w:rFonts w:eastAsiaTheme="minorHAnsi"/>
      <w:lang w:eastAsia="en-US"/>
    </w:rPr>
  </w:style>
  <w:style w:type="paragraph" w:customStyle="1" w:styleId="AD4DDEF7801D4B40A03C51CF933FA40920">
    <w:name w:val="AD4DDEF7801D4B40A03C51CF933FA40920"/>
    <w:rsid w:val="00D93652"/>
    <w:rPr>
      <w:rFonts w:eastAsiaTheme="minorHAnsi"/>
      <w:lang w:eastAsia="en-US"/>
    </w:rPr>
  </w:style>
  <w:style w:type="paragraph" w:customStyle="1" w:styleId="0E5A81207FDE45BCA3508A7126FB66C619">
    <w:name w:val="0E5A81207FDE45BCA3508A7126FB66C619"/>
    <w:rsid w:val="00D93652"/>
    <w:rPr>
      <w:rFonts w:eastAsiaTheme="minorHAnsi"/>
      <w:lang w:eastAsia="en-US"/>
    </w:rPr>
  </w:style>
  <w:style w:type="paragraph" w:customStyle="1" w:styleId="6032CCE96FBC4B39BC77449B5E25C79318">
    <w:name w:val="6032CCE96FBC4B39BC77449B5E25C79318"/>
    <w:rsid w:val="00D93652"/>
    <w:rPr>
      <w:rFonts w:eastAsiaTheme="minorHAnsi"/>
      <w:lang w:eastAsia="en-US"/>
    </w:rPr>
  </w:style>
  <w:style w:type="paragraph" w:customStyle="1" w:styleId="3F4EFCA3FF4140989A3332FCE0FB77AA12">
    <w:name w:val="3F4EFCA3FF4140989A3332FCE0FB77AA12"/>
    <w:rsid w:val="00D93652"/>
    <w:rPr>
      <w:rFonts w:eastAsiaTheme="minorHAnsi"/>
      <w:lang w:eastAsia="en-US"/>
    </w:rPr>
  </w:style>
  <w:style w:type="paragraph" w:customStyle="1" w:styleId="CD5B9962305B400DB41AFA6AD3A33D0615">
    <w:name w:val="CD5B9962305B400DB41AFA6AD3A33D0615"/>
    <w:rsid w:val="00D93652"/>
    <w:rPr>
      <w:rFonts w:eastAsiaTheme="minorHAnsi"/>
      <w:lang w:eastAsia="en-US"/>
    </w:rPr>
  </w:style>
  <w:style w:type="paragraph" w:customStyle="1" w:styleId="06F3ACEF2E204B449338CD4ED01D140E14">
    <w:name w:val="06F3ACEF2E204B449338CD4ED01D140E14"/>
    <w:rsid w:val="00D93652"/>
    <w:rPr>
      <w:rFonts w:eastAsiaTheme="minorHAnsi"/>
      <w:lang w:eastAsia="en-US"/>
    </w:rPr>
  </w:style>
  <w:style w:type="paragraph" w:customStyle="1" w:styleId="B1F0BECA9AFB4108AC5D1CA67A75A2F013">
    <w:name w:val="B1F0BECA9AFB4108AC5D1CA67A75A2F013"/>
    <w:rsid w:val="00D93652"/>
    <w:rPr>
      <w:rFonts w:eastAsiaTheme="minorHAnsi"/>
      <w:lang w:eastAsia="en-US"/>
    </w:rPr>
  </w:style>
  <w:style w:type="paragraph" w:customStyle="1" w:styleId="B879BF19A9EA4D4391BD2DC04CECF8A611">
    <w:name w:val="B879BF19A9EA4D4391BD2DC04CECF8A611"/>
    <w:rsid w:val="00D93652"/>
    <w:rPr>
      <w:rFonts w:eastAsiaTheme="minorHAnsi"/>
      <w:lang w:eastAsia="en-US"/>
    </w:rPr>
  </w:style>
  <w:style w:type="paragraph" w:customStyle="1" w:styleId="0C32D4786BD84110B54FB5F75A7C7B929">
    <w:name w:val="0C32D4786BD84110B54FB5F75A7C7B929"/>
    <w:rsid w:val="00D93652"/>
    <w:rPr>
      <w:rFonts w:eastAsiaTheme="minorHAnsi"/>
      <w:lang w:eastAsia="en-US"/>
    </w:rPr>
  </w:style>
  <w:style w:type="paragraph" w:customStyle="1" w:styleId="35BD9CAB5F2A4239AAEC3F4163F0BE6C9">
    <w:name w:val="35BD9CAB5F2A4239AAEC3F4163F0BE6C9"/>
    <w:rsid w:val="00D93652"/>
    <w:rPr>
      <w:rFonts w:eastAsiaTheme="minorHAnsi"/>
      <w:lang w:eastAsia="en-US"/>
    </w:rPr>
  </w:style>
  <w:style w:type="paragraph" w:customStyle="1" w:styleId="05DC7F7813FD4967BA5A23CDD459E4AF8">
    <w:name w:val="05DC7F7813FD4967BA5A23CDD459E4AF8"/>
    <w:rsid w:val="00D93652"/>
    <w:rPr>
      <w:rFonts w:eastAsiaTheme="minorHAnsi"/>
      <w:lang w:eastAsia="en-US"/>
    </w:rPr>
  </w:style>
  <w:style w:type="paragraph" w:customStyle="1" w:styleId="DBA0030EF5D644D5810E014E0519CFCE7">
    <w:name w:val="DBA0030EF5D644D5810E014E0519CFCE7"/>
    <w:rsid w:val="00D93652"/>
    <w:rPr>
      <w:rFonts w:eastAsiaTheme="minorHAnsi"/>
      <w:lang w:eastAsia="en-US"/>
    </w:rPr>
  </w:style>
  <w:style w:type="paragraph" w:customStyle="1" w:styleId="0C6075F55E804CDABB2DDED015336EB46">
    <w:name w:val="0C6075F55E804CDABB2DDED015336EB46"/>
    <w:rsid w:val="00D93652"/>
    <w:rPr>
      <w:rFonts w:eastAsiaTheme="minorHAnsi"/>
      <w:lang w:eastAsia="en-US"/>
    </w:rPr>
  </w:style>
  <w:style w:type="paragraph" w:customStyle="1" w:styleId="A8DC86BB75B74E4897A4E80C3ED59E776">
    <w:name w:val="A8DC86BB75B74E4897A4E80C3ED59E776"/>
    <w:rsid w:val="00D93652"/>
    <w:rPr>
      <w:rFonts w:eastAsiaTheme="minorHAnsi"/>
      <w:lang w:eastAsia="en-US"/>
    </w:rPr>
  </w:style>
  <w:style w:type="paragraph" w:customStyle="1" w:styleId="35A13A2CEA104357B4D65CA765B890695">
    <w:name w:val="35A13A2CEA104357B4D65CA765B890695"/>
    <w:rsid w:val="00D93652"/>
    <w:rPr>
      <w:rFonts w:eastAsiaTheme="minorHAnsi"/>
      <w:lang w:eastAsia="en-US"/>
    </w:rPr>
  </w:style>
  <w:style w:type="paragraph" w:customStyle="1" w:styleId="70A1764C44FF4167B3C9FCD61FA8636E18">
    <w:name w:val="70A1764C44FF4167B3C9FCD61FA8636E18"/>
    <w:rsid w:val="00D93652"/>
    <w:rPr>
      <w:rFonts w:eastAsiaTheme="minorHAnsi"/>
      <w:lang w:eastAsia="en-US"/>
    </w:rPr>
  </w:style>
  <w:style w:type="paragraph" w:customStyle="1" w:styleId="1E5A7C8D4F954A85B1C51D560A3AFAD33">
    <w:name w:val="1E5A7C8D4F954A85B1C51D560A3AFAD33"/>
    <w:rsid w:val="00D93652"/>
    <w:rPr>
      <w:rFonts w:eastAsiaTheme="minorHAnsi"/>
      <w:lang w:eastAsia="en-US"/>
    </w:rPr>
  </w:style>
  <w:style w:type="paragraph" w:customStyle="1" w:styleId="4402564E86484DFB82D4E35071A86C0A2">
    <w:name w:val="4402564E86484DFB82D4E35071A86C0A2"/>
    <w:rsid w:val="00D93652"/>
    <w:rPr>
      <w:rFonts w:eastAsiaTheme="minorHAnsi"/>
      <w:lang w:eastAsia="en-US"/>
    </w:rPr>
  </w:style>
  <w:style w:type="paragraph" w:customStyle="1" w:styleId="9DF2360197DE4459B0473C1F4C91336B1">
    <w:name w:val="9DF2360197DE4459B0473C1F4C91336B1"/>
    <w:rsid w:val="00D93652"/>
    <w:rPr>
      <w:rFonts w:eastAsiaTheme="minorHAnsi"/>
      <w:lang w:eastAsia="en-US"/>
    </w:rPr>
  </w:style>
  <w:style w:type="paragraph" w:customStyle="1" w:styleId="9AED97E9658C468C8CBB3B71F61D6F06">
    <w:name w:val="9AED97E9658C468C8CBB3B71F61D6F06"/>
    <w:rsid w:val="00D93652"/>
    <w:rPr>
      <w:rFonts w:eastAsiaTheme="minorHAnsi"/>
      <w:lang w:eastAsia="en-US"/>
    </w:rPr>
  </w:style>
  <w:style w:type="paragraph" w:customStyle="1" w:styleId="BB9A13CD6E324340B748AC8C8DCC86D9">
    <w:name w:val="BB9A13CD6E324340B748AC8C8DCC86D9"/>
    <w:rsid w:val="00D93652"/>
    <w:rPr>
      <w:rFonts w:eastAsiaTheme="minorHAnsi"/>
      <w:lang w:eastAsia="en-US"/>
    </w:rPr>
  </w:style>
  <w:style w:type="paragraph" w:customStyle="1" w:styleId="7844EBE871B2407699F26F9D4690A66822">
    <w:name w:val="7844EBE871B2407699F26F9D4690A66822"/>
    <w:rsid w:val="00D93652"/>
    <w:rPr>
      <w:rFonts w:eastAsiaTheme="minorHAnsi"/>
      <w:lang w:eastAsia="en-US"/>
    </w:rPr>
  </w:style>
  <w:style w:type="paragraph" w:customStyle="1" w:styleId="AD4DDEF7801D4B40A03C51CF933FA40921">
    <w:name w:val="AD4DDEF7801D4B40A03C51CF933FA40921"/>
    <w:rsid w:val="00D93652"/>
    <w:rPr>
      <w:rFonts w:eastAsiaTheme="minorHAnsi"/>
      <w:lang w:eastAsia="en-US"/>
    </w:rPr>
  </w:style>
  <w:style w:type="paragraph" w:customStyle="1" w:styleId="0E5A81207FDE45BCA3508A7126FB66C620">
    <w:name w:val="0E5A81207FDE45BCA3508A7126FB66C620"/>
    <w:rsid w:val="00D93652"/>
    <w:rPr>
      <w:rFonts w:eastAsiaTheme="minorHAnsi"/>
      <w:lang w:eastAsia="en-US"/>
    </w:rPr>
  </w:style>
  <w:style w:type="paragraph" w:customStyle="1" w:styleId="6032CCE96FBC4B39BC77449B5E25C79319">
    <w:name w:val="6032CCE96FBC4B39BC77449B5E25C79319"/>
    <w:rsid w:val="00D93652"/>
    <w:rPr>
      <w:rFonts w:eastAsiaTheme="minorHAnsi"/>
      <w:lang w:eastAsia="en-US"/>
    </w:rPr>
  </w:style>
  <w:style w:type="paragraph" w:customStyle="1" w:styleId="3F4EFCA3FF4140989A3332FCE0FB77AA13">
    <w:name w:val="3F4EFCA3FF4140989A3332FCE0FB77AA13"/>
    <w:rsid w:val="00D93652"/>
    <w:rPr>
      <w:rFonts w:eastAsiaTheme="minorHAnsi"/>
      <w:lang w:eastAsia="en-US"/>
    </w:rPr>
  </w:style>
  <w:style w:type="paragraph" w:customStyle="1" w:styleId="CD5B9962305B400DB41AFA6AD3A33D0616">
    <w:name w:val="CD5B9962305B400DB41AFA6AD3A33D0616"/>
    <w:rsid w:val="00D93652"/>
    <w:rPr>
      <w:rFonts w:eastAsiaTheme="minorHAnsi"/>
      <w:lang w:eastAsia="en-US"/>
    </w:rPr>
  </w:style>
  <w:style w:type="paragraph" w:customStyle="1" w:styleId="06F3ACEF2E204B449338CD4ED01D140E15">
    <w:name w:val="06F3ACEF2E204B449338CD4ED01D140E15"/>
    <w:rsid w:val="00D93652"/>
    <w:rPr>
      <w:rFonts w:eastAsiaTheme="minorHAnsi"/>
      <w:lang w:eastAsia="en-US"/>
    </w:rPr>
  </w:style>
  <w:style w:type="paragraph" w:customStyle="1" w:styleId="B1F0BECA9AFB4108AC5D1CA67A75A2F014">
    <w:name w:val="B1F0BECA9AFB4108AC5D1CA67A75A2F014"/>
    <w:rsid w:val="00D93652"/>
    <w:rPr>
      <w:rFonts w:eastAsiaTheme="minorHAnsi"/>
      <w:lang w:eastAsia="en-US"/>
    </w:rPr>
  </w:style>
  <w:style w:type="paragraph" w:customStyle="1" w:styleId="B879BF19A9EA4D4391BD2DC04CECF8A612">
    <w:name w:val="B879BF19A9EA4D4391BD2DC04CECF8A612"/>
    <w:rsid w:val="00D93652"/>
    <w:rPr>
      <w:rFonts w:eastAsiaTheme="minorHAnsi"/>
      <w:lang w:eastAsia="en-US"/>
    </w:rPr>
  </w:style>
  <w:style w:type="paragraph" w:customStyle="1" w:styleId="0C32D4786BD84110B54FB5F75A7C7B9210">
    <w:name w:val="0C32D4786BD84110B54FB5F75A7C7B9210"/>
    <w:rsid w:val="00D93652"/>
    <w:rPr>
      <w:rFonts w:eastAsiaTheme="minorHAnsi"/>
      <w:lang w:eastAsia="en-US"/>
    </w:rPr>
  </w:style>
  <w:style w:type="paragraph" w:customStyle="1" w:styleId="35BD9CAB5F2A4239AAEC3F4163F0BE6C10">
    <w:name w:val="35BD9CAB5F2A4239AAEC3F4163F0BE6C10"/>
    <w:rsid w:val="00D93652"/>
    <w:rPr>
      <w:rFonts w:eastAsiaTheme="minorHAnsi"/>
      <w:lang w:eastAsia="en-US"/>
    </w:rPr>
  </w:style>
  <w:style w:type="paragraph" w:customStyle="1" w:styleId="05DC7F7813FD4967BA5A23CDD459E4AF9">
    <w:name w:val="05DC7F7813FD4967BA5A23CDD459E4AF9"/>
    <w:rsid w:val="00D93652"/>
    <w:rPr>
      <w:rFonts w:eastAsiaTheme="minorHAnsi"/>
      <w:lang w:eastAsia="en-US"/>
    </w:rPr>
  </w:style>
  <w:style w:type="paragraph" w:customStyle="1" w:styleId="DBA0030EF5D644D5810E014E0519CFCE8">
    <w:name w:val="DBA0030EF5D644D5810E014E0519CFCE8"/>
    <w:rsid w:val="00D93652"/>
    <w:rPr>
      <w:rFonts w:eastAsiaTheme="minorHAnsi"/>
      <w:lang w:eastAsia="en-US"/>
    </w:rPr>
  </w:style>
  <w:style w:type="paragraph" w:customStyle="1" w:styleId="0C6075F55E804CDABB2DDED015336EB47">
    <w:name w:val="0C6075F55E804CDABB2DDED015336EB47"/>
    <w:rsid w:val="00D93652"/>
    <w:rPr>
      <w:rFonts w:eastAsiaTheme="minorHAnsi"/>
      <w:lang w:eastAsia="en-US"/>
    </w:rPr>
  </w:style>
  <w:style w:type="paragraph" w:customStyle="1" w:styleId="A8DC86BB75B74E4897A4E80C3ED59E777">
    <w:name w:val="A8DC86BB75B74E4897A4E80C3ED59E777"/>
    <w:rsid w:val="00D93652"/>
    <w:rPr>
      <w:rFonts w:eastAsiaTheme="minorHAnsi"/>
      <w:lang w:eastAsia="en-US"/>
    </w:rPr>
  </w:style>
  <w:style w:type="paragraph" w:customStyle="1" w:styleId="35A13A2CEA104357B4D65CA765B890696">
    <w:name w:val="35A13A2CEA104357B4D65CA765B890696"/>
    <w:rsid w:val="00D93652"/>
    <w:rPr>
      <w:rFonts w:eastAsiaTheme="minorHAnsi"/>
      <w:lang w:eastAsia="en-US"/>
    </w:rPr>
  </w:style>
  <w:style w:type="paragraph" w:customStyle="1" w:styleId="70A1764C44FF4167B3C9FCD61FA8636E19">
    <w:name w:val="70A1764C44FF4167B3C9FCD61FA8636E19"/>
    <w:rsid w:val="00D93652"/>
    <w:rPr>
      <w:rFonts w:eastAsiaTheme="minorHAnsi"/>
      <w:lang w:eastAsia="en-US"/>
    </w:rPr>
  </w:style>
  <w:style w:type="paragraph" w:customStyle="1" w:styleId="1E5A7C8D4F954A85B1C51D560A3AFAD34">
    <w:name w:val="1E5A7C8D4F954A85B1C51D560A3AFAD34"/>
    <w:rsid w:val="00D93652"/>
    <w:rPr>
      <w:rFonts w:eastAsiaTheme="minorHAnsi"/>
      <w:lang w:eastAsia="en-US"/>
    </w:rPr>
  </w:style>
  <w:style w:type="paragraph" w:customStyle="1" w:styleId="4402564E86484DFB82D4E35071A86C0A3">
    <w:name w:val="4402564E86484DFB82D4E35071A86C0A3"/>
    <w:rsid w:val="00D93652"/>
    <w:rPr>
      <w:rFonts w:eastAsiaTheme="minorHAnsi"/>
      <w:lang w:eastAsia="en-US"/>
    </w:rPr>
  </w:style>
  <w:style w:type="paragraph" w:customStyle="1" w:styleId="9DF2360197DE4459B0473C1F4C91336B2">
    <w:name w:val="9DF2360197DE4459B0473C1F4C91336B2"/>
    <w:rsid w:val="00D93652"/>
    <w:rPr>
      <w:rFonts w:eastAsiaTheme="minorHAnsi"/>
      <w:lang w:eastAsia="en-US"/>
    </w:rPr>
  </w:style>
  <w:style w:type="paragraph" w:customStyle="1" w:styleId="9AED97E9658C468C8CBB3B71F61D6F061">
    <w:name w:val="9AED97E9658C468C8CBB3B71F61D6F061"/>
    <w:rsid w:val="00D93652"/>
    <w:rPr>
      <w:rFonts w:eastAsiaTheme="minorHAnsi"/>
      <w:lang w:eastAsia="en-US"/>
    </w:rPr>
  </w:style>
  <w:style w:type="paragraph" w:customStyle="1" w:styleId="BB9A13CD6E324340B748AC8C8DCC86D91">
    <w:name w:val="BB9A13CD6E324340B748AC8C8DCC86D91"/>
    <w:rsid w:val="00D93652"/>
    <w:rPr>
      <w:rFonts w:eastAsiaTheme="minorHAnsi"/>
      <w:lang w:eastAsia="en-US"/>
    </w:rPr>
  </w:style>
  <w:style w:type="paragraph" w:customStyle="1" w:styleId="1F1982553C9D4B8E921FC83F1F3CB8A9">
    <w:name w:val="1F1982553C9D4B8E921FC83F1F3CB8A9"/>
    <w:rsid w:val="00D93652"/>
    <w:rPr>
      <w:rFonts w:eastAsiaTheme="minorHAnsi"/>
      <w:lang w:eastAsia="en-US"/>
    </w:rPr>
  </w:style>
  <w:style w:type="paragraph" w:customStyle="1" w:styleId="3194435A84EE4A838D9B6DE436D23881">
    <w:name w:val="3194435A84EE4A838D9B6DE436D23881"/>
    <w:rsid w:val="00D93652"/>
    <w:rPr>
      <w:rFonts w:eastAsiaTheme="minorHAnsi"/>
      <w:lang w:eastAsia="en-US"/>
    </w:rPr>
  </w:style>
  <w:style w:type="paragraph" w:customStyle="1" w:styleId="14329DA01A6F40EC8FD74C38B3ED3E8E">
    <w:name w:val="14329DA01A6F40EC8FD74C38B3ED3E8E"/>
    <w:rsid w:val="00D93652"/>
    <w:rPr>
      <w:rFonts w:eastAsiaTheme="minorHAnsi"/>
      <w:lang w:eastAsia="en-US"/>
    </w:rPr>
  </w:style>
  <w:style w:type="paragraph" w:customStyle="1" w:styleId="94FD0F6E10B94BD48F694F2B39B2DCF1">
    <w:name w:val="94FD0F6E10B94BD48F694F2B39B2DCF1"/>
    <w:rsid w:val="00D93652"/>
    <w:rPr>
      <w:rFonts w:eastAsiaTheme="minorHAnsi"/>
      <w:lang w:eastAsia="en-US"/>
    </w:rPr>
  </w:style>
  <w:style w:type="paragraph" w:customStyle="1" w:styleId="7844EBE871B2407699F26F9D4690A66823">
    <w:name w:val="7844EBE871B2407699F26F9D4690A66823"/>
    <w:rsid w:val="00D93652"/>
    <w:rPr>
      <w:rFonts w:eastAsiaTheme="minorHAnsi"/>
      <w:lang w:eastAsia="en-US"/>
    </w:rPr>
  </w:style>
  <w:style w:type="paragraph" w:customStyle="1" w:styleId="AD4DDEF7801D4B40A03C51CF933FA40922">
    <w:name w:val="AD4DDEF7801D4B40A03C51CF933FA40922"/>
    <w:rsid w:val="00D93652"/>
    <w:rPr>
      <w:rFonts w:eastAsiaTheme="minorHAnsi"/>
      <w:lang w:eastAsia="en-US"/>
    </w:rPr>
  </w:style>
  <w:style w:type="paragraph" w:customStyle="1" w:styleId="0E5A81207FDE45BCA3508A7126FB66C621">
    <w:name w:val="0E5A81207FDE45BCA3508A7126FB66C621"/>
    <w:rsid w:val="00D93652"/>
    <w:rPr>
      <w:rFonts w:eastAsiaTheme="minorHAnsi"/>
      <w:lang w:eastAsia="en-US"/>
    </w:rPr>
  </w:style>
  <w:style w:type="paragraph" w:customStyle="1" w:styleId="6032CCE96FBC4B39BC77449B5E25C79320">
    <w:name w:val="6032CCE96FBC4B39BC77449B5E25C79320"/>
    <w:rsid w:val="00D93652"/>
    <w:rPr>
      <w:rFonts w:eastAsiaTheme="minorHAnsi"/>
      <w:lang w:eastAsia="en-US"/>
    </w:rPr>
  </w:style>
  <w:style w:type="paragraph" w:customStyle="1" w:styleId="3F4EFCA3FF4140989A3332FCE0FB77AA14">
    <w:name w:val="3F4EFCA3FF4140989A3332FCE0FB77AA14"/>
    <w:rsid w:val="00D93652"/>
    <w:rPr>
      <w:rFonts w:eastAsiaTheme="minorHAnsi"/>
      <w:lang w:eastAsia="en-US"/>
    </w:rPr>
  </w:style>
  <w:style w:type="paragraph" w:customStyle="1" w:styleId="CD5B9962305B400DB41AFA6AD3A33D0617">
    <w:name w:val="CD5B9962305B400DB41AFA6AD3A33D0617"/>
    <w:rsid w:val="00D93652"/>
    <w:rPr>
      <w:rFonts w:eastAsiaTheme="minorHAnsi"/>
      <w:lang w:eastAsia="en-US"/>
    </w:rPr>
  </w:style>
  <w:style w:type="paragraph" w:customStyle="1" w:styleId="06F3ACEF2E204B449338CD4ED01D140E16">
    <w:name w:val="06F3ACEF2E204B449338CD4ED01D140E16"/>
    <w:rsid w:val="00D93652"/>
    <w:rPr>
      <w:rFonts w:eastAsiaTheme="minorHAnsi"/>
      <w:lang w:eastAsia="en-US"/>
    </w:rPr>
  </w:style>
  <w:style w:type="paragraph" w:customStyle="1" w:styleId="B1F0BECA9AFB4108AC5D1CA67A75A2F015">
    <w:name w:val="B1F0BECA9AFB4108AC5D1CA67A75A2F015"/>
    <w:rsid w:val="00D93652"/>
    <w:rPr>
      <w:rFonts w:eastAsiaTheme="minorHAnsi"/>
      <w:lang w:eastAsia="en-US"/>
    </w:rPr>
  </w:style>
  <w:style w:type="paragraph" w:customStyle="1" w:styleId="B879BF19A9EA4D4391BD2DC04CECF8A613">
    <w:name w:val="B879BF19A9EA4D4391BD2DC04CECF8A613"/>
    <w:rsid w:val="00D93652"/>
    <w:rPr>
      <w:rFonts w:eastAsiaTheme="minorHAnsi"/>
      <w:lang w:eastAsia="en-US"/>
    </w:rPr>
  </w:style>
  <w:style w:type="paragraph" w:customStyle="1" w:styleId="0C32D4786BD84110B54FB5F75A7C7B9211">
    <w:name w:val="0C32D4786BD84110B54FB5F75A7C7B9211"/>
    <w:rsid w:val="00D93652"/>
    <w:rPr>
      <w:rFonts w:eastAsiaTheme="minorHAnsi"/>
      <w:lang w:eastAsia="en-US"/>
    </w:rPr>
  </w:style>
  <w:style w:type="paragraph" w:customStyle="1" w:styleId="35BD9CAB5F2A4239AAEC3F4163F0BE6C11">
    <w:name w:val="35BD9CAB5F2A4239AAEC3F4163F0BE6C11"/>
    <w:rsid w:val="00D93652"/>
    <w:rPr>
      <w:rFonts w:eastAsiaTheme="minorHAnsi"/>
      <w:lang w:eastAsia="en-US"/>
    </w:rPr>
  </w:style>
  <w:style w:type="paragraph" w:customStyle="1" w:styleId="05DC7F7813FD4967BA5A23CDD459E4AF10">
    <w:name w:val="05DC7F7813FD4967BA5A23CDD459E4AF10"/>
    <w:rsid w:val="00D93652"/>
    <w:rPr>
      <w:rFonts w:eastAsiaTheme="minorHAnsi"/>
      <w:lang w:eastAsia="en-US"/>
    </w:rPr>
  </w:style>
  <w:style w:type="paragraph" w:customStyle="1" w:styleId="DBA0030EF5D644D5810E014E0519CFCE9">
    <w:name w:val="DBA0030EF5D644D5810E014E0519CFCE9"/>
    <w:rsid w:val="00D93652"/>
    <w:rPr>
      <w:rFonts w:eastAsiaTheme="minorHAnsi"/>
      <w:lang w:eastAsia="en-US"/>
    </w:rPr>
  </w:style>
  <w:style w:type="paragraph" w:customStyle="1" w:styleId="0C6075F55E804CDABB2DDED015336EB48">
    <w:name w:val="0C6075F55E804CDABB2DDED015336EB48"/>
    <w:rsid w:val="00D93652"/>
    <w:rPr>
      <w:rFonts w:eastAsiaTheme="minorHAnsi"/>
      <w:lang w:eastAsia="en-US"/>
    </w:rPr>
  </w:style>
  <w:style w:type="paragraph" w:customStyle="1" w:styleId="A8DC86BB75B74E4897A4E80C3ED59E778">
    <w:name w:val="A8DC86BB75B74E4897A4E80C3ED59E778"/>
    <w:rsid w:val="00D93652"/>
    <w:rPr>
      <w:rFonts w:eastAsiaTheme="minorHAnsi"/>
      <w:lang w:eastAsia="en-US"/>
    </w:rPr>
  </w:style>
  <w:style w:type="paragraph" w:customStyle="1" w:styleId="35A13A2CEA104357B4D65CA765B890697">
    <w:name w:val="35A13A2CEA104357B4D65CA765B890697"/>
    <w:rsid w:val="00D93652"/>
    <w:rPr>
      <w:rFonts w:eastAsiaTheme="minorHAnsi"/>
      <w:lang w:eastAsia="en-US"/>
    </w:rPr>
  </w:style>
  <w:style w:type="paragraph" w:customStyle="1" w:styleId="70A1764C44FF4167B3C9FCD61FA8636E20">
    <w:name w:val="70A1764C44FF4167B3C9FCD61FA8636E20"/>
    <w:rsid w:val="00D93652"/>
    <w:rPr>
      <w:rFonts w:eastAsiaTheme="minorHAnsi"/>
      <w:lang w:eastAsia="en-US"/>
    </w:rPr>
  </w:style>
  <w:style w:type="paragraph" w:customStyle="1" w:styleId="1E5A7C8D4F954A85B1C51D560A3AFAD35">
    <w:name w:val="1E5A7C8D4F954A85B1C51D560A3AFAD35"/>
    <w:rsid w:val="00D93652"/>
    <w:rPr>
      <w:rFonts w:eastAsiaTheme="minorHAnsi"/>
      <w:lang w:eastAsia="en-US"/>
    </w:rPr>
  </w:style>
  <w:style w:type="paragraph" w:customStyle="1" w:styleId="4402564E86484DFB82D4E35071A86C0A4">
    <w:name w:val="4402564E86484DFB82D4E35071A86C0A4"/>
    <w:rsid w:val="00D93652"/>
    <w:rPr>
      <w:rFonts w:eastAsiaTheme="minorHAnsi"/>
      <w:lang w:eastAsia="en-US"/>
    </w:rPr>
  </w:style>
  <w:style w:type="paragraph" w:customStyle="1" w:styleId="9DF2360197DE4459B0473C1F4C91336B3">
    <w:name w:val="9DF2360197DE4459B0473C1F4C91336B3"/>
    <w:rsid w:val="00D93652"/>
    <w:rPr>
      <w:rFonts w:eastAsiaTheme="minorHAnsi"/>
      <w:lang w:eastAsia="en-US"/>
    </w:rPr>
  </w:style>
  <w:style w:type="paragraph" w:customStyle="1" w:styleId="6E64056773D849BD854BB95201355394">
    <w:name w:val="6E64056773D849BD854BB95201355394"/>
    <w:rsid w:val="00D93652"/>
    <w:rPr>
      <w:rFonts w:eastAsiaTheme="minorHAnsi"/>
      <w:lang w:eastAsia="en-US"/>
    </w:rPr>
  </w:style>
  <w:style w:type="paragraph" w:customStyle="1" w:styleId="AC8CFA6286174F9A872C082E178107C9">
    <w:name w:val="AC8CFA6286174F9A872C082E178107C9"/>
    <w:rsid w:val="00D93652"/>
    <w:rPr>
      <w:rFonts w:eastAsiaTheme="minorHAnsi"/>
      <w:lang w:eastAsia="en-US"/>
    </w:rPr>
  </w:style>
  <w:style w:type="paragraph" w:customStyle="1" w:styleId="8CF3CF0133BA4C5E9F75E39DBBAC3304">
    <w:name w:val="8CF3CF0133BA4C5E9F75E39DBBAC3304"/>
    <w:rsid w:val="00D93652"/>
    <w:rPr>
      <w:rFonts w:eastAsiaTheme="minorHAnsi"/>
      <w:lang w:eastAsia="en-US"/>
    </w:rPr>
  </w:style>
  <w:style w:type="paragraph" w:customStyle="1" w:styleId="9AED97E9658C468C8CBB3B71F61D6F062">
    <w:name w:val="9AED97E9658C468C8CBB3B71F61D6F062"/>
    <w:rsid w:val="00D93652"/>
    <w:rPr>
      <w:rFonts w:eastAsiaTheme="minorHAnsi"/>
      <w:lang w:eastAsia="en-US"/>
    </w:rPr>
  </w:style>
  <w:style w:type="paragraph" w:customStyle="1" w:styleId="BB9A13CD6E324340B748AC8C8DCC86D92">
    <w:name w:val="BB9A13CD6E324340B748AC8C8DCC86D92"/>
    <w:rsid w:val="00D93652"/>
    <w:rPr>
      <w:rFonts w:eastAsiaTheme="minorHAnsi"/>
      <w:lang w:eastAsia="en-US"/>
    </w:rPr>
  </w:style>
  <w:style w:type="paragraph" w:customStyle="1" w:styleId="1F1982553C9D4B8E921FC83F1F3CB8A91">
    <w:name w:val="1F1982553C9D4B8E921FC83F1F3CB8A91"/>
    <w:rsid w:val="00D93652"/>
    <w:rPr>
      <w:rFonts w:eastAsiaTheme="minorHAnsi"/>
      <w:lang w:eastAsia="en-US"/>
    </w:rPr>
  </w:style>
  <w:style w:type="paragraph" w:customStyle="1" w:styleId="3194435A84EE4A838D9B6DE436D238811">
    <w:name w:val="3194435A84EE4A838D9B6DE436D238811"/>
    <w:rsid w:val="00D93652"/>
    <w:rPr>
      <w:rFonts w:eastAsiaTheme="minorHAnsi"/>
      <w:lang w:eastAsia="en-US"/>
    </w:rPr>
  </w:style>
  <w:style w:type="paragraph" w:customStyle="1" w:styleId="14329DA01A6F40EC8FD74C38B3ED3E8E1">
    <w:name w:val="14329DA01A6F40EC8FD74C38B3ED3E8E1"/>
    <w:rsid w:val="00D93652"/>
    <w:rPr>
      <w:rFonts w:eastAsiaTheme="minorHAnsi"/>
      <w:lang w:eastAsia="en-US"/>
    </w:rPr>
  </w:style>
  <w:style w:type="paragraph" w:customStyle="1" w:styleId="94FD0F6E10B94BD48F694F2B39B2DCF11">
    <w:name w:val="94FD0F6E10B94BD48F694F2B39B2DCF11"/>
    <w:rsid w:val="00D93652"/>
    <w:rPr>
      <w:rFonts w:eastAsiaTheme="minorHAnsi"/>
      <w:lang w:eastAsia="en-US"/>
    </w:rPr>
  </w:style>
  <w:style w:type="paragraph" w:customStyle="1" w:styleId="7844EBE871B2407699F26F9D4690A66824">
    <w:name w:val="7844EBE871B2407699F26F9D4690A66824"/>
    <w:rsid w:val="00D93652"/>
    <w:rPr>
      <w:rFonts w:eastAsiaTheme="minorHAnsi"/>
      <w:lang w:eastAsia="en-US"/>
    </w:rPr>
  </w:style>
  <w:style w:type="paragraph" w:customStyle="1" w:styleId="AD4DDEF7801D4B40A03C51CF933FA40923">
    <w:name w:val="AD4DDEF7801D4B40A03C51CF933FA40923"/>
    <w:rsid w:val="00D93652"/>
    <w:rPr>
      <w:rFonts w:eastAsiaTheme="minorHAnsi"/>
      <w:lang w:eastAsia="en-US"/>
    </w:rPr>
  </w:style>
  <w:style w:type="paragraph" w:customStyle="1" w:styleId="0E5A81207FDE45BCA3508A7126FB66C622">
    <w:name w:val="0E5A81207FDE45BCA3508A7126FB66C622"/>
    <w:rsid w:val="00D93652"/>
    <w:rPr>
      <w:rFonts w:eastAsiaTheme="minorHAnsi"/>
      <w:lang w:eastAsia="en-US"/>
    </w:rPr>
  </w:style>
  <w:style w:type="paragraph" w:customStyle="1" w:styleId="6032CCE96FBC4B39BC77449B5E25C79321">
    <w:name w:val="6032CCE96FBC4B39BC77449B5E25C79321"/>
    <w:rsid w:val="00D93652"/>
    <w:rPr>
      <w:rFonts w:eastAsiaTheme="minorHAnsi"/>
      <w:lang w:eastAsia="en-US"/>
    </w:rPr>
  </w:style>
  <w:style w:type="paragraph" w:customStyle="1" w:styleId="3F4EFCA3FF4140989A3332FCE0FB77AA15">
    <w:name w:val="3F4EFCA3FF4140989A3332FCE0FB77AA15"/>
    <w:rsid w:val="00D93652"/>
    <w:rPr>
      <w:rFonts w:eastAsiaTheme="minorHAnsi"/>
      <w:lang w:eastAsia="en-US"/>
    </w:rPr>
  </w:style>
  <w:style w:type="paragraph" w:customStyle="1" w:styleId="CD5B9962305B400DB41AFA6AD3A33D0618">
    <w:name w:val="CD5B9962305B400DB41AFA6AD3A33D0618"/>
    <w:rsid w:val="00D93652"/>
    <w:rPr>
      <w:rFonts w:eastAsiaTheme="minorHAnsi"/>
      <w:lang w:eastAsia="en-US"/>
    </w:rPr>
  </w:style>
  <w:style w:type="paragraph" w:customStyle="1" w:styleId="06F3ACEF2E204B449338CD4ED01D140E17">
    <w:name w:val="06F3ACEF2E204B449338CD4ED01D140E17"/>
    <w:rsid w:val="00D93652"/>
    <w:rPr>
      <w:rFonts w:eastAsiaTheme="minorHAnsi"/>
      <w:lang w:eastAsia="en-US"/>
    </w:rPr>
  </w:style>
  <w:style w:type="paragraph" w:customStyle="1" w:styleId="B1F0BECA9AFB4108AC5D1CA67A75A2F016">
    <w:name w:val="B1F0BECA9AFB4108AC5D1CA67A75A2F016"/>
    <w:rsid w:val="00D93652"/>
    <w:rPr>
      <w:rFonts w:eastAsiaTheme="minorHAnsi"/>
      <w:lang w:eastAsia="en-US"/>
    </w:rPr>
  </w:style>
  <w:style w:type="paragraph" w:customStyle="1" w:styleId="B879BF19A9EA4D4391BD2DC04CECF8A614">
    <w:name w:val="B879BF19A9EA4D4391BD2DC04CECF8A614"/>
    <w:rsid w:val="00D93652"/>
    <w:rPr>
      <w:rFonts w:eastAsiaTheme="minorHAnsi"/>
      <w:lang w:eastAsia="en-US"/>
    </w:rPr>
  </w:style>
  <w:style w:type="paragraph" w:customStyle="1" w:styleId="0C32D4786BD84110B54FB5F75A7C7B9212">
    <w:name w:val="0C32D4786BD84110B54FB5F75A7C7B9212"/>
    <w:rsid w:val="00D93652"/>
    <w:rPr>
      <w:rFonts w:eastAsiaTheme="minorHAnsi"/>
      <w:lang w:eastAsia="en-US"/>
    </w:rPr>
  </w:style>
  <w:style w:type="paragraph" w:customStyle="1" w:styleId="35BD9CAB5F2A4239AAEC3F4163F0BE6C12">
    <w:name w:val="35BD9CAB5F2A4239AAEC3F4163F0BE6C12"/>
    <w:rsid w:val="00D93652"/>
    <w:rPr>
      <w:rFonts w:eastAsiaTheme="minorHAnsi"/>
      <w:lang w:eastAsia="en-US"/>
    </w:rPr>
  </w:style>
  <w:style w:type="paragraph" w:customStyle="1" w:styleId="05DC7F7813FD4967BA5A23CDD459E4AF11">
    <w:name w:val="05DC7F7813FD4967BA5A23CDD459E4AF11"/>
    <w:rsid w:val="00D93652"/>
    <w:rPr>
      <w:rFonts w:eastAsiaTheme="minorHAnsi"/>
      <w:lang w:eastAsia="en-US"/>
    </w:rPr>
  </w:style>
  <w:style w:type="paragraph" w:customStyle="1" w:styleId="DBA0030EF5D644D5810E014E0519CFCE10">
    <w:name w:val="DBA0030EF5D644D5810E014E0519CFCE10"/>
    <w:rsid w:val="00D93652"/>
    <w:rPr>
      <w:rFonts w:eastAsiaTheme="minorHAnsi"/>
      <w:lang w:eastAsia="en-US"/>
    </w:rPr>
  </w:style>
  <w:style w:type="paragraph" w:customStyle="1" w:styleId="0C6075F55E804CDABB2DDED015336EB49">
    <w:name w:val="0C6075F55E804CDABB2DDED015336EB49"/>
    <w:rsid w:val="00D93652"/>
    <w:rPr>
      <w:rFonts w:eastAsiaTheme="minorHAnsi"/>
      <w:lang w:eastAsia="en-US"/>
    </w:rPr>
  </w:style>
  <w:style w:type="paragraph" w:customStyle="1" w:styleId="A8DC86BB75B74E4897A4E80C3ED59E779">
    <w:name w:val="A8DC86BB75B74E4897A4E80C3ED59E779"/>
    <w:rsid w:val="00D93652"/>
    <w:rPr>
      <w:rFonts w:eastAsiaTheme="minorHAnsi"/>
      <w:lang w:eastAsia="en-US"/>
    </w:rPr>
  </w:style>
  <w:style w:type="paragraph" w:customStyle="1" w:styleId="35A13A2CEA104357B4D65CA765B890698">
    <w:name w:val="35A13A2CEA104357B4D65CA765B890698"/>
    <w:rsid w:val="00D93652"/>
    <w:rPr>
      <w:rFonts w:eastAsiaTheme="minorHAnsi"/>
      <w:lang w:eastAsia="en-US"/>
    </w:rPr>
  </w:style>
  <w:style w:type="paragraph" w:customStyle="1" w:styleId="70A1764C44FF4167B3C9FCD61FA8636E21">
    <w:name w:val="70A1764C44FF4167B3C9FCD61FA8636E21"/>
    <w:rsid w:val="00D93652"/>
    <w:rPr>
      <w:rFonts w:eastAsiaTheme="minorHAnsi"/>
      <w:lang w:eastAsia="en-US"/>
    </w:rPr>
  </w:style>
  <w:style w:type="paragraph" w:customStyle="1" w:styleId="1E5A7C8D4F954A85B1C51D560A3AFAD36">
    <w:name w:val="1E5A7C8D4F954A85B1C51D560A3AFAD36"/>
    <w:rsid w:val="00D93652"/>
    <w:rPr>
      <w:rFonts w:eastAsiaTheme="minorHAnsi"/>
      <w:lang w:eastAsia="en-US"/>
    </w:rPr>
  </w:style>
  <w:style w:type="paragraph" w:customStyle="1" w:styleId="4402564E86484DFB82D4E35071A86C0A5">
    <w:name w:val="4402564E86484DFB82D4E35071A86C0A5"/>
    <w:rsid w:val="00D93652"/>
    <w:rPr>
      <w:rFonts w:eastAsiaTheme="minorHAnsi"/>
      <w:lang w:eastAsia="en-US"/>
    </w:rPr>
  </w:style>
  <w:style w:type="paragraph" w:customStyle="1" w:styleId="9DF2360197DE4459B0473C1F4C91336B4">
    <w:name w:val="9DF2360197DE4459B0473C1F4C91336B4"/>
    <w:rsid w:val="00D93652"/>
    <w:rPr>
      <w:rFonts w:eastAsiaTheme="minorHAnsi"/>
      <w:lang w:eastAsia="en-US"/>
    </w:rPr>
  </w:style>
  <w:style w:type="paragraph" w:customStyle="1" w:styleId="6E64056773D849BD854BB952013553941">
    <w:name w:val="6E64056773D849BD854BB952013553941"/>
    <w:rsid w:val="00D93652"/>
    <w:rPr>
      <w:rFonts w:eastAsiaTheme="minorHAnsi"/>
      <w:lang w:eastAsia="en-US"/>
    </w:rPr>
  </w:style>
  <w:style w:type="paragraph" w:customStyle="1" w:styleId="AC8CFA6286174F9A872C082E178107C91">
    <w:name w:val="AC8CFA6286174F9A872C082E178107C91"/>
    <w:rsid w:val="00D93652"/>
    <w:rPr>
      <w:rFonts w:eastAsiaTheme="minorHAnsi"/>
      <w:lang w:eastAsia="en-US"/>
    </w:rPr>
  </w:style>
  <w:style w:type="paragraph" w:customStyle="1" w:styleId="8CF3CF0133BA4C5E9F75E39DBBAC33041">
    <w:name w:val="8CF3CF0133BA4C5E9F75E39DBBAC33041"/>
    <w:rsid w:val="00D93652"/>
    <w:rPr>
      <w:rFonts w:eastAsiaTheme="minorHAnsi"/>
      <w:lang w:eastAsia="en-US"/>
    </w:rPr>
  </w:style>
  <w:style w:type="paragraph" w:customStyle="1" w:styleId="ABA3AD3D28844B73913FD444112F703A">
    <w:name w:val="ABA3AD3D28844B73913FD444112F703A"/>
    <w:rsid w:val="00D93652"/>
    <w:rPr>
      <w:rFonts w:eastAsiaTheme="minorHAnsi"/>
      <w:lang w:eastAsia="en-US"/>
    </w:rPr>
  </w:style>
  <w:style w:type="paragraph" w:customStyle="1" w:styleId="B6C41ECCF9DB4CD2BE2F50C3EB466892">
    <w:name w:val="B6C41ECCF9DB4CD2BE2F50C3EB466892"/>
    <w:rsid w:val="00D93652"/>
    <w:rPr>
      <w:rFonts w:eastAsiaTheme="minorHAnsi"/>
      <w:lang w:eastAsia="en-US"/>
    </w:rPr>
  </w:style>
  <w:style w:type="paragraph" w:customStyle="1" w:styleId="9AED97E9658C468C8CBB3B71F61D6F063">
    <w:name w:val="9AED97E9658C468C8CBB3B71F61D6F063"/>
    <w:rsid w:val="00D93652"/>
    <w:rPr>
      <w:rFonts w:eastAsiaTheme="minorHAnsi"/>
      <w:lang w:eastAsia="en-US"/>
    </w:rPr>
  </w:style>
  <w:style w:type="paragraph" w:customStyle="1" w:styleId="BB9A13CD6E324340B748AC8C8DCC86D93">
    <w:name w:val="BB9A13CD6E324340B748AC8C8DCC86D93"/>
    <w:rsid w:val="00D93652"/>
    <w:rPr>
      <w:rFonts w:eastAsiaTheme="minorHAnsi"/>
      <w:lang w:eastAsia="en-US"/>
    </w:rPr>
  </w:style>
  <w:style w:type="paragraph" w:customStyle="1" w:styleId="1F1982553C9D4B8E921FC83F1F3CB8A92">
    <w:name w:val="1F1982553C9D4B8E921FC83F1F3CB8A92"/>
    <w:rsid w:val="00D93652"/>
    <w:rPr>
      <w:rFonts w:eastAsiaTheme="minorHAnsi"/>
      <w:lang w:eastAsia="en-US"/>
    </w:rPr>
  </w:style>
  <w:style w:type="paragraph" w:customStyle="1" w:styleId="3194435A84EE4A838D9B6DE436D238812">
    <w:name w:val="3194435A84EE4A838D9B6DE436D238812"/>
    <w:rsid w:val="00D93652"/>
    <w:rPr>
      <w:rFonts w:eastAsiaTheme="minorHAnsi"/>
      <w:lang w:eastAsia="en-US"/>
    </w:rPr>
  </w:style>
  <w:style w:type="paragraph" w:customStyle="1" w:styleId="14329DA01A6F40EC8FD74C38B3ED3E8E2">
    <w:name w:val="14329DA01A6F40EC8FD74C38B3ED3E8E2"/>
    <w:rsid w:val="00D93652"/>
    <w:rPr>
      <w:rFonts w:eastAsiaTheme="minorHAnsi"/>
      <w:lang w:eastAsia="en-US"/>
    </w:rPr>
  </w:style>
  <w:style w:type="paragraph" w:customStyle="1" w:styleId="94FD0F6E10B94BD48F694F2B39B2DCF12">
    <w:name w:val="94FD0F6E10B94BD48F694F2B39B2DCF12"/>
    <w:rsid w:val="00D93652"/>
    <w:rPr>
      <w:rFonts w:eastAsiaTheme="minorHAnsi"/>
      <w:lang w:eastAsia="en-US"/>
    </w:rPr>
  </w:style>
  <w:style w:type="paragraph" w:customStyle="1" w:styleId="7844EBE871B2407699F26F9D4690A66825">
    <w:name w:val="7844EBE871B2407699F26F9D4690A66825"/>
    <w:rsid w:val="00D93652"/>
    <w:rPr>
      <w:rFonts w:eastAsiaTheme="minorHAnsi"/>
      <w:lang w:eastAsia="en-US"/>
    </w:rPr>
  </w:style>
  <w:style w:type="paragraph" w:customStyle="1" w:styleId="AD4DDEF7801D4B40A03C51CF933FA40924">
    <w:name w:val="AD4DDEF7801D4B40A03C51CF933FA40924"/>
    <w:rsid w:val="00D93652"/>
    <w:rPr>
      <w:rFonts w:eastAsiaTheme="minorHAnsi"/>
      <w:lang w:eastAsia="en-US"/>
    </w:rPr>
  </w:style>
  <w:style w:type="paragraph" w:customStyle="1" w:styleId="0E5A81207FDE45BCA3508A7126FB66C623">
    <w:name w:val="0E5A81207FDE45BCA3508A7126FB66C623"/>
    <w:rsid w:val="00D93652"/>
    <w:rPr>
      <w:rFonts w:eastAsiaTheme="minorHAnsi"/>
      <w:lang w:eastAsia="en-US"/>
    </w:rPr>
  </w:style>
  <w:style w:type="paragraph" w:customStyle="1" w:styleId="6032CCE96FBC4B39BC77449B5E25C79322">
    <w:name w:val="6032CCE96FBC4B39BC77449B5E25C79322"/>
    <w:rsid w:val="00D93652"/>
    <w:rPr>
      <w:rFonts w:eastAsiaTheme="minorHAnsi"/>
      <w:lang w:eastAsia="en-US"/>
    </w:rPr>
  </w:style>
  <w:style w:type="paragraph" w:customStyle="1" w:styleId="3F4EFCA3FF4140989A3332FCE0FB77AA16">
    <w:name w:val="3F4EFCA3FF4140989A3332FCE0FB77AA16"/>
    <w:rsid w:val="00D93652"/>
    <w:rPr>
      <w:rFonts w:eastAsiaTheme="minorHAnsi"/>
      <w:lang w:eastAsia="en-US"/>
    </w:rPr>
  </w:style>
  <w:style w:type="paragraph" w:customStyle="1" w:styleId="CD5B9962305B400DB41AFA6AD3A33D0619">
    <w:name w:val="CD5B9962305B400DB41AFA6AD3A33D0619"/>
    <w:rsid w:val="00D93652"/>
    <w:rPr>
      <w:rFonts w:eastAsiaTheme="minorHAnsi"/>
      <w:lang w:eastAsia="en-US"/>
    </w:rPr>
  </w:style>
  <w:style w:type="paragraph" w:customStyle="1" w:styleId="06F3ACEF2E204B449338CD4ED01D140E18">
    <w:name w:val="06F3ACEF2E204B449338CD4ED01D140E18"/>
    <w:rsid w:val="00D93652"/>
    <w:rPr>
      <w:rFonts w:eastAsiaTheme="minorHAnsi"/>
      <w:lang w:eastAsia="en-US"/>
    </w:rPr>
  </w:style>
  <w:style w:type="paragraph" w:customStyle="1" w:styleId="B1F0BECA9AFB4108AC5D1CA67A75A2F017">
    <w:name w:val="B1F0BECA9AFB4108AC5D1CA67A75A2F017"/>
    <w:rsid w:val="00D93652"/>
    <w:rPr>
      <w:rFonts w:eastAsiaTheme="minorHAnsi"/>
      <w:lang w:eastAsia="en-US"/>
    </w:rPr>
  </w:style>
  <w:style w:type="paragraph" w:customStyle="1" w:styleId="B879BF19A9EA4D4391BD2DC04CECF8A615">
    <w:name w:val="B879BF19A9EA4D4391BD2DC04CECF8A615"/>
    <w:rsid w:val="00D93652"/>
    <w:rPr>
      <w:rFonts w:eastAsiaTheme="minorHAnsi"/>
      <w:lang w:eastAsia="en-US"/>
    </w:rPr>
  </w:style>
  <w:style w:type="paragraph" w:customStyle="1" w:styleId="0C32D4786BD84110B54FB5F75A7C7B9213">
    <w:name w:val="0C32D4786BD84110B54FB5F75A7C7B9213"/>
    <w:rsid w:val="00D93652"/>
    <w:rPr>
      <w:rFonts w:eastAsiaTheme="minorHAnsi"/>
      <w:lang w:eastAsia="en-US"/>
    </w:rPr>
  </w:style>
  <w:style w:type="paragraph" w:customStyle="1" w:styleId="35BD9CAB5F2A4239AAEC3F4163F0BE6C13">
    <w:name w:val="35BD9CAB5F2A4239AAEC3F4163F0BE6C13"/>
    <w:rsid w:val="00D93652"/>
    <w:rPr>
      <w:rFonts w:eastAsiaTheme="minorHAnsi"/>
      <w:lang w:eastAsia="en-US"/>
    </w:rPr>
  </w:style>
  <w:style w:type="paragraph" w:customStyle="1" w:styleId="05DC7F7813FD4967BA5A23CDD459E4AF12">
    <w:name w:val="05DC7F7813FD4967BA5A23CDD459E4AF12"/>
    <w:rsid w:val="00D93652"/>
    <w:rPr>
      <w:rFonts w:eastAsiaTheme="minorHAnsi"/>
      <w:lang w:eastAsia="en-US"/>
    </w:rPr>
  </w:style>
  <w:style w:type="paragraph" w:customStyle="1" w:styleId="DBA0030EF5D644D5810E014E0519CFCE11">
    <w:name w:val="DBA0030EF5D644D5810E014E0519CFCE11"/>
    <w:rsid w:val="00D93652"/>
    <w:rPr>
      <w:rFonts w:eastAsiaTheme="minorHAnsi"/>
      <w:lang w:eastAsia="en-US"/>
    </w:rPr>
  </w:style>
  <w:style w:type="paragraph" w:customStyle="1" w:styleId="0C6075F55E804CDABB2DDED015336EB410">
    <w:name w:val="0C6075F55E804CDABB2DDED015336EB410"/>
    <w:rsid w:val="00D93652"/>
    <w:rPr>
      <w:rFonts w:eastAsiaTheme="minorHAnsi"/>
      <w:lang w:eastAsia="en-US"/>
    </w:rPr>
  </w:style>
  <w:style w:type="paragraph" w:customStyle="1" w:styleId="A8DC86BB75B74E4897A4E80C3ED59E7710">
    <w:name w:val="A8DC86BB75B74E4897A4E80C3ED59E7710"/>
    <w:rsid w:val="00D93652"/>
    <w:rPr>
      <w:rFonts w:eastAsiaTheme="minorHAnsi"/>
      <w:lang w:eastAsia="en-US"/>
    </w:rPr>
  </w:style>
  <w:style w:type="paragraph" w:customStyle="1" w:styleId="35A13A2CEA104357B4D65CA765B890699">
    <w:name w:val="35A13A2CEA104357B4D65CA765B890699"/>
    <w:rsid w:val="00D93652"/>
    <w:rPr>
      <w:rFonts w:eastAsiaTheme="minorHAnsi"/>
      <w:lang w:eastAsia="en-US"/>
    </w:rPr>
  </w:style>
  <w:style w:type="paragraph" w:customStyle="1" w:styleId="70A1764C44FF4167B3C9FCD61FA8636E22">
    <w:name w:val="70A1764C44FF4167B3C9FCD61FA8636E22"/>
    <w:rsid w:val="00D93652"/>
    <w:rPr>
      <w:rFonts w:eastAsiaTheme="minorHAnsi"/>
      <w:lang w:eastAsia="en-US"/>
    </w:rPr>
  </w:style>
  <w:style w:type="paragraph" w:customStyle="1" w:styleId="1E5A7C8D4F954A85B1C51D560A3AFAD37">
    <w:name w:val="1E5A7C8D4F954A85B1C51D560A3AFAD37"/>
    <w:rsid w:val="00D93652"/>
    <w:rPr>
      <w:rFonts w:eastAsiaTheme="minorHAnsi"/>
      <w:lang w:eastAsia="en-US"/>
    </w:rPr>
  </w:style>
  <w:style w:type="paragraph" w:customStyle="1" w:styleId="4402564E86484DFB82D4E35071A86C0A6">
    <w:name w:val="4402564E86484DFB82D4E35071A86C0A6"/>
    <w:rsid w:val="00D93652"/>
    <w:rPr>
      <w:rFonts w:eastAsiaTheme="minorHAnsi"/>
      <w:lang w:eastAsia="en-US"/>
    </w:rPr>
  </w:style>
  <w:style w:type="paragraph" w:customStyle="1" w:styleId="9DF2360197DE4459B0473C1F4C91336B5">
    <w:name w:val="9DF2360197DE4459B0473C1F4C91336B5"/>
    <w:rsid w:val="00D93652"/>
    <w:rPr>
      <w:rFonts w:eastAsiaTheme="minorHAnsi"/>
      <w:lang w:eastAsia="en-US"/>
    </w:rPr>
  </w:style>
  <w:style w:type="paragraph" w:customStyle="1" w:styleId="AC8CFA6286174F9A872C082E178107C92">
    <w:name w:val="AC8CFA6286174F9A872C082E178107C92"/>
    <w:rsid w:val="00D93652"/>
    <w:rPr>
      <w:rFonts w:eastAsiaTheme="minorHAnsi"/>
      <w:lang w:eastAsia="en-US"/>
    </w:rPr>
  </w:style>
  <w:style w:type="paragraph" w:customStyle="1" w:styleId="8CF3CF0133BA4C5E9F75E39DBBAC33042">
    <w:name w:val="8CF3CF0133BA4C5E9F75E39DBBAC33042"/>
    <w:rsid w:val="00D93652"/>
    <w:rPr>
      <w:rFonts w:eastAsiaTheme="minorHAnsi"/>
      <w:lang w:eastAsia="en-US"/>
    </w:rPr>
  </w:style>
  <w:style w:type="paragraph" w:customStyle="1" w:styleId="ABA3AD3D28844B73913FD444112F703A1">
    <w:name w:val="ABA3AD3D28844B73913FD444112F703A1"/>
    <w:rsid w:val="00D93652"/>
    <w:rPr>
      <w:rFonts w:eastAsiaTheme="minorHAnsi"/>
      <w:lang w:eastAsia="en-US"/>
    </w:rPr>
  </w:style>
  <w:style w:type="paragraph" w:customStyle="1" w:styleId="B6C41ECCF9DB4CD2BE2F50C3EB4668921">
    <w:name w:val="B6C41ECCF9DB4CD2BE2F50C3EB4668921"/>
    <w:rsid w:val="00D93652"/>
    <w:rPr>
      <w:rFonts w:eastAsiaTheme="minorHAnsi"/>
      <w:lang w:eastAsia="en-US"/>
    </w:rPr>
  </w:style>
  <w:style w:type="paragraph" w:customStyle="1" w:styleId="9AED97E9658C468C8CBB3B71F61D6F064">
    <w:name w:val="9AED97E9658C468C8CBB3B71F61D6F064"/>
    <w:rsid w:val="00D93652"/>
    <w:rPr>
      <w:rFonts w:eastAsiaTheme="minorHAnsi"/>
      <w:lang w:eastAsia="en-US"/>
    </w:rPr>
  </w:style>
  <w:style w:type="paragraph" w:customStyle="1" w:styleId="BB9A13CD6E324340B748AC8C8DCC86D94">
    <w:name w:val="BB9A13CD6E324340B748AC8C8DCC86D94"/>
    <w:rsid w:val="00D93652"/>
    <w:rPr>
      <w:rFonts w:eastAsiaTheme="minorHAnsi"/>
      <w:lang w:eastAsia="en-US"/>
    </w:rPr>
  </w:style>
  <w:style w:type="paragraph" w:customStyle="1" w:styleId="1F1982553C9D4B8E921FC83F1F3CB8A93">
    <w:name w:val="1F1982553C9D4B8E921FC83F1F3CB8A93"/>
    <w:rsid w:val="00D93652"/>
    <w:rPr>
      <w:rFonts w:eastAsiaTheme="minorHAnsi"/>
      <w:lang w:eastAsia="en-US"/>
    </w:rPr>
  </w:style>
  <w:style w:type="paragraph" w:customStyle="1" w:styleId="3194435A84EE4A838D9B6DE436D238813">
    <w:name w:val="3194435A84EE4A838D9B6DE436D238813"/>
    <w:rsid w:val="00D93652"/>
    <w:rPr>
      <w:rFonts w:eastAsiaTheme="minorHAnsi"/>
      <w:lang w:eastAsia="en-US"/>
    </w:rPr>
  </w:style>
  <w:style w:type="paragraph" w:customStyle="1" w:styleId="14329DA01A6F40EC8FD74C38B3ED3E8E3">
    <w:name w:val="14329DA01A6F40EC8FD74C38B3ED3E8E3"/>
    <w:rsid w:val="00D93652"/>
    <w:rPr>
      <w:rFonts w:eastAsiaTheme="minorHAnsi"/>
      <w:lang w:eastAsia="en-US"/>
    </w:rPr>
  </w:style>
  <w:style w:type="paragraph" w:customStyle="1" w:styleId="94FD0F6E10B94BD48F694F2B39B2DCF13">
    <w:name w:val="94FD0F6E10B94BD48F694F2B39B2DCF13"/>
    <w:rsid w:val="00D93652"/>
    <w:rPr>
      <w:rFonts w:eastAsiaTheme="minorHAnsi"/>
      <w:lang w:eastAsia="en-US"/>
    </w:rPr>
  </w:style>
  <w:style w:type="paragraph" w:customStyle="1" w:styleId="7844EBE871B2407699F26F9D4690A66826">
    <w:name w:val="7844EBE871B2407699F26F9D4690A66826"/>
    <w:rsid w:val="00D93652"/>
    <w:rPr>
      <w:rFonts w:eastAsiaTheme="minorHAnsi"/>
      <w:lang w:eastAsia="en-US"/>
    </w:rPr>
  </w:style>
  <w:style w:type="paragraph" w:customStyle="1" w:styleId="AD4DDEF7801D4B40A03C51CF933FA40925">
    <w:name w:val="AD4DDEF7801D4B40A03C51CF933FA40925"/>
    <w:rsid w:val="00D93652"/>
    <w:rPr>
      <w:rFonts w:eastAsiaTheme="minorHAnsi"/>
      <w:lang w:eastAsia="en-US"/>
    </w:rPr>
  </w:style>
  <w:style w:type="paragraph" w:customStyle="1" w:styleId="0E5A81207FDE45BCA3508A7126FB66C624">
    <w:name w:val="0E5A81207FDE45BCA3508A7126FB66C624"/>
    <w:rsid w:val="00D93652"/>
    <w:rPr>
      <w:rFonts w:eastAsiaTheme="minorHAnsi"/>
      <w:lang w:eastAsia="en-US"/>
    </w:rPr>
  </w:style>
  <w:style w:type="paragraph" w:customStyle="1" w:styleId="6032CCE96FBC4B39BC77449B5E25C79323">
    <w:name w:val="6032CCE96FBC4B39BC77449B5E25C79323"/>
    <w:rsid w:val="00D93652"/>
    <w:rPr>
      <w:rFonts w:eastAsiaTheme="minorHAnsi"/>
      <w:lang w:eastAsia="en-US"/>
    </w:rPr>
  </w:style>
  <w:style w:type="paragraph" w:customStyle="1" w:styleId="3F4EFCA3FF4140989A3332FCE0FB77AA17">
    <w:name w:val="3F4EFCA3FF4140989A3332FCE0FB77AA17"/>
    <w:rsid w:val="00D93652"/>
    <w:rPr>
      <w:rFonts w:eastAsiaTheme="minorHAnsi"/>
      <w:lang w:eastAsia="en-US"/>
    </w:rPr>
  </w:style>
  <w:style w:type="paragraph" w:customStyle="1" w:styleId="CD5B9962305B400DB41AFA6AD3A33D0620">
    <w:name w:val="CD5B9962305B400DB41AFA6AD3A33D0620"/>
    <w:rsid w:val="00D93652"/>
    <w:rPr>
      <w:rFonts w:eastAsiaTheme="minorHAnsi"/>
      <w:lang w:eastAsia="en-US"/>
    </w:rPr>
  </w:style>
  <w:style w:type="paragraph" w:customStyle="1" w:styleId="06F3ACEF2E204B449338CD4ED01D140E19">
    <w:name w:val="06F3ACEF2E204B449338CD4ED01D140E19"/>
    <w:rsid w:val="00D93652"/>
    <w:rPr>
      <w:rFonts w:eastAsiaTheme="minorHAnsi"/>
      <w:lang w:eastAsia="en-US"/>
    </w:rPr>
  </w:style>
  <w:style w:type="paragraph" w:customStyle="1" w:styleId="B1F0BECA9AFB4108AC5D1CA67A75A2F018">
    <w:name w:val="B1F0BECA9AFB4108AC5D1CA67A75A2F018"/>
    <w:rsid w:val="00D93652"/>
    <w:rPr>
      <w:rFonts w:eastAsiaTheme="minorHAnsi"/>
      <w:lang w:eastAsia="en-US"/>
    </w:rPr>
  </w:style>
  <w:style w:type="paragraph" w:customStyle="1" w:styleId="B879BF19A9EA4D4391BD2DC04CECF8A616">
    <w:name w:val="B879BF19A9EA4D4391BD2DC04CECF8A616"/>
    <w:rsid w:val="00D93652"/>
    <w:rPr>
      <w:rFonts w:eastAsiaTheme="minorHAnsi"/>
      <w:lang w:eastAsia="en-US"/>
    </w:rPr>
  </w:style>
  <w:style w:type="paragraph" w:customStyle="1" w:styleId="0C32D4786BD84110B54FB5F75A7C7B9214">
    <w:name w:val="0C32D4786BD84110B54FB5F75A7C7B9214"/>
    <w:rsid w:val="00D93652"/>
    <w:rPr>
      <w:rFonts w:eastAsiaTheme="minorHAnsi"/>
      <w:lang w:eastAsia="en-US"/>
    </w:rPr>
  </w:style>
  <w:style w:type="paragraph" w:customStyle="1" w:styleId="35BD9CAB5F2A4239AAEC3F4163F0BE6C14">
    <w:name w:val="35BD9CAB5F2A4239AAEC3F4163F0BE6C14"/>
    <w:rsid w:val="00D93652"/>
    <w:rPr>
      <w:rFonts w:eastAsiaTheme="minorHAnsi"/>
      <w:lang w:eastAsia="en-US"/>
    </w:rPr>
  </w:style>
  <w:style w:type="paragraph" w:customStyle="1" w:styleId="05DC7F7813FD4967BA5A23CDD459E4AF13">
    <w:name w:val="05DC7F7813FD4967BA5A23CDD459E4AF13"/>
    <w:rsid w:val="00D93652"/>
    <w:rPr>
      <w:rFonts w:eastAsiaTheme="minorHAnsi"/>
      <w:lang w:eastAsia="en-US"/>
    </w:rPr>
  </w:style>
  <w:style w:type="paragraph" w:customStyle="1" w:styleId="DBA0030EF5D644D5810E014E0519CFCE12">
    <w:name w:val="DBA0030EF5D644D5810E014E0519CFCE12"/>
    <w:rsid w:val="00D93652"/>
    <w:rPr>
      <w:rFonts w:eastAsiaTheme="minorHAnsi"/>
      <w:lang w:eastAsia="en-US"/>
    </w:rPr>
  </w:style>
  <w:style w:type="paragraph" w:customStyle="1" w:styleId="0C6075F55E804CDABB2DDED015336EB411">
    <w:name w:val="0C6075F55E804CDABB2DDED015336EB411"/>
    <w:rsid w:val="00D93652"/>
    <w:rPr>
      <w:rFonts w:eastAsiaTheme="minorHAnsi"/>
      <w:lang w:eastAsia="en-US"/>
    </w:rPr>
  </w:style>
  <w:style w:type="paragraph" w:customStyle="1" w:styleId="A8DC86BB75B74E4897A4E80C3ED59E7711">
    <w:name w:val="A8DC86BB75B74E4897A4E80C3ED59E7711"/>
    <w:rsid w:val="00D93652"/>
    <w:rPr>
      <w:rFonts w:eastAsiaTheme="minorHAnsi"/>
      <w:lang w:eastAsia="en-US"/>
    </w:rPr>
  </w:style>
  <w:style w:type="paragraph" w:customStyle="1" w:styleId="35A13A2CEA104357B4D65CA765B8906910">
    <w:name w:val="35A13A2CEA104357B4D65CA765B8906910"/>
    <w:rsid w:val="00D93652"/>
    <w:rPr>
      <w:rFonts w:eastAsiaTheme="minorHAnsi"/>
      <w:lang w:eastAsia="en-US"/>
    </w:rPr>
  </w:style>
  <w:style w:type="paragraph" w:customStyle="1" w:styleId="70A1764C44FF4167B3C9FCD61FA8636E23">
    <w:name w:val="70A1764C44FF4167B3C9FCD61FA8636E23"/>
    <w:rsid w:val="00D93652"/>
    <w:rPr>
      <w:rFonts w:eastAsiaTheme="minorHAnsi"/>
      <w:lang w:eastAsia="en-US"/>
    </w:rPr>
  </w:style>
  <w:style w:type="paragraph" w:customStyle="1" w:styleId="1E5A7C8D4F954A85B1C51D560A3AFAD38">
    <w:name w:val="1E5A7C8D4F954A85B1C51D560A3AFAD38"/>
    <w:rsid w:val="00D93652"/>
    <w:rPr>
      <w:rFonts w:eastAsiaTheme="minorHAnsi"/>
      <w:lang w:eastAsia="en-US"/>
    </w:rPr>
  </w:style>
  <w:style w:type="paragraph" w:customStyle="1" w:styleId="4402564E86484DFB82D4E35071A86C0A7">
    <w:name w:val="4402564E86484DFB82D4E35071A86C0A7"/>
    <w:rsid w:val="00D93652"/>
    <w:rPr>
      <w:rFonts w:eastAsiaTheme="minorHAnsi"/>
      <w:lang w:eastAsia="en-US"/>
    </w:rPr>
  </w:style>
  <w:style w:type="paragraph" w:customStyle="1" w:styleId="9DF2360197DE4459B0473C1F4C91336B6">
    <w:name w:val="9DF2360197DE4459B0473C1F4C91336B6"/>
    <w:rsid w:val="00D93652"/>
    <w:rPr>
      <w:rFonts w:eastAsiaTheme="minorHAnsi"/>
      <w:lang w:eastAsia="en-US"/>
    </w:rPr>
  </w:style>
  <w:style w:type="paragraph" w:customStyle="1" w:styleId="6E64056773D849BD854BB952013553942">
    <w:name w:val="6E64056773D849BD854BB952013553942"/>
    <w:rsid w:val="00D93652"/>
    <w:rPr>
      <w:rFonts w:eastAsiaTheme="minorHAnsi"/>
      <w:lang w:eastAsia="en-US"/>
    </w:rPr>
  </w:style>
  <w:style w:type="paragraph" w:customStyle="1" w:styleId="AC8CFA6286174F9A872C082E178107C93">
    <w:name w:val="AC8CFA6286174F9A872C082E178107C93"/>
    <w:rsid w:val="00D93652"/>
    <w:rPr>
      <w:rFonts w:eastAsiaTheme="minorHAnsi"/>
      <w:lang w:eastAsia="en-US"/>
    </w:rPr>
  </w:style>
  <w:style w:type="paragraph" w:customStyle="1" w:styleId="8CF3CF0133BA4C5E9F75E39DBBAC33043">
    <w:name w:val="8CF3CF0133BA4C5E9F75E39DBBAC33043"/>
    <w:rsid w:val="00D93652"/>
    <w:rPr>
      <w:rFonts w:eastAsiaTheme="minorHAnsi"/>
      <w:lang w:eastAsia="en-US"/>
    </w:rPr>
  </w:style>
  <w:style w:type="paragraph" w:customStyle="1" w:styleId="ABA3AD3D28844B73913FD444112F703A2">
    <w:name w:val="ABA3AD3D28844B73913FD444112F703A2"/>
    <w:rsid w:val="00D93652"/>
    <w:rPr>
      <w:rFonts w:eastAsiaTheme="minorHAnsi"/>
      <w:lang w:eastAsia="en-US"/>
    </w:rPr>
  </w:style>
  <w:style w:type="paragraph" w:customStyle="1" w:styleId="B6C41ECCF9DB4CD2BE2F50C3EB4668922">
    <w:name w:val="B6C41ECCF9DB4CD2BE2F50C3EB4668922"/>
    <w:rsid w:val="00D93652"/>
    <w:rPr>
      <w:rFonts w:eastAsiaTheme="minorHAnsi"/>
      <w:lang w:eastAsia="en-US"/>
    </w:rPr>
  </w:style>
  <w:style w:type="paragraph" w:customStyle="1" w:styleId="9AED97E9658C468C8CBB3B71F61D6F065">
    <w:name w:val="9AED97E9658C468C8CBB3B71F61D6F065"/>
    <w:rsid w:val="00D93652"/>
    <w:rPr>
      <w:rFonts w:eastAsiaTheme="minorHAnsi"/>
      <w:lang w:eastAsia="en-US"/>
    </w:rPr>
  </w:style>
  <w:style w:type="paragraph" w:customStyle="1" w:styleId="BB9A13CD6E324340B748AC8C8DCC86D95">
    <w:name w:val="BB9A13CD6E324340B748AC8C8DCC86D95"/>
    <w:rsid w:val="00D93652"/>
    <w:rPr>
      <w:rFonts w:eastAsiaTheme="minorHAnsi"/>
      <w:lang w:eastAsia="en-US"/>
    </w:rPr>
  </w:style>
  <w:style w:type="paragraph" w:customStyle="1" w:styleId="1F1982553C9D4B8E921FC83F1F3CB8A94">
    <w:name w:val="1F1982553C9D4B8E921FC83F1F3CB8A94"/>
    <w:rsid w:val="00D93652"/>
    <w:rPr>
      <w:rFonts w:eastAsiaTheme="minorHAnsi"/>
      <w:lang w:eastAsia="en-US"/>
    </w:rPr>
  </w:style>
  <w:style w:type="paragraph" w:customStyle="1" w:styleId="3194435A84EE4A838D9B6DE436D238814">
    <w:name w:val="3194435A84EE4A838D9B6DE436D238814"/>
    <w:rsid w:val="00D93652"/>
    <w:rPr>
      <w:rFonts w:eastAsiaTheme="minorHAnsi"/>
      <w:lang w:eastAsia="en-US"/>
    </w:rPr>
  </w:style>
  <w:style w:type="paragraph" w:customStyle="1" w:styleId="14329DA01A6F40EC8FD74C38B3ED3E8E4">
    <w:name w:val="14329DA01A6F40EC8FD74C38B3ED3E8E4"/>
    <w:rsid w:val="00D93652"/>
    <w:rPr>
      <w:rFonts w:eastAsiaTheme="minorHAnsi"/>
      <w:lang w:eastAsia="en-US"/>
    </w:rPr>
  </w:style>
  <w:style w:type="paragraph" w:customStyle="1" w:styleId="94FD0F6E10B94BD48F694F2B39B2DCF14">
    <w:name w:val="94FD0F6E10B94BD48F694F2B39B2DCF14"/>
    <w:rsid w:val="00D93652"/>
    <w:rPr>
      <w:rFonts w:eastAsiaTheme="minorHAnsi"/>
      <w:lang w:eastAsia="en-US"/>
    </w:rPr>
  </w:style>
  <w:style w:type="paragraph" w:customStyle="1" w:styleId="7844EBE871B2407699F26F9D4690A66827">
    <w:name w:val="7844EBE871B2407699F26F9D4690A66827"/>
    <w:rsid w:val="00D93652"/>
    <w:rPr>
      <w:rFonts w:eastAsiaTheme="minorHAnsi"/>
      <w:lang w:eastAsia="en-US"/>
    </w:rPr>
  </w:style>
  <w:style w:type="paragraph" w:customStyle="1" w:styleId="AD4DDEF7801D4B40A03C51CF933FA40926">
    <w:name w:val="AD4DDEF7801D4B40A03C51CF933FA40926"/>
    <w:rsid w:val="00D93652"/>
    <w:rPr>
      <w:rFonts w:eastAsiaTheme="minorHAnsi"/>
      <w:lang w:eastAsia="en-US"/>
    </w:rPr>
  </w:style>
  <w:style w:type="paragraph" w:customStyle="1" w:styleId="0E5A81207FDE45BCA3508A7126FB66C625">
    <w:name w:val="0E5A81207FDE45BCA3508A7126FB66C625"/>
    <w:rsid w:val="00D93652"/>
    <w:rPr>
      <w:rFonts w:eastAsiaTheme="minorHAnsi"/>
      <w:lang w:eastAsia="en-US"/>
    </w:rPr>
  </w:style>
  <w:style w:type="paragraph" w:customStyle="1" w:styleId="6032CCE96FBC4B39BC77449B5E25C79324">
    <w:name w:val="6032CCE96FBC4B39BC77449B5E25C79324"/>
    <w:rsid w:val="00D93652"/>
    <w:rPr>
      <w:rFonts w:eastAsiaTheme="minorHAnsi"/>
      <w:lang w:eastAsia="en-US"/>
    </w:rPr>
  </w:style>
  <w:style w:type="paragraph" w:customStyle="1" w:styleId="3F4EFCA3FF4140989A3332FCE0FB77AA18">
    <w:name w:val="3F4EFCA3FF4140989A3332FCE0FB77AA18"/>
    <w:rsid w:val="00D93652"/>
    <w:rPr>
      <w:rFonts w:eastAsiaTheme="minorHAnsi"/>
      <w:lang w:eastAsia="en-US"/>
    </w:rPr>
  </w:style>
  <w:style w:type="paragraph" w:customStyle="1" w:styleId="CD5B9962305B400DB41AFA6AD3A33D0621">
    <w:name w:val="CD5B9962305B400DB41AFA6AD3A33D0621"/>
    <w:rsid w:val="00D93652"/>
    <w:rPr>
      <w:rFonts w:eastAsiaTheme="minorHAnsi"/>
      <w:lang w:eastAsia="en-US"/>
    </w:rPr>
  </w:style>
  <w:style w:type="paragraph" w:customStyle="1" w:styleId="06F3ACEF2E204B449338CD4ED01D140E20">
    <w:name w:val="06F3ACEF2E204B449338CD4ED01D140E20"/>
    <w:rsid w:val="00D93652"/>
    <w:rPr>
      <w:rFonts w:eastAsiaTheme="minorHAnsi"/>
      <w:lang w:eastAsia="en-US"/>
    </w:rPr>
  </w:style>
  <w:style w:type="paragraph" w:customStyle="1" w:styleId="B1F0BECA9AFB4108AC5D1CA67A75A2F019">
    <w:name w:val="B1F0BECA9AFB4108AC5D1CA67A75A2F019"/>
    <w:rsid w:val="00D93652"/>
    <w:rPr>
      <w:rFonts w:eastAsiaTheme="minorHAnsi"/>
      <w:lang w:eastAsia="en-US"/>
    </w:rPr>
  </w:style>
  <w:style w:type="paragraph" w:customStyle="1" w:styleId="B879BF19A9EA4D4391BD2DC04CECF8A617">
    <w:name w:val="B879BF19A9EA4D4391BD2DC04CECF8A617"/>
    <w:rsid w:val="00D93652"/>
    <w:rPr>
      <w:rFonts w:eastAsiaTheme="minorHAnsi"/>
      <w:lang w:eastAsia="en-US"/>
    </w:rPr>
  </w:style>
  <w:style w:type="paragraph" w:customStyle="1" w:styleId="0C32D4786BD84110B54FB5F75A7C7B9215">
    <w:name w:val="0C32D4786BD84110B54FB5F75A7C7B9215"/>
    <w:rsid w:val="00D93652"/>
    <w:rPr>
      <w:rFonts w:eastAsiaTheme="minorHAnsi"/>
      <w:lang w:eastAsia="en-US"/>
    </w:rPr>
  </w:style>
  <w:style w:type="paragraph" w:customStyle="1" w:styleId="35BD9CAB5F2A4239AAEC3F4163F0BE6C15">
    <w:name w:val="35BD9CAB5F2A4239AAEC3F4163F0BE6C15"/>
    <w:rsid w:val="00D93652"/>
    <w:rPr>
      <w:rFonts w:eastAsiaTheme="minorHAnsi"/>
      <w:lang w:eastAsia="en-US"/>
    </w:rPr>
  </w:style>
  <w:style w:type="paragraph" w:customStyle="1" w:styleId="05DC7F7813FD4967BA5A23CDD459E4AF14">
    <w:name w:val="05DC7F7813FD4967BA5A23CDD459E4AF14"/>
    <w:rsid w:val="00D93652"/>
    <w:rPr>
      <w:rFonts w:eastAsiaTheme="minorHAnsi"/>
      <w:lang w:eastAsia="en-US"/>
    </w:rPr>
  </w:style>
  <w:style w:type="paragraph" w:customStyle="1" w:styleId="DBA0030EF5D644D5810E014E0519CFCE13">
    <w:name w:val="DBA0030EF5D644D5810E014E0519CFCE13"/>
    <w:rsid w:val="00D93652"/>
    <w:rPr>
      <w:rFonts w:eastAsiaTheme="minorHAnsi"/>
      <w:lang w:eastAsia="en-US"/>
    </w:rPr>
  </w:style>
  <w:style w:type="paragraph" w:customStyle="1" w:styleId="0C6075F55E804CDABB2DDED015336EB412">
    <w:name w:val="0C6075F55E804CDABB2DDED015336EB412"/>
    <w:rsid w:val="00D93652"/>
    <w:rPr>
      <w:rFonts w:eastAsiaTheme="minorHAnsi"/>
      <w:lang w:eastAsia="en-US"/>
    </w:rPr>
  </w:style>
  <w:style w:type="paragraph" w:customStyle="1" w:styleId="A8DC86BB75B74E4897A4E80C3ED59E7712">
    <w:name w:val="A8DC86BB75B74E4897A4E80C3ED59E7712"/>
    <w:rsid w:val="00D93652"/>
    <w:rPr>
      <w:rFonts w:eastAsiaTheme="minorHAnsi"/>
      <w:lang w:eastAsia="en-US"/>
    </w:rPr>
  </w:style>
  <w:style w:type="paragraph" w:customStyle="1" w:styleId="35A13A2CEA104357B4D65CA765B8906911">
    <w:name w:val="35A13A2CEA104357B4D65CA765B8906911"/>
    <w:rsid w:val="00D93652"/>
    <w:rPr>
      <w:rFonts w:eastAsiaTheme="minorHAnsi"/>
      <w:lang w:eastAsia="en-US"/>
    </w:rPr>
  </w:style>
  <w:style w:type="paragraph" w:customStyle="1" w:styleId="70A1764C44FF4167B3C9FCD61FA8636E24">
    <w:name w:val="70A1764C44FF4167B3C9FCD61FA8636E24"/>
    <w:rsid w:val="00D93652"/>
    <w:rPr>
      <w:rFonts w:eastAsiaTheme="minorHAnsi"/>
      <w:lang w:eastAsia="en-US"/>
    </w:rPr>
  </w:style>
  <w:style w:type="paragraph" w:customStyle="1" w:styleId="1E5A7C8D4F954A85B1C51D560A3AFAD39">
    <w:name w:val="1E5A7C8D4F954A85B1C51D560A3AFAD39"/>
    <w:rsid w:val="00D93652"/>
    <w:rPr>
      <w:rFonts w:eastAsiaTheme="minorHAnsi"/>
      <w:lang w:eastAsia="en-US"/>
    </w:rPr>
  </w:style>
  <w:style w:type="paragraph" w:customStyle="1" w:styleId="4402564E86484DFB82D4E35071A86C0A8">
    <w:name w:val="4402564E86484DFB82D4E35071A86C0A8"/>
    <w:rsid w:val="00D93652"/>
    <w:rPr>
      <w:rFonts w:eastAsiaTheme="minorHAnsi"/>
      <w:lang w:eastAsia="en-US"/>
    </w:rPr>
  </w:style>
  <w:style w:type="paragraph" w:customStyle="1" w:styleId="9DF2360197DE4459B0473C1F4C91336B7">
    <w:name w:val="9DF2360197DE4459B0473C1F4C91336B7"/>
    <w:rsid w:val="00D93652"/>
    <w:rPr>
      <w:rFonts w:eastAsiaTheme="minorHAnsi"/>
      <w:lang w:eastAsia="en-US"/>
    </w:rPr>
  </w:style>
  <w:style w:type="paragraph" w:customStyle="1" w:styleId="6E64056773D849BD854BB952013553943">
    <w:name w:val="6E64056773D849BD854BB952013553943"/>
    <w:rsid w:val="00D93652"/>
    <w:rPr>
      <w:rFonts w:eastAsiaTheme="minorHAnsi"/>
      <w:lang w:eastAsia="en-US"/>
    </w:rPr>
  </w:style>
  <w:style w:type="paragraph" w:customStyle="1" w:styleId="AC8CFA6286174F9A872C082E178107C94">
    <w:name w:val="AC8CFA6286174F9A872C082E178107C94"/>
    <w:rsid w:val="00D93652"/>
    <w:rPr>
      <w:rFonts w:eastAsiaTheme="minorHAnsi"/>
      <w:lang w:eastAsia="en-US"/>
    </w:rPr>
  </w:style>
  <w:style w:type="paragraph" w:customStyle="1" w:styleId="8CF3CF0133BA4C5E9F75E39DBBAC33044">
    <w:name w:val="8CF3CF0133BA4C5E9F75E39DBBAC33044"/>
    <w:rsid w:val="00D93652"/>
    <w:rPr>
      <w:rFonts w:eastAsiaTheme="minorHAnsi"/>
      <w:lang w:eastAsia="en-US"/>
    </w:rPr>
  </w:style>
  <w:style w:type="paragraph" w:customStyle="1" w:styleId="ABA3AD3D28844B73913FD444112F703A3">
    <w:name w:val="ABA3AD3D28844B73913FD444112F703A3"/>
    <w:rsid w:val="00D93652"/>
    <w:rPr>
      <w:rFonts w:eastAsiaTheme="minorHAnsi"/>
      <w:lang w:eastAsia="en-US"/>
    </w:rPr>
  </w:style>
  <w:style w:type="paragraph" w:customStyle="1" w:styleId="B6C41ECCF9DB4CD2BE2F50C3EB4668923">
    <w:name w:val="B6C41ECCF9DB4CD2BE2F50C3EB4668923"/>
    <w:rsid w:val="00D93652"/>
    <w:rPr>
      <w:rFonts w:eastAsiaTheme="minorHAnsi"/>
      <w:lang w:eastAsia="en-US"/>
    </w:rPr>
  </w:style>
  <w:style w:type="paragraph" w:customStyle="1" w:styleId="9AED97E9658C468C8CBB3B71F61D6F066">
    <w:name w:val="9AED97E9658C468C8CBB3B71F61D6F066"/>
    <w:rsid w:val="00D93652"/>
    <w:rPr>
      <w:rFonts w:eastAsiaTheme="minorHAnsi"/>
      <w:lang w:eastAsia="en-US"/>
    </w:rPr>
  </w:style>
  <w:style w:type="paragraph" w:customStyle="1" w:styleId="BB9A13CD6E324340B748AC8C8DCC86D96">
    <w:name w:val="BB9A13CD6E324340B748AC8C8DCC86D96"/>
    <w:rsid w:val="00D93652"/>
    <w:rPr>
      <w:rFonts w:eastAsiaTheme="minorHAnsi"/>
      <w:lang w:eastAsia="en-US"/>
    </w:rPr>
  </w:style>
  <w:style w:type="paragraph" w:customStyle="1" w:styleId="1F1982553C9D4B8E921FC83F1F3CB8A95">
    <w:name w:val="1F1982553C9D4B8E921FC83F1F3CB8A95"/>
    <w:rsid w:val="00D93652"/>
    <w:rPr>
      <w:rFonts w:eastAsiaTheme="minorHAnsi"/>
      <w:lang w:eastAsia="en-US"/>
    </w:rPr>
  </w:style>
  <w:style w:type="paragraph" w:customStyle="1" w:styleId="3194435A84EE4A838D9B6DE436D238815">
    <w:name w:val="3194435A84EE4A838D9B6DE436D238815"/>
    <w:rsid w:val="00D93652"/>
    <w:rPr>
      <w:rFonts w:eastAsiaTheme="minorHAnsi"/>
      <w:lang w:eastAsia="en-US"/>
    </w:rPr>
  </w:style>
  <w:style w:type="paragraph" w:customStyle="1" w:styleId="14329DA01A6F40EC8FD74C38B3ED3E8E5">
    <w:name w:val="14329DA01A6F40EC8FD74C38B3ED3E8E5"/>
    <w:rsid w:val="00D93652"/>
    <w:rPr>
      <w:rFonts w:eastAsiaTheme="minorHAnsi"/>
      <w:lang w:eastAsia="en-US"/>
    </w:rPr>
  </w:style>
  <w:style w:type="paragraph" w:customStyle="1" w:styleId="94FD0F6E10B94BD48F694F2B39B2DCF15">
    <w:name w:val="94FD0F6E10B94BD48F694F2B39B2DCF15"/>
    <w:rsid w:val="00D93652"/>
    <w:rPr>
      <w:rFonts w:eastAsiaTheme="minorHAnsi"/>
      <w:lang w:eastAsia="en-US"/>
    </w:rPr>
  </w:style>
  <w:style w:type="paragraph" w:customStyle="1" w:styleId="7844EBE871B2407699F26F9D4690A66828">
    <w:name w:val="7844EBE871B2407699F26F9D4690A66828"/>
    <w:rsid w:val="00D93652"/>
    <w:rPr>
      <w:rFonts w:eastAsiaTheme="minorHAnsi"/>
      <w:lang w:eastAsia="en-US"/>
    </w:rPr>
  </w:style>
  <w:style w:type="paragraph" w:customStyle="1" w:styleId="AD4DDEF7801D4B40A03C51CF933FA40927">
    <w:name w:val="AD4DDEF7801D4B40A03C51CF933FA40927"/>
    <w:rsid w:val="00D93652"/>
    <w:rPr>
      <w:rFonts w:eastAsiaTheme="minorHAnsi"/>
      <w:lang w:eastAsia="en-US"/>
    </w:rPr>
  </w:style>
  <w:style w:type="paragraph" w:customStyle="1" w:styleId="0E5A81207FDE45BCA3508A7126FB66C626">
    <w:name w:val="0E5A81207FDE45BCA3508A7126FB66C626"/>
    <w:rsid w:val="00D93652"/>
    <w:rPr>
      <w:rFonts w:eastAsiaTheme="minorHAnsi"/>
      <w:lang w:eastAsia="en-US"/>
    </w:rPr>
  </w:style>
  <w:style w:type="paragraph" w:customStyle="1" w:styleId="6032CCE96FBC4B39BC77449B5E25C79325">
    <w:name w:val="6032CCE96FBC4B39BC77449B5E25C79325"/>
    <w:rsid w:val="00D93652"/>
    <w:rPr>
      <w:rFonts w:eastAsiaTheme="minorHAnsi"/>
      <w:lang w:eastAsia="en-US"/>
    </w:rPr>
  </w:style>
  <w:style w:type="paragraph" w:customStyle="1" w:styleId="3F4EFCA3FF4140989A3332FCE0FB77AA19">
    <w:name w:val="3F4EFCA3FF4140989A3332FCE0FB77AA19"/>
    <w:rsid w:val="00D93652"/>
    <w:rPr>
      <w:rFonts w:eastAsiaTheme="minorHAnsi"/>
      <w:lang w:eastAsia="en-US"/>
    </w:rPr>
  </w:style>
  <w:style w:type="paragraph" w:customStyle="1" w:styleId="CD5B9962305B400DB41AFA6AD3A33D0622">
    <w:name w:val="CD5B9962305B400DB41AFA6AD3A33D0622"/>
    <w:rsid w:val="00D93652"/>
    <w:rPr>
      <w:rFonts w:eastAsiaTheme="minorHAnsi"/>
      <w:lang w:eastAsia="en-US"/>
    </w:rPr>
  </w:style>
  <w:style w:type="paragraph" w:customStyle="1" w:styleId="06F3ACEF2E204B449338CD4ED01D140E21">
    <w:name w:val="06F3ACEF2E204B449338CD4ED01D140E21"/>
    <w:rsid w:val="00D93652"/>
    <w:rPr>
      <w:rFonts w:eastAsiaTheme="minorHAnsi"/>
      <w:lang w:eastAsia="en-US"/>
    </w:rPr>
  </w:style>
  <w:style w:type="paragraph" w:customStyle="1" w:styleId="B1F0BECA9AFB4108AC5D1CA67A75A2F020">
    <w:name w:val="B1F0BECA9AFB4108AC5D1CA67A75A2F020"/>
    <w:rsid w:val="00D93652"/>
    <w:rPr>
      <w:rFonts w:eastAsiaTheme="minorHAnsi"/>
      <w:lang w:eastAsia="en-US"/>
    </w:rPr>
  </w:style>
  <w:style w:type="paragraph" w:customStyle="1" w:styleId="B879BF19A9EA4D4391BD2DC04CECF8A618">
    <w:name w:val="B879BF19A9EA4D4391BD2DC04CECF8A618"/>
    <w:rsid w:val="00D93652"/>
    <w:rPr>
      <w:rFonts w:eastAsiaTheme="minorHAnsi"/>
      <w:lang w:eastAsia="en-US"/>
    </w:rPr>
  </w:style>
  <w:style w:type="paragraph" w:customStyle="1" w:styleId="0C32D4786BD84110B54FB5F75A7C7B9216">
    <w:name w:val="0C32D4786BD84110B54FB5F75A7C7B9216"/>
    <w:rsid w:val="00D93652"/>
    <w:rPr>
      <w:rFonts w:eastAsiaTheme="minorHAnsi"/>
      <w:lang w:eastAsia="en-US"/>
    </w:rPr>
  </w:style>
  <w:style w:type="paragraph" w:customStyle="1" w:styleId="35BD9CAB5F2A4239AAEC3F4163F0BE6C16">
    <w:name w:val="35BD9CAB5F2A4239AAEC3F4163F0BE6C16"/>
    <w:rsid w:val="00D93652"/>
    <w:rPr>
      <w:rFonts w:eastAsiaTheme="minorHAnsi"/>
      <w:lang w:eastAsia="en-US"/>
    </w:rPr>
  </w:style>
  <w:style w:type="paragraph" w:customStyle="1" w:styleId="05DC7F7813FD4967BA5A23CDD459E4AF15">
    <w:name w:val="05DC7F7813FD4967BA5A23CDD459E4AF15"/>
    <w:rsid w:val="00D93652"/>
    <w:rPr>
      <w:rFonts w:eastAsiaTheme="minorHAnsi"/>
      <w:lang w:eastAsia="en-US"/>
    </w:rPr>
  </w:style>
  <w:style w:type="paragraph" w:customStyle="1" w:styleId="DBA0030EF5D644D5810E014E0519CFCE14">
    <w:name w:val="DBA0030EF5D644D5810E014E0519CFCE14"/>
    <w:rsid w:val="00D93652"/>
    <w:rPr>
      <w:rFonts w:eastAsiaTheme="minorHAnsi"/>
      <w:lang w:eastAsia="en-US"/>
    </w:rPr>
  </w:style>
  <w:style w:type="paragraph" w:customStyle="1" w:styleId="0C6075F55E804CDABB2DDED015336EB413">
    <w:name w:val="0C6075F55E804CDABB2DDED015336EB413"/>
    <w:rsid w:val="00D93652"/>
    <w:rPr>
      <w:rFonts w:eastAsiaTheme="minorHAnsi"/>
      <w:lang w:eastAsia="en-US"/>
    </w:rPr>
  </w:style>
  <w:style w:type="paragraph" w:customStyle="1" w:styleId="A9C1E7146D2147D1AE0F638502827983">
    <w:name w:val="A9C1E7146D2147D1AE0F638502827983"/>
    <w:rsid w:val="00D936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Андреева</dc:creator>
  <cp:lastModifiedBy>RePack by Diakov</cp:lastModifiedBy>
  <cp:revision>9</cp:revision>
  <cp:lastPrinted>2019-06-15T15:25:00Z</cp:lastPrinted>
  <dcterms:created xsi:type="dcterms:W3CDTF">2019-06-15T16:20:00Z</dcterms:created>
  <dcterms:modified xsi:type="dcterms:W3CDTF">2020-02-16T17:08:00Z</dcterms:modified>
</cp:coreProperties>
</file>