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B" w:rsidRDefault="00FB60D5" w:rsidP="00FB60D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Тематический классный час</w:t>
      </w:r>
    </w:p>
    <w:p w:rsidR="00FB60D5" w:rsidRPr="00FB60D5" w:rsidRDefault="0018038B" w:rsidP="00FB60D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Беседа </w:t>
      </w:r>
      <w:r w:rsidR="00FB60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060A" w:rsidRPr="009158B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0330D" w:rsidRPr="009158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Поведение в школе.  </w:t>
      </w:r>
      <w:proofErr w:type="gramStart"/>
      <w:r w:rsidR="0020330D" w:rsidRPr="009158B2">
        <w:rPr>
          <w:rFonts w:ascii="Times New Roman" w:hAnsi="Times New Roman" w:cs="Times New Roman"/>
          <w:b/>
          <w:sz w:val="28"/>
          <w:szCs w:val="28"/>
          <w:lang w:eastAsia="ru-RU"/>
        </w:rPr>
        <w:t>Я-</w:t>
      </w:r>
      <w:proofErr w:type="gramEnd"/>
      <w:r w:rsidR="0020330D" w:rsidRPr="009158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ученик».</w:t>
      </w:r>
      <w:r w:rsidR="00FB60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(1 класс)</w:t>
      </w:r>
    </w:p>
    <w:p w:rsidR="00FB60D5" w:rsidRPr="00FB60D5" w:rsidRDefault="00FB60D5" w:rsidP="00FB60D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Провела учитель начальных классов: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Карповникова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Е.Х.</w:t>
      </w:r>
    </w:p>
    <w:p w:rsidR="009158B2" w:rsidRDefault="009158B2" w:rsidP="00FB60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30D" w:rsidRPr="009158B2" w:rsidRDefault="0020330D" w:rsidP="00FB60D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b/>
          <w:sz w:val="28"/>
          <w:szCs w:val="28"/>
        </w:rPr>
        <w:t>Цель:</w:t>
      </w:r>
      <w:r w:rsidRPr="009158B2">
        <w:rPr>
          <w:rFonts w:ascii="Times New Roman" w:hAnsi="Times New Roman" w:cs="Times New Roman"/>
          <w:sz w:val="28"/>
          <w:szCs w:val="28"/>
        </w:rPr>
        <w:t xml:space="preserve"> </w:t>
      </w:r>
      <w:r w:rsidR="009158B2" w:rsidRPr="009158B2">
        <w:rPr>
          <w:rFonts w:ascii="Times New Roman" w:hAnsi="Times New Roman" w:cs="Times New Roman"/>
          <w:sz w:val="28"/>
          <w:szCs w:val="28"/>
        </w:rPr>
        <w:t>сформировать</w:t>
      </w:r>
      <w:r w:rsidRPr="009158B2">
        <w:rPr>
          <w:rFonts w:ascii="Times New Roman" w:hAnsi="Times New Roman" w:cs="Times New Roman"/>
          <w:sz w:val="28"/>
          <w:szCs w:val="28"/>
        </w:rPr>
        <w:t xml:space="preserve"> знания учащихся о правилах поведения в школе</w:t>
      </w:r>
      <w:r w:rsidR="009158B2" w:rsidRPr="009158B2">
        <w:rPr>
          <w:rFonts w:ascii="Times New Roman" w:hAnsi="Times New Roman" w:cs="Times New Roman"/>
          <w:sz w:val="28"/>
          <w:szCs w:val="28"/>
        </w:rPr>
        <w:t>.</w:t>
      </w:r>
    </w:p>
    <w:p w:rsidR="009158B2" w:rsidRDefault="009158B2" w:rsidP="00FB60D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20330D" w:rsidRPr="009158B2" w:rsidRDefault="0020330D" w:rsidP="00FB60D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158B2">
        <w:rPr>
          <w:b/>
          <w:bCs/>
          <w:sz w:val="28"/>
          <w:szCs w:val="28"/>
        </w:rPr>
        <w:t>Формирование УУД:</w:t>
      </w:r>
    </w:p>
    <w:p w:rsidR="0020330D" w:rsidRPr="009158B2" w:rsidRDefault="0020330D" w:rsidP="00FB6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58B2">
        <w:rPr>
          <w:b/>
          <w:i/>
          <w:sz w:val="28"/>
          <w:szCs w:val="28"/>
          <w:u w:val="single"/>
        </w:rPr>
        <w:t>Личностные:</w:t>
      </w:r>
      <w:r w:rsidRPr="009158B2">
        <w:rPr>
          <w:sz w:val="28"/>
          <w:szCs w:val="28"/>
        </w:rPr>
        <w:t>  формирование внутренней позиции школьника на основе положительного отношения к школе, принятие образа хорошего ученика;</w:t>
      </w:r>
    </w:p>
    <w:p w:rsidR="0020330D" w:rsidRPr="009158B2" w:rsidRDefault="0020330D" w:rsidP="00FB6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58B2">
        <w:rPr>
          <w:b/>
          <w:i/>
          <w:sz w:val="28"/>
          <w:szCs w:val="28"/>
          <w:u w:val="single"/>
        </w:rPr>
        <w:t>Регулятивные</w:t>
      </w:r>
      <w:r w:rsidRPr="009158B2">
        <w:rPr>
          <w:b/>
          <w:i/>
          <w:sz w:val="28"/>
          <w:szCs w:val="28"/>
        </w:rPr>
        <w:t>:</w:t>
      </w:r>
      <w:r w:rsidRPr="009158B2">
        <w:rPr>
          <w:sz w:val="28"/>
          <w:szCs w:val="28"/>
        </w:rPr>
        <w:t>  определять и формулировать учебную задачу в диалоге с учителем, умение выбирать действия в соответствии с поставленной задачей;</w:t>
      </w:r>
    </w:p>
    <w:p w:rsidR="0020330D" w:rsidRPr="009158B2" w:rsidRDefault="0020330D" w:rsidP="00FB6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158B2">
        <w:rPr>
          <w:b/>
          <w:i/>
          <w:sz w:val="28"/>
          <w:szCs w:val="28"/>
          <w:u w:val="single"/>
        </w:rPr>
        <w:t>Познавательные</w:t>
      </w:r>
      <w:proofErr w:type="gramEnd"/>
      <w:r w:rsidRPr="009158B2">
        <w:rPr>
          <w:b/>
          <w:i/>
          <w:sz w:val="28"/>
          <w:szCs w:val="28"/>
          <w:u w:val="single"/>
        </w:rPr>
        <w:t>:</w:t>
      </w:r>
      <w:r w:rsidRPr="009158B2">
        <w:rPr>
          <w:sz w:val="28"/>
          <w:szCs w:val="28"/>
        </w:rPr>
        <w:t>  формировать умение искать и выделять информацию об ученике из различных источников, умение презентовать полученную информацию, делать вывод;</w:t>
      </w:r>
    </w:p>
    <w:p w:rsidR="0020330D" w:rsidRPr="009158B2" w:rsidRDefault="0020330D" w:rsidP="00FB6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58B2">
        <w:rPr>
          <w:b/>
          <w:i/>
          <w:sz w:val="28"/>
          <w:szCs w:val="28"/>
          <w:u w:val="single"/>
        </w:rPr>
        <w:t>Коммуникативные</w:t>
      </w:r>
      <w:r w:rsidRPr="009158B2">
        <w:rPr>
          <w:sz w:val="28"/>
          <w:szCs w:val="28"/>
        </w:rPr>
        <w:t>:  формировать умение ставить вопросы, проявлять активность во взаимодействии для решения коммуникативных и познавательных задач, предлагать помощь и сотрудничество при работе в группе над выполнением поставленного задания.</w:t>
      </w:r>
    </w:p>
    <w:p w:rsidR="009158B2" w:rsidRPr="009158B2" w:rsidRDefault="009158B2" w:rsidP="00FB60D5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158B2" w:rsidRPr="009158B2" w:rsidRDefault="009158B2" w:rsidP="00FB60D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9158B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Ход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урока</w:t>
      </w:r>
    </w:p>
    <w:p w:rsidR="009158B2" w:rsidRPr="009158B2" w:rsidRDefault="009158B2" w:rsidP="00FB60D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A1EA1" w:rsidRPr="009158B2" w:rsidRDefault="006255F2" w:rsidP="00FB60D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9158B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1.</w:t>
      </w:r>
      <w:r w:rsidR="0020330D" w:rsidRPr="009158B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Организационный момент.</w:t>
      </w:r>
    </w:p>
    <w:p w:rsidR="006255F2" w:rsidRPr="009158B2" w:rsidRDefault="006255F2" w:rsidP="00FB60D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158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(Дети сидят за партами)</w:t>
      </w:r>
    </w:p>
    <w:p w:rsidR="006255F2" w:rsidRPr="009158B2" w:rsidRDefault="006255F2" w:rsidP="00FB60D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158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Положите руки в удобное положение. Закройте глаза, направляйте мысленно во все стороны от себя Любовь, Добро, Мир, проникаясь этим состоянием. Так ребенок творит вокруг себя поле любви, М</w:t>
      </w:r>
      <w:r w:rsidR="001D05BD" w:rsidRPr="009158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ира</w:t>
      </w:r>
      <w:r w:rsidRPr="009158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добра. Эти минуты вернутся сторицей. </w:t>
      </w:r>
    </w:p>
    <w:p w:rsidR="006255F2" w:rsidRDefault="006255F2" w:rsidP="00FB60D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158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–Какое у вас настроение? На что оно похоже: на солнышко или на темную тучу?</w:t>
      </w:r>
      <w:r w:rsidR="00871DDF" w:rsidRPr="009158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9158B2" w:rsidRPr="009158B2" w:rsidRDefault="009158B2" w:rsidP="00FB60D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20330D" w:rsidRPr="009158B2" w:rsidRDefault="009158B2" w:rsidP="00FB60D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158B2">
        <w:rPr>
          <w:b/>
          <w:sz w:val="28"/>
          <w:szCs w:val="28"/>
        </w:rPr>
        <w:t>2.</w:t>
      </w:r>
      <w:r w:rsidR="0020330D" w:rsidRPr="009158B2">
        <w:rPr>
          <w:b/>
          <w:sz w:val="28"/>
          <w:szCs w:val="28"/>
        </w:rPr>
        <w:t xml:space="preserve"> Актуализация знаний, формулирование темы занятия.</w:t>
      </w:r>
    </w:p>
    <w:p w:rsidR="0020330D" w:rsidRPr="009158B2" w:rsidRDefault="0070060A" w:rsidP="00FB6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58B2">
        <w:rPr>
          <w:sz w:val="28"/>
          <w:szCs w:val="28"/>
        </w:rPr>
        <w:t>Посмотрите на литературного героя,</w:t>
      </w:r>
      <w:r w:rsidR="0020330D" w:rsidRPr="009158B2">
        <w:rPr>
          <w:sz w:val="28"/>
          <w:szCs w:val="28"/>
        </w:rPr>
        <w:t xml:space="preserve"> кто пришел к нам в гости сегодня? Правильно, это Незнайка. Он</w:t>
      </w:r>
      <w:r w:rsidRPr="009158B2">
        <w:rPr>
          <w:sz w:val="28"/>
          <w:szCs w:val="28"/>
        </w:rPr>
        <w:t xml:space="preserve"> пришел к нам с просьбой, </w:t>
      </w:r>
      <w:r w:rsidR="0020330D" w:rsidRPr="009158B2">
        <w:rPr>
          <w:sz w:val="28"/>
          <w:szCs w:val="28"/>
        </w:rPr>
        <w:t>чтобы мы ему помогли и научили его правилам поведения в школе. А вы знаете как нужно вести себя в школе и на уроках?</w:t>
      </w:r>
    </w:p>
    <w:p w:rsidR="0020330D" w:rsidRPr="009158B2" w:rsidRDefault="0020330D" w:rsidP="00FB6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58B2">
        <w:rPr>
          <w:sz w:val="28"/>
          <w:szCs w:val="28"/>
        </w:rPr>
        <w:t xml:space="preserve">Сегодня на уроке мы поговорим о правилах поведения в школе и на уроках, которые должен знать и выполнять каждый школьник. </w:t>
      </w:r>
    </w:p>
    <w:p w:rsidR="009158B2" w:rsidRDefault="009158B2" w:rsidP="00FB60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330D" w:rsidRPr="009158B2" w:rsidRDefault="009158B2" w:rsidP="00FB6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5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20330D" w:rsidRPr="00915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часть.</w:t>
      </w:r>
    </w:p>
    <w:p w:rsidR="0070060A" w:rsidRPr="009158B2" w:rsidRDefault="0070060A" w:rsidP="00FB60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8B2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«Знаешь ли ты правила?»</w:t>
      </w:r>
    </w:p>
    <w:p w:rsidR="0070060A" w:rsidRPr="009158B2" w:rsidRDefault="0070060A" w:rsidP="00FB60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8B2">
        <w:rPr>
          <w:rFonts w:ascii="Times New Roman" w:hAnsi="Times New Roman" w:cs="Times New Roman"/>
          <w:sz w:val="28"/>
          <w:szCs w:val="28"/>
          <w:shd w:val="clear" w:color="auto" w:fill="FFFFFF"/>
        </w:rPr>
        <w:t>Выбери правильные советы, которые соответствуют правилам поведения в школе.</w:t>
      </w:r>
    </w:p>
    <w:p w:rsidR="0070060A" w:rsidRPr="009158B2" w:rsidRDefault="0070060A" w:rsidP="00FB60D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хочешь ответить на вопрос учителя, подними руку.</w:t>
      </w:r>
    </w:p>
    <w:p w:rsidR="0070060A" w:rsidRPr="009158B2" w:rsidRDefault="0070060A" w:rsidP="00FB60D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Входящего в кла</w:t>
      </w:r>
      <w:proofErr w:type="gramStart"/>
      <w:r w:rsidRPr="009158B2">
        <w:rPr>
          <w:rFonts w:ascii="Times New Roman" w:hAnsi="Times New Roman" w:cs="Times New Roman"/>
          <w:sz w:val="28"/>
          <w:szCs w:val="28"/>
          <w:shd w:val="clear" w:color="auto" w:fill="FFFFFF"/>
        </w:rPr>
        <w:t>сс взр</w:t>
      </w:r>
      <w:proofErr w:type="gramEnd"/>
      <w:r w:rsidRPr="009158B2">
        <w:rPr>
          <w:rFonts w:ascii="Times New Roman" w:hAnsi="Times New Roman" w:cs="Times New Roman"/>
          <w:sz w:val="28"/>
          <w:szCs w:val="28"/>
          <w:shd w:val="clear" w:color="auto" w:fill="FFFFFF"/>
        </w:rPr>
        <w:t>ослого поприветствуй стоя.</w:t>
      </w:r>
    </w:p>
    <w:p w:rsidR="0070060A" w:rsidRPr="009158B2" w:rsidRDefault="0070060A" w:rsidP="00FB60D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хочешь ответить на вопрос учителя, крикни с места.</w:t>
      </w:r>
    </w:p>
    <w:p w:rsidR="0070060A" w:rsidRPr="009158B2" w:rsidRDefault="0070060A" w:rsidP="00FB60D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Входящему в класс можно крикнуть: «Привет!»</w:t>
      </w:r>
    </w:p>
    <w:p w:rsidR="0070060A" w:rsidRPr="009158B2" w:rsidRDefault="0070060A" w:rsidP="00FB60D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перемену нужно отдохнуть, поэтому можно бегать по коридору сломя голову.</w:t>
      </w:r>
    </w:p>
    <w:p w:rsidR="0070060A" w:rsidRPr="009158B2" w:rsidRDefault="0070060A" w:rsidP="00FB60D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очень нужно что-то спросить, можно перебить разговор взрослых.</w:t>
      </w:r>
    </w:p>
    <w:p w:rsidR="0070060A" w:rsidRPr="009158B2" w:rsidRDefault="0070060A" w:rsidP="00FB60D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  <w:shd w:val="clear" w:color="auto" w:fill="FFFFFF"/>
        </w:rPr>
        <w:t>Бегать и шумно играть можно только на спортивной или игровой площадке.</w:t>
      </w:r>
    </w:p>
    <w:p w:rsidR="0070060A" w:rsidRPr="009158B2" w:rsidRDefault="0070060A" w:rsidP="00FB60D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Помогать друг другу нужно всегда и всюду</w:t>
      </w:r>
      <w:proofErr w:type="gramStart"/>
      <w:r w:rsidRPr="009158B2">
        <w:rPr>
          <w:rFonts w:ascii="Times New Roman" w:hAnsi="Times New Roman" w:cs="Times New Roman"/>
          <w:sz w:val="28"/>
          <w:szCs w:val="28"/>
          <w:shd w:val="clear" w:color="auto" w:fill="FFFFFF"/>
        </w:rPr>
        <w:t>:»</w:t>
      </w:r>
      <w:proofErr w:type="gramEnd"/>
      <w:r w:rsidRPr="009158B2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за всех и все за одного». Не надо ябедничать</w:t>
      </w:r>
    </w:p>
    <w:p w:rsidR="0070060A" w:rsidRPr="009158B2" w:rsidRDefault="0070060A" w:rsidP="00FB60D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школе каждый отвечает за себя, поэтому помогать друг другу не нужно. </w:t>
      </w:r>
    </w:p>
    <w:p w:rsidR="00D1455E" w:rsidRPr="009158B2" w:rsidRDefault="00D1455E" w:rsidP="00FB60D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455E" w:rsidRPr="009158B2" w:rsidRDefault="00D1455E" w:rsidP="00FB60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8B2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сыграем в игру «Доскажи словечко»</w:t>
      </w:r>
    </w:p>
    <w:p w:rsidR="00D1455E" w:rsidRPr="009158B2" w:rsidRDefault="00D1455E" w:rsidP="00FB60D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8B2">
        <w:rPr>
          <w:bCs/>
          <w:sz w:val="28"/>
          <w:szCs w:val="28"/>
          <w:bdr w:val="none" w:sz="0" w:space="0" w:color="auto" w:frame="1"/>
        </w:rPr>
        <w:t>На уроке будь старательным,</w:t>
      </w:r>
      <w:r w:rsidRPr="009158B2">
        <w:rPr>
          <w:bCs/>
          <w:sz w:val="28"/>
          <w:szCs w:val="28"/>
          <w:bdr w:val="none" w:sz="0" w:space="0" w:color="auto" w:frame="1"/>
        </w:rPr>
        <w:br/>
        <w:t>Будь спокойным и … (внимательным).</w:t>
      </w:r>
    </w:p>
    <w:p w:rsidR="00D1455E" w:rsidRPr="009158B2" w:rsidRDefault="00D1455E" w:rsidP="00FB60D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8B2">
        <w:rPr>
          <w:bCs/>
          <w:sz w:val="28"/>
          <w:szCs w:val="28"/>
          <w:bdr w:val="none" w:sz="0" w:space="0" w:color="auto" w:frame="1"/>
        </w:rPr>
        <w:t>Всё пиши, не отставая,</w:t>
      </w:r>
      <w:r w:rsidRPr="009158B2">
        <w:rPr>
          <w:bCs/>
          <w:sz w:val="28"/>
          <w:szCs w:val="28"/>
          <w:bdr w:val="none" w:sz="0" w:space="0" w:color="auto" w:frame="1"/>
        </w:rPr>
        <w:br/>
        <w:t>Слушай, … (не перебивая).</w:t>
      </w:r>
    </w:p>
    <w:p w:rsidR="00D1455E" w:rsidRPr="009158B2" w:rsidRDefault="00D1455E" w:rsidP="00FB60D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8B2">
        <w:rPr>
          <w:bCs/>
          <w:sz w:val="28"/>
          <w:szCs w:val="28"/>
          <w:bdr w:val="none" w:sz="0" w:space="0" w:color="auto" w:frame="1"/>
        </w:rPr>
        <w:t>Говорите чётко, внятно,</w:t>
      </w:r>
      <w:r w:rsidRPr="009158B2">
        <w:rPr>
          <w:bCs/>
          <w:sz w:val="28"/>
          <w:szCs w:val="28"/>
          <w:bdr w:val="none" w:sz="0" w:space="0" w:color="auto" w:frame="1"/>
        </w:rPr>
        <w:br/>
        <w:t>Чтобы было всё … (понятно).</w:t>
      </w:r>
    </w:p>
    <w:p w:rsidR="00D1455E" w:rsidRPr="009158B2" w:rsidRDefault="00D1455E" w:rsidP="00FB60D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8B2">
        <w:rPr>
          <w:bCs/>
          <w:sz w:val="28"/>
          <w:szCs w:val="28"/>
          <w:bdr w:val="none" w:sz="0" w:space="0" w:color="auto" w:frame="1"/>
        </w:rPr>
        <w:t>Если хочешь отвечать,</w:t>
      </w:r>
      <w:r w:rsidRPr="009158B2">
        <w:rPr>
          <w:bCs/>
          <w:sz w:val="28"/>
          <w:szCs w:val="28"/>
          <w:bdr w:val="none" w:sz="0" w:space="0" w:color="auto" w:frame="1"/>
        </w:rPr>
        <w:br/>
        <w:t>Надо руку … (поднимать).</w:t>
      </w:r>
    </w:p>
    <w:p w:rsidR="00D1455E" w:rsidRPr="009158B2" w:rsidRDefault="00D1455E" w:rsidP="00FB60D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8B2">
        <w:rPr>
          <w:bCs/>
          <w:sz w:val="28"/>
          <w:szCs w:val="28"/>
          <w:bdr w:val="none" w:sz="0" w:space="0" w:color="auto" w:frame="1"/>
        </w:rPr>
        <w:t>На математике считают,</w:t>
      </w:r>
      <w:r w:rsidRPr="009158B2">
        <w:rPr>
          <w:bCs/>
          <w:sz w:val="28"/>
          <w:szCs w:val="28"/>
          <w:bdr w:val="none" w:sz="0" w:space="0" w:color="auto" w:frame="1"/>
        </w:rPr>
        <w:br/>
        <w:t>На перемене … (отдыхают).</w:t>
      </w:r>
    </w:p>
    <w:p w:rsidR="00D1455E" w:rsidRPr="009158B2" w:rsidRDefault="00D1455E" w:rsidP="00FB60D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8B2">
        <w:rPr>
          <w:bCs/>
          <w:sz w:val="28"/>
          <w:szCs w:val="28"/>
          <w:bdr w:val="none" w:sz="0" w:space="0" w:color="auto" w:frame="1"/>
        </w:rPr>
        <w:t>Будь прилежен на уроке,</w:t>
      </w:r>
      <w:r w:rsidRPr="009158B2">
        <w:rPr>
          <w:bCs/>
          <w:sz w:val="28"/>
          <w:szCs w:val="28"/>
          <w:bdr w:val="none" w:sz="0" w:space="0" w:color="auto" w:frame="1"/>
        </w:rPr>
        <w:br/>
        <w:t>Не болтай, ты не … (сорока).</w:t>
      </w:r>
    </w:p>
    <w:p w:rsidR="00D1455E" w:rsidRPr="009158B2" w:rsidRDefault="00D1455E" w:rsidP="00FB60D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8B2">
        <w:rPr>
          <w:bCs/>
          <w:sz w:val="28"/>
          <w:szCs w:val="28"/>
          <w:bdr w:val="none" w:sz="0" w:space="0" w:color="auto" w:frame="1"/>
        </w:rPr>
        <w:t>Если друг стал отвечать</w:t>
      </w:r>
      <w:proofErr w:type="gramStart"/>
      <w:r w:rsidRPr="009158B2">
        <w:rPr>
          <w:bCs/>
          <w:sz w:val="28"/>
          <w:szCs w:val="28"/>
          <w:bdr w:val="none" w:sz="0" w:space="0" w:color="auto" w:frame="1"/>
        </w:rPr>
        <w:br/>
        <w:t>Н</w:t>
      </w:r>
      <w:proofErr w:type="gramEnd"/>
      <w:r w:rsidRPr="009158B2">
        <w:rPr>
          <w:bCs/>
          <w:sz w:val="28"/>
          <w:szCs w:val="28"/>
          <w:bdr w:val="none" w:sz="0" w:space="0" w:color="auto" w:frame="1"/>
        </w:rPr>
        <w:t>е спеши … (перебивать).</w:t>
      </w:r>
    </w:p>
    <w:p w:rsidR="00D1455E" w:rsidRPr="009158B2" w:rsidRDefault="00D1455E" w:rsidP="00FB60D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8B2">
        <w:rPr>
          <w:bCs/>
          <w:sz w:val="28"/>
          <w:szCs w:val="28"/>
          <w:bdr w:val="none" w:sz="0" w:space="0" w:color="auto" w:frame="1"/>
        </w:rPr>
        <w:t>А помочь захочешь другу –</w:t>
      </w:r>
      <w:r w:rsidRPr="009158B2">
        <w:rPr>
          <w:bCs/>
          <w:sz w:val="28"/>
          <w:szCs w:val="28"/>
          <w:bdr w:val="none" w:sz="0" w:space="0" w:color="auto" w:frame="1"/>
        </w:rPr>
        <w:br/>
        <w:t>Подними спокойно … (руку).</w:t>
      </w:r>
    </w:p>
    <w:p w:rsidR="00D1455E" w:rsidRPr="009158B2" w:rsidRDefault="00D1455E" w:rsidP="00FB60D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8B2">
        <w:rPr>
          <w:bCs/>
          <w:sz w:val="28"/>
          <w:szCs w:val="28"/>
          <w:bdr w:val="none" w:sz="0" w:space="0" w:color="auto" w:frame="1"/>
        </w:rPr>
        <w:t>Знай: закончился урок,</w:t>
      </w:r>
      <w:r w:rsidRPr="009158B2">
        <w:rPr>
          <w:bCs/>
          <w:sz w:val="28"/>
          <w:szCs w:val="28"/>
          <w:bdr w:val="none" w:sz="0" w:space="0" w:color="auto" w:frame="1"/>
        </w:rPr>
        <w:br/>
        <w:t>Коль услышал ты … (звонок).</w:t>
      </w:r>
    </w:p>
    <w:p w:rsidR="00D1455E" w:rsidRPr="009158B2" w:rsidRDefault="00D1455E" w:rsidP="00FB60D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8B2">
        <w:rPr>
          <w:bCs/>
          <w:sz w:val="28"/>
          <w:szCs w:val="28"/>
          <w:bdr w:val="none" w:sz="0" w:space="0" w:color="auto" w:frame="1"/>
        </w:rPr>
        <w:t>Когда звонок раздался снова,</w:t>
      </w:r>
      <w:r w:rsidRPr="009158B2">
        <w:rPr>
          <w:bCs/>
          <w:sz w:val="28"/>
          <w:szCs w:val="28"/>
          <w:bdr w:val="none" w:sz="0" w:space="0" w:color="auto" w:frame="1"/>
        </w:rPr>
        <w:br/>
        <w:t>К уроку будь всегда … (готовым).</w:t>
      </w:r>
    </w:p>
    <w:p w:rsidR="00D1455E" w:rsidRPr="009158B2" w:rsidRDefault="00D1455E" w:rsidP="00FB60D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8B2">
        <w:rPr>
          <w:bCs/>
          <w:sz w:val="28"/>
          <w:szCs w:val="28"/>
          <w:bdr w:val="none" w:sz="0" w:space="0" w:color="auto" w:frame="1"/>
        </w:rPr>
        <w:t>Чтоб не тревожились врачи,</w:t>
      </w:r>
      <w:r w:rsidRPr="009158B2">
        <w:rPr>
          <w:bCs/>
          <w:sz w:val="28"/>
          <w:szCs w:val="28"/>
          <w:bdr w:val="none" w:sz="0" w:space="0" w:color="auto" w:frame="1"/>
        </w:rPr>
        <w:br/>
        <w:t>На переменах не … (кричи).</w:t>
      </w:r>
    </w:p>
    <w:p w:rsidR="00C54A15" w:rsidRPr="009158B2" w:rsidRDefault="00C54A15" w:rsidP="00FB60D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55E" w:rsidRPr="009158B2" w:rsidRDefault="00D1455E" w:rsidP="00FB60D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</w:rPr>
        <w:t>-Почему громко кричать вредно для здоровья?</w:t>
      </w:r>
    </w:p>
    <w:p w:rsidR="00D1455E" w:rsidRPr="009158B2" w:rsidRDefault="00D1455E" w:rsidP="00FB60D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55E" w:rsidRPr="009158B2" w:rsidRDefault="00D1455E" w:rsidP="00FB6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</w:rPr>
        <w:t>Оздоровительная минутка «Упражнения животных»</w:t>
      </w:r>
    </w:p>
    <w:p w:rsidR="00D1455E" w:rsidRPr="009158B2" w:rsidRDefault="00D1455E" w:rsidP="00FB60D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</w:rPr>
        <w:t xml:space="preserve">«Жираф» </w:t>
      </w:r>
      <w:r w:rsidR="001D05BD" w:rsidRPr="009158B2">
        <w:rPr>
          <w:rFonts w:ascii="Times New Roman" w:hAnsi="Times New Roman" w:cs="Times New Roman"/>
          <w:sz w:val="28"/>
          <w:szCs w:val="28"/>
        </w:rPr>
        <w:t xml:space="preserve">- </w:t>
      </w:r>
      <w:r w:rsidRPr="009158B2">
        <w:rPr>
          <w:rFonts w:ascii="Times New Roman" w:hAnsi="Times New Roman" w:cs="Times New Roman"/>
          <w:sz w:val="28"/>
          <w:szCs w:val="28"/>
        </w:rPr>
        <w:t>голова вверх-вниз, круговые движения вправо-влево.</w:t>
      </w:r>
    </w:p>
    <w:p w:rsidR="00D1455E" w:rsidRPr="009158B2" w:rsidRDefault="00D1455E" w:rsidP="00FB60D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</w:rPr>
        <w:t>«Осьминог» -</w:t>
      </w:r>
      <w:r w:rsidR="001D05BD" w:rsidRPr="009158B2">
        <w:rPr>
          <w:rFonts w:ascii="Times New Roman" w:hAnsi="Times New Roman" w:cs="Times New Roman"/>
          <w:sz w:val="28"/>
          <w:szCs w:val="28"/>
        </w:rPr>
        <w:t xml:space="preserve"> </w:t>
      </w:r>
      <w:r w:rsidRPr="009158B2">
        <w:rPr>
          <w:rFonts w:ascii="Times New Roman" w:hAnsi="Times New Roman" w:cs="Times New Roman"/>
          <w:sz w:val="28"/>
          <w:szCs w:val="28"/>
        </w:rPr>
        <w:t xml:space="preserve">круговые движения плечами </w:t>
      </w:r>
      <w:proofErr w:type="spellStart"/>
      <w:r w:rsidRPr="009158B2">
        <w:rPr>
          <w:rFonts w:ascii="Times New Roman" w:hAnsi="Times New Roman" w:cs="Times New Roman"/>
          <w:sz w:val="28"/>
          <w:szCs w:val="28"/>
        </w:rPr>
        <w:t>назад-вперед</w:t>
      </w:r>
      <w:proofErr w:type="spellEnd"/>
      <w:r w:rsidRPr="009158B2">
        <w:rPr>
          <w:rFonts w:ascii="Times New Roman" w:hAnsi="Times New Roman" w:cs="Times New Roman"/>
          <w:sz w:val="28"/>
          <w:szCs w:val="28"/>
        </w:rPr>
        <w:t>, плечи поднять, опустить  (оба вместе, затем по очереди).</w:t>
      </w:r>
    </w:p>
    <w:p w:rsidR="004A5DFF" w:rsidRPr="009158B2" w:rsidRDefault="004A5DFF" w:rsidP="00FB60D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</w:rPr>
        <w:t xml:space="preserve">«Птица»- руки поднять, опустить (как крылья), круговые движения </w:t>
      </w:r>
      <w:proofErr w:type="spellStart"/>
      <w:r w:rsidRPr="009158B2">
        <w:rPr>
          <w:rFonts w:ascii="Times New Roman" w:hAnsi="Times New Roman" w:cs="Times New Roman"/>
          <w:sz w:val="28"/>
          <w:szCs w:val="28"/>
        </w:rPr>
        <w:t>назад-вперед</w:t>
      </w:r>
      <w:proofErr w:type="spellEnd"/>
      <w:r w:rsidRPr="009158B2">
        <w:rPr>
          <w:rFonts w:ascii="Times New Roman" w:hAnsi="Times New Roman" w:cs="Times New Roman"/>
          <w:sz w:val="28"/>
          <w:szCs w:val="28"/>
        </w:rPr>
        <w:t>.</w:t>
      </w:r>
    </w:p>
    <w:p w:rsidR="001D05BD" w:rsidRPr="009158B2" w:rsidRDefault="001D05BD" w:rsidP="00FB60D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</w:rPr>
        <w:t>«Обезьяна»- наклон вперед, круговые движения туловищем вправо-влево.</w:t>
      </w:r>
    </w:p>
    <w:p w:rsidR="001D05BD" w:rsidRPr="009158B2" w:rsidRDefault="001D05BD" w:rsidP="00FB60D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</w:rPr>
        <w:t>«Лошадь»- поднятие ног по очереди, сгибая в коленях.</w:t>
      </w:r>
    </w:p>
    <w:p w:rsidR="001D05BD" w:rsidRPr="009158B2" w:rsidRDefault="001D05BD" w:rsidP="00FB60D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</w:rPr>
        <w:t>«Аист» - подняться на носки, опуститься, круговые движения правой ногой, затем левой (по полу).</w:t>
      </w:r>
    </w:p>
    <w:p w:rsidR="009158B2" w:rsidRDefault="009158B2" w:rsidP="00FB6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BD" w:rsidRPr="009158B2" w:rsidRDefault="009158B2" w:rsidP="00FB6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</w:rPr>
        <w:t>-А теперь послушайте стихотворение.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Наконец-то, наконец-то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урок.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Наконец-то, наконец-то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 видит педагог.</w:t>
      </w:r>
    </w:p>
    <w:p w:rsidR="00CB6E11" w:rsidRPr="009158B2" w:rsidRDefault="00CB6E11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нас не спросят,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мы знаем о Луне,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тетради не проверят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вызовут к доске.</w:t>
      </w:r>
    </w:p>
    <w:p w:rsidR="00CB6E11" w:rsidRPr="009158B2" w:rsidRDefault="00CB6E11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в раздевалку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 мчится, что есть сил,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Дернул за косу </w:t>
      </w:r>
      <w:proofErr w:type="spellStart"/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Татьянку</w:t>
      </w:r>
      <w:proofErr w:type="spellEnd"/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Лбами стукнул двух верзил.</w:t>
      </w:r>
    </w:p>
    <w:p w:rsidR="00CB6E11" w:rsidRPr="009158B2" w:rsidRDefault="00CB6E11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классе Вова тихий,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выучил урок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он самый быстрый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все, что только смог.</w:t>
      </w:r>
    </w:p>
    <w:p w:rsidR="00CB6E11" w:rsidRPr="009158B2" w:rsidRDefault="00CB6E11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отнял у ребятишек,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Вдарил</w:t>
      </w:r>
      <w:proofErr w:type="gramEnd"/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нему и вот -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Попадает мячик быстрый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Старику чужому в лоб.</w:t>
      </w:r>
    </w:p>
    <w:p w:rsidR="00CB6E11" w:rsidRPr="009158B2" w:rsidRDefault="00CB6E11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Стукнул мальчиков портфелем,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Дернул за косы подруг,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Чьи-то шапки полетели,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его веселых рук.</w:t>
      </w:r>
    </w:p>
    <w:p w:rsidR="00CB6E11" w:rsidRPr="009158B2" w:rsidRDefault="00CB6E11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до вечера он бегал,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Хулиганил, как хотел,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уроки он не делал,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 - он не успел.</w:t>
      </w:r>
    </w:p>
    <w:p w:rsidR="00CB6E11" w:rsidRPr="009158B2" w:rsidRDefault="00CB6E11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пора уже ложиться,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слипаются глаза.</w:t>
      </w: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снова повторится</w:t>
      </w:r>
    </w:p>
    <w:p w:rsidR="00C54A15" w:rsidRPr="009158B2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такая ерунда.</w:t>
      </w:r>
    </w:p>
    <w:p w:rsidR="00C54A15" w:rsidRPr="00C54A15" w:rsidRDefault="009158B2" w:rsidP="00FB60D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4A15"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ошибки в поведении допустил Вова?</w:t>
      </w:r>
    </w:p>
    <w:p w:rsidR="00C54A15" w:rsidRPr="009158B2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E11" w:rsidRPr="00CB6E11" w:rsidRDefault="009158B2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="00CB6E11" w:rsidRPr="00CB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</w:t>
      </w: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6E11" w:rsidRPr="00CB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="00CB6E11" w:rsidRPr="00CB6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Остера</w:t>
      </w:r>
      <w:proofErr w:type="spellEnd"/>
      <w:r w:rsidR="00CB6E11" w:rsidRPr="00CB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«Советы наоборот».</w:t>
      </w:r>
    </w:p>
    <w:p w:rsidR="00CB6E11" w:rsidRPr="00CB6E11" w:rsidRDefault="00CB6E11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Ученик.</w:t>
      </w:r>
    </w:p>
    <w:p w:rsidR="00CB6E11" w:rsidRPr="00CB6E11" w:rsidRDefault="00CB6E11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руки за обедом</w:t>
      </w:r>
    </w:p>
    <w:p w:rsidR="00CB6E11" w:rsidRPr="00CB6E11" w:rsidRDefault="00CB6E11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испачкали салатом</w:t>
      </w:r>
    </w:p>
    <w:p w:rsidR="00CB6E11" w:rsidRPr="00CB6E11" w:rsidRDefault="00CB6E11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стесняетесь о скатерть</w:t>
      </w:r>
    </w:p>
    <w:p w:rsidR="00CB6E11" w:rsidRPr="00CB6E11" w:rsidRDefault="00CB6E11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вытереть свои,</w:t>
      </w:r>
    </w:p>
    <w:p w:rsidR="00CB6E11" w:rsidRPr="00CB6E11" w:rsidRDefault="00CB6E11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Опустите незаметно</w:t>
      </w:r>
    </w:p>
    <w:p w:rsidR="00CB6E11" w:rsidRPr="00CB6E11" w:rsidRDefault="00CB6E11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1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под стол и там спокойно</w:t>
      </w:r>
    </w:p>
    <w:p w:rsidR="00CB6E11" w:rsidRPr="00CB6E11" w:rsidRDefault="00CB6E11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Вытирайте ваши руки</w:t>
      </w:r>
    </w:p>
    <w:p w:rsidR="00CB6E11" w:rsidRPr="00CB6E11" w:rsidRDefault="00CB6E11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соседские штаны.</w:t>
      </w:r>
    </w:p>
    <w:p w:rsidR="009158B2" w:rsidRPr="009158B2" w:rsidRDefault="009158B2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E11" w:rsidRPr="00CB6E11" w:rsidRDefault="009158B2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</w:t>
      </w:r>
      <w:r w:rsidR="00CB6E11" w:rsidRPr="00CB6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так не надо вести себя за столом? А как поступить правильно?</w:t>
      </w:r>
    </w:p>
    <w:p w:rsidR="00CB6E11" w:rsidRPr="009158B2" w:rsidRDefault="00CB6E11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E11" w:rsidRPr="009158B2" w:rsidRDefault="00CB6E11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Запомни!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 звонок на перемену,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отдохнул ты непременно,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Ждёт тебя другой урок –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готов к нему, дружок!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коридоре мы должны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Держаться правой стороны,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же, я считаю лично,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Кричать в школе неприлично!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школе ты ходи спокойно,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классу тоже не беги,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веди себя достойно,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здоровье береги!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в классе на салфетке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нужно, детки!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собою убирать,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и вытирать!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каждый за вещами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без бабушки и мамы.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 растеряхи,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Неумейки и </w:t>
      </w:r>
      <w:proofErr w:type="spellStart"/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неряхи</w:t>
      </w:r>
      <w:proofErr w:type="spellEnd"/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«спасибо», «извините»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стесняйся, говори,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Аню, Славу, Валю, Витю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ссорь, а помири!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дразнись, не зазнавайся,</w:t>
      </w: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всем помочь старайся.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не хмурься, будь смелей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найдёшь себе друзей!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 встречи! До свидания!»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всем на прощание,</w:t>
      </w:r>
    </w:p>
    <w:p w:rsidR="00CB6E11" w:rsidRPr="009158B2" w:rsidRDefault="00CB6E11" w:rsidP="00FB60D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будем мы опять</w:t>
      </w:r>
    </w:p>
    <w:p w:rsidR="00CB6E11" w:rsidRPr="009158B2" w:rsidRDefault="00CB6E11" w:rsidP="00FB60D5">
      <w:pPr>
        <w:shd w:val="clear" w:color="auto" w:fill="FFFFFF"/>
        <w:spacing w:after="0" w:line="240" w:lineRule="auto"/>
        <w:ind w:left="1068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Улыбкой новый день встречать!</w:t>
      </w:r>
    </w:p>
    <w:p w:rsidR="00CB6E11" w:rsidRPr="009158B2" w:rsidRDefault="00CB6E11" w:rsidP="00FB60D5">
      <w:pPr>
        <w:shd w:val="clear" w:color="auto" w:fill="FFFFFF"/>
        <w:spacing w:after="0" w:line="240" w:lineRule="auto"/>
        <w:ind w:left="1068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E11" w:rsidRPr="00CB6E11" w:rsidRDefault="009158B2" w:rsidP="00FB60D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CB6E11" w:rsidRPr="00915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</w:t>
      </w:r>
    </w:p>
    <w:p w:rsidR="00CB6E11" w:rsidRPr="009158B2" w:rsidRDefault="00CB6E11" w:rsidP="00FB60D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правила поведения в школе вы запомнили?</w:t>
      </w:r>
    </w:p>
    <w:p w:rsidR="009158B2" w:rsidRPr="009158B2" w:rsidRDefault="009158B2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B2" w:rsidRPr="00CB6E11" w:rsidRDefault="009158B2" w:rsidP="00FB60D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5.Рефлексия.</w:t>
      </w:r>
    </w:p>
    <w:p w:rsidR="009158B2" w:rsidRPr="009158B2" w:rsidRDefault="009158B2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узнал…</w:t>
      </w:r>
    </w:p>
    <w:p w:rsidR="009158B2" w:rsidRPr="009158B2" w:rsidRDefault="009158B2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интересно…</w:t>
      </w:r>
    </w:p>
    <w:p w:rsidR="009158B2" w:rsidRPr="009158B2" w:rsidRDefault="009158B2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было трудно…</w:t>
      </w:r>
    </w:p>
    <w:p w:rsidR="009158B2" w:rsidRPr="009158B2" w:rsidRDefault="009158B2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удивило…</w:t>
      </w:r>
    </w:p>
    <w:p w:rsidR="009158B2" w:rsidRPr="009158B2" w:rsidRDefault="009158B2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дал мне для жизни…</w:t>
      </w:r>
    </w:p>
    <w:p w:rsidR="009158B2" w:rsidRPr="009158B2" w:rsidRDefault="009158B2" w:rsidP="00F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захотелось…</w:t>
      </w:r>
    </w:p>
    <w:p w:rsidR="00CB6E11" w:rsidRPr="00C54A15" w:rsidRDefault="00CB6E11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15" w:rsidRPr="00C54A15" w:rsidRDefault="00C54A15" w:rsidP="00FB60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4A15" w:rsidRPr="00C54A15" w:rsidSect="00C54A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120"/>
    <w:multiLevelType w:val="hybridMultilevel"/>
    <w:tmpl w:val="3ABCC36A"/>
    <w:lvl w:ilvl="0" w:tplc="07C2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7915"/>
    <w:multiLevelType w:val="multilevel"/>
    <w:tmpl w:val="E62A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002C1"/>
    <w:multiLevelType w:val="multilevel"/>
    <w:tmpl w:val="A032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B317A"/>
    <w:multiLevelType w:val="hybridMultilevel"/>
    <w:tmpl w:val="C92C5166"/>
    <w:lvl w:ilvl="0" w:tplc="07C2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B17F3"/>
    <w:multiLevelType w:val="multilevel"/>
    <w:tmpl w:val="04129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4563B"/>
    <w:multiLevelType w:val="hybridMultilevel"/>
    <w:tmpl w:val="059800A8"/>
    <w:lvl w:ilvl="0" w:tplc="96EAF3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51DC5"/>
    <w:multiLevelType w:val="multilevel"/>
    <w:tmpl w:val="9D96FDF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">
    <w:nsid w:val="69330E38"/>
    <w:multiLevelType w:val="hybridMultilevel"/>
    <w:tmpl w:val="67E8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E23E8"/>
    <w:multiLevelType w:val="hybridMultilevel"/>
    <w:tmpl w:val="C482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30D"/>
    <w:rsid w:val="0018038B"/>
    <w:rsid w:val="001D05BD"/>
    <w:rsid w:val="0020330D"/>
    <w:rsid w:val="004869E7"/>
    <w:rsid w:val="004A5DFF"/>
    <w:rsid w:val="006255F2"/>
    <w:rsid w:val="006A1EA1"/>
    <w:rsid w:val="0070060A"/>
    <w:rsid w:val="00871DDF"/>
    <w:rsid w:val="009158B2"/>
    <w:rsid w:val="009D783E"/>
    <w:rsid w:val="00C54A15"/>
    <w:rsid w:val="00CB6E11"/>
    <w:rsid w:val="00D1455E"/>
    <w:rsid w:val="00FB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33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330D"/>
    <w:pPr>
      <w:ind w:left="720"/>
      <w:contextualSpacing/>
    </w:pPr>
  </w:style>
  <w:style w:type="paragraph" w:customStyle="1" w:styleId="c0">
    <w:name w:val="c0"/>
    <w:basedOn w:val="a"/>
    <w:rsid w:val="00C5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4A15"/>
  </w:style>
  <w:style w:type="character" w:customStyle="1" w:styleId="c12">
    <w:name w:val="c12"/>
    <w:basedOn w:val="a0"/>
    <w:rsid w:val="00CB6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11</cp:revision>
  <dcterms:created xsi:type="dcterms:W3CDTF">2021-10-03T13:53:00Z</dcterms:created>
  <dcterms:modified xsi:type="dcterms:W3CDTF">2021-10-04T10:57:00Z</dcterms:modified>
</cp:coreProperties>
</file>