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462" w:rsidRPr="00D17462" w:rsidRDefault="00D17462" w:rsidP="00D17462">
      <w:pPr>
        <w:shd w:val="clear" w:color="auto" w:fill="FFFFFF"/>
        <w:spacing w:after="200" w:line="317" w:lineRule="exact"/>
        <w:ind w:right="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16341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РОФЕССИОНАЛЬНОЕ РЕЗЮМЕ</w:t>
      </w:r>
      <w:bookmarkStart w:id="0" w:name="_GoBack"/>
      <w:bookmarkEnd w:id="0"/>
    </w:p>
    <w:p w:rsidR="00D17462" w:rsidRPr="00D17462" w:rsidRDefault="00D17462" w:rsidP="00BC62DE">
      <w:pPr>
        <w:shd w:val="clear" w:color="auto" w:fill="FFFFFF"/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D174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 участника конкурса «Педагогический олимп»</w:t>
      </w:r>
    </w:p>
    <w:p w:rsidR="00D17462" w:rsidRPr="00D17462" w:rsidRDefault="00D17462" w:rsidP="00BC62DE">
      <w:pPr>
        <w:shd w:val="clear" w:color="auto" w:fill="FFFFFF"/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proofErr w:type="gramStart"/>
      <w:r w:rsidRPr="00D174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учителя  русского</w:t>
      </w:r>
      <w:proofErr w:type="gramEnd"/>
      <w:r w:rsidRPr="00D174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языка и литературы МО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</w:t>
      </w:r>
      <w:r w:rsidRPr="00D174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 «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ООШ </w:t>
      </w: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с.Смородинка</w:t>
      </w:r>
      <w:proofErr w:type="spellEnd"/>
      <w:r w:rsidRPr="00D174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»</w:t>
      </w:r>
    </w:p>
    <w:p w:rsidR="00D17462" w:rsidRPr="00D17462" w:rsidRDefault="00D17462" w:rsidP="00BC62DE">
      <w:pPr>
        <w:shd w:val="clear" w:color="auto" w:fill="FFFFFF"/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района </w:t>
      </w:r>
      <w:r w:rsidRPr="00D174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Саратовской</w:t>
      </w:r>
      <w:proofErr w:type="gramEnd"/>
      <w:r w:rsidRPr="00D174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области.</w:t>
      </w:r>
    </w:p>
    <w:p w:rsidR="00BC62DE" w:rsidRDefault="00D17462" w:rsidP="00D17462">
      <w:pPr>
        <w:shd w:val="clear" w:color="auto" w:fill="FFFFFF"/>
        <w:spacing w:after="200" w:line="317" w:lineRule="exact"/>
        <w:ind w:right="5" w:firstLine="125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174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</w:t>
      </w:r>
    </w:p>
    <w:p w:rsidR="00D17462" w:rsidRPr="00D17462" w:rsidRDefault="00D17462" w:rsidP="00D17462">
      <w:pPr>
        <w:shd w:val="clear" w:color="auto" w:fill="FFFFFF"/>
        <w:spacing w:after="200" w:line="317" w:lineRule="exact"/>
        <w:ind w:right="5" w:firstLine="125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174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Силиванова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Маргарита Ивановна</w:t>
      </w:r>
      <w:r w:rsidRPr="00D174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имеет высшее образование, является учителем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первой</w:t>
      </w:r>
      <w:r w:rsidRPr="00D174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квалификационной категории.</w:t>
      </w:r>
    </w:p>
    <w:p w:rsidR="00BC62DE" w:rsidRPr="00BC62DE" w:rsidRDefault="00D17462" w:rsidP="00BC62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174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Маргарита Ивановна</w:t>
      </w:r>
      <w:r w:rsidRPr="00D174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стремиться к тому, чтобы ее учащиеся </w:t>
      </w:r>
      <w:r w:rsidRPr="00D174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стали активными участниками процесса обучения: занимались напряженной умственной деятельностью, решали проблемные задачи, обосновывали свое </w:t>
      </w:r>
      <w:r w:rsidRPr="00D174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мнение, </w:t>
      </w:r>
      <w:r w:rsidR="006831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учитель </w:t>
      </w:r>
      <w:r w:rsidRPr="00D174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формирует у учащихся навыки поисково-исследовательской </w:t>
      </w:r>
      <w:r w:rsidRPr="00D174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деятельности, использует в работе развивающие и творческие задания.</w:t>
      </w:r>
      <w:r w:rsidRPr="00D174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D174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Методическая тема учителя </w:t>
      </w:r>
      <w:proofErr w:type="gramStart"/>
      <w:r w:rsidRPr="00D174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 </w:t>
      </w:r>
      <w:r w:rsidR="00827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Применение</w:t>
      </w:r>
      <w:proofErr w:type="gramEnd"/>
      <w:r w:rsidR="00827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новых образовательных технологий в преподавании русского языка и литературы в условиях введения ФГОС</w:t>
      </w:r>
      <w:r w:rsidRPr="00D174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». </w:t>
      </w:r>
      <w:r w:rsidR="008277B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Актуальность темы лежит в основе Концепции образования школы заложена гуманистическая позиция, требующая осознания ребенка как главной ценности в педагогическом процессе, признания его способностей и права на саморазвитие. Это напрямую зависит от уровня подготовки педагог</w:t>
      </w:r>
      <w:r w:rsidR="006831B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</w:t>
      </w:r>
      <w:r w:rsidR="008277B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Я думаю, что этот уровень должен постоянно расти, т.к. эффективность различных курсов повышения квалификации невелика без процесса самообразования учителя. </w:t>
      </w:r>
      <w:r w:rsidR="006831B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Для школы нужен учитель, способный овладеть новыми образовательными технологиями в обучении и воспитании, в условиях введения ФГОС. Самообразование </w:t>
      </w:r>
      <w:r w:rsidR="00F70F1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для меня </w:t>
      </w:r>
      <w:r w:rsidR="006831B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таким </w:t>
      </w:r>
      <w:proofErr w:type="gramStart"/>
      <w:r w:rsidR="006831B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образом ,</w:t>
      </w:r>
      <w:proofErr w:type="gramEnd"/>
      <w:r w:rsidR="006831B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является необходимым условием профессиональной деятельности педагога. </w:t>
      </w:r>
      <w:r w:rsidR="00AF5EC9" w:rsidRPr="00D174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Успешность деятельности подтверждается стабильно хорошим качеством знаний учащихся.  За последние годы обучения: при 100% успеваемости качество обучения составляет по русскому языку 50%. </w:t>
      </w:r>
      <w:proofErr w:type="gramStart"/>
      <w:r w:rsidR="00AF5EC9" w:rsidRPr="00D17462">
        <w:rPr>
          <w:rFonts w:ascii="Times New Roman" w:eastAsia="Calibri" w:hAnsi="Times New Roman" w:cs="Times New Roman"/>
          <w:color w:val="000000"/>
          <w:sz w:val="28"/>
          <w:szCs w:val="28"/>
        </w:rPr>
        <w:t>В  20</w:t>
      </w:r>
      <w:r w:rsidR="00AF5EC9">
        <w:rPr>
          <w:rFonts w:ascii="Times New Roman" w:eastAsia="Calibri" w:hAnsi="Times New Roman" w:cs="Times New Roman"/>
          <w:color w:val="000000"/>
          <w:sz w:val="28"/>
          <w:szCs w:val="28"/>
        </w:rPr>
        <w:t>19</w:t>
      </w:r>
      <w:proofErr w:type="gramEnd"/>
      <w:r w:rsidR="00AF5EC9" w:rsidRPr="00D174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- 20</w:t>
      </w:r>
      <w:r w:rsidR="00AF5EC9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AF5EC9" w:rsidRPr="00D174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учащиеся  </w:t>
      </w:r>
      <w:r w:rsidR="00AF5EC9">
        <w:rPr>
          <w:rFonts w:ascii="Times New Roman" w:eastAsia="Calibri" w:hAnsi="Times New Roman" w:cs="Times New Roman"/>
          <w:color w:val="000000"/>
          <w:sz w:val="28"/>
          <w:szCs w:val="28"/>
        </w:rPr>
        <w:t>Маргариты Ивановны</w:t>
      </w:r>
      <w:r w:rsidR="00AF5EC9" w:rsidRPr="00D174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успешно прошли государственную итоговую аттестацию по русскому языку, успеваемость 100%, качество знаний 50%</w:t>
      </w:r>
      <w:r w:rsidR="00AF5EC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D174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. Учитель успешно готовит учащихся к итоговой аттестации за курс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основной</w:t>
      </w:r>
      <w:r w:rsidRPr="00D174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школы в формате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</w:t>
      </w:r>
      <w:r w:rsidRPr="00D174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ГЭ. </w:t>
      </w:r>
    </w:p>
    <w:p w:rsidR="00BC62DE" w:rsidRPr="00F70F14" w:rsidRDefault="00BC62DE" w:rsidP="00BC62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Создала свою систему работы с одаренными детьми. Мои ученики участвуют в интеллектуальных марафонах и олимпиадах, научно-практических конференциях. </w:t>
      </w:r>
    </w:p>
    <w:p w:rsidR="00883C6C" w:rsidRPr="00F70F14" w:rsidRDefault="00BC62DE" w:rsidP="00BC62D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</w:t>
      </w:r>
      <w:r w:rsidR="00883C6C"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</w:t>
      </w:r>
      <w:r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20</w:t>
      </w:r>
      <w:r w:rsidR="00883C6C"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</w:t>
      </w:r>
      <w:r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год:</w:t>
      </w: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C62DE" w:rsidRPr="00F70F14" w:rsidRDefault="00883C6C" w:rsidP="00BC62D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BC62DE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Биктимиров</w:t>
      </w:r>
      <w:proofErr w:type="spellEnd"/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Денис</w:t>
      </w:r>
      <w:r w:rsidR="00BC62DE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участник в проектной деятельности «Герои в памяти живут»</w:t>
      </w:r>
      <w:r w:rsidR="00BC62DE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C62DE" w:rsidRPr="00F70F14" w:rsidRDefault="00BC62DE" w:rsidP="00BC62D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</w:t>
      </w:r>
      <w:r w:rsidR="00883C6C"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</w:t>
      </w:r>
      <w:r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- 20</w:t>
      </w:r>
      <w:r w:rsidR="00883C6C"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</w:t>
      </w:r>
      <w:r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</w:t>
      </w: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507FCE" w:rsidRPr="00F70F14" w:rsidRDefault="00BC62DE" w:rsidP="00507FC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883C6C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Савлук</w:t>
      </w:r>
      <w:proofErr w:type="spellEnd"/>
      <w:r w:rsidR="00883C6C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Дарья победитель (1 место) в </w:t>
      </w:r>
      <w:r w:rsidR="00F70F14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883C6C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еждународной олимп</w:t>
      </w:r>
      <w:r w:rsidR="00F70F14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883C6C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аде по русскому языку.</w:t>
      </w:r>
      <w:r w:rsidR="00507FCE"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507FCE" w:rsidRPr="00F70F14" w:rsidRDefault="00507FCE" w:rsidP="00507FC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2019-2029год:</w:t>
      </w:r>
    </w:p>
    <w:p w:rsidR="00507FCE" w:rsidRPr="00F70F14" w:rsidRDefault="00507FCE" w:rsidP="00507FC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Сараев Илья победитель </w:t>
      </w:r>
      <w:proofErr w:type="gramStart"/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( 1</w:t>
      </w:r>
      <w:proofErr w:type="gramEnd"/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место) в </w:t>
      </w:r>
      <w:r w:rsidR="00F70F14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еждународной олимпиаде по русскому языку.</w:t>
      </w:r>
    </w:p>
    <w:p w:rsidR="00BC62DE" w:rsidRPr="00F70F14" w:rsidRDefault="00BC62DE" w:rsidP="00BC62D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3C6C" w:rsidRPr="00F70F14" w:rsidRDefault="00883C6C" w:rsidP="00BC62D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2019-2020год</w:t>
      </w:r>
    </w:p>
    <w:p w:rsidR="00BC62DE" w:rsidRPr="00F70F14" w:rsidRDefault="00BC62DE" w:rsidP="00BC62D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883C6C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Загороднюк</w:t>
      </w:r>
      <w:proofErr w:type="spellEnd"/>
      <w:r w:rsidR="00883C6C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Алла награждена дипломом в </w:t>
      </w:r>
      <w:r w:rsidR="00883C6C" w:rsidRPr="00F70F1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83C6C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Всероссийском конкурсе детских исследовательских работ (проектов) «Мои первые открытия».</w:t>
      </w:r>
    </w:p>
    <w:p w:rsidR="00BC62DE" w:rsidRPr="00F70F14" w:rsidRDefault="00BC62DE" w:rsidP="00BC62D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</w:t>
      </w:r>
      <w:r w:rsidR="00507FCE"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</w:t>
      </w:r>
      <w:r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20</w:t>
      </w:r>
      <w:r w:rsidR="00507FCE"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</w:t>
      </w:r>
      <w:r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год:</w:t>
      </w: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C62DE" w:rsidRPr="00F70F14" w:rsidRDefault="00BC62DE" w:rsidP="00BC62D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507FCE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Биктимиров</w:t>
      </w:r>
      <w:proofErr w:type="spellEnd"/>
      <w:r w:rsidR="00507FCE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Денис победитель (1 </w:t>
      </w:r>
      <w:proofErr w:type="gramStart"/>
      <w:r w:rsidR="00507FCE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место)  во</w:t>
      </w:r>
      <w:proofErr w:type="gramEnd"/>
      <w:r w:rsidR="00507FCE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70F1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507FCE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сероссийском конкурсе «Родина» стихотворение «Вечный огонь» в номинации «Салют Победы»</w:t>
      </w:r>
    </w:p>
    <w:p w:rsidR="00BC62DE" w:rsidRPr="00F70F14" w:rsidRDefault="00BC62DE" w:rsidP="00BC62D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507FCE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Сараев Илья победитель (1место) во </w:t>
      </w:r>
      <w:r w:rsidR="00F70F1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507FCE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сероссийском конкурсе «Родина» стихотворение «Спасибо деду за Победу» в номинации «Салют Победы».</w:t>
      </w: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C62DE" w:rsidRPr="00F70F14" w:rsidRDefault="00BC62DE" w:rsidP="00BC62D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507FCE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Савлук</w:t>
      </w:r>
      <w:proofErr w:type="spellEnd"/>
      <w:r w:rsidR="00507FCE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Дарья победитель (1</w:t>
      </w:r>
      <w:proofErr w:type="gramStart"/>
      <w:r w:rsidR="00507FCE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место) </w:t>
      </w: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07FCE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во</w:t>
      </w:r>
      <w:proofErr w:type="gramEnd"/>
      <w:r w:rsidR="00507FCE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70F1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507FCE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сероссийском конкурсе «Родина» сочинение тема: «Была война» в номинации «Дети пишут о войне».</w:t>
      </w:r>
    </w:p>
    <w:p w:rsidR="00BC62DE" w:rsidRPr="00F70F14" w:rsidRDefault="00BC62DE" w:rsidP="00BC62D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507FCE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Баралиев</w:t>
      </w:r>
      <w:proofErr w:type="spellEnd"/>
      <w:r w:rsidR="00507FCE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Данила </w:t>
      </w:r>
      <w:r w:rsidR="003A130D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победитель (3степени) </w:t>
      </w:r>
      <w:bookmarkStart w:id="1" w:name="_Hlk85851432"/>
      <w:r w:rsidR="003A130D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</w:t>
      </w:r>
      <w:r w:rsidR="00F70F1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3A130D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сероссийском конкурсе «Была война»</w:t>
      </w: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bookmarkEnd w:id="1"/>
    <w:p w:rsidR="003A130D" w:rsidRPr="00F70F14" w:rsidRDefault="00BC62DE" w:rsidP="003A130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3A130D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Савлук</w:t>
      </w:r>
      <w:proofErr w:type="spellEnd"/>
      <w:r w:rsidR="003A130D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Дарья победитель (2 степени) во </w:t>
      </w:r>
      <w:r w:rsidR="00F70F1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3A130D"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сероссийском конкурсе «Была война». </w:t>
      </w:r>
    </w:p>
    <w:p w:rsidR="003A130D" w:rsidRPr="00F70F14" w:rsidRDefault="003A130D" w:rsidP="003A130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2019-2020год:</w:t>
      </w:r>
    </w:p>
    <w:p w:rsidR="003A130D" w:rsidRPr="00F70F14" w:rsidRDefault="003A130D" w:rsidP="003A130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Сараев Илья награжден дипломом за участие во </w:t>
      </w:r>
      <w:r w:rsidR="00F70F1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сероссийском конкурсе сочинений «ПАМЯТЬ СИЛЬНЕЕ ВРЕМЕНИ».</w:t>
      </w:r>
    </w:p>
    <w:p w:rsidR="003A130D" w:rsidRPr="00F70F14" w:rsidRDefault="003A130D" w:rsidP="003A130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Сараев Илья награжден дипломом </w:t>
      </w:r>
      <w:bookmarkStart w:id="2" w:name="_Hlk85851701"/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участие в </w:t>
      </w:r>
      <w:r w:rsidR="00F70F14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егиональном конкурсе творческих работ обучающихся «БОЙ У ВЫСОТЫ 776» эссе «Значение Подвига для России».</w:t>
      </w:r>
    </w:p>
    <w:bookmarkEnd w:id="2"/>
    <w:p w:rsidR="003A130D" w:rsidRPr="00F70F14" w:rsidRDefault="003A130D" w:rsidP="003A130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-Ахметова Наталья награждена дипломом за участие в </w:t>
      </w:r>
      <w:r w:rsidR="00F70F14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егиональном конкурсе творческих работ обучающихся «БОЙ У ВЫСОТЫ 776» эссе «Значение Подвига для России».</w:t>
      </w:r>
    </w:p>
    <w:p w:rsidR="003A130D" w:rsidRPr="00F70F14" w:rsidRDefault="003A130D" w:rsidP="003A130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2019-2020год:</w:t>
      </w:r>
    </w:p>
    <w:p w:rsidR="003A130D" w:rsidRPr="00F70F14" w:rsidRDefault="003A130D" w:rsidP="003A130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Мечетина</w:t>
      </w:r>
      <w:proofErr w:type="spellEnd"/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Ангелина победитель (1место) в </w:t>
      </w:r>
      <w:r w:rsidR="00F70F14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егиональной олимпиаде «Любимые литературные сказки».</w:t>
      </w:r>
    </w:p>
    <w:p w:rsidR="003A130D" w:rsidRPr="00F70F14" w:rsidRDefault="003A130D" w:rsidP="003A130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Савлук</w:t>
      </w:r>
      <w:proofErr w:type="spellEnd"/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Дарья победитель (1место) во </w:t>
      </w:r>
      <w:r w:rsidR="00F70F1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сероссийской олимпиаде «Светоч знаний».</w:t>
      </w:r>
    </w:p>
    <w:p w:rsidR="00F20B74" w:rsidRPr="00F70F14" w:rsidRDefault="00F20B74" w:rsidP="003A130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Савлук</w:t>
      </w:r>
      <w:proofErr w:type="spellEnd"/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Дарья награждена дипломом (1 степени) во </w:t>
      </w:r>
      <w:r w:rsidRPr="00F70F1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70F1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сероссийской дистанционной олимпиаде по русскому языку.</w:t>
      </w:r>
    </w:p>
    <w:p w:rsidR="00F20B74" w:rsidRPr="00F70F14" w:rsidRDefault="00F20B74" w:rsidP="003A130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2019-2020год:</w:t>
      </w:r>
    </w:p>
    <w:p w:rsidR="00F20B74" w:rsidRPr="00F70F14" w:rsidRDefault="00F20B74" w:rsidP="003A130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Савлук</w:t>
      </w:r>
      <w:proofErr w:type="spellEnd"/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Дарья награждена памятным дипломом за участие Открытого Всероссийского онлайн-фестиваля «Спасибо за Победу!» приуроченного к празднованию 75-й годовщины Победы в Великой Отечественной войне 1941-1945 годов.</w:t>
      </w:r>
    </w:p>
    <w:p w:rsidR="00F20B74" w:rsidRPr="00F70F14" w:rsidRDefault="00F20B74" w:rsidP="003A130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2019-2020год:</w:t>
      </w:r>
    </w:p>
    <w:p w:rsidR="00F20B74" w:rsidRPr="00F70F14" w:rsidRDefault="00F20B74" w:rsidP="003A130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Савлук</w:t>
      </w:r>
      <w:proofErr w:type="spellEnd"/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Ангелина победитель (1 место) в </w:t>
      </w:r>
      <w:r w:rsidR="00F70F14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егиональном конкурсе студенческих и ученических эссе «Поколение о поколении» посвященное 75-</w:t>
      </w:r>
      <w:proofErr w:type="gramStart"/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летию  Победы</w:t>
      </w:r>
      <w:proofErr w:type="gramEnd"/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Великой Отечественной войне».</w:t>
      </w:r>
    </w:p>
    <w:p w:rsidR="00BC62DE" w:rsidRPr="00F70F14" w:rsidRDefault="00BC62DE" w:rsidP="00BC62D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Результаты </w:t>
      </w:r>
      <w:proofErr w:type="gramStart"/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>и  практическая</w:t>
      </w:r>
      <w:proofErr w:type="gramEnd"/>
      <w:r w:rsidRPr="00F70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значимость моей работы определяется наличием призовых мест на конкурсах и фестивалях, наличие опубликованных собственных методических и дидактических разработок, наличие призовых мест на профессиональных конкурсах:</w:t>
      </w:r>
    </w:p>
    <w:p w:rsidR="00F70F14" w:rsidRDefault="00B52259" w:rsidP="00BC62DE">
      <w:pPr>
        <w:shd w:val="clear" w:color="auto" w:fill="FFFFFF"/>
        <w:spacing w:after="200" w:line="317" w:lineRule="exact"/>
        <w:ind w:right="5" w:firstLine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перед коллегами на РМО, ШМО, педсоветах,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конференциях.  </w:t>
      </w:r>
    </w:p>
    <w:p w:rsidR="00F70F14" w:rsidRDefault="00F70F14" w:rsidP="00F3526A">
      <w:pPr>
        <w:shd w:val="clear" w:color="auto" w:fill="FFFFFF"/>
        <w:spacing w:after="0" w:line="240" w:lineRule="auto"/>
        <w:ind w:right="5" w:firstLine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22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B5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подготовки учащихся к ОГЭ по русскому языку»; </w:t>
      </w:r>
    </w:p>
    <w:p w:rsidR="00F70F14" w:rsidRDefault="00F70F14" w:rsidP="00F3526A">
      <w:pPr>
        <w:shd w:val="clear" w:color="auto" w:fill="FFFFFF"/>
        <w:spacing w:after="0" w:line="240" w:lineRule="auto"/>
        <w:ind w:right="5" w:firstLine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«Применение электронных носителей информации на уроках русского языка и литературы»;</w:t>
      </w:r>
    </w:p>
    <w:p w:rsidR="00F70F14" w:rsidRDefault="00F70F14" w:rsidP="00F3526A">
      <w:pPr>
        <w:shd w:val="clear" w:color="auto" w:fill="FFFFFF"/>
        <w:spacing w:after="0" w:line="240" w:lineRule="auto"/>
        <w:ind w:right="5" w:firstLine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«Составление авторского элективного курса»;</w:t>
      </w:r>
    </w:p>
    <w:p w:rsidR="00F70F14" w:rsidRDefault="00F70F14" w:rsidP="00F3526A">
      <w:pPr>
        <w:shd w:val="clear" w:color="auto" w:fill="FFFFFF"/>
        <w:spacing w:after="0" w:line="240" w:lineRule="auto"/>
        <w:ind w:right="5" w:firstLine="125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</w:t>
      </w:r>
      <w:r w:rsidR="00B5225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="00D0587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«Проведение обучающего семинара, мастер-класса по внедрению новых образовательных технологий с учителями-предметниками школы.; </w:t>
      </w:r>
    </w:p>
    <w:p w:rsidR="00F70F14" w:rsidRDefault="00F70F14" w:rsidP="00F3526A">
      <w:pPr>
        <w:shd w:val="clear" w:color="auto" w:fill="FFFFFF"/>
        <w:spacing w:after="0" w:line="240" w:lineRule="auto"/>
        <w:ind w:right="5" w:firstLine="125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</w:t>
      </w:r>
      <w:r w:rsidR="00D0587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«Проведение творческого отчета на занятии РМО учителей русского языка и литературы»;</w:t>
      </w:r>
    </w:p>
    <w:p w:rsidR="00F70F14" w:rsidRDefault="00F70F14" w:rsidP="00F3526A">
      <w:pPr>
        <w:shd w:val="clear" w:color="auto" w:fill="FFFFFF"/>
        <w:spacing w:after="0" w:line="240" w:lineRule="auto"/>
        <w:ind w:right="5" w:firstLine="125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</w:t>
      </w:r>
      <w:r w:rsidR="00D0587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="00E92E0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Создание </w:t>
      </w:r>
      <w:r w:rsidR="00AF5EC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собственного сайта, сообщества и размещение информации о реализации программы самообразования. </w:t>
      </w:r>
    </w:p>
    <w:p w:rsidR="00F70F14" w:rsidRDefault="00F70F14" w:rsidP="00F3526A">
      <w:pPr>
        <w:shd w:val="clear" w:color="auto" w:fill="FFFFFF"/>
        <w:spacing w:after="0" w:line="240" w:lineRule="auto"/>
        <w:ind w:right="5" w:firstLine="125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</w:t>
      </w:r>
      <w:r w:rsidR="00AF5EC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Участие в профессиональных конкурсах на районном и региональном уровнях. </w:t>
      </w:r>
      <w:r w:rsidR="00D17462" w:rsidRPr="00D174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муниципальный конкурс «</w:t>
      </w:r>
      <w:r w:rsidR="00D174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Перспективное направление современного </w:t>
      </w:r>
      <w:proofErr w:type="gramStart"/>
      <w:r w:rsidR="00D174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образования</w:t>
      </w:r>
      <w:r w:rsidR="00D17462" w:rsidRPr="00D174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21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D2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и презентация)</w:t>
      </w:r>
      <w:r w:rsidR="00D17462" w:rsidRPr="00D1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7462" w:rsidRPr="00D174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F70F14" w:rsidRDefault="00F70F14" w:rsidP="00F3526A">
      <w:pPr>
        <w:shd w:val="clear" w:color="auto" w:fill="FFFFFF"/>
        <w:spacing w:after="0" w:line="240" w:lineRule="auto"/>
        <w:ind w:right="5" w:firstLine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7462" w:rsidRPr="00D174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D17462" w:rsidRPr="00D1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462" w:rsidRPr="00D174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Межмуниципальный фестиваль методического творчества (</w:t>
      </w:r>
      <w:proofErr w:type="gramStart"/>
      <w:r w:rsidR="00D17462" w:rsidRPr="00D174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Представление  </w:t>
      </w:r>
      <w:r w:rsidR="00D17462" w:rsidRPr="00D17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proofErr w:type="gramEnd"/>
      <w:r w:rsidR="00D17462" w:rsidRPr="00D1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«Мастер - класс»), </w:t>
      </w:r>
    </w:p>
    <w:p w:rsidR="00D17462" w:rsidRPr="00BC62DE" w:rsidRDefault="00F70F14" w:rsidP="00F3526A">
      <w:pPr>
        <w:shd w:val="clear" w:color="auto" w:fill="FFFFFF"/>
        <w:spacing w:after="0" w:line="240" w:lineRule="auto"/>
        <w:ind w:right="5" w:firstLine="125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-М</w:t>
      </w:r>
      <w:r w:rsidR="002D21B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униципальный конкурс «Векторы развития учебно-методических объединений педагогов-предметников» муниципальный конференции педагогов-предметников общеобразовательных учреждений «От компетентного учителя к компетентному ученику».</w:t>
      </w:r>
    </w:p>
    <w:p w:rsidR="00D17462" w:rsidRPr="00D17462" w:rsidRDefault="00D17462" w:rsidP="00F3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6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Педагог активно работает в сети творческих </w:t>
      </w:r>
      <w:proofErr w:type="gramStart"/>
      <w:r w:rsidRPr="00D1746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учителей:</w:t>
      </w:r>
      <w:r w:rsidRPr="00D1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746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Сеть</w:t>
      </w:r>
      <w:proofErr w:type="gramEnd"/>
      <w:r w:rsidRPr="00D1746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творческих  учите</w:t>
      </w:r>
      <w:r w:rsidR="002D21B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лей  Всероссийский конкурс профессионального мастерства</w:t>
      </w:r>
      <w:r w:rsidR="008F138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педагогов «Мой лучший урок»</w:t>
      </w:r>
      <w:r w:rsidRPr="00D174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. </w:t>
      </w:r>
    </w:p>
    <w:p w:rsidR="00D17462" w:rsidRPr="00D17462" w:rsidRDefault="00D17462" w:rsidP="00F35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174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</w:t>
      </w:r>
      <w:proofErr w:type="spellStart"/>
      <w:r w:rsidR="008F138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Силиванова</w:t>
      </w:r>
      <w:proofErr w:type="spellEnd"/>
      <w:r w:rsidR="008F138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Маргарита Ивановна</w:t>
      </w:r>
      <w:r w:rsidRPr="00D174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имеет благодарности, почетные грамоты Комитета образования.</w:t>
      </w:r>
    </w:p>
    <w:p w:rsidR="00D17462" w:rsidRPr="00D17462" w:rsidRDefault="00D17462" w:rsidP="00F3526A">
      <w:pPr>
        <w:shd w:val="clear" w:color="auto" w:fill="FFFFFF"/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26A" w:rsidRDefault="00D17462" w:rsidP="00D17462">
      <w:pPr>
        <w:tabs>
          <w:tab w:val="left" w:pos="136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3526A" w:rsidRDefault="00F3526A" w:rsidP="00D17462">
      <w:pPr>
        <w:tabs>
          <w:tab w:val="left" w:pos="136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62" w:rsidRPr="00D17462" w:rsidRDefault="00D17462" w:rsidP="00F3526A">
      <w:pPr>
        <w:tabs>
          <w:tab w:val="left" w:pos="136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М</w:t>
      </w:r>
      <w:r w:rsidR="008F13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7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proofErr w:type="gramEnd"/>
      <w:r w:rsidRPr="00D1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F1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 с.</w:t>
      </w:r>
      <w:r w:rsidR="00F3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Смородинка</w:t>
      </w:r>
      <w:r w:rsidRPr="00D174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3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</w:t>
      </w:r>
      <w:proofErr w:type="spellStart"/>
      <w:r w:rsidR="008F1383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Е.Н.Шакалей</w:t>
      </w:r>
      <w:proofErr w:type="spellEnd"/>
      <w:r w:rsidR="008F138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8F1383" w:rsidRDefault="008F1383" w:rsidP="008F138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EC9" w:rsidRDefault="00AF5EC9" w:rsidP="008F138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EC9" w:rsidRDefault="00AF5EC9" w:rsidP="008F138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EC9" w:rsidRDefault="00AF5EC9" w:rsidP="008F138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864" w:rsidRDefault="00466864"/>
    <w:sectPr w:rsidR="0046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13325"/>
    <w:multiLevelType w:val="hybridMultilevel"/>
    <w:tmpl w:val="670CB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62"/>
    <w:rsid w:val="00093B6D"/>
    <w:rsid w:val="00163418"/>
    <w:rsid w:val="002D21B1"/>
    <w:rsid w:val="003A130D"/>
    <w:rsid w:val="00466864"/>
    <w:rsid w:val="00507FCE"/>
    <w:rsid w:val="006831BA"/>
    <w:rsid w:val="008277B6"/>
    <w:rsid w:val="00883C6C"/>
    <w:rsid w:val="008F1383"/>
    <w:rsid w:val="00AF5EC9"/>
    <w:rsid w:val="00B52259"/>
    <w:rsid w:val="00BC62DE"/>
    <w:rsid w:val="00D05877"/>
    <w:rsid w:val="00D17462"/>
    <w:rsid w:val="00D74114"/>
    <w:rsid w:val="00E92E08"/>
    <w:rsid w:val="00F20B74"/>
    <w:rsid w:val="00F3526A"/>
    <w:rsid w:val="00F7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951C"/>
  <w15:chartTrackingRefBased/>
  <w15:docId w15:val="{B2EF042D-1BAD-4C82-BA4C-50C2F6F0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</cp:revision>
  <cp:lastPrinted>2021-10-26T19:17:00Z</cp:lastPrinted>
  <dcterms:created xsi:type="dcterms:W3CDTF">2021-10-22T20:53:00Z</dcterms:created>
  <dcterms:modified xsi:type="dcterms:W3CDTF">2021-10-26T19:18:00Z</dcterms:modified>
</cp:coreProperties>
</file>