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88E36" w14:textId="77777777" w:rsidR="00AF7C03" w:rsidRPr="00AF7C03" w:rsidRDefault="00AF7C03" w:rsidP="00AF7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F7C0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Технологическая карта.</w:t>
      </w:r>
    </w:p>
    <w:p w14:paraId="7ED48C40" w14:textId="74BD2195" w:rsidR="00AF7C03" w:rsidRPr="00AF7C03" w:rsidRDefault="00AF7C03" w:rsidP="00AF7C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F7C0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НОД ФЭМП № </w:t>
      </w:r>
      <w:r w:rsidR="00752CA3">
        <w:rPr>
          <w:rFonts w:ascii="Times New Roman" w:eastAsia="Calibri" w:hAnsi="Times New Roman" w:cs="Times New Roman"/>
          <w:b/>
          <w:sz w:val="24"/>
          <w:szCs w:val="24"/>
          <w:lang w:val="ru-RU"/>
        </w:rPr>
        <w:t>6</w:t>
      </w:r>
    </w:p>
    <w:p w14:paraId="3B155CE6" w14:textId="5EE50F43" w:rsidR="00AF7C03" w:rsidRPr="00AF7C03" w:rsidRDefault="00AF7C03" w:rsidP="00AF7C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F7C0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Дата: </w:t>
      </w:r>
      <w:r w:rsidR="007442D4">
        <w:rPr>
          <w:rFonts w:ascii="Times New Roman" w:eastAsia="Calibri" w:hAnsi="Times New Roman" w:cs="Times New Roman"/>
          <w:b/>
          <w:sz w:val="24"/>
          <w:szCs w:val="24"/>
          <w:lang w:val="ru-RU"/>
        </w:rPr>
        <w:t>06.</w:t>
      </w:r>
      <w:r w:rsidR="00752CA3">
        <w:rPr>
          <w:rFonts w:ascii="Times New Roman" w:eastAsia="Calibri" w:hAnsi="Times New Roman" w:cs="Times New Roman"/>
          <w:b/>
          <w:sz w:val="24"/>
          <w:szCs w:val="24"/>
          <w:lang w:val="ru-RU"/>
        </w:rPr>
        <w:t>10.20</w:t>
      </w:r>
      <w:r w:rsidR="007442D4">
        <w:rPr>
          <w:rFonts w:ascii="Times New Roman" w:eastAsia="Calibri" w:hAnsi="Times New Roman" w:cs="Times New Roman"/>
          <w:b/>
          <w:sz w:val="24"/>
          <w:szCs w:val="24"/>
          <w:lang w:val="ru-RU"/>
        </w:rPr>
        <w:t>21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</w:t>
      </w:r>
    </w:p>
    <w:p w14:paraId="15D418DA" w14:textId="4C3793F0" w:rsidR="00AF7C03" w:rsidRPr="00752CA3" w:rsidRDefault="00AF7C03" w:rsidP="00AF7C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7C0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Тема: </w:t>
      </w:r>
      <w:r w:rsidR="00752CA3" w:rsidRPr="00752CA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Спрячь кубик, спрячь шарик</w:t>
      </w:r>
    </w:p>
    <w:p w14:paraId="4EB0159A" w14:textId="22DF2D61" w:rsidR="00AF7C03" w:rsidRPr="00AF7C03" w:rsidRDefault="00AF7C03" w:rsidP="00AF7C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7C0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Цель: </w:t>
      </w:r>
      <w:r w:rsidR="00752CA3" w:rsidRPr="00752CA3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умения </w:t>
      </w:r>
      <w:bookmarkStart w:id="0" w:name="_GoBack"/>
      <w:r w:rsidR="00752CA3" w:rsidRPr="00752CA3">
        <w:rPr>
          <w:rFonts w:ascii="Times New Roman" w:hAnsi="Times New Roman" w:cs="Times New Roman"/>
          <w:sz w:val="24"/>
          <w:szCs w:val="24"/>
          <w:lang w:val="ru-RU"/>
        </w:rPr>
        <w:t>различать предметы по форме и называть их: кубик, шарик.</w:t>
      </w:r>
      <w:bookmarkEnd w:id="0"/>
    </w:p>
    <w:p w14:paraId="301077CB" w14:textId="759B02A8" w:rsidR="008E7728" w:rsidRPr="008E7728" w:rsidRDefault="008E7728" w:rsidP="008E7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772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Оборудование для педагога</w:t>
      </w:r>
      <w:r w:rsidR="00752CA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и детей</w:t>
      </w:r>
      <w:r w:rsidRPr="008E772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: </w:t>
      </w:r>
      <w:r w:rsidR="00752CA3" w:rsidRPr="00752CA3">
        <w:rPr>
          <w:rFonts w:ascii="Times New Roman" w:eastAsia="Calibri" w:hAnsi="Times New Roman" w:cs="Times New Roman"/>
          <w:sz w:val="24"/>
          <w:szCs w:val="24"/>
          <w:lang w:val="ru-RU"/>
        </w:rPr>
        <w:t>Компьютер, проектор, флешка. Грузовая машина, 2 коробки, кубики и шарики одинаковой величины и цвета Просмотр слайдов «Какие разные кубики, шарики».</w:t>
      </w:r>
    </w:p>
    <w:p w14:paraId="502B6914" w14:textId="77777777" w:rsidR="00AF7C03" w:rsidRPr="00AF7C03" w:rsidRDefault="00AF7C03" w:rsidP="00AF7C0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F7C0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Вводная часть (введение в ситуацию)</w:t>
      </w:r>
    </w:p>
    <w:tbl>
      <w:tblPr>
        <w:tblStyle w:val="2"/>
        <w:tblW w:w="14992" w:type="dxa"/>
        <w:tblLayout w:type="fixed"/>
        <w:tblLook w:val="04A0" w:firstRow="1" w:lastRow="0" w:firstColumn="1" w:lastColumn="0" w:noHBand="0" w:noVBand="1"/>
      </w:tblPr>
      <w:tblGrid>
        <w:gridCol w:w="8613"/>
        <w:gridCol w:w="3402"/>
        <w:gridCol w:w="2977"/>
      </w:tblGrid>
      <w:tr w:rsidR="00AF7C03" w:rsidRPr="007442D4" w14:paraId="0ED69F9B" w14:textId="77777777" w:rsidTr="00BC4068">
        <w:trPr>
          <w:trHeight w:val="917"/>
        </w:trPr>
        <w:tc>
          <w:tcPr>
            <w:tcW w:w="8613" w:type="dxa"/>
          </w:tcPr>
          <w:p w14:paraId="2C6AF4D1" w14:textId="77777777" w:rsidR="00AF7C03" w:rsidRPr="00AF7C03" w:rsidRDefault="00AF7C03" w:rsidP="00AF7C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  <w:p w14:paraId="1E3EB385" w14:textId="77777777" w:rsidR="00AF7C03" w:rsidRPr="00AF7C03" w:rsidRDefault="00AF7C03" w:rsidP="00AF7C0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679B4A1" w14:textId="77777777" w:rsidR="00AF7C03" w:rsidRPr="00AF7C03" w:rsidRDefault="00AF7C03" w:rsidP="00AF7C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</w:p>
          <w:p w14:paraId="661370FC" w14:textId="77777777" w:rsidR="00AF7C03" w:rsidRPr="00AF7C03" w:rsidRDefault="00AF7C03" w:rsidP="00AF7C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977" w:type="dxa"/>
          </w:tcPr>
          <w:p w14:paraId="12E24DFD" w14:textId="77777777" w:rsidR="00AF7C03" w:rsidRPr="00AF7C03" w:rsidRDefault="00AF7C03" w:rsidP="00AF7C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(в результате воспитанники смогут..)</w:t>
            </w:r>
          </w:p>
        </w:tc>
      </w:tr>
      <w:tr w:rsidR="00AF7C03" w:rsidRPr="007442D4" w14:paraId="4F69F25C" w14:textId="77777777" w:rsidTr="007E0F65">
        <w:trPr>
          <w:trHeight w:val="3049"/>
        </w:trPr>
        <w:tc>
          <w:tcPr>
            <w:tcW w:w="8613" w:type="dxa"/>
          </w:tcPr>
          <w:p w14:paraId="5853D6E7" w14:textId="77777777" w:rsidR="008E7728" w:rsidRDefault="00AF7C03" w:rsidP="008E7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-Ребята, подойдите ко мне.</w:t>
            </w:r>
            <w:r w:rsidR="008E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8099829" w14:textId="585F3A7E" w:rsidR="00AF7C03" w:rsidRPr="00AF7C03" w:rsidRDefault="00AF7C03" w:rsidP="008E7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-Станем рядышком, по кругу,</w:t>
            </w:r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Скажем  "Здравствуйте!" друг другу.</w:t>
            </w:r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здороваться ни лень:</w:t>
            </w:r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Всем "Привет!" и "Добрый день!";</w:t>
            </w:r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каждый улыбнётся – </w:t>
            </w:r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Утро доброе начнётся.</w:t>
            </w:r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ДОБРОЕ УТРО!!</w:t>
            </w:r>
          </w:p>
          <w:p w14:paraId="092E64EA" w14:textId="28AF3FCC" w:rsidR="00AF7C03" w:rsidRPr="00AF7C03" w:rsidRDefault="00752CA3" w:rsidP="008E7728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ru-RU"/>
              </w:rPr>
            </w:pPr>
            <w:r w:rsidRPr="00752CA3">
              <w:rPr>
                <w:color w:val="111111"/>
              </w:rPr>
              <w:t xml:space="preserve">Воспитатель.  Дети </w:t>
            </w:r>
            <w:r w:rsidR="007442D4" w:rsidRPr="00752CA3">
              <w:rPr>
                <w:color w:val="111111"/>
              </w:rPr>
              <w:t>посмотрите, нам</w:t>
            </w:r>
            <w:r w:rsidRPr="00752CA3">
              <w:rPr>
                <w:color w:val="111111"/>
              </w:rPr>
              <w:t xml:space="preserve"> мишка прислал посылку. Как вы думаете, что там лежит? Ответы детей…</w:t>
            </w:r>
          </w:p>
        </w:tc>
        <w:tc>
          <w:tcPr>
            <w:tcW w:w="3402" w:type="dxa"/>
          </w:tcPr>
          <w:p w14:paraId="53E2084C" w14:textId="6C38BE3E" w:rsidR="00AF7C03" w:rsidRPr="00AF7C03" w:rsidRDefault="00AF7C03" w:rsidP="008E7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14:paraId="21653AA8" w14:textId="27DC2565" w:rsidR="00AF7C03" w:rsidRPr="00AF7C03" w:rsidRDefault="00AF7C03" w:rsidP="008E7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(приветствие)</w:t>
            </w:r>
          </w:p>
          <w:p w14:paraId="5288EA39" w14:textId="77777777" w:rsidR="00AF7C03" w:rsidRPr="00AF7C03" w:rsidRDefault="00AF7C03" w:rsidP="00AF7C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8E783A" w14:textId="77777777" w:rsidR="00AF7C03" w:rsidRPr="00AF7C03" w:rsidRDefault="00AF7C03" w:rsidP="00AF7C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73C03" w14:textId="77777777" w:rsidR="00AF7C03" w:rsidRPr="00AF7C03" w:rsidRDefault="00AF7C03" w:rsidP="00AF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Коммуникативная </w:t>
            </w:r>
          </w:p>
          <w:p w14:paraId="3FB60AFE" w14:textId="77777777" w:rsidR="00AF7C03" w:rsidRPr="00AF7C03" w:rsidRDefault="00AF7C03" w:rsidP="00AF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D08C30" w14:textId="77777777" w:rsidR="00AF7C03" w:rsidRPr="00AF7C03" w:rsidRDefault="00AF7C03" w:rsidP="00AF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9EE613" w14:textId="77777777" w:rsidR="00AF7C03" w:rsidRPr="00AF7C03" w:rsidRDefault="00AF7C03" w:rsidP="00AF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BE9F084" w14:textId="77777777" w:rsidR="00AF7C03" w:rsidRPr="00AF7C03" w:rsidRDefault="00AF7C03" w:rsidP="00AF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Настроились на занятие</w:t>
            </w:r>
          </w:p>
          <w:p w14:paraId="63FC0EB0" w14:textId="501786C1" w:rsidR="00AF7C03" w:rsidRDefault="00AF7C03" w:rsidP="00AF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773E3A" w14:textId="2E9AFE1B" w:rsidR="007E0F65" w:rsidRPr="00AF7C03" w:rsidRDefault="007E0F65" w:rsidP="00AF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4266AE" w14:textId="6733BF33" w:rsidR="00AF7C03" w:rsidRPr="00AF7C03" w:rsidRDefault="007E0F65" w:rsidP="00AF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</w:tc>
      </w:tr>
    </w:tbl>
    <w:p w14:paraId="2E838266" w14:textId="77777777" w:rsidR="00AF7C03" w:rsidRPr="00AF7C03" w:rsidRDefault="00AF7C03" w:rsidP="00AF7C0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62E47C5" w14:textId="77777777" w:rsidR="00AF7C03" w:rsidRPr="00AF7C03" w:rsidRDefault="00AF7C03" w:rsidP="00AF7C0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3883F355" w14:textId="42FB9269" w:rsidR="00AF7C03" w:rsidRDefault="00AF7C03" w:rsidP="00AF7C0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482C9E09" w14:textId="72B79B94" w:rsidR="008E7728" w:rsidRDefault="008E7728" w:rsidP="00AF7C0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8D87494" w14:textId="662F371F" w:rsidR="008E7728" w:rsidRDefault="008E7728" w:rsidP="00AF7C0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3C627B13" w14:textId="77777777" w:rsidR="007442D4" w:rsidRDefault="007442D4" w:rsidP="00AF7C0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24E4FB5" w14:textId="77777777" w:rsidR="008E7728" w:rsidRPr="00AF7C03" w:rsidRDefault="008E7728" w:rsidP="00AF7C0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391AE882" w14:textId="77777777" w:rsidR="00AF7C03" w:rsidRPr="00AF7C03" w:rsidRDefault="00AF7C03" w:rsidP="00AF7C0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F7C03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2.Основная часть (актуализация знаний и умений)</w:t>
      </w:r>
    </w:p>
    <w:tbl>
      <w:tblPr>
        <w:tblStyle w:val="2"/>
        <w:tblW w:w="14992" w:type="dxa"/>
        <w:tblLayout w:type="fixed"/>
        <w:tblLook w:val="04A0" w:firstRow="1" w:lastRow="0" w:firstColumn="1" w:lastColumn="0" w:noHBand="0" w:noVBand="1"/>
      </w:tblPr>
      <w:tblGrid>
        <w:gridCol w:w="8613"/>
        <w:gridCol w:w="3544"/>
        <w:gridCol w:w="2835"/>
      </w:tblGrid>
      <w:tr w:rsidR="00AF7C03" w:rsidRPr="007E0F65" w14:paraId="7759900C" w14:textId="77777777" w:rsidTr="00AF7C03">
        <w:trPr>
          <w:trHeight w:val="125"/>
        </w:trPr>
        <w:tc>
          <w:tcPr>
            <w:tcW w:w="8613" w:type="dxa"/>
          </w:tcPr>
          <w:p w14:paraId="2AE91FDD" w14:textId="387DFF8A" w:rsidR="00752CA3" w:rsidRPr="00752CA3" w:rsidRDefault="00752CA3" w:rsidP="00752C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Воспитатель </w:t>
            </w:r>
            <w:r w:rsidR="007442D4"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встряхивает посылку и</w:t>
            </w:r>
            <w:r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слышен шум, спрашивает у детей </w:t>
            </w:r>
            <w:r w:rsidR="007442D4"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давайте откроем</w:t>
            </w:r>
            <w:r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посылку и посмотрим, что там лежит? Ответы детей…</w:t>
            </w:r>
          </w:p>
          <w:p w14:paraId="411F5D7B" w14:textId="77777777" w:rsidR="00752CA3" w:rsidRDefault="00752CA3" w:rsidP="00752C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Посылку дети и воспитатель открывают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14:paraId="4C7824CC" w14:textId="5DC5786F" w:rsidR="00752CA3" w:rsidRPr="00752CA3" w:rsidRDefault="007442D4" w:rsidP="00752C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В: И</w:t>
            </w:r>
            <w:r w:rsidR="00752CA3"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что же мы свами </w:t>
            </w:r>
            <w:r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видим?</w:t>
            </w:r>
          </w:p>
          <w:p w14:paraId="02CA5596" w14:textId="55A9A600" w:rsidR="00752CA3" w:rsidRPr="00752CA3" w:rsidRDefault="00752CA3" w:rsidP="00752C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Ответы детей…</w:t>
            </w:r>
          </w:p>
          <w:p w14:paraId="274206CD" w14:textId="49FEFC76" w:rsidR="00752CA3" w:rsidRPr="00752CA3" w:rsidRDefault="00752CA3" w:rsidP="00752C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В: </w:t>
            </w:r>
            <w:r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Ребята </w:t>
            </w:r>
            <w:r w:rsidR="007442D4"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посмотрите здесь</w:t>
            </w:r>
            <w:r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кубики шарики грузовая машина какие игрушки красивые?</w:t>
            </w:r>
          </w:p>
          <w:p w14:paraId="2B0BBFDE" w14:textId="77777777" w:rsidR="00752CA3" w:rsidRPr="00752CA3" w:rsidRDefault="00752CA3" w:rsidP="00752C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Ответы детей…</w:t>
            </w:r>
          </w:p>
          <w:p w14:paraId="7CCC6683" w14:textId="58EEC999" w:rsidR="00752CA3" w:rsidRPr="00752CA3" w:rsidRDefault="00752CA3" w:rsidP="00752C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ввоз</w:t>
            </w:r>
            <w:r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ит </w:t>
            </w:r>
            <w:r w:rsidR="007442D4"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машину с</w:t>
            </w:r>
            <w:r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кубиками и шариками. Показывает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куб, называет его кубик. Говорит, </w:t>
            </w:r>
            <w:r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что он гладкий и его можно ставить (показывает действия. То же с шаром. Он круглый его можно катать.</w:t>
            </w:r>
          </w:p>
          <w:p w14:paraId="488598A4" w14:textId="7961472A" w:rsidR="00752CA3" w:rsidRPr="00752CA3" w:rsidRDefault="00752CA3" w:rsidP="00752C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Далее воспитатель </w:t>
            </w:r>
            <w:r w:rsidR="007442D4"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предлагает детям</w:t>
            </w:r>
            <w:r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взять из </w:t>
            </w:r>
            <w:r w:rsidR="007442D4"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машины куб</w:t>
            </w:r>
            <w:r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назвать его показать какой он гладкий и что можно с ним делать (ставить строить). Аналогично с шаром.</w:t>
            </w:r>
          </w:p>
          <w:p w14:paraId="483D9888" w14:textId="77777777" w:rsidR="00752CA3" w:rsidRPr="00752CA3" w:rsidRDefault="00752CA3" w:rsidP="00752C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Далее воспитатель проводит игру «Спрячь кубик, спрячь шарик».</w:t>
            </w:r>
          </w:p>
          <w:p w14:paraId="7E1161C9" w14:textId="6FC6C032" w:rsidR="00752CA3" w:rsidRPr="00752CA3" w:rsidRDefault="00752CA3" w:rsidP="00752C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Дети </w:t>
            </w:r>
            <w:r w:rsidR="007442D4"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поочередно по</w:t>
            </w:r>
            <w:r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указанию </w:t>
            </w:r>
            <w:r w:rsidR="007442D4"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воспитателя прячут</w:t>
            </w:r>
            <w:r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предметы за спину и называют что спрятали. Потом </w:t>
            </w:r>
            <w:r w:rsidR="007442D4"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показывает в</w:t>
            </w:r>
            <w:r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руке и называют предмет.</w:t>
            </w:r>
          </w:p>
          <w:p w14:paraId="7BE147B0" w14:textId="3A80944F" w:rsidR="00752CA3" w:rsidRPr="00752CA3" w:rsidRDefault="007442D4" w:rsidP="00752C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Воспитатель обобщает</w:t>
            </w:r>
            <w:r w:rsidR="00752CA3"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– спрятали кубик остался шарик и наоборот.</w:t>
            </w:r>
          </w:p>
          <w:p w14:paraId="0C882BE4" w14:textId="77777777" w:rsidR="00752CA3" w:rsidRPr="00752CA3" w:rsidRDefault="00752CA3" w:rsidP="00752C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Играют несколько раз.</w:t>
            </w:r>
          </w:p>
          <w:p w14:paraId="5F089488" w14:textId="16207A39" w:rsidR="00752CA3" w:rsidRPr="00752CA3" w:rsidRDefault="00752CA3" w:rsidP="00752C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Далее </w:t>
            </w:r>
            <w:r w:rsidR="007442D4"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дети раскладывают</w:t>
            </w:r>
            <w:r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по </w:t>
            </w:r>
            <w:r w:rsidR="007442D4"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коробкам шары</w:t>
            </w:r>
            <w:r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 кубы и называют предметы.</w:t>
            </w:r>
          </w:p>
          <w:p w14:paraId="673702EA" w14:textId="77777777" w:rsidR="00752CA3" w:rsidRPr="00752CA3" w:rsidRDefault="00752CA3" w:rsidP="00752C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14:paraId="16E6BC45" w14:textId="4477BF39" w:rsidR="00AF7C03" w:rsidRPr="00AF7C03" w:rsidRDefault="00752CA3" w:rsidP="00752C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544" w:type="dxa"/>
          </w:tcPr>
          <w:p w14:paraId="2CD15B90" w14:textId="77777777" w:rsidR="00AF7C03" w:rsidRPr="00AF7C03" w:rsidRDefault="00AF7C03" w:rsidP="00AF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B27B80" w14:textId="77777777" w:rsidR="00AF7C03" w:rsidRPr="00AF7C03" w:rsidRDefault="00AF7C03" w:rsidP="00AF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Коммуникативная </w:t>
            </w:r>
          </w:p>
          <w:p w14:paraId="3838D5B0" w14:textId="77777777" w:rsidR="00AF7C03" w:rsidRPr="00AF7C03" w:rsidRDefault="00AF7C03" w:rsidP="00AF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6A81E6" w14:textId="77777777" w:rsidR="00AF7C03" w:rsidRPr="00AF7C03" w:rsidRDefault="00AF7C03" w:rsidP="00AF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0640E7" w14:textId="77777777" w:rsidR="00AF7C03" w:rsidRPr="00AF7C03" w:rsidRDefault="00AF7C03" w:rsidP="00AF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F33EB5" w14:textId="39164337" w:rsidR="00AF7C03" w:rsidRDefault="00AF7C03" w:rsidP="00AF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C61B9D" w14:textId="77777777" w:rsidR="008E7728" w:rsidRPr="00AF7C03" w:rsidRDefault="008E7728" w:rsidP="00AF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F13BDA" w14:textId="77777777" w:rsidR="00AF7C03" w:rsidRPr="00AF7C03" w:rsidRDefault="00AF7C03" w:rsidP="00AF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 </w:t>
            </w:r>
          </w:p>
          <w:p w14:paraId="09920905" w14:textId="77777777" w:rsidR="00AF7C03" w:rsidRPr="00AF7C03" w:rsidRDefault="00AF7C03" w:rsidP="00AF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529E53" w14:textId="77777777" w:rsidR="00AF7C03" w:rsidRPr="00AF7C03" w:rsidRDefault="00AF7C03" w:rsidP="00AF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790C08D" w14:textId="0B130CC8" w:rsidR="00AF7C03" w:rsidRDefault="00AF7C03" w:rsidP="00AF7C03">
            <w:pPr>
              <w:tabs>
                <w:tab w:val="left" w:pos="12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E0642" w14:textId="77777777" w:rsidR="007E0F65" w:rsidRPr="00AF7C03" w:rsidRDefault="007E0F65" w:rsidP="00AF7C03">
            <w:pPr>
              <w:tabs>
                <w:tab w:val="left" w:pos="12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792D7A" w14:textId="374E3C06" w:rsidR="00AF7C03" w:rsidRDefault="00AF7C03" w:rsidP="00AF7C03">
            <w:pPr>
              <w:tabs>
                <w:tab w:val="left" w:pos="12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Ответили, </w:t>
            </w:r>
            <w:r w:rsidR="008E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похожи ли шарик и кубик. </w:t>
            </w:r>
          </w:p>
          <w:p w14:paraId="4F618739" w14:textId="77777777" w:rsidR="007E0F65" w:rsidRPr="00AF7C03" w:rsidRDefault="007E0F65" w:rsidP="00AF7C03">
            <w:pPr>
              <w:tabs>
                <w:tab w:val="left" w:pos="12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D27A30" w14:textId="247346B6" w:rsidR="00AF7C03" w:rsidRPr="00AF7C03" w:rsidRDefault="008E7728" w:rsidP="00AF7C03">
            <w:pPr>
              <w:tabs>
                <w:tab w:val="left" w:pos="12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Определили, что шарик-</w:t>
            </w:r>
            <w:r w:rsidR="00752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катится, а кубик</w:t>
            </w:r>
            <w:r w:rsidR="00752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гладкий и можно ставить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E08247C" w14:textId="4FBD79D8" w:rsidR="00AF7C03" w:rsidRPr="00AF7C03" w:rsidRDefault="007E0F65" w:rsidP="00AF7C03">
            <w:pPr>
              <w:tabs>
                <w:tab w:val="left" w:pos="12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Поиграли в </w:t>
            </w:r>
            <w:r w:rsidR="008E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</w:t>
            </w:r>
            <w:r w:rsidR="00752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ижную игру «Спрячь кубик, спрячь шарик</w:t>
            </w:r>
            <w:r w:rsidR="008E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662D6A72" w14:textId="0F708851" w:rsidR="00AF7C03" w:rsidRPr="00AF7C03" w:rsidRDefault="008E7728" w:rsidP="008E7728">
            <w:pPr>
              <w:tabs>
                <w:tab w:val="left" w:pos="12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Поиграли в игру </w:t>
            </w:r>
          </w:p>
        </w:tc>
      </w:tr>
    </w:tbl>
    <w:p w14:paraId="3B81DD14" w14:textId="77777777" w:rsidR="00AF7C03" w:rsidRPr="00AF7C03" w:rsidRDefault="00AF7C03" w:rsidP="00AF7C0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00B1A51" w14:textId="77777777" w:rsidR="00AF7C03" w:rsidRPr="00AF7C03" w:rsidRDefault="00AF7C03" w:rsidP="00AF7C0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F7C03">
        <w:rPr>
          <w:rFonts w:ascii="Times New Roman" w:eastAsia="Calibri" w:hAnsi="Times New Roman" w:cs="Times New Roman"/>
          <w:b/>
          <w:sz w:val="24"/>
          <w:szCs w:val="24"/>
          <w:lang w:val="ru-RU"/>
        </w:rPr>
        <w:t>3.Заключительная часть (осмысление, рефлексивный этап)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8613"/>
        <w:gridCol w:w="3686"/>
        <w:gridCol w:w="2551"/>
      </w:tblGrid>
      <w:tr w:rsidR="00AF7C03" w:rsidRPr="007442D4" w14:paraId="4DAC8E87" w14:textId="77777777" w:rsidTr="00AF7C03">
        <w:trPr>
          <w:trHeight w:val="412"/>
        </w:trPr>
        <w:tc>
          <w:tcPr>
            <w:tcW w:w="8613" w:type="dxa"/>
          </w:tcPr>
          <w:p w14:paraId="7A9EA4A9" w14:textId="66E3F1F4" w:rsidR="00752CA3" w:rsidRPr="00752CA3" w:rsidRDefault="00752CA3" w:rsidP="00752C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Воспитатель. </w:t>
            </w:r>
            <w:r w:rsidR="007442D4"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Дети вам</w:t>
            </w:r>
            <w:r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понравилась </w:t>
            </w:r>
            <w:r w:rsidR="007442D4"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посылка, которую прислал</w:t>
            </w:r>
            <w:r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мишка. Ответы детей…</w:t>
            </w:r>
          </w:p>
          <w:p w14:paraId="331FE042" w14:textId="77777777" w:rsidR="00752CA3" w:rsidRPr="00752CA3" w:rsidRDefault="00752CA3" w:rsidP="00752C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 что же он прислал? Ответы детей…</w:t>
            </w:r>
          </w:p>
          <w:p w14:paraId="68EB0DEE" w14:textId="77777777" w:rsidR="00752CA3" w:rsidRPr="00752CA3" w:rsidRDefault="00752CA3" w:rsidP="00752C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 что вы делали с этими предметами? Ответы детей…</w:t>
            </w:r>
          </w:p>
          <w:p w14:paraId="1C824804" w14:textId="77777777" w:rsidR="00752CA3" w:rsidRPr="00752CA3" w:rsidRDefault="00752CA3" w:rsidP="00752C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Вам понравилась игра, в которую мы играли? Ответы детей…</w:t>
            </w:r>
          </w:p>
          <w:p w14:paraId="1A9475D6" w14:textId="4D119227" w:rsidR="00AF7C03" w:rsidRPr="00AF7C03" w:rsidRDefault="00752CA3" w:rsidP="00752C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 поиграете дома с родителями? Ответы детей…</w:t>
            </w:r>
          </w:p>
        </w:tc>
        <w:tc>
          <w:tcPr>
            <w:tcW w:w="3686" w:type="dxa"/>
          </w:tcPr>
          <w:p w14:paraId="4C7941B9" w14:textId="77777777" w:rsidR="00AF7C03" w:rsidRPr="00AF7C03" w:rsidRDefault="00AF7C03" w:rsidP="00AF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2551" w:type="dxa"/>
          </w:tcPr>
          <w:p w14:paraId="0D2B3568" w14:textId="3BF1EADA" w:rsidR="00AF7C03" w:rsidRPr="00AF7C03" w:rsidRDefault="00AF7C03" w:rsidP="00752C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Провели рефлексию: Пришли</w:t>
            </w:r>
            <w:r w:rsidR="00752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выводу и ответили на вопрос.</w:t>
            </w:r>
          </w:p>
        </w:tc>
      </w:tr>
    </w:tbl>
    <w:p w14:paraId="5EA15115" w14:textId="77777777" w:rsidR="007F14EF" w:rsidRPr="006D54EE" w:rsidRDefault="007F14EF" w:rsidP="006D54EE">
      <w:pPr>
        <w:rPr>
          <w:lang w:val="ru-RU"/>
        </w:rPr>
      </w:pPr>
    </w:p>
    <w:sectPr w:rsidR="007F14EF" w:rsidRPr="006D54EE" w:rsidSect="008E7728">
      <w:pgSz w:w="15840" w:h="12240" w:orient="landscape"/>
      <w:pgMar w:top="720" w:right="247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33"/>
    <w:rsid w:val="000905D7"/>
    <w:rsid w:val="00672A04"/>
    <w:rsid w:val="006D54EE"/>
    <w:rsid w:val="007442D4"/>
    <w:rsid w:val="00752CA3"/>
    <w:rsid w:val="007E0F65"/>
    <w:rsid w:val="007F14EF"/>
    <w:rsid w:val="008E7728"/>
    <w:rsid w:val="009558CA"/>
    <w:rsid w:val="00AF7C03"/>
    <w:rsid w:val="00BE05E1"/>
    <w:rsid w:val="00CA5AA9"/>
    <w:rsid w:val="00CA7E3F"/>
    <w:rsid w:val="00CB10D4"/>
    <w:rsid w:val="00CC23EE"/>
    <w:rsid w:val="00D667D6"/>
    <w:rsid w:val="00D82913"/>
    <w:rsid w:val="00E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6ABF"/>
  <w15:docId w15:val="{F66E1BE9-A2D2-4830-90B1-86B1102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10D4"/>
    <w:rPr>
      <w:b/>
      <w:bCs/>
    </w:rPr>
  </w:style>
  <w:style w:type="table" w:customStyle="1" w:styleId="2">
    <w:name w:val="Сетка таблицы2"/>
    <w:basedOn w:val="a1"/>
    <w:next w:val="a5"/>
    <w:uiPriority w:val="59"/>
    <w:rsid w:val="00AF7C0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F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5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Группа №3 Сказка</cp:lastModifiedBy>
  <cp:revision>6</cp:revision>
  <cp:lastPrinted>2021-10-06T03:49:00Z</cp:lastPrinted>
  <dcterms:created xsi:type="dcterms:W3CDTF">2020-10-06T08:07:00Z</dcterms:created>
  <dcterms:modified xsi:type="dcterms:W3CDTF">2021-10-06T03:51:00Z</dcterms:modified>
</cp:coreProperties>
</file>