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58B00" w14:textId="625CDEA8" w:rsidR="005D3EF1" w:rsidRDefault="005D3EF1">
      <w:r>
        <w:t>Кочин Денис Юрьевич. Место работы – МОУ СОШ № 6 г Магнитогорска, Челябинской области, адрес К.М. 86</w:t>
      </w:r>
    </w:p>
    <w:sectPr w:rsidR="005D3E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E62"/>
    <w:rsid w:val="005D3EF1"/>
    <w:rsid w:val="00A56124"/>
    <w:rsid w:val="00CE7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B0CF7"/>
  <w15:chartTrackingRefBased/>
  <w15:docId w15:val="{A31E3D4F-4A1E-471C-8CB8-9F4130DC6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86</Characters>
  <Application>Microsoft Office Word</Application>
  <DocSecurity>0</DocSecurity>
  <Lines>1</Lines>
  <Paragraphs>1</Paragraphs>
  <ScaleCrop>false</ScaleCrop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 sch6</dc:creator>
  <cp:keywords/>
  <dc:description/>
  <cp:lastModifiedBy>9 sch6</cp:lastModifiedBy>
  <cp:revision>2</cp:revision>
  <dcterms:created xsi:type="dcterms:W3CDTF">2021-10-10T06:44:00Z</dcterms:created>
  <dcterms:modified xsi:type="dcterms:W3CDTF">2021-10-10T06:45:00Z</dcterms:modified>
</cp:coreProperties>
</file>