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B2" w:rsidRPr="00DD1BB2" w:rsidRDefault="00DD1BB2" w:rsidP="00DD1BB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1BB2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D1BB2" w:rsidRPr="00DD1BB2" w:rsidRDefault="00DD1BB2" w:rsidP="00DD1BB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1BB2">
        <w:rPr>
          <w:rFonts w:ascii="Times New Roman" w:eastAsia="Calibri" w:hAnsi="Times New Roman" w:cs="Times New Roman"/>
          <w:sz w:val="28"/>
          <w:szCs w:val="28"/>
        </w:rPr>
        <w:t>«Детский сад №25 «Солнышко» города Белово комбинированного вида»</w:t>
      </w:r>
    </w:p>
    <w:p w:rsidR="00DD1BB2" w:rsidRDefault="00DD1BB2"/>
    <w:p w:rsidR="00DD1BB2" w:rsidRPr="00DD1BB2" w:rsidRDefault="00DD1BB2" w:rsidP="00DD1BB2"/>
    <w:p w:rsidR="00DD1BB2" w:rsidRPr="00DD1BB2" w:rsidRDefault="00DD1BB2" w:rsidP="00DD1BB2"/>
    <w:p w:rsidR="00DD1BB2" w:rsidRPr="00DD1BB2" w:rsidRDefault="00DD1BB2" w:rsidP="00DD1BB2"/>
    <w:p w:rsidR="00DD1BB2" w:rsidRPr="00473972" w:rsidRDefault="00DD1BB2" w:rsidP="004739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972">
        <w:rPr>
          <w:rFonts w:ascii="Times New Roman" w:hAnsi="Times New Roman" w:cs="Times New Roman"/>
          <w:b/>
          <w:sz w:val="28"/>
          <w:szCs w:val="28"/>
        </w:rPr>
        <w:t xml:space="preserve">Непосредственно – образовательная деятельность по образовательной   области </w:t>
      </w:r>
      <w:r w:rsidRPr="00473972">
        <w:rPr>
          <w:rFonts w:ascii="Times New Roman" w:hAnsi="Times New Roman" w:cs="Times New Roman"/>
          <w:b/>
          <w:sz w:val="28"/>
          <w:szCs w:val="28"/>
        </w:rPr>
        <w:t>коммуникация</w:t>
      </w:r>
    </w:p>
    <w:p w:rsidR="00DD1BB2" w:rsidRPr="00473972" w:rsidRDefault="00DD1BB2" w:rsidP="00473972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3972"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473972">
        <w:rPr>
          <w:rFonts w:ascii="Times New Roman" w:eastAsia="Times New Roman" w:hAnsi="Times New Roman" w:cs="Times New Roman"/>
          <w:sz w:val="32"/>
          <w:szCs w:val="32"/>
          <w:lang w:eastAsia="ru-RU"/>
        </w:rPr>
        <w:t>«В поисках хорошего настроения»</w:t>
      </w:r>
    </w:p>
    <w:p w:rsidR="00DD1BB2" w:rsidRPr="00473972" w:rsidRDefault="00DD1BB2" w:rsidP="00DD1BB2">
      <w:pPr>
        <w:rPr>
          <w:sz w:val="32"/>
          <w:szCs w:val="32"/>
        </w:rPr>
      </w:pPr>
    </w:p>
    <w:p w:rsidR="00DD1BB2" w:rsidRDefault="00DD1BB2" w:rsidP="00DD1BB2">
      <w:pPr>
        <w:rPr>
          <w:sz w:val="24"/>
          <w:szCs w:val="24"/>
        </w:rPr>
      </w:pPr>
    </w:p>
    <w:p w:rsidR="00DD1BB2" w:rsidRDefault="00DD1BB2" w:rsidP="00DD1BB2">
      <w:pPr>
        <w:rPr>
          <w:sz w:val="24"/>
          <w:szCs w:val="24"/>
        </w:rPr>
      </w:pPr>
    </w:p>
    <w:p w:rsidR="00DD1BB2" w:rsidRDefault="00DD1BB2" w:rsidP="00DD1BB2">
      <w:pPr>
        <w:rPr>
          <w:sz w:val="24"/>
          <w:szCs w:val="24"/>
        </w:rPr>
      </w:pPr>
    </w:p>
    <w:p w:rsidR="00DD1BB2" w:rsidRPr="00473972" w:rsidRDefault="00DD1BB2" w:rsidP="0047397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972">
        <w:rPr>
          <w:rFonts w:ascii="Times New Roman" w:hAnsi="Times New Roman" w:cs="Times New Roman"/>
          <w:sz w:val="24"/>
          <w:szCs w:val="24"/>
        </w:rPr>
        <w:t>Выполнил</w:t>
      </w:r>
      <w:r w:rsidRPr="00473972">
        <w:rPr>
          <w:rFonts w:ascii="Times New Roman" w:hAnsi="Times New Roman" w:cs="Times New Roman"/>
          <w:sz w:val="24"/>
          <w:szCs w:val="24"/>
        </w:rPr>
        <w:t>а</w:t>
      </w:r>
      <w:r w:rsidRPr="00473972">
        <w:rPr>
          <w:rFonts w:ascii="Times New Roman" w:hAnsi="Times New Roman" w:cs="Times New Roman"/>
          <w:sz w:val="24"/>
          <w:szCs w:val="24"/>
        </w:rPr>
        <w:t>:</w:t>
      </w:r>
    </w:p>
    <w:p w:rsidR="00DD1BB2" w:rsidRPr="00473972" w:rsidRDefault="00DD1BB2" w:rsidP="0047397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972">
        <w:rPr>
          <w:rFonts w:ascii="Times New Roman" w:hAnsi="Times New Roman" w:cs="Times New Roman"/>
          <w:sz w:val="24"/>
          <w:szCs w:val="24"/>
        </w:rPr>
        <w:t>Воспитатель 2 мл  группы</w:t>
      </w:r>
    </w:p>
    <w:p w:rsidR="00DD1BB2" w:rsidRPr="00473972" w:rsidRDefault="00DD1BB2" w:rsidP="0047397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73972">
        <w:rPr>
          <w:rFonts w:ascii="Times New Roman" w:hAnsi="Times New Roman" w:cs="Times New Roman"/>
          <w:sz w:val="24"/>
          <w:szCs w:val="24"/>
        </w:rPr>
        <w:t>Бурдейная</w:t>
      </w:r>
      <w:proofErr w:type="spellEnd"/>
      <w:r w:rsidRPr="00473972">
        <w:rPr>
          <w:rFonts w:ascii="Times New Roman" w:hAnsi="Times New Roman" w:cs="Times New Roman"/>
          <w:sz w:val="24"/>
          <w:szCs w:val="24"/>
        </w:rPr>
        <w:t xml:space="preserve"> Т.Г</w:t>
      </w:r>
    </w:p>
    <w:p w:rsidR="00DD1BB2" w:rsidRPr="00473972" w:rsidRDefault="00DD1BB2" w:rsidP="00DD1BB2">
      <w:pPr>
        <w:rPr>
          <w:rFonts w:ascii="Times New Roman" w:hAnsi="Times New Roman" w:cs="Times New Roman"/>
          <w:sz w:val="24"/>
          <w:szCs w:val="24"/>
        </w:rPr>
      </w:pPr>
    </w:p>
    <w:p w:rsidR="00DD1BB2" w:rsidRDefault="00DD1BB2" w:rsidP="00DD1BB2">
      <w:pPr>
        <w:rPr>
          <w:sz w:val="24"/>
          <w:szCs w:val="24"/>
        </w:rPr>
      </w:pPr>
    </w:p>
    <w:p w:rsidR="00DD1BB2" w:rsidRDefault="00DD1BB2" w:rsidP="00DD1BB2"/>
    <w:p w:rsidR="001F70DA" w:rsidRDefault="00DD1BB2" w:rsidP="00DD1BB2">
      <w:pPr>
        <w:tabs>
          <w:tab w:val="left" w:pos="3975"/>
        </w:tabs>
      </w:pPr>
      <w:r>
        <w:tab/>
      </w:r>
    </w:p>
    <w:p w:rsidR="003A4550" w:rsidRDefault="003A4550" w:rsidP="00DD1BB2">
      <w:pPr>
        <w:tabs>
          <w:tab w:val="left" w:pos="3975"/>
        </w:tabs>
      </w:pPr>
    </w:p>
    <w:p w:rsidR="003A4550" w:rsidRDefault="003A4550" w:rsidP="00DD1BB2">
      <w:pPr>
        <w:tabs>
          <w:tab w:val="left" w:pos="3975"/>
        </w:tabs>
      </w:pPr>
    </w:p>
    <w:p w:rsidR="003A4550" w:rsidRDefault="003A4550" w:rsidP="00DD1BB2">
      <w:pPr>
        <w:tabs>
          <w:tab w:val="left" w:pos="3975"/>
        </w:tabs>
      </w:pPr>
    </w:p>
    <w:p w:rsidR="003A4550" w:rsidRDefault="003A4550" w:rsidP="00DD1BB2">
      <w:pPr>
        <w:tabs>
          <w:tab w:val="left" w:pos="3975"/>
        </w:tabs>
      </w:pPr>
    </w:p>
    <w:p w:rsidR="003A4550" w:rsidRDefault="003A4550" w:rsidP="00DD1BB2">
      <w:pPr>
        <w:tabs>
          <w:tab w:val="left" w:pos="3975"/>
        </w:tabs>
      </w:pPr>
    </w:p>
    <w:p w:rsidR="003A4550" w:rsidRDefault="003A4550" w:rsidP="00DD1BB2">
      <w:pPr>
        <w:tabs>
          <w:tab w:val="left" w:pos="3975"/>
        </w:tabs>
      </w:pPr>
    </w:p>
    <w:p w:rsidR="003A4550" w:rsidRDefault="003A4550" w:rsidP="00DD1BB2">
      <w:pPr>
        <w:tabs>
          <w:tab w:val="left" w:pos="3975"/>
        </w:tabs>
      </w:pPr>
    </w:p>
    <w:p w:rsidR="003A4550" w:rsidRDefault="003A4550" w:rsidP="00DD1BB2">
      <w:pPr>
        <w:tabs>
          <w:tab w:val="left" w:pos="3975"/>
        </w:tabs>
      </w:pPr>
    </w:p>
    <w:p w:rsidR="003A4550" w:rsidRDefault="003A4550" w:rsidP="00DD1BB2">
      <w:pPr>
        <w:tabs>
          <w:tab w:val="left" w:pos="3975"/>
        </w:tabs>
      </w:pPr>
    </w:p>
    <w:p w:rsidR="003A4550" w:rsidRPr="005F225F" w:rsidRDefault="003A4550" w:rsidP="00DD1BB2">
      <w:pPr>
        <w:tabs>
          <w:tab w:val="left" w:pos="3975"/>
        </w:tabs>
        <w:rPr>
          <w:rFonts w:ascii="Times New Roman" w:hAnsi="Times New Roman" w:cs="Times New Roman"/>
          <w:b/>
          <w:sz w:val="28"/>
          <w:szCs w:val="28"/>
        </w:rPr>
      </w:pPr>
      <w:r w:rsidRPr="005F225F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по развитию речи  «В поисках хорошего настроения»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: Активизация и развитие речи детей, обогащение словарного запаса.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умение подбирать слова противоположные по смыслу </w:t>
      </w:r>
      <w:r w:rsidRPr="005F22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(антонимы)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учить произносить звукосочетани</w:t>
      </w:r>
      <w:proofErr w:type="gramStart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му-му</w:t>
      </w:r>
      <w:proofErr w:type="spellEnd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гав-гав, кря-кря, мяу-мяу и </w:t>
      </w:r>
      <w:proofErr w:type="spellStart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развивать артикуляционный аппарат;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связную речь детей;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у детей желание внимательно слушать взрослого, повторять простые предложения; способствовать развитию разговорного общения; в ходе занятий поощрять активность, любознательность;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нравственные качества малышей: сострадание, желание прийти на помощь;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доброжелательное отношение друг к другу, доброе отношение к игровым персонажам, окружающему миру, создавать радостное настроение.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к занятию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Разрезная картинка с изображением зайца, «Чудесный мешочек», телевизор (для демонстрации слайдов), магнитофон (для музыкального сопровождения), набор картинок с изображением больших и маленьких машин, барабанов, дудочек, бокалов, пароходов, шаров, капель, молотков.</w:t>
      </w:r>
      <w:proofErr w:type="gramEnd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Корзинка с кусочками ваты.</w:t>
      </w:r>
    </w:p>
    <w:p w:rsidR="005F225F" w:rsidRPr="005F225F" w:rsidRDefault="005F225F" w:rsidP="005F22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5F225F" w:rsidRPr="005F225F" w:rsidRDefault="005F225F" w:rsidP="005F225F">
      <w:pPr>
        <w:numPr>
          <w:ilvl w:val="0"/>
          <w:numId w:val="1"/>
        </w:numPr>
        <w:spacing w:after="0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 (3 мин)</w:t>
      </w:r>
    </w:p>
    <w:p w:rsidR="005F225F" w:rsidRPr="005F225F" w:rsidRDefault="005F225F" w:rsidP="005F22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сегодня не одни!</w:t>
      </w:r>
    </w:p>
    <w:p w:rsidR="005F225F" w:rsidRPr="005F225F" w:rsidRDefault="005F225F" w:rsidP="005F22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в группу к нам пришли</w:t>
      </w:r>
    </w:p>
    <w:p w:rsidR="005F225F" w:rsidRPr="005F225F" w:rsidRDefault="005F225F" w:rsidP="005F22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вежливыми быть</w:t>
      </w:r>
    </w:p>
    <w:p w:rsidR="005F225F" w:rsidRPr="005F225F" w:rsidRDefault="005F225F" w:rsidP="005F22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здравствуй говорить</w:t>
      </w:r>
    </w:p>
    <w:p w:rsidR="005F225F" w:rsidRPr="005F225F" w:rsidRDefault="005F225F" w:rsidP="005F22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ребята поздороваемся с нашими гостями!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Здравствуйте.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на стульчики)</w:t>
      </w:r>
    </w:p>
    <w:p w:rsidR="005F225F" w:rsidRPr="005F225F" w:rsidRDefault="005F225F" w:rsidP="005F22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ребята посмотрите что это? (на столе лежит письмо).</w:t>
      </w:r>
    </w:p>
    <w:p w:rsidR="005F225F" w:rsidRPr="005F225F" w:rsidRDefault="005F225F" w:rsidP="005F22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Письмо.</w:t>
      </w:r>
    </w:p>
    <w:p w:rsidR="005F225F" w:rsidRPr="005F225F" w:rsidRDefault="005F225F" w:rsidP="005F22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5F225F">
        <w:rPr>
          <w:rFonts w:ascii="Times New Roman" w:hAnsi="Times New Roman" w:cs="Times New Roman"/>
          <w:sz w:val="28"/>
          <w:szCs w:val="28"/>
          <w:shd w:val="clear" w:color="auto" w:fill="FFFFFF"/>
        </w:rPr>
        <w:t> Давайте прочитаем, что же там написано, и от кого пришло письмо. 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проснулся сегодня утром, а мое хорошее настроение пропало. А для того что бы найти моё настроение и узнать кто написал вам это письмо, нужно 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справиться с заданием. За каждое задание вы получите часть картинки, когда вы соберёте все картинки, вы узнаете, кто написал вам это письмо.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хотите узнать кто же это?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поможем нашему герою найти его хорошее настроение, а за одно и узнаем, кто же это.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поможем нашему герою? Справимся с заданием?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5F225F">
        <w:rPr>
          <w:rFonts w:ascii="Times New Roman" w:hAnsi="Times New Roman" w:cs="Times New Roman"/>
          <w:sz w:val="28"/>
          <w:szCs w:val="28"/>
          <w:shd w:val="clear" w:color="auto" w:fill="FFFFFF"/>
        </w:rPr>
        <w:t> Да.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уть нам предстоит неблизкий. Поэтому мы с вами отправимся на транспорте. А вот на каком? Это мы сейчас узнаем.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вучит гудок паровоза)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Паровоз!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Правильно. Но чтобы попасть в наш паровоз, нам нужно поиграть в игру и справиться с первым заданием. </w:t>
      </w:r>
      <w:r w:rsidRPr="005F22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«Скажи наоборот»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Готовы? Слушайте внимательно.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называет признак предмета, а дети должны подумать и назвать противоположное по смыслу слово).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Слон большой, а мышка </w:t>
      </w:r>
      <w:r w:rsidRPr="005F2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(маленькая)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Волк злой, а зайчик </w:t>
      </w:r>
      <w:r w:rsidRPr="005F2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(добрый)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Днем светло, а ночью </w:t>
      </w:r>
      <w:r w:rsidRPr="005F2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(темно)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Сахар сладкий, а лимон </w:t>
      </w:r>
      <w:r w:rsidRPr="005F2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(кислый)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Снег белый, а земля </w:t>
      </w:r>
      <w:r w:rsidRPr="005F2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(черная)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Стол высокий, а стул </w:t>
      </w:r>
      <w:r w:rsidRPr="005F2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(низкий)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Суп горячий, а мороженное </w:t>
      </w:r>
      <w:r w:rsidRPr="005F2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(холодное)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Воспитательница одна, а детей </w:t>
      </w:r>
      <w:r w:rsidRPr="005F2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(много)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Мама молодая, а бабушка </w:t>
      </w:r>
      <w:r w:rsidRPr="005F2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(старенькая)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Лук горький, а торт </w:t>
      </w:r>
      <w:r w:rsidRPr="005F2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(сладкий)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Зимой холодно, а летом </w:t>
      </w:r>
      <w:r w:rsidRPr="005F2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(жарко)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Медведь большой, а заяц </w:t>
      </w:r>
      <w:r w:rsidRPr="005F2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(маленький)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Молодцы, ребята. За то, что вы справились с заданием, вы получаете одну часть картинки. Теперь мы можем отправляться. Садимся в паровоз и отправляемся в путь.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 паровоза, слайд «Речка»)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Мы попали с вами на берег красивой реки. Дорога была дальняя. Давайте мы с вами разомнемся.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Физкультминутка  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F2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речке быстрой»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речке быстрой мы спустились, (Шагаем на месте.)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Наклонились и умылись. (Наклоны вперед, руки на поясе.)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Раз, два, три, четыре, (Хлопаем в ладоши.)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как славно освежились. (Встряхиваем руками.)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Надеюсь, что здесь мы отыщем  хорошее настроение.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 чтобы нам это удалось, необходимо сыграть в игру «Чудесный мешочек» (в мешочке лежат игрушки животных). (Дети по очереди достают, и произносят звук этого животного).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 За то, что вы справились с заданием, вы получаете еще одну часть картинки.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Отправляемся дальше на поиски</w:t>
      </w:r>
      <w:proofErr w:type="gramStart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 паровоза, слайд «Горы»)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F225F">
        <w:rPr>
          <w:rFonts w:ascii="Times New Roman" w:hAnsi="Times New Roman" w:cs="Times New Roman"/>
          <w:sz w:val="28"/>
          <w:szCs w:val="28"/>
        </w:rPr>
        <w:t xml:space="preserve"> - Мы прибыли в горы. Давайте здесь попробуем отыскать хорошее настроение. Чтобы у нас это получилось, поиграем в игру 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Громко-тихо</w:t>
      </w:r>
      <w:proofErr w:type="gramEnd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». 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показывает детям картинки с изображением предметов: одного маленького, другого большого, например, маленькая машина и большая.)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как сигналит большая машина? Громко или тихо?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Громко!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Давайте вместе просигналим громко «Би-</w:t>
      </w:r>
      <w:proofErr w:type="spellStart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как сигналит маленькая машина? Громко или тихо?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Тихо!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Давайте вместе просигналим тихо «Би-</w:t>
      </w:r>
      <w:proofErr w:type="spellStart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воспитатель показывает детям остальные картинки с изображением барабанов, дудочек, бокалов, пароходов, шаров, капель, молотков.</w:t>
      </w:r>
      <w:proofErr w:type="gramEnd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хором  произносят звуки, которые издают эти предметы громко или тихо).</w:t>
      </w:r>
      <w:proofErr w:type="gramEnd"/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Молодцы, ребята. За то, что вы справились и с заданием, вы получаете ещё одну часть картинки.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 у нас получился полный портрет. 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не получилось здесь отыскать нам хорошее настроение, но мы обязательно отыщем его. Давайте скорее отправляться дальше в путь</w:t>
      </w:r>
      <w:proofErr w:type="gramStart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 паровоза, слайд «Лес»).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Мы с вами попали в сказочный лес.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бы отыскать хорошее настроение нам с вами нужно очень постараться. А для этого давайте поиграем в игру «Один – много</w:t>
      </w:r>
      <w:proofErr w:type="gramStart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называет слово в единственном числе, а дети должны назвать это же слово, только во множественном числе).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F22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Дом – дома,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2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Глаз – глаза,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2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Стул – стулья,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2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Зайчонок – зайчата,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2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Медвежонок – медвежата,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2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Цыпленок – цыплята,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2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Утенок – утята,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2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Поросенок – поросята,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2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Теленок — телята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2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Письмо – письма,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2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Кольцо – кольца,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2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Огурец – огурцы,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2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Ухо – уши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посмотрите, у нас получилось собрать портрет. Кто это?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Заяц.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посмотрите, зайка наш улыбается! Значит, у нас получилось найти хорошее настроение Зайки?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Очень хорошо! Нам с вами пора возвращаться в детский сад. До свидания, зайка.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 свидания!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(звук паровоза, слайд «Паровоз»)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 все! Вернулись в сад!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нам очень рад!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с вами помогли,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 нашли.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мы и вернулись из увлекательного путешествия. Вам понравилось?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Да!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Ребята, посмотрите за то, что мы помогли найти зайки хорошее настроение, он нам подарил снежок в котором находится тоже хорошее настроение</w:t>
      </w:r>
      <w:proofErr w:type="gramStart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усочки ваты лежат в корзинке). А давайте мы нашим гостям тоже подарим хорошее настроение. Давайте положим наш снежок на ладошку и сдунем его в сторону наших гостей, чтобы у них появилось хорошее настроение, и они улыбнулись.</w:t>
      </w:r>
    </w:p>
    <w:p w:rsidR="005F225F" w:rsidRPr="005F225F" w:rsidRDefault="005F225F" w:rsidP="005F22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раскрывают ладошки, сдувают с них </w:t>
      </w:r>
      <w:r w:rsidRPr="005F22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«хорошее настроение»</w:t>
      </w:r>
      <w:r w:rsidRPr="005F225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сторону гостей).</w:t>
      </w:r>
    </w:p>
    <w:p w:rsidR="005F225F" w:rsidRPr="005F225F" w:rsidRDefault="005F225F" w:rsidP="005F22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25F" w:rsidRPr="005F225F" w:rsidRDefault="005F225F" w:rsidP="00DD1BB2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225F" w:rsidRPr="005F2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82ED0"/>
    <w:multiLevelType w:val="multilevel"/>
    <w:tmpl w:val="5DE6A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B2"/>
    <w:rsid w:val="001F70DA"/>
    <w:rsid w:val="003A4550"/>
    <w:rsid w:val="00473972"/>
    <w:rsid w:val="005F225F"/>
    <w:rsid w:val="00DD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2021-04-03T17:59:00Z</dcterms:created>
  <dcterms:modified xsi:type="dcterms:W3CDTF">2021-04-03T18:36:00Z</dcterms:modified>
</cp:coreProperties>
</file>