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3E091" w14:textId="77777777" w:rsidR="00EC48D6" w:rsidRPr="00EC48D6" w:rsidRDefault="00EC48D6" w:rsidP="00EC4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D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№ 5</w:t>
      </w:r>
    </w:p>
    <w:p w14:paraId="0A3AEB87" w14:textId="77777777" w:rsidR="00EC48D6" w:rsidRPr="00EC48D6" w:rsidRDefault="00EC48D6" w:rsidP="00EC48D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A4D26" w14:textId="77777777" w:rsidR="00EC48D6" w:rsidRPr="00EC48D6" w:rsidRDefault="00EC48D6" w:rsidP="00EC48D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E59A3" w14:textId="77777777" w:rsidR="00EC48D6" w:rsidRPr="00EC48D6" w:rsidRDefault="00EC48D6" w:rsidP="00EC48D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189D9" w14:textId="77777777" w:rsidR="00EC48D6" w:rsidRPr="00EC48D6" w:rsidRDefault="00EC48D6" w:rsidP="00EC48D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2162F" w14:textId="77777777" w:rsidR="00EC48D6" w:rsidRPr="00EC48D6" w:rsidRDefault="00EC48D6" w:rsidP="00EC48D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9E66F" w14:textId="77777777" w:rsidR="00EC48D6" w:rsidRPr="00EC48D6" w:rsidRDefault="00EC48D6" w:rsidP="00EC48D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A169B" w14:textId="77777777" w:rsidR="00EC48D6" w:rsidRPr="00EC48D6" w:rsidRDefault="00EC48D6" w:rsidP="00EC48D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1E977" w14:textId="77777777" w:rsidR="00EC48D6" w:rsidRPr="00EC48D6" w:rsidRDefault="00EC48D6" w:rsidP="00EC48D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633B4" w14:textId="77777777" w:rsidR="00EC48D6" w:rsidRPr="00EC48D6" w:rsidRDefault="00EC48D6" w:rsidP="00EC48D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A4015" w14:textId="77777777" w:rsidR="00EC48D6" w:rsidRPr="00EC48D6" w:rsidRDefault="00EC48D6" w:rsidP="00EC48D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9283E" w14:textId="77777777" w:rsidR="00EC48D6" w:rsidRPr="00EC48D6" w:rsidRDefault="00EC48D6" w:rsidP="00EC48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A94E6" w14:textId="77777777" w:rsidR="00EC48D6" w:rsidRDefault="00EC48D6" w:rsidP="00EC4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Занятие-развлечение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таршей</w:t>
      </w: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речи</w:t>
      </w:r>
    </w:p>
    <w:p w14:paraId="3EC9985B" w14:textId="3AB4D9F6" w:rsidR="00EC48D6" w:rsidRPr="00EC48D6" w:rsidRDefault="00EC48D6" w:rsidP="00EC4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:</w:t>
      </w:r>
      <w:proofErr w:type="gramEnd"/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с грядки</w:t>
      </w: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6E6BFFC" w14:textId="77777777" w:rsidR="00EC48D6" w:rsidRPr="00EC48D6" w:rsidRDefault="00EC48D6" w:rsidP="00EC48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01A15" w14:textId="77777777" w:rsidR="00EC48D6" w:rsidRPr="00EC48D6" w:rsidRDefault="00EC48D6" w:rsidP="00EC48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59B48" w14:textId="77777777" w:rsidR="00EC48D6" w:rsidRPr="00EC48D6" w:rsidRDefault="00EC48D6" w:rsidP="00EC48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2D22E" w14:textId="77777777" w:rsidR="00EC48D6" w:rsidRPr="00EC48D6" w:rsidRDefault="00EC48D6" w:rsidP="00EC48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5EAF4" w14:textId="77777777" w:rsidR="00EC48D6" w:rsidRPr="00EC48D6" w:rsidRDefault="00EC48D6" w:rsidP="00EC48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36DFA" w14:textId="77777777" w:rsidR="00EC48D6" w:rsidRPr="00EC48D6" w:rsidRDefault="00EC48D6" w:rsidP="00EC48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EF9C6" w14:textId="77777777" w:rsidR="00EC48D6" w:rsidRPr="00EC48D6" w:rsidRDefault="00EC48D6" w:rsidP="00EC48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0CE42" w14:textId="77777777" w:rsidR="00EC48D6" w:rsidRPr="00EC48D6" w:rsidRDefault="00EC48D6" w:rsidP="00EC48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5B60E" w14:textId="77777777" w:rsidR="00EC48D6" w:rsidRPr="00EC48D6" w:rsidRDefault="00EC48D6" w:rsidP="00EC4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62F7E" w14:textId="77777777" w:rsidR="00EC48D6" w:rsidRPr="00EC48D6" w:rsidRDefault="00EC48D6" w:rsidP="00EC4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8F101" w14:textId="77777777" w:rsidR="00EC48D6" w:rsidRPr="00EC48D6" w:rsidRDefault="00EC48D6" w:rsidP="00EC48D6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провела:</w:t>
      </w:r>
    </w:p>
    <w:p w14:paraId="7752937E" w14:textId="77777777" w:rsidR="00EC48D6" w:rsidRPr="00EC48D6" w:rsidRDefault="00EC48D6" w:rsidP="00EC48D6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 Караваева К.А.</w:t>
      </w:r>
    </w:p>
    <w:p w14:paraId="35F14AB3" w14:textId="0750BAB8" w:rsidR="00EC48D6" w:rsidRPr="00EC48D6" w:rsidRDefault="00EC48D6" w:rsidP="00EC48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gramStart"/>
      <w:r w:rsidR="00A34FD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="00A34F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2020г.</w:t>
      </w:r>
    </w:p>
    <w:p w14:paraId="04CB8DAC" w14:textId="77777777" w:rsidR="00EC48D6" w:rsidRPr="00EC48D6" w:rsidRDefault="00EC48D6" w:rsidP="00EC48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6AE65" w14:textId="77777777" w:rsidR="00EC48D6" w:rsidRPr="00EC48D6" w:rsidRDefault="00EC48D6" w:rsidP="00EC48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9F972B1" w14:textId="7F5D17D1" w:rsidR="00EC48D6" w:rsidRPr="00EC48D6" w:rsidRDefault="00EC48D6" w:rsidP="00EC48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  2020</w:t>
      </w:r>
      <w:proofErr w:type="gramEnd"/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21B1CE0A" w14:textId="77777777" w:rsidR="00EC48D6" w:rsidRPr="00EC48D6" w:rsidRDefault="00EC48D6" w:rsidP="00EC48D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Интеграция (НОД): «Познание», «Социализация», «Коммуникация», «Чтение художественной литературы», «Здоровье», «Физическое развитие».</w:t>
      </w:r>
    </w:p>
    <w:p w14:paraId="3D3A1207" w14:textId="362F2369" w:rsidR="00EC48D6" w:rsidRPr="00EC48D6" w:rsidRDefault="00EC48D6" w:rsidP="00EC48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об овощах, их пользе</w:t>
      </w:r>
      <w:r w:rsidR="00CA5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D25973" w14:textId="77777777" w:rsidR="00EC48D6" w:rsidRPr="00EC48D6" w:rsidRDefault="00EC48D6" w:rsidP="00EC48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14:paraId="5BBE98D9" w14:textId="06B68208" w:rsidR="00EC48D6" w:rsidRPr="00EC48D6" w:rsidRDefault="00EC48D6" w:rsidP="00EC48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</w:t>
      </w:r>
      <w:r w:rsidR="001A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расширение, </w:t>
      </w:r>
      <w:r w:rsidR="00C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и активизация предметного, глагольного словаря, словаря признаков, словаря, совершенствование грамматического строя речи (употребление сущ. в форме </w:t>
      </w:r>
      <w:proofErr w:type="spellStart"/>
      <w:r w:rsidR="00C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Мн.ч</w:t>
      </w:r>
      <w:proofErr w:type="spellEnd"/>
      <w:r w:rsidR="00C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CA5995">
        <w:rPr>
          <w:rFonts w:ascii="Times New Roman" w:eastAsia="Times New Roman" w:hAnsi="Times New Roman" w:cs="Times New Roman"/>
          <w:sz w:val="28"/>
          <w:szCs w:val="28"/>
          <w:lang w:eastAsia="ru-RU"/>
        </w:rPr>
        <w:t>., формирование умен</w:t>
      </w:r>
      <w:r w:rsidR="00CE4D4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шительно-ласкательных форм существительного, образование качественных прилагательных, </w:t>
      </w:r>
      <w:r w:rsidR="00147A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глагольного словаря: выдергивают, вытаскивают, срезают, срывают, выкапывают, употребление антонимов, согласование существительных с местоимением  в роде и числе, развитие связной речи, употребления существительных Т.п.</w:t>
      </w:r>
    </w:p>
    <w:p w14:paraId="5CA41F77" w14:textId="53F4D267" w:rsidR="00EC48D6" w:rsidRPr="00EC48D6" w:rsidRDefault="00EC48D6" w:rsidP="00EC48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</w:t>
      </w:r>
      <w:r w:rsidR="00D544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пользе овощей.</w:t>
      </w:r>
    </w:p>
    <w:p w14:paraId="1F580DCC" w14:textId="641B2EE9" w:rsidR="00EC48D6" w:rsidRPr="00EC48D6" w:rsidRDefault="00EC48D6" w:rsidP="00EC48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Развивающие: развитие </w:t>
      </w:r>
      <w:r w:rsidR="00D5448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дыхания,</w:t>
      </w:r>
      <w:r w:rsidR="00C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звукового анализа (выделение первого звука в слове</w:t>
      </w:r>
      <w:proofErr w:type="gramStart"/>
      <w:r w:rsidR="00C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5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</w:t>
      </w:r>
      <w:proofErr w:type="gramEnd"/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воображения детей, мышления, физических качеств</w:t>
      </w:r>
      <w:r w:rsidR="00D5448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мелкой моторики</w:t>
      </w:r>
      <w:r w:rsidR="00CB0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15FE5D" w14:textId="76063DA1" w:rsidR="00EC48D6" w:rsidRDefault="00EC48D6" w:rsidP="00EC48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</w:t>
      </w:r>
      <w:r w:rsidR="00C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личностных качеств: </w:t>
      </w:r>
      <w:r w:rsidRPr="00EC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желание </w:t>
      </w:r>
      <w:r w:rsidR="00D54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другим, формирование навыков сотрудничества, взаимодействия, доброжелательности, самостоятельности.</w:t>
      </w:r>
    </w:p>
    <w:p w14:paraId="01C6516F" w14:textId="77777777" w:rsidR="00D54481" w:rsidRDefault="00D54481" w:rsidP="00EC48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555D3" w14:textId="302EADAC" w:rsidR="00D54481" w:rsidRDefault="00D54481" w:rsidP="00EC48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Оборудование:</w:t>
      </w:r>
    </w:p>
    <w:p w14:paraId="09C9689F" w14:textId="7427E6DD" w:rsidR="00D54481" w:rsidRDefault="0010206A" w:rsidP="00EC48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колонка с мелодиями (скачет зайчик, </w:t>
      </w:r>
      <w:r w:rsidR="000D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«Зайки танцевали») </w:t>
      </w:r>
      <w:r w:rsidR="00D5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Зайка-персонаж, муляжи овощей, мешочек, корзинка, мяч, </w:t>
      </w:r>
      <w:r w:rsidR="000D5B66" w:rsidRPr="000D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 овощей, </w:t>
      </w:r>
      <w:r w:rsidR="00D54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для игр: «Назови ласково», «Какой сок?», картинки-символы для обозначения действий (срезают, вытаскивают, выдергивают, выкапывают),</w:t>
      </w:r>
      <w:r w:rsidR="000D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для игры «Скажи наоборот», картинка-схема для описания овоща.,</w:t>
      </w:r>
      <w:r w:rsidR="000D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 с картинками овощей на каждой из сторон, картинка для выделения четвертого лишнего, серия картинок для составления рассказа,   </w:t>
      </w:r>
      <w:r w:rsidR="000D5B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 для сюрпризного момента.</w:t>
      </w:r>
    </w:p>
    <w:p w14:paraId="0ECF4295" w14:textId="77777777" w:rsidR="00D54481" w:rsidRPr="00EC48D6" w:rsidRDefault="00D54481" w:rsidP="00EC48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D5342" w14:textId="77777777" w:rsidR="00EC48D6" w:rsidRDefault="00EC48D6" w:rsidP="00EC48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E2281B" w14:textId="0AEC4388" w:rsidR="00292014" w:rsidRDefault="00EC48D6" w:rsidP="00EC4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D6">
        <w:rPr>
          <w:rFonts w:ascii="Times New Roman" w:hAnsi="Times New Roman" w:cs="Times New Roman"/>
          <w:sz w:val="28"/>
          <w:szCs w:val="28"/>
        </w:rPr>
        <w:t>Ход НОД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E77D91" w14:textId="4652883A" w:rsidR="00EC48D6" w:rsidRDefault="00EC48D6" w:rsidP="00EC4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1.Орг.момент.</w:t>
      </w:r>
    </w:p>
    <w:p w14:paraId="6740F814" w14:textId="6CD33366" w:rsidR="00EC48D6" w:rsidRDefault="00EC48D6" w:rsidP="00EC4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(Захожу к детям в группу).</w:t>
      </w:r>
    </w:p>
    <w:p w14:paraId="7D67B009" w14:textId="59C27F15" w:rsidR="00EC48D6" w:rsidRDefault="00EC48D6" w:rsidP="00EC4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</w:t>
      </w:r>
      <w:r w:rsidR="00E97031">
        <w:rPr>
          <w:rFonts w:ascii="Times New Roman" w:hAnsi="Times New Roman" w:cs="Times New Roman"/>
          <w:sz w:val="28"/>
          <w:szCs w:val="28"/>
        </w:rPr>
        <w:t xml:space="preserve"> Как у вас дела?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031" w:rsidRPr="00E97031">
        <w:rPr>
          <w:rFonts w:ascii="Times New Roman" w:hAnsi="Times New Roman" w:cs="Times New Roman"/>
          <w:sz w:val="28"/>
          <w:szCs w:val="28"/>
        </w:rPr>
        <w:t xml:space="preserve">(Слышится музыка зайчика). </w:t>
      </w:r>
      <w:r w:rsidR="00E97031">
        <w:rPr>
          <w:rFonts w:ascii="Times New Roman" w:hAnsi="Times New Roman" w:cs="Times New Roman"/>
          <w:sz w:val="28"/>
          <w:szCs w:val="28"/>
        </w:rPr>
        <w:t xml:space="preserve">Слышите, к нам кто-то идет?! </w:t>
      </w:r>
      <w:r>
        <w:rPr>
          <w:rFonts w:ascii="Times New Roman" w:hAnsi="Times New Roman" w:cs="Times New Roman"/>
          <w:sz w:val="28"/>
          <w:szCs w:val="28"/>
        </w:rPr>
        <w:t>Угадайте, кто это? Появляется зайчик из-за двери.</w:t>
      </w:r>
      <w:r w:rsidR="00CB4BB9">
        <w:rPr>
          <w:rFonts w:ascii="Times New Roman" w:hAnsi="Times New Roman" w:cs="Times New Roman"/>
          <w:sz w:val="28"/>
          <w:szCs w:val="28"/>
        </w:rPr>
        <w:t xml:space="preserve"> </w:t>
      </w:r>
      <w:r w:rsidR="009A663C">
        <w:rPr>
          <w:rFonts w:ascii="Times New Roman" w:hAnsi="Times New Roman" w:cs="Times New Roman"/>
          <w:sz w:val="28"/>
          <w:szCs w:val="28"/>
        </w:rPr>
        <w:t>Вы хотите с ним подружиться? Превратимся в зайчиков? Мы на месте покружились и в зайчишек превратились. (надеваем маски зайчиков).</w:t>
      </w:r>
    </w:p>
    <w:p w14:paraId="15921CC7" w14:textId="122FD9E6" w:rsidR="00933C72" w:rsidRDefault="00933C72" w:rsidP="00EC4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дыхания. </w:t>
      </w:r>
    </w:p>
    <w:p w14:paraId="3448DDEC" w14:textId="15DF7DE6" w:rsidR="00EC48D6" w:rsidRDefault="00EC48D6" w:rsidP="00EC4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CB4BB9">
        <w:rPr>
          <w:rFonts w:ascii="Times New Roman" w:hAnsi="Times New Roman" w:cs="Times New Roman"/>
          <w:sz w:val="28"/>
          <w:szCs w:val="28"/>
        </w:rPr>
        <w:t>у нашего зайчика очень замерзли лапки. Давайте подуем на них.</w:t>
      </w:r>
    </w:p>
    <w:p w14:paraId="35EA70F7" w14:textId="7DFC85B3" w:rsidR="0014220A" w:rsidRDefault="00CB4BB9" w:rsidP="00EC4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зайчик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14220A">
        <w:rPr>
          <w:rFonts w:ascii="Times New Roman" w:hAnsi="Times New Roman" w:cs="Times New Roman"/>
          <w:sz w:val="28"/>
          <w:szCs w:val="28"/>
        </w:rPr>
        <w:t xml:space="preserve"> проголодался</w:t>
      </w:r>
      <w:proofErr w:type="gramEnd"/>
      <w:r w:rsidR="0014220A">
        <w:rPr>
          <w:rFonts w:ascii="Times New Roman" w:hAnsi="Times New Roman" w:cs="Times New Roman"/>
          <w:sz w:val="28"/>
          <w:szCs w:val="28"/>
        </w:rPr>
        <w:t>.  Угадайте, что он любит?</w:t>
      </w:r>
    </w:p>
    <w:p w14:paraId="5BA2194A" w14:textId="2EA19844" w:rsidR="0014220A" w:rsidRDefault="0014220A" w:rsidP="00EC4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</w:p>
    <w:p w14:paraId="085B3715" w14:textId="121A4FEF" w:rsidR="0014220A" w:rsidRDefault="0014220A" w:rsidP="00EC4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1F6">
        <w:rPr>
          <w:rFonts w:ascii="Times New Roman" w:hAnsi="Times New Roman" w:cs="Times New Roman"/>
          <w:sz w:val="28"/>
          <w:szCs w:val="28"/>
          <w:u w:val="single"/>
        </w:rPr>
        <w:t>2.1. Отгадывание загадок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9470A" w14:textId="0072892C" w:rsidR="0014220A" w:rsidRDefault="00CF769A" w:rsidP="00CF769A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овощи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Как надела сто рубах</w:t>
      </w:r>
    </w:p>
    <w:p w14:paraId="6E5D1452" w14:textId="1200B0FE" w:rsidR="00CF769A" w:rsidRDefault="00CF769A" w:rsidP="00CF769A">
      <w:pPr>
        <w:tabs>
          <w:tab w:val="left" w:pos="5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играют в прятки.</w:t>
      </w:r>
      <w:r>
        <w:rPr>
          <w:rFonts w:ascii="Times New Roman" w:hAnsi="Times New Roman" w:cs="Times New Roman"/>
          <w:sz w:val="28"/>
          <w:szCs w:val="28"/>
        </w:rPr>
        <w:tab/>
        <w:t xml:space="preserve">Захрустела на </w:t>
      </w:r>
      <w:r w:rsidR="00CB0FC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убах. </w:t>
      </w:r>
    </w:p>
    <w:p w14:paraId="7DB77D3C" w14:textId="77777777" w:rsidR="00CF769A" w:rsidRDefault="00CF769A" w:rsidP="00EC4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там выставил бочок? </w:t>
      </w:r>
    </w:p>
    <w:p w14:paraId="49715AA3" w14:textId="01EB286B" w:rsidR="00CF769A" w:rsidRDefault="00CF769A" w:rsidP="00CF769A">
      <w:pPr>
        <w:tabs>
          <w:tab w:val="left" w:pos="66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Вкусный овощ - … (кабачок)</w:t>
      </w:r>
      <w:r>
        <w:rPr>
          <w:rFonts w:ascii="Times New Roman" w:hAnsi="Times New Roman" w:cs="Times New Roman"/>
          <w:sz w:val="28"/>
          <w:szCs w:val="28"/>
        </w:rPr>
        <w:tab/>
        <w:t>(капуста)</w:t>
      </w:r>
    </w:p>
    <w:p w14:paraId="2CDC702F" w14:textId="77777777" w:rsidR="00CF769A" w:rsidRDefault="00CF769A" w:rsidP="00EC48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42B200" w14:textId="28B1FA8A" w:rsidR="00CF769A" w:rsidRDefault="00CF769A" w:rsidP="00BE71F6">
      <w:pPr>
        <w:tabs>
          <w:tab w:val="left" w:pos="52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землей живет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E71F6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="00BE71F6">
        <w:rPr>
          <w:rFonts w:ascii="Times New Roman" w:hAnsi="Times New Roman" w:cs="Times New Roman"/>
          <w:sz w:val="28"/>
          <w:szCs w:val="28"/>
        </w:rPr>
        <w:t xml:space="preserve"> кудрявый хохолок</w:t>
      </w:r>
    </w:p>
    <w:p w14:paraId="71A8E45D" w14:textId="4F33BDA0" w:rsidR="00CF769A" w:rsidRDefault="00CF769A" w:rsidP="00BE71F6">
      <w:pPr>
        <w:tabs>
          <w:tab w:val="left" w:pos="52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мама, деток тьма.</w:t>
      </w:r>
      <w:r w:rsidR="00BE71F6">
        <w:rPr>
          <w:rFonts w:ascii="Times New Roman" w:hAnsi="Times New Roman" w:cs="Times New Roman"/>
          <w:sz w:val="28"/>
          <w:szCs w:val="28"/>
        </w:rPr>
        <w:tab/>
        <w:t>Ее из норки поволок.</w:t>
      </w:r>
    </w:p>
    <w:p w14:paraId="2C349CC6" w14:textId="20201711" w:rsidR="00CF769A" w:rsidRDefault="00CF769A" w:rsidP="00BE71F6">
      <w:pPr>
        <w:tabs>
          <w:tab w:val="left" w:pos="52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копни ее немножко - </w:t>
      </w:r>
      <w:r w:rsidR="00BE71F6">
        <w:rPr>
          <w:rFonts w:ascii="Times New Roman" w:hAnsi="Times New Roman" w:cs="Times New Roman"/>
          <w:sz w:val="28"/>
          <w:szCs w:val="28"/>
        </w:rPr>
        <w:tab/>
        <w:t xml:space="preserve">На ощупь очень гладкая, </w:t>
      </w:r>
    </w:p>
    <w:p w14:paraId="73129E7A" w14:textId="159111B6" w:rsidR="00CF769A" w:rsidRDefault="00CF769A" w:rsidP="00BE71F6">
      <w:pPr>
        <w:tabs>
          <w:tab w:val="left" w:pos="52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Вмиг появится …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картошка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BE71F6">
        <w:rPr>
          <w:rFonts w:ascii="Times New Roman" w:hAnsi="Times New Roman" w:cs="Times New Roman"/>
          <w:sz w:val="28"/>
          <w:szCs w:val="28"/>
        </w:rPr>
        <w:tab/>
        <w:t>На вкус – как сахар сладкая.</w:t>
      </w:r>
    </w:p>
    <w:p w14:paraId="334C76E3" w14:textId="3732B4C8" w:rsidR="00BE71F6" w:rsidRDefault="00BE71F6" w:rsidP="00BE71F6">
      <w:pPr>
        <w:tabs>
          <w:tab w:val="left" w:pos="664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(морковь)</w:t>
      </w:r>
    </w:p>
    <w:p w14:paraId="3CDBFFDA" w14:textId="5EF312D4" w:rsidR="00BE71F6" w:rsidRPr="00BE71F6" w:rsidRDefault="00BE71F6" w:rsidP="00BE71F6">
      <w:pPr>
        <w:rPr>
          <w:rFonts w:ascii="Times New Roman" w:hAnsi="Times New Roman" w:cs="Times New Roman"/>
          <w:sz w:val="28"/>
          <w:szCs w:val="28"/>
        </w:rPr>
      </w:pPr>
    </w:p>
    <w:p w14:paraId="6E426264" w14:textId="051C1495" w:rsidR="00BE71F6" w:rsidRDefault="00BE71F6" w:rsidP="00CB0FCB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 мячик в землю врос, </w:t>
      </w:r>
      <w:r w:rsidR="00CB0FCB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proofErr w:type="gramStart"/>
      <w:r w:rsidR="00CB0F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0FCB">
        <w:rPr>
          <w:rFonts w:ascii="Times New Roman" w:hAnsi="Times New Roman" w:cs="Times New Roman"/>
          <w:sz w:val="28"/>
          <w:szCs w:val="28"/>
        </w:rPr>
        <w:t xml:space="preserve"> мире моды овощной</w:t>
      </w:r>
    </w:p>
    <w:p w14:paraId="4762E4C4" w14:textId="308F0934" w:rsidR="00BE71F6" w:rsidRDefault="00BE71F6" w:rsidP="00CB0FCB">
      <w:pPr>
        <w:tabs>
          <w:tab w:val="left" w:pos="5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лишь зеленый хвост.</w:t>
      </w:r>
      <w:r w:rsidR="00CB0FCB">
        <w:rPr>
          <w:rFonts w:ascii="Times New Roman" w:hAnsi="Times New Roman" w:cs="Times New Roman"/>
          <w:sz w:val="28"/>
          <w:szCs w:val="28"/>
        </w:rPr>
        <w:tab/>
        <w:t>Каждый блещет красотой.</w:t>
      </w:r>
    </w:p>
    <w:p w14:paraId="16B40D70" w14:textId="2402B427" w:rsidR="00BE71F6" w:rsidRDefault="00BE71F6" w:rsidP="00CB0FCB">
      <w:pPr>
        <w:tabs>
          <w:tab w:val="left" w:pos="5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Держится за грядку крепко</w:t>
      </w:r>
      <w:r w:rsidR="00CB0FCB">
        <w:rPr>
          <w:rFonts w:ascii="Times New Roman" w:hAnsi="Times New Roman" w:cs="Times New Roman"/>
          <w:sz w:val="28"/>
          <w:szCs w:val="28"/>
        </w:rPr>
        <w:tab/>
        <w:t>Фиолетовый кафтан</w:t>
      </w:r>
    </w:p>
    <w:p w14:paraId="4E9A6B9F" w14:textId="7FA3C48E" w:rsidR="00BE71F6" w:rsidRDefault="00BE71F6" w:rsidP="00CB0FCB">
      <w:pPr>
        <w:tabs>
          <w:tab w:val="left" w:pos="5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овощ. Это … (репка).</w:t>
      </w:r>
      <w:r w:rsidR="00CB0FCB">
        <w:rPr>
          <w:rFonts w:ascii="Times New Roman" w:hAnsi="Times New Roman" w:cs="Times New Roman"/>
          <w:sz w:val="28"/>
          <w:szCs w:val="28"/>
        </w:rPr>
        <w:tab/>
        <w:t>Надевает …(баклажан)</w:t>
      </w:r>
    </w:p>
    <w:p w14:paraId="48B86862" w14:textId="6589478C" w:rsidR="00CB0FCB" w:rsidRDefault="00CB0FCB" w:rsidP="00CB0FCB">
      <w:pPr>
        <w:tabs>
          <w:tab w:val="left" w:pos="5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E8ABECB" w14:textId="75B73470" w:rsidR="00CB0FCB" w:rsidRDefault="00CB0FCB" w:rsidP="00CB0FCB">
      <w:pPr>
        <w:tabs>
          <w:tab w:val="left" w:pos="5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дождя, ни солнцепека</w:t>
      </w:r>
    </w:p>
    <w:p w14:paraId="1063AC85" w14:textId="788D6F26" w:rsidR="00CB0FCB" w:rsidRDefault="00CB0FCB" w:rsidP="00CB0FCB">
      <w:pPr>
        <w:tabs>
          <w:tab w:val="left" w:pos="5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 боится лежебока</w:t>
      </w:r>
    </w:p>
    <w:p w14:paraId="64EDEED4" w14:textId="52E639FD" w:rsidR="00CB0FCB" w:rsidRDefault="00CB0FCB" w:rsidP="00CB0FCB">
      <w:pPr>
        <w:tabs>
          <w:tab w:val="left" w:pos="5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дремать привыкла</w:t>
      </w:r>
    </w:p>
    <w:p w14:paraId="654B8F00" w14:textId="642816DE" w:rsidR="00CB0FCB" w:rsidRDefault="00CB0FCB" w:rsidP="00CB0FCB">
      <w:pPr>
        <w:tabs>
          <w:tab w:val="left" w:pos="5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Круглая большая … (тыква)</w:t>
      </w:r>
    </w:p>
    <w:p w14:paraId="3A0ED77B" w14:textId="03C5EE36" w:rsidR="00BE71F6" w:rsidRDefault="00E97031" w:rsidP="00BE7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все вместе это называется: картошка, капуста, морковь, огурец, кабачок? (овощи)</w:t>
      </w:r>
      <w:r w:rsidR="00CD6958">
        <w:rPr>
          <w:rFonts w:ascii="Times New Roman" w:hAnsi="Times New Roman" w:cs="Times New Roman"/>
          <w:sz w:val="28"/>
          <w:szCs w:val="28"/>
        </w:rPr>
        <w:t xml:space="preserve"> А овощ полезные или нет? (Да. В них много витаминов, которые нам необходимы).</w:t>
      </w:r>
    </w:p>
    <w:p w14:paraId="0E4D94D2" w14:textId="1D88CAE6" w:rsidR="00BE71F6" w:rsidRDefault="00BE71F6" w:rsidP="00BE7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</w:t>
      </w:r>
    </w:p>
    <w:p w14:paraId="728C9750" w14:textId="2F4E1D5C" w:rsidR="004E493D" w:rsidRDefault="004E493D" w:rsidP="00BE7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растут овощи? (в огороде)</w:t>
      </w:r>
    </w:p>
    <w:p w14:paraId="62C91328" w14:textId="5B3A1FE8" w:rsidR="00E97031" w:rsidRDefault="00E97031" w:rsidP="00BE7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такое огород? </w:t>
      </w:r>
      <w:r w:rsidR="000671B0">
        <w:rPr>
          <w:rFonts w:ascii="Times New Roman" w:hAnsi="Times New Roman" w:cs="Times New Roman"/>
          <w:sz w:val="28"/>
          <w:szCs w:val="28"/>
        </w:rPr>
        <w:t>(Это огражденный участок земли, где есть грядки</w:t>
      </w:r>
      <w:r w:rsidR="00E75D4A">
        <w:rPr>
          <w:rFonts w:ascii="Times New Roman" w:hAnsi="Times New Roman" w:cs="Times New Roman"/>
          <w:sz w:val="28"/>
          <w:szCs w:val="28"/>
        </w:rPr>
        <w:t xml:space="preserve"> и парники. Там мы выращиваем овощи.)</w:t>
      </w:r>
    </w:p>
    <w:p w14:paraId="254BB90D" w14:textId="54935215" w:rsidR="00527C58" w:rsidRDefault="00527C58" w:rsidP="00BE7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="004E493D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="004E493D">
        <w:rPr>
          <w:rFonts w:ascii="Times New Roman" w:hAnsi="Times New Roman" w:cs="Times New Roman"/>
          <w:sz w:val="28"/>
          <w:szCs w:val="28"/>
        </w:rPr>
        <w:t xml:space="preserve"> упражнение «Огород»</w:t>
      </w:r>
    </w:p>
    <w:p w14:paraId="19744BB3" w14:textId="3756E18E" w:rsidR="004E493D" w:rsidRDefault="00E75D4A" w:rsidP="00BE7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голодный. Поможем ему собрать угощение? Для этого</w:t>
      </w:r>
      <w:r w:rsidR="004E493D">
        <w:rPr>
          <w:rFonts w:ascii="Times New Roman" w:hAnsi="Times New Roman" w:cs="Times New Roman"/>
          <w:sz w:val="28"/>
          <w:szCs w:val="28"/>
        </w:rPr>
        <w:t xml:space="preserve"> нужно выполнить задания.</w:t>
      </w:r>
      <w:r>
        <w:rPr>
          <w:rFonts w:ascii="Times New Roman" w:hAnsi="Times New Roman" w:cs="Times New Roman"/>
          <w:sz w:val="28"/>
          <w:szCs w:val="28"/>
        </w:rPr>
        <w:t xml:space="preserve"> Вы готовы?</w:t>
      </w:r>
    </w:p>
    <w:p w14:paraId="73F531CA" w14:textId="0E3876F3" w:rsidR="004E493D" w:rsidRDefault="004E493D" w:rsidP="004E493D">
      <w:pPr>
        <w:tabs>
          <w:tab w:val="left" w:pos="402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 сейчас пойдем,</w:t>
      </w:r>
      <w:r>
        <w:rPr>
          <w:rFonts w:ascii="Times New Roman" w:hAnsi="Times New Roman" w:cs="Times New Roman"/>
          <w:sz w:val="28"/>
          <w:szCs w:val="28"/>
        </w:rPr>
        <w:tab/>
        <w:t>(Шагаем на месте)</w:t>
      </w:r>
    </w:p>
    <w:p w14:paraId="0CE535E0" w14:textId="00936831" w:rsidR="004E493D" w:rsidRDefault="004E493D" w:rsidP="00BE7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Овощей там соберем.           </w:t>
      </w:r>
    </w:p>
    <w:p w14:paraId="7BA22641" w14:textId="55656C40" w:rsidR="00BE71F6" w:rsidRDefault="004E493D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1,2,3,4,5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Хлопаем в ладоши)</w:t>
      </w:r>
    </w:p>
    <w:p w14:paraId="73B56FDC" w14:textId="6F89456C" w:rsidR="00BE71F6" w:rsidRDefault="00BE71F6" w:rsidP="008702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3922B2" w14:textId="45DFB3DD" w:rsidR="00C36599" w:rsidRDefault="00C36599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 будем собирать?              (Пожимаем плечами).</w:t>
      </w:r>
    </w:p>
    <w:p w14:paraId="32040B6A" w14:textId="241545A3" w:rsidR="00C36599" w:rsidRDefault="00C36599" w:rsidP="008702CA">
      <w:pPr>
        <w:tabs>
          <w:tab w:val="left" w:pos="35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Картошку, морковку,</w:t>
      </w:r>
      <w:r>
        <w:rPr>
          <w:rFonts w:ascii="Times New Roman" w:hAnsi="Times New Roman" w:cs="Times New Roman"/>
          <w:sz w:val="28"/>
          <w:szCs w:val="28"/>
        </w:rPr>
        <w:tab/>
        <w:t>(Загибаем пальцы)</w:t>
      </w:r>
    </w:p>
    <w:p w14:paraId="7B25C35B" w14:textId="2F5A2B38" w:rsidR="00C36599" w:rsidRDefault="00C36599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Репу и свеклу,</w:t>
      </w:r>
    </w:p>
    <w:p w14:paraId="3138D65E" w14:textId="61E1F792" w:rsidR="00C36599" w:rsidRDefault="00C36599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Помидоры, огурец</w:t>
      </w:r>
    </w:p>
    <w:p w14:paraId="34E38431" w14:textId="02B3EF2D" w:rsidR="00C36599" w:rsidRDefault="00C36599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капусту, наконец!</w:t>
      </w:r>
    </w:p>
    <w:p w14:paraId="4BEB505D" w14:textId="204B9D2A" w:rsidR="00C36599" w:rsidRDefault="00C36599" w:rsidP="008702CA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огороде </w:t>
      </w:r>
      <w:proofErr w:type="gramStart"/>
      <w:r w:rsidR="00933C72">
        <w:rPr>
          <w:rFonts w:ascii="Times New Roman" w:hAnsi="Times New Roman" w:cs="Times New Roman"/>
          <w:sz w:val="28"/>
          <w:szCs w:val="28"/>
        </w:rPr>
        <w:t xml:space="preserve">постарайся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(Наклоняемся)</w:t>
      </w:r>
    </w:p>
    <w:p w14:paraId="7B4D0954" w14:textId="6D8C8072" w:rsidR="003942A7" w:rsidRDefault="00933C72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пониже наклоняйся</w:t>
      </w:r>
      <w:r w:rsidR="00C36599">
        <w:rPr>
          <w:rFonts w:ascii="Times New Roman" w:hAnsi="Times New Roman" w:cs="Times New Roman"/>
          <w:sz w:val="28"/>
          <w:szCs w:val="28"/>
        </w:rPr>
        <w:t>.</w:t>
      </w:r>
    </w:p>
    <w:p w14:paraId="4C1F4D57" w14:textId="1ECD96AD" w:rsidR="00C36599" w:rsidRDefault="00C36599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 – много» (с мячом)</w:t>
      </w:r>
    </w:p>
    <w:p w14:paraId="501A2E95" w14:textId="0C7A1CD8" w:rsidR="00C36599" w:rsidRDefault="00C36599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каждое задание мы будем получать какое-то угощение для зайчика</w:t>
      </w:r>
      <w:r w:rsidR="003942A7">
        <w:rPr>
          <w:rFonts w:ascii="Times New Roman" w:hAnsi="Times New Roman" w:cs="Times New Roman"/>
          <w:sz w:val="28"/>
          <w:szCs w:val="28"/>
        </w:rPr>
        <w:t xml:space="preserve"> и класть в эту </w:t>
      </w:r>
      <w:proofErr w:type="gramStart"/>
      <w:r w:rsidR="003942A7">
        <w:rPr>
          <w:rFonts w:ascii="Times New Roman" w:hAnsi="Times New Roman" w:cs="Times New Roman"/>
          <w:sz w:val="28"/>
          <w:szCs w:val="28"/>
        </w:rPr>
        <w:t>корзинку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на ощупь отгадывать и  доставать из мешочка овощ)</w:t>
      </w:r>
    </w:p>
    <w:p w14:paraId="57B01BB8" w14:textId="3DBFCB6C" w:rsidR="00C36599" w:rsidRDefault="00C36599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Кидаю мяч всем по очереди и говорю:</w:t>
      </w:r>
    </w:p>
    <w:p w14:paraId="01EBB7D1" w14:textId="0660A730" w:rsidR="009251C5" w:rsidRDefault="009251C5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огурец, а много чего? …(огурцов)</w:t>
      </w:r>
    </w:p>
    <w:p w14:paraId="44FA84C0" w14:textId="664C1F82" w:rsidR="009251C5" w:rsidRDefault="009251C5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помидор, много</w:t>
      </w:r>
      <w:r w:rsidR="008702CA">
        <w:rPr>
          <w:rFonts w:ascii="Times New Roman" w:hAnsi="Times New Roman" w:cs="Times New Roman"/>
          <w:sz w:val="28"/>
          <w:szCs w:val="28"/>
        </w:rPr>
        <w:t xml:space="preserve"> …(помидоров)</w:t>
      </w:r>
    </w:p>
    <w:p w14:paraId="1161AA93" w14:textId="090B28F6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баклажан, много … (баклажанов)</w:t>
      </w:r>
    </w:p>
    <w:p w14:paraId="291A89D8" w14:textId="35C6CE89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луковица, много… (луковиц)</w:t>
      </w:r>
    </w:p>
    <w:p w14:paraId="26EE25C7" w14:textId="6893C182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морковь, много… (моркови)</w:t>
      </w:r>
    </w:p>
    <w:p w14:paraId="07738E18" w14:textId="592F8423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тыква, много… (тыквы)</w:t>
      </w:r>
    </w:p>
    <w:p w14:paraId="0EED244F" w14:textId="4715B3E3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картошка, много… (картошки)</w:t>
      </w:r>
    </w:p>
    <w:p w14:paraId="26A2E801" w14:textId="118FA24A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33C72">
        <w:rPr>
          <w:rFonts w:ascii="Times New Roman" w:hAnsi="Times New Roman" w:cs="Times New Roman"/>
          <w:sz w:val="28"/>
          <w:szCs w:val="28"/>
        </w:rPr>
        <w:t xml:space="preserve">вилок </w:t>
      </w:r>
      <w:r>
        <w:rPr>
          <w:rFonts w:ascii="Times New Roman" w:hAnsi="Times New Roman" w:cs="Times New Roman"/>
          <w:sz w:val="28"/>
          <w:szCs w:val="28"/>
        </w:rPr>
        <w:t>капуст</w:t>
      </w:r>
      <w:r w:rsidR="00933C7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много… (</w:t>
      </w:r>
      <w:r w:rsidR="00933C72">
        <w:rPr>
          <w:rFonts w:ascii="Times New Roman" w:hAnsi="Times New Roman" w:cs="Times New Roman"/>
          <w:sz w:val="28"/>
          <w:szCs w:val="28"/>
        </w:rPr>
        <w:t xml:space="preserve">вилков </w:t>
      </w:r>
      <w:r>
        <w:rPr>
          <w:rFonts w:ascii="Times New Roman" w:hAnsi="Times New Roman" w:cs="Times New Roman"/>
          <w:sz w:val="28"/>
          <w:szCs w:val="28"/>
        </w:rPr>
        <w:t>капусты)</w:t>
      </w:r>
    </w:p>
    <w:p w14:paraId="1C6E73B6" w14:textId="7C97CAED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перец, много… (перцев)</w:t>
      </w:r>
    </w:p>
    <w:p w14:paraId="6650EFDA" w14:textId="3209426D" w:rsidR="00933C72" w:rsidRDefault="00933C72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кабачок, много - … (кабачков)</w:t>
      </w:r>
    </w:p>
    <w:p w14:paraId="28462FD8" w14:textId="0471BC78" w:rsidR="00933C72" w:rsidRDefault="00933C72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репа, много - …(репы)</w:t>
      </w:r>
    </w:p>
    <w:p w14:paraId="15176299" w14:textId="2DA4108E" w:rsidR="00933C72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(</w:t>
      </w:r>
      <w:r w:rsidR="003942A7" w:rsidRPr="00933C72">
        <w:rPr>
          <w:rFonts w:ascii="Times New Roman" w:hAnsi="Times New Roman" w:cs="Times New Roman"/>
          <w:b/>
          <w:bCs/>
          <w:sz w:val="28"/>
          <w:szCs w:val="28"/>
        </w:rPr>
        <w:t>Угадывают на ощупь, д</w:t>
      </w:r>
      <w:r w:rsidRPr="00933C72">
        <w:rPr>
          <w:rFonts w:ascii="Times New Roman" w:hAnsi="Times New Roman" w:cs="Times New Roman"/>
          <w:b/>
          <w:bCs/>
          <w:sz w:val="28"/>
          <w:szCs w:val="28"/>
        </w:rPr>
        <w:t>остают из мешочка и складывают в корзину для зайчика</w:t>
      </w:r>
      <w:r w:rsidR="00933C72" w:rsidRPr="00933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949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33C72" w:rsidRPr="00933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3C72">
        <w:rPr>
          <w:rFonts w:ascii="Times New Roman" w:hAnsi="Times New Roman" w:cs="Times New Roman"/>
          <w:b/>
          <w:bCs/>
          <w:sz w:val="28"/>
          <w:szCs w:val="28"/>
        </w:rPr>
        <w:t xml:space="preserve"> овощ</w:t>
      </w:r>
      <w:proofErr w:type="gramEnd"/>
      <w:r w:rsidRPr="00933C7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EACB270" w14:textId="09A4DF6C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3942A7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="003942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Назови ласково»</w:t>
      </w:r>
      <w:r w:rsidR="00740AA1">
        <w:rPr>
          <w:rFonts w:ascii="Times New Roman" w:hAnsi="Times New Roman" w:cs="Times New Roman"/>
          <w:sz w:val="28"/>
          <w:szCs w:val="28"/>
        </w:rPr>
        <w:t xml:space="preserve"> (Дети стоят в кругу. Подхожу к каждому по очереди и даю </w:t>
      </w:r>
      <w:r w:rsidR="00740AA1" w:rsidRPr="00740AA1">
        <w:rPr>
          <w:rFonts w:ascii="Times New Roman" w:hAnsi="Times New Roman" w:cs="Times New Roman"/>
          <w:sz w:val="28"/>
          <w:szCs w:val="28"/>
        </w:rPr>
        <w:t xml:space="preserve">перевернутую </w:t>
      </w:r>
      <w:r w:rsidR="00740AA1">
        <w:rPr>
          <w:rFonts w:ascii="Times New Roman" w:hAnsi="Times New Roman" w:cs="Times New Roman"/>
          <w:sz w:val="28"/>
          <w:szCs w:val="28"/>
        </w:rPr>
        <w:t xml:space="preserve">картинку, чтобы ребенок не видел изображение овоща. Взрослый называет овощ, </w:t>
      </w:r>
      <w:proofErr w:type="gramStart"/>
      <w:r w:rsidR="00740AA1">
        <w:rPr>
          <w:rFonts w:ascii="Times New Roman" w:hAnsi="Times New Roman" w:cs="Times New Roman"/>
          <w:sz w:val="28"/>
          <w:szCs w:val="28"/>
        </w:rPr>
        <w:t>дети  н</w:t>
      </w:r>
      <w:r w:rsidR="00740AA1" w:rsidRPr="00740AA1">
        <w:rPr>
          <w:rFonts w:ascii="Times New Roman" w:hAnsi="Times New Roman" w:cs="Times New Roman"/>
          <w:sz w:val="28"/>
          <w:szCs w:val="28"/>
        </w:rPr>
        <w:t>азыва</w:t>
      </w:r>
      <w:r w:rsidR="00740AA1">
        <w:rPr>
          <w:rFonts w:ascii="Times New Roman" w:hAnsi="Times New Roman" w:cs="Times New Roman"/>
          <w:sz w:val="28"/>
          <w:szCs w:val="28"/>
        </w:rPr>
        <w:t>ют</w:t>
      </w:r>
      <w:proofErr w:type="gramEnd"/>
      <w:r w:rsidR="00740AA1" w:rsidRPr="00740AA1">
        <w:rPr>
          <w:rFonts w:ascii="Times New Roman" w:hAnsi="Times New Roman" w:cs="Times New Roman"/>
          <w:sz w:val="28"/>
          <w:szCs w:val="28"/>
        </w:rPr>
        <w:t xml:space="preserve"> по очереди овощ ласково.</w:t>
      </w:r>
      <w:r w:rsidR="00740AA1">
        <w:rPr>
          <w:rFonts w:ascii="Times New Roman" w:hAnsi="Times New Roman" w:cs="Times New Roman"/>
          <w:sz w:val="28"/>
          <w:szCs w:val="28"/>
        </w:rPr>
        <w:t>)</w:t>
      </w:r>
    </w:p>
    <w:p w14:paraId="25C83670" w14:textId="416756B4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14:paraId="34760F48" w14:textId="2D53B255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– огурчик</w:t>
      </w:r>
    </w:p>
    <w:p w14:paraId="69E67D91" w14:textId="7E816AE5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– помидорчик</w:t>
      </w:r>
    </w:p>
    <w:p w14:paraId="7F721F61" w14:textId="2AB37A0E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– лучок</w:t>
      </w:r>
    </w:p>
    <w:p w14:paraId="4EA20F4E" w14:textId="22E4C81C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 – картошечка</w:t>
      </w:r>
    </w:p>
    <w:p w14:paraId="30B45BB3" w14:textId="6712EF36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Перец – перчик</w:t>
      </w:r>
    </w:p>
    <w:p w14:paraId="77175F3F" w14:textId="3D03BE26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 – морковка</w:t>
      </w:r>
    </w:p>
    <w:p w14:paraId="4655FDF2" w14:textId="2281FCC9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Тыква – тыковка</w:t>
      </w:r>
    </w:p>
    <w:p w14:paraId="4D6B9128" w14:textId="081EB7F9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</w:p>
    <w:p w14:paraId="72A95FD2" w14:textId="27BD1BD9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Редиска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редисо</w:t>
      </w:r>
      <w:r w:rsidR="003942A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14:paraId="2B3F3B34" w14:textId="1610308E" w:rsidR="008702CA" w:rsidRDefault="008702CA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 – репка</w:t>
      </w:r>
    </w:p>
    <w:p w14:paraId="1EBEDA03" w14:textId="632502F9" w:rsidR="008702CA" w:rsidRDefault="00495648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Чеснок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чесночек</w:t>
      </w:r>
      <w:proofErr w:type="spellEnd"/>
    </w:p>
    <w:p w14:paraId="00537BC5" w14:textId="151E6B4F" w:rsidR="00495648" w:rsidRDefault="00495648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 – горошек</w:t>
      </w:r>
    </w:p>
    <w:p w14:paraId="16BFB81A" w14:textId="3BB41A12" w:rsidR="00495648" w:rsidRPr="0009498C" w:rsidRDefault="00495648" w:rsidP="008702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498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09498C">
        <w:rPr>
          <w:rFonts w:ascii="Times New Roman" w:hAnsi="Times New Roman" w:cs="Times New Roman"/>
          <w:b/>
          <w:bCs/>
          <w:sz w:val="28"/>
          <w:szCs w:val="28"/>
        </w:rPr>
        <w:t xml:space="preserve">Достают  </w:t>
      </w:r>
      <w:r w:rsidR="0009498C" w:rsidRPr="0009498C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09498C">
        <w:rPr>
          <w:rFonts w:ascii="Times New Roman" w:hAnsi="Times New Roman" w:cs="Times New Roman"/>
          <w:b/>
          <w:bCs/>
          <w:sz w:val="28"/>
          <w:szCs w:val="28"/>
        </w:rPr>
        <w:t xml:space="preserve"> овощ и кладут в корзину для зайчика)</w:t>
      </w:r>
    </w:p>
    <w:p w14:paraId="5F2C025F" w14:textId="7C5310D4" w:rsidR="002A1FCC" w:rsidRDefault="00495648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Образование качественных прилагательных.</w:t>
      </w:r>
      <w:r w:rsidR="002A1FCC">
        <w:rPr>
          <w:rFonts w:ascii="Times New Roman" w:hAnsi="Times New Roman" w:cs="Times New Roman"/>
          <w:sz w:val="28"/>
          <w:szCs w:val="28"/>
        </w:rPr>
        <w:t xml:space="preserve"> Д/у «Какой сок?»</w:t>
      </w:r>
      <w:r w:rsidR="00740AA1" w:rsidRPr="00740AA1">
        <w:rPr>
          <w:rFonts w:ascii="Times New Roman" w:hAnsi="Times New Roman" w:cs="Times New Roman"/>
          <w:sz w:val="28"/>
          <w:szCs w:val="28"/>
        </w:rPr>
        <w:t xml:space="preserve"> Передаем мяч под </w:t>
      </w:r>
      <w:proofErr w:type="gramStart"/>
      <w:r w:rsidR="00740AA1" w:rsidRPr="00740AA1">
        <w:rPr>
          <w:rFonts w:ascii="Times New Roman" w:hAnsi="Times New Roman" w:cs="Times New Roman"/>
          <w:sz w:val="28"/>
          <w:szCs w:val="28"/>
        </w:rPr>
        <w:t>музыку  «</w:t>
      </w:r>
      <w:proofErr w:type="gramEnd"/>
      <w:r w:rsidR="00740AA1" w:rsidRPr="00740AA1">
        <w:rPr>
          <w:rFonts w:ascii="Times New Roman" w:hAnsi="Times New Roman" w:cs="Times New Roman"/>
          <w:sz w:val="28"/>
          <w:szCs w:val="28"/>
        </w:rPr>
        <w:t>Зайки танцевали» по кругу.</w:t>
      </w:r>
      <w:r w:rsidR="00CB0FCB">
        <w:rPr>
          <w:rFonts w:ascii="Times New Roman" w:hAnsi="Times New Roman" w:cs="Times New Roman"/>
          <w:sz w:val="28"/>
          <w:szCs w:val="28"/>
        </w:rPr>
        <w:t xml:space="preserve"> У кого будет мяч в руках, </w:t>
      </w:r>
      <w:proofErr w:type="gramStart"/>
      <w:r w:rsidR="00CB0FCB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740AA1" w:rsidRPr="00740AA1">
        <w:rPr>
          <w:rFonts w:ascii="Times New Roman" w:hAnsi="Times New Roman" w:cs="Times New Roman"/>
          <w:sz w:val="28"/>
          <w:szCs w:val="28"/>
        </w:rPr>
        <w:t xml:space="preserve"> остановится</w:t>
      </w:r>
      <w:proofErr w:type="gramEnd"/>
      <w:r w:rsidR="00740AA1" w:rsidRPr="00740AA1">
        <w:rPr>
          <w:rFonts w:ascii="Times New Roman" w:hAnsi="Times New Roman" w:cs="Times New Roman"/>
          <w:sz w:val="28"/>
          <w:szCs w:val="28"/>
        </w:rPr>
        <w:t xml:space="preserve"> </w:t>
      </w:r>
      <w:r w:rsidR="00CB0FCB">
        <w:rPr>
          <w:rFonts w:ascii="Times New Roman" w:hAnsi="Times New Roman" w:cs="Times New Roman"/>
          <w:sz w:val="28"/>
          <w:szCs w:val="28"/>
        </w:rPr>
        <w:t>музыка</w:t>
      </w:r>
      <w:r w:rsidR="005A6652">
        <w:rPr>
          <w:rFonts w:ascii="Times New Roman" w:hAnsi="Times New Roman" w:cs="Times New Roman"/>
          <w:sz w:val="28"/>
          <w:szCs w:val="28"/>
        </w:rPr>
        <w:t xml:space="preserve">, тот </w:t>
      </w:r>
      <w:r w:rsidR="00CB0FCB">
        <w:rPr>
          <w:rFonts w:ascii="Times New Roman" w:hAnsi="Times New Roman" w:cs="Times New Roman"/>
          <w:sz w:val="28"/>
          <w:szCs w:val="28"/>
        </w:rPr>
        <w:t xml:space="preserve"> </w:t>
      </w:r>
      <w:r w:rsidR="00740AA1" w:rsidRPr="00740AA1">
        <w:rPr>
          <w:rFonts w:ascii="Times New Roman" w:hAnsi="Times New Roman" w:cs="Times New Roman"/>
          <w:sz w:val="28"/>
          <w:szCs w:val="28"/>
        </w:rPr>
        <w:t>называет</w:t>
      </w:r>
      <w:r w:rsidR="005A6652">
        <w:rPr>
          <w:rFonts w:ascii="Times New Roman" w:hAnsi="Times New Roman" w:cs="Times New Roman"/>
          <w:sz w:val="28"/>
          <w:szCs w:val="28"/>
        </w:rPr>
        <w:t xml:space="preserve">, </w:t>
      </w:r>
      <w:r w:rsidR="00740AA1" w:rsidRPr="00740AA1">
        <w:rPr>
          <w:rFonts w:ascii="Times New Roman" w:hAnsi="Times New Roman" w:cs="Times New Roman"/>
          <w:sz w:val="28"/>
          <w:szCs w:val="28"/>
        </w:rPr>
        <w:t xml:space="preserve"> </w:t>
      </w:r>
      <w:r w:rsidR="00740AA1">
        <w:rPr>
          <w:rFonts w:ascii="Times New Roman" w:hAnsi="Times New Roman" w:cs="Times New Roman"/>
          <w:sz w:val="28"/>
          <w:szCs w:val="28"/>
        </w:rPr>
        <w:t>какой сок</w:t>
      </w:r>
      <w:r w:rsidR="005A6652">
        <w:rPr>
          <w:rFonts w:ascii="Times New Roman" w:hAnsi="Times New Roman" w:cs="Times New Roman"/>
          <w:sz w:val="28"/>
          <w:szCs w:val="28"/>
        </w:rPr>
        <w:t>,</w:t>
      </w:r>
      <w:r w:rsidR="00740AA1">
        <w:rPr>
          <w:rFonts w:ascii="Times New Roman" w:hAnsi="Times New Roman" w:cs="Times New Roman"/>
          <w:sz w:val="28"/>
          <w:szCs w:val="28"/>
        </w:rPr>
        <w:t xml:space="preserve"> с помощью картинки </w:t>
      </w:r>
      <w:r w:rsidR="003942A7">
        <w:rPr>
          <w:rFonts w:ascii="Times New Roman" w:hAnsi="Times New Roman" w:cs="Times New Roman"/>
          <w:sz w:val="28"/>
          <w:szCs w:val="28"/>
        </w:rPr>
        <w:t>на магнитной доске</w:t>
      </w:r>
      <w:r w:rsidR="002A1FCC">
        <w:rPr>
          <w:rFonts w:ascii="Times New Roman" w:hAnsi="Times New Roman" w:cs="Times New Roman"/>
          <w:sz w:val="28"/>
          <w:szCs w:val="28"/>
        </w:rPr>
        <w:t>)</w:t>
      </w:r>
    </w:p>
    <w:p w14:paraId="0EE478C8" w14:textId="628FED49" w:rsidR="002A1FCC" w:rsidRDefault="002A1FCC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из моркови - … (морковный)</w:t>
      </w:r>
    </w:p>
    <w:p w14:paraId="468EFDA9" w14:textId="60D7083D" w:rsidR="002A1FCC" w:rsidRDefault="002A1FCC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из свеклы - … (свекольный)</w:t>
      </w:r>
    </w:p>
    <w:p w14:paraId="346403BF" w14:textId="356D9226" w:rsidR="002A1FCC" w:rsidRDefault="002A1FCC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из капусты - … (капустный)</w:t>
      </w:r>
    </w:p>
    <w:p w14:paraId="478C9C76" w14:textId="20CD400A" w:rsidR="002A1FCC" w:rsidRDefault="002A1FCC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из тыквы - … (тыквенный)</w:t>
      </w:r>
    </w:p>
    <w:p w14:paraId="7D1E7A39" w14:textId="6339A6C4" w:rsidR="002A1FCC" w:rsidRDefault="002A1FCC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Сок из помидор (из томатов) - … (томатный)</w:t>
      </w:r>
    </w:p>
    <w:p w14:paraId="35BF9A60" w14:textId="1B875278" w:rsidR="002A1FCC" w:rsidRPr="0009498C" w:rsidRDefault="003111B8" w:rsidP="008702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угощение</w:t>
      </w:r>
    </w:p>
    <w:p w14:paraId="6E94B560" w14:textId="107E5D8C" w:rsidR="002A1FCC" w:rsidRDefault="002A1FCC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C313DF">
        <w:rPr>
          <w:rFonts w:ascii="Times New Roman" w:hAnsi="Times New Roman" w:cs="Times New Roman"/>
          <w:sz w:val="28"/>
          <w:szCs w:val="28"/>
        </w:rPr>
        <w:t xml:space="preserve"> Игра «Что как собирают?»</w:t>
      </w:r>
      <w:r w:rsidR="00A55E94">
        <w:rPr>
          <w:rFonts w:ascii="Times New Roman" w:hAnsi="Times New Roman" w:cs="Times New Roman"/>
          <w:sz w:val="28"/>
          <w:szCs w:val="28"/>
        </w:rPr>
        <w:t xml:space="preserve"> или </w:t>
      </w:r>
      <w:r w:rsidR="00A55E94" w:rsidRPr="00A55E94">
        <w:rPr>
          <w:rFonts w:ascii="Times New Roman" w:hAnsi="Times New Roman" w:cs="Times New Roman"/>
          <w:sz w:val="28"/>
          <w:szCs w:val="28"/>
        </w:rPr>
        <w:t>«Добавь словечко» («Назови действия»)</w:t>
      </w:r>
    </w:p>
    <w:p w14:paraId="428CBA20" w14:textId="6A64BBC7" w:rsidR="00C313DF" w:rsidRDefault="00C313DF" w:rsidP="00870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собирают овощи, которые растут на земле, на кусте? (срывают, срезают.</w:t>
      </w:r>
    </w:p>
    <w:p w14:paraId="3584B056" w14:textId="33AE4E27" w:rsidR="00C313DF" w:rsidRDefault="00C313DF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собирают овощи, которые растут под землей? (выкапывают, выдергивают)</w:t>
      </w:r>
      <w:r w:rsidR="003942A7">
        <w:rPr>
          <w:rFonts w:ascii="Times New Roman" w:hAnsi="Times New Roman" w:cs="Times New Roman"/>
          <w:sz w:val="28"/>
          <w:szCs w:val="28"/>
        </w:rPr>
        <w:t xml:space="preserve"> </w:t>
      </w:r>
      <w:r w:rsidR="003942A7" w:rsidRPr="00A55E94">
        <w:rPr>
          <w:rFonts w:ascii="Times New Roman" w:hAnsi="Times New Roman" w:cs="Times New Roman"/>
          <w:sz w:val="28"/>
          <w:szCs w:val="28"/>
          <w:u w:val="single"/>
        </w:rPr>
        <w:t>По опорным картинкам</w:t>
      </w:r>
      <w:r w:rsidR="003942A7">
        <w:rPr>
          <w:rFonts w:ascii="Times New Roman" w:hAnsi="Times New Roman" w:cs="Times New Roman"/>
          <w:sz w:val="28"/>
          <w:szCs w:val="28"/>
        </w:rPr>
        <w:t>.</w:t>
      </w:r>
    </w:p>
    <w:p w14:paraId="74318E11" w14:textId="77777777" w:rsidR="00A55E94" w:rsidRPr="00A55E94" w:rsidRDefault="00A55E94" w:rsidP="00A55E94">
      <w:pPr>
        <w:rPr>
          <w:rFonts w:ascii="Times New Roman" w:hAnsi="Times New Roman" w:cs="Times New Roman"/>
          <w:sz w:val="28"/>
          <w:szCs w:val="28"/>
        </w:rPr>
      </w:pPr>
      <w:r w:rsidRPr="00A55E94">
        <w:rPr>
          <w:rFonts w:ascii="Times New Roman" w:hAnsi="Times New Roman" w:cs="Times New Roman"/>
          <w:sz w:val="28"/>
          <w:szCs w:val="28"/>
        </w:rPr>
        <w:t>(Показываю картинку овоща, дети по очереди отвечают, как мы этот овощ собираем.)</w:t>
      </w:r>
    </w:p>
    <w:p w14:paraId="2C241903" w14:textId="77777777" w:rsidR="00A55E94" w:rsidRPr="00A55E94" w:rsidRDefault="00A55E94" w:rsidP="00A55E94">
      <w:pPr>
        <w:rPr>
          <w:rFonts w:ascii="Times New Roman" w:hAnsi="Times New Roman" w:cs="Times New Roman"/>
          <w:sz w:val="28"/>
          <w:szCs w:val="28"/>
        </w:rPr>
      </w:pPr>
      <w:r w:rsidRPr="00A55E94">
        <w:rPr>
          <w:rFonts w:ascii="Times New Roman" w:hAnsi="Times New Roman" w:cs="Times New Roman"/>
          <w:sz w:val="28"/>
          <w:szCs w:val="28"/>
        </w:rPr>
        <w:t>Морковь - …(дергают)</w:t>
      </w:r>
    </w:p>
    <w:p w14:paraId="7FE06539" w14:textId="77777777" w:rsidR="00A55E94" w:rsidRPr="00A55E94" w:rsidRDefault="00A55E94" w:rsidP="00A55E94">
      <w:pPr>
        <w:rPr>
          <w:rFonts w:ascii="Times New Roman" w:hAnsi="Times New Roman" w:cs="Times New Roman"/>
          <w:sz w:val="28"/>
          <w:szCs w:val="28"/>
        </w:rPr>
      </w:pPr>
      <w:r w:rsidRPr="00A55E94">
        <w:rPr>
          <w:rFonts w:ascii="Times New Roman" w:hAnsi="Times New Roman" w:cs="Times New Roman"/>
          <w:sz w:val="28"/>
          <w:szCs w:val="28"/>
        </w:rPr>
        <w:t>Картошку - … (копают)</w:t>
      </w:r>
    </w:p>
    <w:p w14:paraId="5E983371" w14:textId="024B5140" w:rsidR="00A55E94" w:rsidRPr="00A55E94" w:rsidRDefault="00A55E94" w:rsidP="00A55E94">
      <w:pPr>
        <w:rPr>
          <w:rFonts w:ascii="Times New Roman" w:hAnsi="Times New Roman" w:cs="Times New Roman"/>
          <w:sz w:val="28"/>
          <w:szCs w:val="28"/>
        </w:rPr>
      </w:pPr>
      <w:r w:rsidRPr="00A55E94">
        <w:rPr>
          <w:rFonts w:ascii="Times New Roman" w:hAnsi="Times New Roman" w:cs="Times New Roman"/>
          <w:sz w:val="28"/>
          <w:szCs w:val="28"/>
        </w:rPr>
        <w:t>Помидоры - … (ср</w:t>
      </w:r>
      <w:r w:rsidR="005A6652">
        <w:rPr>
          <w:rFonts w:ascii="Times New Roman" w:hAnsi="Times New Roman" w:cs="Times New Roman"/>
          <w:sz w:val="28"/>
          <w:szCs w:val="28"/>
        </w:rPr>
        <w:t>ыв</w:t>
      </w:r>
      <w:r w:rsidRPr="00A55E94">
        <w:rPr>
          <w:rFonts w:ascii="Times New Roman" w:hAnsi="Times New Roman" w:cs="Times New Roman"/>
          <w:sz w:val="28"/>
          <w:szCs w:val="28"/>
        </w:rPr>
        <w:t>ают)</w:t>
      </w:r>
    </w:p>
    <w:p w14:paraId="0FFA5A15" w14:textId="77777777" w:rsidR="00A55E94" w:rsidRPr="00A55E94" w:rsidRDefault="00A55E94" w:rsidP="00A55E94">
      <w:pPr>
        <w:rPr>
          <w:rFonts w:ascii="Times New Roman" w:hAnsi="Times New Roman" w:cs="Times New Roman"/>
          <w:sz w:val="28"/>
          <w:szCs w:val="28"/>
        </w:rPr>
      </w:pPr>
      <w:r w:rsidRPr="00A55E94">
        <w:rPr>
          <w:rFonts w:ascii="Times New Roman" w:hAnsi="Times New Roman" w:cs="Times New Roman"/>
          <w:sz w:val="28"/>
          <w:szCs w:val="28"/>
        </w:rPr>
        <w:t>Свеклу - …(дергают)</w:t>
      </w:r>
    </w:p>
    <w:p w14:paraId="125E9DEA" w14:textId="77777777" w:rsidR="00A55E94" w:rsidRPr="00A55E94" w:rsidRDefault="00A55E94" w:rsidP="00A55E94">
      <w:pPr>
        <w:rPr>
          <w:rFonts w:ascii="Times New Roman" w:hAnsi="Times New Roman" w:cs="Times New Roman"/>
          <w:sz w:val="28"/>
          <w:szCs w:val="28"/>
        </w:rPr>
      </w:pPr>
      <w:r w:rsidRPr="00A55E94">
        <w:rPr>
          <w:rFonts w:ascii="Times New Roman" w:hAnsi="Times New Roman" w:cs="Times New Roman"/>
          <w:sz w:val="28"/>
          <w:szCs w:val="28"/>
        </w:rPr>
        <w:t>Капусту - …(срезают)</w:t>
      </w:r>
    </w:p>
    <w:p w14:paraId="52DCDC05" w14:textId="77777777" w:rsidR="00A55E94" w:rsidRPr="00A55E94" w:rsidRDefault="00A55E94" w:rsidP="00A55E94">
      <w:pPr>
        <w:rPr>
          <w:rFonts w:ascii="Times New Roman" w:hAnsi="Times New Roman" w:cs="Times New Roman"/>
          <w:sz w:val="28"/>
          <w:szCs w:val="28"/>
        </w:rPr>
      </w:pPr>
      <w:r w:rsidRPr="00A55E94">
        <w:rPr>
          <w:rFonts w:ascii="Times New Roman" w:hAnsi="Times New Roman" w:cs="Times New Roman"/>
          <w:sz w:val="28"/>
          <w:szCs w:val="28"/>
        </w:rPr>
        <w:t>Огурцы - …(срывают)</w:t>
      </w:r>
    </w:p>
    <w:p w14:paraId="7DF186A0" w14:textId="77777777" w:rsidR="00A55E94" w:rsidRPr="00A55E94" w:rsidRDefault="00A55E94" w:rsidP="00A55E94">
      <w:pPr>
        <w:rPr>
          <w:rFonts w:ascii="Times New Roman" w:hAnsi="Times New Roman" w:cs="Times New Roman"/>
          <w:sz w:val="28"/>
          <w:szCs w:val="28"/>
        </w:rPr>
      </w:pPr>
      <w:r w:rsidRPr="00A55E94">
        <w:rPr>
          <w:rFonts w:ascii="Times New Roman" w:hAnsi="Times New Roman" w:cs="Times New Roman"/>
          <w:sz w:val="28"/>
          <w:szCs w:val="28"/>
        </w:rPr>
        <w:t>Репу - …(дергают)</w:t>
      </w:r>
    </w:p>
    <w:p w14:paraId="35C6AE06" w14:textId="77777777" w:rsidR="00A55E94" w:rsidRPr="00A55E94" w:rsidRDefault="00A55E94" w:rsidP="00A55E94">
      <w:pPr>
        <w:rPr>
          <w:rFonts w:ascii="Times New Roman" w:hAnsi="Times New Roman" w:cs="Times New Roman"/>
          <w:sz w:val="28"/>
          <w:szCs w:val="28"/>
        </w:rPr>
      </w:pPr>
      <w:r w:rsidRPr="00A55E94">
        <w:rPr>
          <w:rFonts w:ascii="Times New Roman" w:hAnsi="Times New Roman" w:cs="Times New Roman"/>
          <w:sz w:val="28"/>
          <w:szCs w:val="28"/>
        </w:rPr>
        <w:t>Редис - … (дергают)</w:t>
      </w:r>
    </w:p>
    <w:p w14:paraId="40F8F700" w14:textId="3173825D" w:rsidR="00A55E94" w:rsidRDefault="00A55E94" w:rsidP="00C313DF">
      <w:pPr>
        <w:rPr>
          <w:rFonts w:ascii="Times New Roman" w:hAnsi="Times New Roman" w:cs="Times New Roman"/>
          <w:sz w:val="28"/>
          <w:szCs w:val="28"/>
        </w:rPr>
      </w:pPr>
      <w:r w:rsidRPr="00A55E94">
        <w:rPr>
          <w:rFonts w:ascii="Times New Roman" w:hAnsi="Times New Roman" w:cs="Times New Roman"/>
          <w:sz w:val="28"/>
          <w:szCs w:val="28"/>
        </w:rPr>
        <w:t>Кабачок - …(срезают)</w:t>
      </w:r>
    </w:p>
    <w:p w14:paraId="375CE92D" w14:textId="40C4A1C3" w:rsidR="003111B8" w:rsidRPr="003111B8" w:rsidRDefault="003111B8" w:rsidP="00C313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11B8">
        <w:rPr>
          <w:rFonts w:ascii="Times New Roman" w:hAnsi="Times New Roman" w:cs="Times New Roman"/>
          <w:b/>
          <w:bCs/>
          <w:sz w:val="28"/>
          <w:szCs w:val="28"/>
        </w:rPr>
        <w:t>4 угощение.</w:t>
      </w:r>
    </w:p>
    <w:p w14:paraId="754452AD" w14:textId="5AA3F029" w:rsidR="00C313DF" w:rsidRDefault="00C313DF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7.Физ.мин.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«Вершки и корешки»</w:t>
      </w:r>
    </w:p>
    <w:p w14:paraId="5E413F84" w14:textId="067342E8" w:rsidR="00C313DF" w:rsidRDefault="00C313DF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давайте поиграем с зайчиком. Я буду называть овощи. Если я назову овощ</w:t>
      </w:r>
      <w:r w:rsidR="00A55E94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 которого мы едим то, что растет над землей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A6652">
        <w:rPr>
          <w:rFonts w:ascii="Times New Roman" w:hAnsi="Times New Roman" w:cs="Times New Roman"/>
          <w:sz w:val="28"/>
          <w:szCs w:val="28"/>
        </w:rPr>
        <w:t xml:space="preserve"> поднимаем руки вверх. </w:t>
      </w:r>
      <w:r>
        <w:rPr>
          <w:rFonts w:ascii="Times New Roman" w:hAnsi="Times New Roman" w:cs="Times New Roman"/>
          <w:sz w:val="28"/>
          <w:szCs w:val="28"/>
        </w:rPr>
        <w:t>Если я называю овощ, который растет в земле –</w:t>
      </w:r>
      <w:r w:rsidR="005A6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6652">
        <w:rPr>
          <w:rFonts w:ascii="Times New Roman" w:hAnsi="Times New Roman" w:cs="Times New Roman"/>
          <w:sz w:val="28"/>
          <w:szCs w:val="28"/>
        </w:rPr>
        <w:t>наклоняемся  вниз</w:t>
      </w:r>
      <w:proofErr w:type="gramEnd"/>
      <w:r w:rsidR="005A6652">
        <w:rPr>
          <w:rFonts w:ascii="Times New Roman" w:hAnsi="Times New Roman" w:cs="Times New Roman"/>
          <w:sz w:val="28"/>
          <w:szCs w:val="28"/>
        </w:rPr>
        <w:t>.</w:t>
      </w:r>
    </w:p>
    <w:p w14:paraId="31AB0B35" w14:textId="1CF03AE9" w:rsidR="00C313DF" w:rsidRDefault="00C313DF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Вершки – помидор, кабачок, огурец, тыква, горох, капуста, баклажаны.</w:t>
      </w:r>
    </w:p>
    <w:p w14:paraId="4710B032" w14:textId="7C928842" w:rsidR="00C313DF" w:rsidRDefault="00C313DF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Корешки – морковь, картофель, </w:t>
      </w:r>
      <w:r w:rsidR="00E07813">
        <w:rPr>
          <w:rFonts w:ascii="Times New Roman" w:hAnsi="Times New Roman" w:cs="Times New Roman"/>
          <w:sz w:val="28"/>
          <w:szCs w:val="28"/>
        </w:rPr>
        <w:t>репа, редька, редиска, свекла, лук, чеснок.</w:t>
      </w:r>
    </w:p>
    <w:p w14:paraId="41AF36B1" w14:textId="20288CEE" w:rsidR="00E07813" w:rsidRPr="00EF7953" w:rsidRDefault="00E07813" w:rsidP="00C313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2.9. Игра </w:t>
      </w:r>
      <w:r w:rsidR="00BA6413">
        <w:rPr>
          <w:rFonts w:ascii="Times New Roman" w:hAnsi="Times New Roman" w:cs="Times New Roman"/>
          <w:sz w:val="28"/>
          <w:szCs w:val="28"/>
        </w:rPr>
        <w:t>«Скажи наоборот</w:t>
      </w:r>
      <w:r w:rsidR="00BA6413" w:rsidRPr="00EF795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F7953" w:rsidRPr="00EF7953">
        <w:rPr>
          <w:rFonts w:ascii="Times New Roman" w:hAnsi="Times New Roman" w:cs="Times New Roman"/>
          <w:sz w:val="28"/>
          <w:szCs w:val="28"/>
          <w:u w:val="single"/>
        </w:rPr>
        <w:t xml:space="preserve"> (С опорой на картинки.)</w:t>
      </w:r>
    </w:p>
    <w:p w14:paraId="43C7A414" w14:textId="144A7913" w:rsidR="00BA6413" w:rsidRDefault="00BA6413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Кабачок большой, а огурец - …(маленький)</w:t>
      </w:r>
    </w:p>
    <w:p w14:paraId="08138773" w14:textId="650AAAB2" w:rsidR="00BA6413" w:rsidRDefault="00BA6413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крупный, а редис - …(мелкий)</w:t>
      </w:r>
    </w:p>
    <w:p w14:paraId="65434A39" w14:textId="2C339D66" w:rsidR="00BA6413" w:rsidRDefault="00BA6413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Перец внутри пустой, ка морковь - …(полная)</w:t>
      </w:r>
    </w:p>
    <w:p w14:paraId="532A16EA" w14:textId="3A0507AE" w:rsidR="00BA6413" w:rsidRDefault="00BA6413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мягкий, а огурец - …(твердый)</w:t>
      </w:r>
    </w:p>
    <w:p w14:paraId="6E0480F4" w14:textId="21805541" w:rsidR="00A55E94" w:rsidRDefault="00A55E94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овальный, а тыква - … (круглая)</w:t>
      </w:r>
    </w:p>
    <w:p w14:paraId="53535370" w14:textId="23113F46" w:rsidR="00EF7953" w:rsidRDefault="00EF7953" w:rsidP="00C313DF">
      <w:pPr>
        <w:rPr>
          <w:rFonts w:ascii="Times New Roman" w:hAnsi="Times New Roman" w:cs="Times New Roman"/>
          <w:sz w:val="28"/>
          <w:szCs w:val="28"/>
        </w:rPr>
      </w:pPr>
      <w:r w:rsidRPr="00EF7953">
        <w:rPr>
          <w:rFonts w:ascii="Times New Roman" w:hAnsi="Times New Roman" w:cs="Times New Roman"/>
          <w:sz w:val="28"/>
          <w:szCs w:val="28"/>
        </w:rPr>
        <w:t xml:space="preserve">Морковка в земле, а помидор - </w:t>
      </w:r>
      <w:proofErr w:type="gramStart"/>
      <w:r w:rsidRPr="00EF7953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EF7953">
        <w:rPr>
          <w:rFonts w:ascii="Times New Roman" w:hAnsi="Times New Roman" w:cs="Times New Roman"/>
          <w:sz w:val="28"/>
          <w:szCs w:val="28"/>
        </w:rPr>
        <w:t>над землей)</w:t>
      </w:r>
    </w:p>
    <w:p w14:paraId="1B67780B" w14:textId="527E9F90" w:rsidR="00A55E94" w:rsidRDefault="00A55E94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горький, а морковка - … (сладкая)</w:t>
      </w:r>
    </w:p>
    <w:p w14:paraId="5EBC3C77" w14:textId="0AA99C32" w:rsidR="003111B8" w:rsidRPr="003111B8" w:rsidRDefault="003111B8" w:rsidP="00C313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11B8">
        <w:rPr>
          <w:rFonts w:ascii="Times New Roman" w:hAnsi="Times New Roman" w:cs="Times New Roman"/>
          <w:b/>
          <w:bCs/>
          <w:sz w:val="28"/>
          <w:szCs w:val="28"/>
        </w:rPr>
        <w:t>5 овощ</w:t>
      </w:r>
    </w:p>
    <w:p w14:paraId="04AE2DB7" w14:textId="0D3F9DF9" w:rsidR="00BA6413" w:rsidRDefault="00BA6413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Игра «Жадина»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картинкам)</w:t>
      </w:r>
    </w:p>
    <w:p w14:paraId="5C9C18EB" w14:textId="23F93496" w:rsidR="00BA6413" w:rsidRDefault="00BA6413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ребенку даю по карточке с изо-ем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проговаривает.</w:t>
      </w:r>
      <w:r w:rsidRPr="00BA6413">
        <w:rPr>
          <w:rFonts w:ascii="Times New Roman" w:hAnsi="Times New Roman" w:cs="Times New Roman"/>
          <w:sz w:val="28"/>
          <w:szCs w:val="28"/>
        </w:rPr>
        <w:t xml:space="preserve"> Что говорит жадина? Мой огурец.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6330B1" w14:textId="632D08CA" w:rsidR="003111B8" w:rsidRPr="003111B8" w:rsidRDefault="003111B8" w:rsidP="00C313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11B8">
        <w:rPr>
          <w:rFonts w:ascii="Times New Roman" w:hAnsi="Times New Roman" w:cs="Times New Roman"/>
          <w:b/>
          <w:bCs/>
          <w:sz w:val="28"/>
          <w:szCs w:val="28"/>
        </w:rPr>
        <w:t>6 овощ</w:t>
      </w:r>
    </w:p>
    <w:p w14:paraId="3B1BCBD1" w14:textId="51B7214C" w:rsidR="00BA6413" w:rsidRDefault="00BA6413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Игра «Подбери признаки» (по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картинкам) </w:t>
      </w:r>
      <w:r w:rsidR="00CD7A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CD7A94">
        <w:rPr>
          <w:rFonts w:ascii="Times New Roman" w:hAnsi="Times New Roman" w:cs="Times New Roman"/>
          <w:sz w:val="28"/>
          <w:szCs w:val="28"/>
        </w:rPr>
        <w:t>название  - цвет – форма – вкус)</w:t>
      </w:r>
    </w:p>
    <w:p w14:paraId="04043EDA" w14:textId="398B2B7C" w:rsidR="003111B8" w:rsidRDefault="003111B8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  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 у нас овощи. Поможет вам картинка-схема. Например:</w:t>
      </w:r>
    </w:p>
    <w:p w14:paraId="0EA28F19" w14:textId="21E8EF87" w:rsidR="003111B8" w:rsidRPr="003111B8" w:rsidRDefault="003111B8" w:rsidP="00311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</w:t>
      </w:r>
      <w:r w:rsidRPr="003111B8">
        <w:rPr>
          <w:rFonts w:ascii="Times New Roman" w:hAnsi="Times New Roman" w:cs="Times New Roman"/>
          <w:sz w:val="28"/>
          <w:szCs w:val="28"/>
        </w:rPr>
        <w:t xml:space="preserve">то это, какой овощ. </w:t>
      </w:r>
    </w:p>
    <w:p w14:paraId="1E4798F6" w14:textId="77777777" w:rsidR="003111B8" w:rsidRDefault="003111B8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2.Какого цвета?</w:t>
      </w:r>
    </w:p>
    <w:p w14:paraId="4287129B" w14:textId="77777777" w:rsidR="003111B8" w:rsidRDefault="003111B8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  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маленький. </w:t>
      </w:r>
    </w:p>
    <w:p w14:paraId="3D7EA95B" w14:textId="77777777" w:rsidR="003111B8" w:rsidRDefault="003111B8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4.Какой формы?</w:t>
      </w:r>
    </w:p>
    <w:p w14:paraId="11189BF6" w14:textId="77777777" w:rsidR="003111B8" w:rsidRDefault="003111B8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5.Какой нам вкус?</w:t>
      </w:r>
    </w:p>
    <w:p w14:paraId="1C31F2C7" w14:textId="77777777" w:rsidR="003111B8" w:rsidRDefault="003111B8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6.Какой овощ на ощупь?</w:t>
      </w:r>
    </w:p>
    <w:p w14:paraId="68FA712D" w14:textId="77777777" w:rsidR="001A4AF8" w:rsidRDefault="003111B8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A4AF8">
        <w:rPr>
          <w:rFonts w:ascii="Times New Roman" w:hAnsi="Times New Roman" w:cs="Times New Roman"/>
          <w:sz w:val="28"/>
          <w:szCs w:val="28"/>
        </w:rPr>
        <w:t>Где растет?</w:t>
      </w:r>
    </w:p>
    <w:p w14:paraId="3A390DB6" w14:textId="39CFC82C" w:rsidR="001A4AF8" w:rsidRDefault="001A4AF8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можно из него приготовить?</w:t>
      </w:r>
    </w:p>
    <w:p w14:paraId="733F1DA4" w14:textId="381B1EC6" w:rsidR="001A4AF8" w:rsidRPr="001A4AF8" w:rsidRDefault="001A4AF8" w:rsidP="00C313D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A4AF8">
        <w:rPr>
          <w:rFonts w:ascii="Times New Roman" w:hAnsi="Times New Roman" w:cs="Times New Roman"/>
          <w:b/>
          <w:bCs/>
          <w:sz w:val="28"/>
          <w:szCs w:val="28"/>
        </w:rPr>
        <w:t>7  овощ</w:t>
      </w:r>
      <w:proofErr w:type="gramEnd"/>
    </w:p>
    <w:p w14:paraId="55EC176B" w14:textId="0EDA6E8A" w:rsidR="00BA6413" w:rsidRDefault="00BA6413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14:paraId="6CCF56B5" w14:textId="203667F2" w:rsidR="005A6652" w:rsidRDefault="005A6652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Игра Какой первый звук в слове?»</w:t>
      </w:r>
    </w:p>
    <w:p w14:paraId="623E6589" w14:textId="6582856A" w:rsidR="005A6652" w:rsidRDefault="005A6652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-. </w:t>
      </w:r>
      <w:proofErr w:type="gramStart"/>
      <w:r>
        <w:rPr>
          <w:rFonts w:ascii="Times New Roman" w:hAnsi="Times New Roman" w:cs="Times New Roman"/>
          <w:sz w:val="28"/>
          <w:szCs w:val="28"/>
        </w:rPr>
        <w:t>А  сейчас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будем кидать кубик. Какой овощ выпадет на стороне кубика, в этом слове определяем первый звук. (Играем несколько раз. Если картинка одна и та же выпадает выделяем последний звук в слове.)</w:t>
      </w:r>
    </w:p>
    <w:p w14:paraId="5B4523F9" w14:textId="2FC34EA4" w:rsidR="005A6652" w:rsidRPr="005A6652" w:rsidRDefault="005A6652" w:rsidP="00C313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6652">
        <w:rPr>
          <w:rFonts w:ascii="Times New Roman" w:hAnsi="Times New Roman" w:cs="Times New Roman"/>
          <w:b/>
          <w:bCs/>
          <w:sz w:val="28"/>
          <w:szCs w:val="28"/>
        </w:rPr>
        <w:t>8 угощение кладем в корзину</w:t>
      </w:r>
    </w:p>
    <w:p w14:paraId="2F2F9342" w14:textId="0B91B121" w:rsidR="005A6652" w:rsidRDefault="005A6652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Игра «4 лишний».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картинке)</w:t>
      </w:r>
    </w:p>
    <w:p w14:paraId="6F44E978" w14:textId="2173CDE6" w:rsidR="005A6652" w:rsidRDefault="005A6652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Игра «Чего не стало?» (по картинкам овощей)</w:t>
      </w:r>
    </w:p>
    <w:p w14:paraId="67158270" w14:textId="72AEA4C7" w:rsidR="005A6652" w:rsidRDefault="005A6652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«Последовательные картинки»</w:t>
      </w:r>
    </w:p>
    <w:p w14:paraId="30F45749" w14:textId="77777777" w:rsidR="005A6652" w:rsidRDefault="005A6652" w:rsidP="00C313DF">
      <w:pPr>
        <w:rPr>
          <w:rFonts w:ascii="Times New Roman" w:hAnsi="Times New Roman" w:cs="Times New Roman"/>
          <w:sz w:val="28"/>
          <w:szCs w:val="28"/>
        </w:rPr>
      </w:pPr>
    </w:p>
    <w:p w14:paraId="04AA3558" w14:textId="22D6E8EC" w:rsidR="005A6652" w:rsidRPr="005A6652" w:rsidRDefault="005A6652" w:rsidP="00C313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6652">
        <w:rPr>
          <w:rFonts w:ascii="Times New Roman" w:hAnsi="Times New Roman" w:cs="Times New Roman"/>
          <w:b/>
          <w:bCs/>
          <w:sz w:val="28"/>
          <w:szCs w:val="28"/>
        </w:rPr>
        <w:t>(9 угощение)</w:t>
      </w:r>
    </w:p>
    <w:p w14:paraId="1F460D3C" w14:textId="691FFF66" w:rsidR="00BA6413" w:rsidRDefault="00BA6413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14:paraId="0B95E0DF" w14:textId="087BB5A4" w:rsidR="00BA6413" w:rsidRDefault="00BA6413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собрали угощение для нашего зайчика</w:t>
      </w:r>
      <w:r w:rsidR="00CD7A94">
        <w:rPr>
          <w:rFonts w:ascii="Times New Roman" w:hAnsi="Times New Roman" w:cs="Times New Roman"/>
          <w:sz w:val="28"/>
          <w:szCs w:val="28"/>
        </w:rPr>
        <w:t>.</w:t>
      </w:r>
      <w:r w:rsidR="001A4A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D82E6" w14:textId="54F666C7" w:rsidR="00CD7A94" w:rsidRPr="001A4AF8" w:rsidRDefault="00CD7A94" w:rsidP="00C313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3.1. «Чем наелся зайчик?» (Употребление форм Т.п.) </w:t>
      </w:r>
      <w:r w:rsidRPr="001A4AF8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EF7953" w:rsidRPr="001A4AF8">
        <w:rPr>
          <w:rFonts w:ascii="Times New Roman" w:hAnsi="Times New Roman" w:cs="Times New Roman"/>
          <w:sz w:val="28"/>
          <w:szCs w:val="28"/>
          <w:u w:val="single"/>
        </w:rPr>
        <w:t>муляжам овощей, которые собрали для зайчика.</w:t>
      </w:r>
    </w:p>
    <w:p w14:paraId="78799C05" w14:textId="03FDE972" w:rsidR="00CD7A94" w:rsidRDefault="00CD7A94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наелся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помидорами, картошкой, капустой, морковкой.</w:t>
      </w:r>
      <w:r w:rsidR="00D57A8D">
        <w:rPr>
          <w:rFonts w:ascii="Times New Roman" w:hAnsi="Times New Roman" w:cs="Times New Roman"/>
          <w:sz w:val="28"/>
          <w:szCs w:val="28"/>
        </w:rPr>
        <w:t>)</w:t>
      </w:r>
    </w:p>
    <w:p w14:paraId="2769A85D" w14:textId="77777777" w:rsidR="001A4AF8" w:rsidRDefault="00D57A8D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Мы помогли зайчику, собрали ему угощение с грядки.</w:t>
      </w:r>
    </w:p>
    <w:p w14:paraId="387553F2" w14:textId="77777777" w:rsidR="001A4AF8" w:rsidRDefault="001A4AF8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вам больше всего понравилось? </w:t>
      </w:r>
    </w:p>
    <w:p w14:paraId="56D6EB25" w14:textId="77777777" w:rsidR="001A4AF8" w:rsidRDefault="001A4AF8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было трудно? </w:t>
      </w:r>
    </w:p>
    <w:p w14:paraId="59B12E39" w14:textId="597D1809" w:rsidR="00D57A8D" w:rsidRDefault="00D57A8D" w:rsidP="00C3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4AF8">
        <w:rPr>
          <w:rFonts w:ascii="Times New Roman" w:hAnsi="Times New Roman" w:cs="Times New Roman"/>
          <w:sz w:val="28"/>
          <w:szCs w:val="28"/>
        </w:rPr>
        <w:t xml:space="preserve">Зайчик </w:t>
      </w:r>
      <w:r>
        <w:rPr>
          <w:rFonts w:ascii="Times New Roman" w:hAnsi="Times New Roman" w:cs="Times New Roman"/>
          <w:sz w:val="28"/>
          <w:szCs w:val="28"/>
        </w:rPr>
        <w:t xml:space="preserve"> хочет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AF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дарит</w:t>
      </w:r>
      <w:r w:rsidR="001A4AF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вам раскраски своих любимых овощей. </w:t>
      </w:r>
      <w:r w:rsidR="001A4AF8" w:rsidRPr="001A4AF8">
        <w:rPr>
          <w:rFonts w:ascii="Times New Roman" w:hAnsi="Times New Roman" w:cs="Times New Roman"/>
          <w:sz w:val="28"/>
          <w:szCs w:val="28"/>
        </w:rPr>
        <w:t>(Достает из рюкзачка картинки</w:t>
      </w:r>
      <w:r w:rsidR="001A4AF8">
        <w:rPr>
          <w:rFonts w:ascii="Times New Roman" w:hAnsi="Times New Roman" w:cs="Times New Roman"/>
          <w:sz w:val="28"/>
          <w:szCs w:val="28"/>
        </w:rPr>
        <w:t xml:space="preserve"> и раздает детям.</w:t>
      </w:r>
      <w:r w:rsidR="001A4AF8" w:rsidRPr="001A4AF8">
        <w:rPr>
          <w:rFonts w:ascii="Times New Roman" w:hAnsi="Times New Roman" w:cs="Times New Roman"/>
          <w:sz w:val="28"/>
          <w:szCs w:val="28"/>
        </w:rPr>
        <w:t>)</w:t>
      </w:r>
    </w:p>
    <w:p w14:paraId="68588402" w14:textId="77777777" w:rsidR="001A4AF8" w:rsidRDefault="001A4AF8" w:rsidP="00C313DF">
      <w:pPr>
        <w:rPr>
          <w:rFonts w:ascii="Times New Roman" w:hAnsi="Times New Roman" w:cs="Times New Roman"/>
          <w:sz w:val="28"/>
          <w:szCs w:val="28"/>
        </w:rPr>
      </w:pPr>
    </w:p>
    <w:p w14:paraId="0180DF60" w14:textId="77777777" w:rsidR="00E07813" w:rsidRPr="00C313DF" w:rsidRDefault="00E07813" w:rsidP="00C313DF">
      <w:pPr>
        <w:rPr>
          <w:rFonts w:ascii="Times New Roman" w:hAnsi="Times New Roman" w:cs="Times New Roman"/>
          <w:sz w:val="28"/>
          <w:szCs w:val="28"/>
        </w:rPr>
      </w:pPr>
    </w:p>
    <w:sectPr w:rsidR="00E07813" w:rsidRPr="00C3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E75"/>
    <w:multiLevelType w:val="hybridMultilevel"/>
    <w:tmpl w:val="C66A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14"/>
    <w:rsid w:val="000671B0"/>
    <w:rsid w:val="000860B5"/>
    <w:rsid w:val="0009498C"/>
    <w:rsid w:val="000D5B66"/>
    <w:rsid w:val="0010206A"/>
    <w:rsid w:val="0014220A"/>
    <w:rsid w:val="00147A16"/>
    <w:rsid w:val="001A4AF8"/>
    <w:rsid w:val="00264971"/>
    <w:rsid w:val="00292014"/>
    <w:rsid w:val="002A1FCC"/>
    <w:rsid w:val="0030590C"/>
    <w:rsid w:val="003111B8"/>
    <w:rsid w:val="003942A7"/>
    <w:rsid w:val="00495648"/>
    <w:rsid w:val="004E493D"/>
    <w:rsid w:val="00527C58"/>
    <w:rsid w:val="005A6652"/>
    <w:rsid w:val="00740AA1"/>
    <w:rsid w:val="008702CA"/>
    <w:rsid w:val="009251C5"/>
    <w:rsid w:val="00933C72"/>
    <w:rsid w:val="009A663C"/>
    <w:rsid w:val="00A34FDD"/>
    <w:rsid w:val="00A55E94"/>
    <w:rsid w:val="00BA6413"/>
    <w:rsid w:val="00BE71F6"/>
    <w:rsid w:val="00C313DF"/>
    <w:rsid w:val="00C36599"/>
    <w:rsid w:val="00CA5995"/>
    <w:rsid w:val="00CB0FCB"/>
    <w:rsid w:val="00CB4BB9"/>
    <w:rsid w:val="00CD6958"/>
    <w:rsid w:val="00CD7A94"/>
    <w:rsid w:val="00CE4D4F"/>
    <w:rsid w:val="00CF769A"/>
    <w:rsid w:val="00D54481"/>
    <w:rsid w:val="00D57A8D"/>
    <w:rsid w:val="00E07813"/>
    <w:rsid w:val="00E75D4A"/>
    <w:rsid w:val="00E97031"/>
    <w:rsid w:val="00EC48D6"/>
    <w:rsid w:val="00E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F28E"/>
  <w15:chartTrackingRefBased/>
  <w15:docId w15:val="{437F286B-A6CA-46D8-A39B-D57FA020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ivankaravaev2020@gmail.com</dc:creator>
  <cp:keywords/>
  <dc:description/>
  <cp:lastModifiedBy>ivankaravaev2020@gmail.com</cp:lastModifiedBy>
  <cp:revision>21</cp:revision>
  <cp:lastPrinted>2020-11-15T16:54:00Z</cp:lastPrinted>
  <dcterms:created xsi:type="dcterms:W3CDTF">2020-11-06T18:32:00Z</dcterms:created>
  <dcterms:modified xsi:type="dcterms:W3CDTF">2020-11-15T16:55:00Z</dcterms:modified>
</cp:coreProperties>
</file>