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C5" w:rsidRPr="00A2308D" w:rsidRDefault="00191CC5" w:rsidP="00191CC5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08D">
        <w:rPr>
          <w:rFonts w:ascii="Times New Roman" w:hAnsi="Times New Roman" w:cs="Times New Roman"/>
          <w:b/>
          <w:bCs/>
          <w:sz w:val="28"/>
          <w:szCs w:val="28"/>
        </w:rPr>
        <w:t>Конспект занятия на тему «</w:t>
      </w:r>
      <w:r>
        <w:rPr>
          <w:rFonts w:ascii="Times New Roman" w:hAnsi="Times New Roman" w:cs="Times New Roman"/>
          <w:b/>
          <w:bCs/>
          <w:sz w:val="28"/>
          <w:szCs w:val="28"/>
        </w:rPr>
        <w:t>День вежливых людей</w:t>
      </w:r>
      <w:r w:rsidRPr="00A2308D">
        <w:rPr>
          <w:rFonts w:ascii="Times New Roman" w:hAnsi="Times New Roman" w:cs="Times New Roman"/>
          <w:b/>
          <w:sz w:val="28"/>
          <w:szCs w:val="28"/>
        </w:rPr>
        <w:t>»</w:t>
      </w:r>
      <w:r w:rsidRPr="00A2308D">
        <w:rPr>
          <w:rFonts w:ascii="Times New Roman" w:hAnsi="Times New Roman" w:cs="Times New Roman"/>
          <w:b/>
          <w:bCs/>
          <w:sz w:val="28"/>
          <w:szCs w:val="28"/>
        </w:rPr>
        <w:t xml:space="preserve"> в  средней группе «Бусинка» </w:t>
      </w:r>
      <w:r w:rsidRPr="00A2308D">
        <w:rPr>
          <w:rFonts w:ascii="Times New Roman" w:hAnsi="Times New Roman" w:cs="Times New Roman"/>
          <w:bCs/>
          <w:sz w:val="28"/>
          <w:szCs w:val="28"/>
        </w:rPr>
        <w:t>МБДОУ д/с №55</w:t>
      </w:r>
    </w:p>
    <w:p w:rsidR="00191CC5" w:rsidRDefault="00191CC5" w:rsidP="002A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Познакомить детей с вежливыми словами и </w:t>
      </w:r>
      <w:proofErr w:type="gramStart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ими пользоваться</w:t>
      </w:r>
      <w:proofErr w:type="gramEnd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жизни</w:t>
      </w:r>
      <w:r w:rsidR="002A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 детей понятие «вежливость»;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Научить детей пользоваться вежливыми словами;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понятие детей о культуре поведения;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Привить навыки культурного поведения детей в общении друг с другом и другими людьми</w:t>
      </w:r>
      <w:r w:rsidR="002A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1B1F" w:rsidRPr="00191CC5" w:rsidRDefault="002A1B1F" w:rsidP="002A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C5" w:rsidRPr="00191CC5" w:rsidRDefault="00191CC5" w:rsidP="002A1B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1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2A1B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</w:t>
      </w:r>
    </w:p>
    <w:p w:rsidR="00191CC5" w:rsidRPr="00191CC5" w:rsidRDefault="002A1B1F" w:rsidP="002A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  <w:lang w:eastAsia="ru-RU"/>
        </w:rPr>
      </w:pPr>
      <w:r w:rsidRPr="002A1B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ребята! Сегодня у нас с вами в детском саду 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особый день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называется «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вежливых людей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И в самом начале нашей встречи, я предлагаю нам поздороваться.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в один большой круг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— твой друг и ты — мой друг!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за руки возьмёмся</w:t>
      </w:r>
      <w:proofErr w:type="gramStart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другу улыбнёмся.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а еще поздороваться нам поможет песенка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«ЗДРАВСТВУЙТЕ, ЛАДОШКИ»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здороваться можно по- </w:t>
      </w:r>
      <w:proofErr w:type="gramStart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разному</w:t>
      </w:r>
      <w:proofErr w:type="gramEnd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Говорить «Привет», «Доброе утро», «Здравствуй», просто пожать друг другу руки. И мы сейчас с вами будет тоже здороваться по- </w:t>
      </w:r>
      <w:proofErr w:type="gramStart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разному</w:t>
      </w:r>
      <w:proofErr w:type="gramEnd"/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«ДАВАЙТЕ ЗДОРОВАТЬСЯ»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дети под веселую музыку двигаются свободно по 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группе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остановкой музыки и по сигналу 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Воспитателя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останавливаются, и здороваются с тем, кто оказался рядом здороваются</w:t>
      </w:r>
      <w:proofErr w:type="gramStart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вучит бубен - здороваются за руку,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колокольчик - здороваются плечиками,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барабан - здороваются спинками.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мы с вами и поприветствовали друг друга.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Знают взрослые и дети: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слов на белом свете!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волшебными словами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идём по свету с вами!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Волшебными словами называют вежливые слова. Ребята, а какие вежливые слова вы знаете?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дают свои ответы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почему вежливые слова еще называют «волшебными словами»?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 (потому что вежливые слова делают людей добрее)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правильно сказали, ребята, вежливые слова похожи на маленьких волшебников, они делают нас лучше. Вежливые слова помогают нам общаться, лучше понимать друг друга, и даже лучше относиться друг к другу. С одним вежливым словом «Здравствуйте» мы уже познакомились с вами. А какие еще вежливые слова вы знаете?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Если наступил на ножку</w:t>
      </w:r>
      <w:proofErr w:type="gramStart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оть случайно, хоть немножко,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говори: «Простите»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лучше – «Извините».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бабушка с утра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Пирожок тебе дала,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возьми, скажи «Спасибо» —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Станет бабушка счастливой!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Каждый скажет на прощанье,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Уходя, всем «До свиданья».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 уходить пора –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мы ему «Пока».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Чтобы что-то попросить,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вежливыми быть.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«пожалуйста» добавим –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все довольны нами.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«Добрый вечер», «Добрый день»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Говорить нам всем не лень!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«Утро доброе» мы скажем,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Поутру проснувшись, маме.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 Слово это словно ключик,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и сказочный,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самый светлый лучик,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Звать его “ Пожалуйста ”.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Если друг чихнуть готов,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 фразу «Будь здоров!».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и теперь, когда мы с вами вспомнили все вежливые слова, давайте поиграем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91CC5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7DA2" w:rsidRPr="002A1B1F" w:rsidRDefault="00191CC5" w:rsidP="002A1B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«ВЕЖЛИВО – НЕВЕЖЛИВО»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вслух проговаривает ситуацию. И если это вежливо, то дети хлопают в ладоши, а если невежливо – топают ногами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Поздороваться при встрече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Толкнуть друга, но не извиниться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Перебивать во время разговора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Уметь до конца слушать друга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Пропустить вперед девочек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Громко разговаривать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Обозвать кого- то обидным словом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Помочь поднять упавшую вещь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Отобрать игрушки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Уходя сказать «До свидания»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Помогать старшим?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1B1F"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A1B1F"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ребята, сумели отличить вежливые поступки от </w:t>
      </w:r>
      <w:proofErr w:type="gramStart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невежливых</w:t>
      </w:r>
      <w:proofErr w:type="gramEnd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A1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1B1F"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A1B1F"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давай</w:t>
      </w:r>
      <w:r w:rsidR="002A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в игру</w:t>
      </w:r>
      <w:r w:rsidR="002A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вежливые 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</w:t>
      </w:r>
      <w:r w:rsidR="002A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«ДОСКАЖИ СЛОВЕЧКО»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1B1F"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A1B1F"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начну, а вы кончайте, хором дружно отвечайте.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Растает даже ледяная глыба от слова теплого…(спасибо)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Зазеленеет старый пень, когда услышит … (добрый день)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вежливый и развитый говорит, встречаясь … (здравствуйте)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нас ругают за шалости, говорим … (простите, пожалуйста)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бы ни были, на прощание мы говорим (до свидание)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чихнул?</w:t>
      </w:r>
      <w:proofErr w:type="gramEnd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лишних слов мы желаем:… (будь здоров!)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Вечером, спать ты хочешь очень. Всем скажи: (спокойной ночи)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за стол. Всё для еды накрыто. Приятного желаем…(аппетита!)</w:t>
      </w:r>
      <w:r w:rsidR="002A1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По-настоящему воспитанный человек всегда поступает и даже думает вежливо. Он умеет сочувствовать и всегда поможет </w:t>
      </w:r>
      <w:proofErr w:type="gramStart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слабому</w:t>
      </w:r>
      <w:proofErr w:type="gramEnd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Воспитанный человек ни с кем не разговаривает грубо. Он ведь знает, как это 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обидно, когда тебе грубят. Вежливый человек всегда сделает то, что пообещал, ведь он просто не может поступать по 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другому</w:t>
      </w:r>
      <w:proofErr w:type="gramEnd"/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а сейчас я предлагаю поиграть еще в одну интересную игру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«ВОЛШЕБНОЕ» СЛОВО.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просит детей выполнить ту или иную команду. Но при условии, что в просьбе звучит «волшебное" слово «пожалуйста». Дети слушают внимательно и выполняют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Встаньте, пожалуйста!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Поднимите руки!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Похлопайте в ладоши, пожалуйста!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Присядьте!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Попрыгайте, пожалуйста!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Наклонитесь!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Потопайте ногами, пожалуйста!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Руки вперед!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Пожалуйста, улыбнитесь друг другу!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Присядьте, пожалуйста!</w:t>
      </w:r>
      <w:r w:rsidR="002A1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1B1F" w:rsidRPr="002A1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A1B1F" w:rsidRP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сейчас</w:t>
      </w:r>
      <w:r w:rsidR="002A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ребята, покажите, что мы не только вежливы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дружные, помогаем друг другу.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ИГРУШКИ»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лежат кубики, мозаика и конструктор. 3 команды детей собирают каждая свои игрушки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ребята!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споём песенку про дружбу.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 w:rsidR="00110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ДРУЖБА КРЕПКАЯ </w:t>
      </w:r>
      <w:r w:rsidRPr="00191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C44" w:rsidRPr="00110C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="00110C44" w:rsidRPr="00110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110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наш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занятие 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подош</w:t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концу.</w:t>
      </w:r>
      <w:r w:rsidR="00110C44"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1CC5" w:rsidRPr="00191CC5" w:rsidRDefault="00191CC5" w:rsidP="002A1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1CC5" w:rsidRPr="00191CC5" w:rsidSect="00CF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0C44"/>
    <w:rsid w:val="00172A27"/>
    <w:rsid w:val="00191CC5"/>
    <w:rsid w:val="002A1B1F"/>
    <w:rsid w:val="003D0CA7"/>
    <w:rsid w:val="0088561C"/>
    <w:rsid w:val="008C36DB"/>
    <w:rsid w:val="00932813"/>
    <w:rsid w:val="00BB22CB"/>
    <w:rsid w:val="00BD7DA2"/>
    <w:rsid w:val="00CF1EB1"/>
    <w:rsid w:val="00DA1269"/>
    <w:rsid w:val="00F27A27"/>
    <w:rsid w:val="00F95632"/>
    <w:rsid w:val="00FF3A0C"/>
    <w:rsid w:val="0C4C4FAD"/>
    <w:rsid w:val="24FD5625"/>
    <w:rsid w:val="2FD5390F"/>
    <w:rsid w:val="33114794"/>
    <w:rsid w:val="411A5C44"/>
    <w:rsid w:val="469B764A"/>
    <w:rsid w:val="56DF183F"/>
    <w:rsid w:val="5BAC6D03"/>
    <w:rsid w:val="6B8713D3"/>
    <w:rsid w:val="76712725"/>
    <w:rsid w:val="767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F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1EB1"/>
  </w:style>
  <w:style w:type="character" w:customStyle="1" w:styleId="c3">
    <w:name w:val="c3"/>
    <w:basedOn w:val="a0"/>
    <w:rsid w:val="00CF1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F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1EB1"/>
  </w:style>
  <w:style w:type="character" w:customStyle="1" w:styleId="c3">
    <w:name w:val="c3"/>
    <w:basedOn w:val="a0"/>
    <w:rsid w:val="00CF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2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chujo</dc:creator>
  <cp:lastModifiedBy>chujo</cp:lastModifiedBy>
  <cp:revision>2</cp:revision>
  <dcterms:created xsi:type="dcterms:W3CDTF">2021-10-05T14:00:00Z</dcterms:created>
  <dcterms:modified xsi:type="dcterms:W3CDTF">2021-10-05T14:00:00Z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