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EF" w:rsidRDefault="007E64EF" w:rsidP="007E64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E64EF" w:rsidRDefault="007E64EF" w:rsidP="007E64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EF" w:rsidRDefault="007E64EF" w:rsidP="007E64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EF" w:rsidRDefault="007E64EF" w:rsidP="007E64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EF" w:rsidRDefault="007E64EF" w:rsidP="007E64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EF" w:rsidRDefault="007E64EF" w:rsidP="007E64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4EF">
        <w:rPr>
          <w:rFonts w:ascii="Times New Roman" w:hAnsi="Times New Roman" w:cs="Times New Roman"/>
          <w:b/>
          <w:sz w:val="28"/>
          <w:szCs w:val="28"/>
        </w:rPr>
        <w:t>ИННОВАЦИОННЫЙ ОПЫТ РАБОТЫ ПО РАЗВИТИЮ ДЕТСКОЙ ОДАРЁННОСТИ</w:t>
      </w:r>
    </w:p>
    <w:p w:rsidR="007E64EF" w:rsidRDefault="007E64EF" w:rsidP="007E64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85" w:rsidRDefault="00860985" w:rsidP="007E64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7E64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7E64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4EF" w:rsidRPr="007E64EF" w:rsidRDefault="007E64EF" w:rsidP="0086098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Федотова Ирина Федоровна – учитель русского языка и литературы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</w:p>
    <w:p w:rsidR="007E64EF" w:rsidRDefault="007E64EF" w:rsidP="0086098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CA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CA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CA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CA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CA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CA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8609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Сиделькино,2020</w:t>
      </w:r>
    </w:p>
    <w:p w:rsidR="004D285F" w:rsidRPr="00D54B76" w:rsidRDefault="007E64EF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A441A" w:rsidRPr="00D54B76">
        <w:rPr>
          <w:rFonts w:ascii="Times New Roman" w:hAnsi="Times New Roman" w:cs="Times New Roman"/>
          <w:sz w:val="28"/>
          <w:szCs w:val="28"/>
        </w:rPr>
        <w:t xml:space="preserve"> Во всех стратегических документах федерального уровня последних лет поддержка "талантливого ребенка" провозглашается приоритетной государственной задачей. Работать с одаренными детьми нужно, так как от этого зависит будущее нашей страны, её престиж на мировой арене.</w:t>
      </w:r>
    </w:p>
    <w:p w:rsidR="00C44D8B" w:rsidRPr="00D54B76" w:rsidRDefault="00C44D8B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Одаренность — это высокий уровень развития способностей ребенка, сопровождающийся значительной познавательной активностью.</w:t>
      </w:r>
    </w:p>
    <w:p w:rsidR="00C44D8B" w:rsidRPr="00D54B76" w:rsidRDefault="00C44D8B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       Одаренный ребенок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7E64EF" w:rsidRPr="00D54B76" w:rsidRDefault="007E64EF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     Далеко не каждый человек способен без чьей – либо поддержки реализовать свои способности. А поддержать одарённого ребёнка может в первую очередь семья и школа.</w:t>
      </w:r>
    </w:p>
    <w:p w:rsidR="00C44D8B" w:rsidRPr="00D54B76" w:rsidRDefault="00C44D8B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Принципы моей педагогической деятельности в работе с одаренными детьми:</w:t>
      </w:r>
    </w:p>
    <w:p w:rsidR="00C44D8B" w:rsidRPr="00D54B76" w:rsidRDefault="00C44D8B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• принцип максимального разнообразия предоставленных возможностей для развития личности;</w:t>
      </w:r>
    </w:p>
    <w:p w:rsidR="00C44D8B" w:rsidRPr="00D54B76" w:rsidRDefault="00C44D8B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• принцип возрастания роли внеурочной деятельности;</w:t>
      </w:r>
    </w:p>
    <w:p w:rsidR="00C44D8B" w:rsidRPr="00D54B76" w:rsidRDefault="00C44D8B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• принцип индивидуализации и дифференциации обучения;</w:t>
      </w:r>
    </w:p>
    <w:p w:rsidR="00C44D8B" w:rsidRPr="00D54B76" w:rsidRDefault="00C44D8B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• принцип создания условий для совместной работы учащихся и учителя;</w:t>
      </w:r>
    </w:p>
    <w:p w:rsidR="00C44D8B" w:rsidRPr="00D54B76" w:rsidRDefault="00C44D8B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   Большое внимание в своей работе уделяю одарённым детям и детям, проявляющим повышенный интерес к изучаемым предметам.</w:t>
      </w:r>
    </w:p>
    <w:p w:rsidR="00C44D8B" w:rsidRPr="00D54B76" w:rsidRDefault="00C44D8B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4B76">
        <w:rPr>
          <w:rFonts w:ascii="Times New Roman" w:hAnsi="Times New Roman" w:cs="Times New Roman"/>
          <w:sz w:val="28"/>
          <w:szCs w:val="28"/>
        </w:rPr>
        <w:t>Для раскрытия творческих способностей детей применяю активные формы и методы: беседы, дискус</w:t>
      </w:r>
      <w:r w:rsidR="007E64EF" w:rsidRPr="00D54B76">
        <w:rPr>
          <w:rFonts w:ascii="Times New Roman" w:hAnsi="Times New Roman" w:cs="Times New Roman"/>
          <w:sz w:val="28"/>
          <w:szCs w:val="28"/>
        </w:rPr>
        <w:t xml:space="preserve">сии, игры,  конкурсы, </w:t>
      </w:r>
      <w:r w:rsidRPr="00D54B76">
        <w:rPr>
          <w:rFonts w:ascii="Times New Roman" w:hAnsi="Times New Roman" w:cs="Times New Roman"/>
          <w:sz w:val="28"/>
          <w:szCs w:val="28"/>
        </w:rPr>
        <w:t xml:space="preserve"> собеседования, олимпиады, наблюдения, творческий труд, поисковые эксперименты, индивидуальные занят</w:t>
      </w:r>
      <w:r w:rsidR="007E64EF" w:rsidRPr="00D54B76">
        <w:rPr>
          <w:rFonts w:ascii="Times New Roman" w:hAnsi="Times New Roman" w:cs="Times New Roman"/>
          <w:sz w:val="28"/>
          <w:szCs w:val="28"/>
        </w:rPr>
        <w:t>ия</w:t>
      </w:r>
      <w:r w:rsidRPr="00D54B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4D8B" w:rsidRPr="00D54B76" w:rsidRDefault="00C44D8B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lastRenderedPageBreak/>
        <w:t xml:space="preserve">  Все ученики вовлечены в творческую работу. Тем, кто неплохо сочиняет, предлагаю составить загадки, ребусы, сказки, викторины. Ребятам это нравится. Им хочется учиться весело, необыкновенно, увлекательно. </w:t>
      </w:r>
    </w:p>
    <w:p w:rsidR="00C44D8B" w:rsidRPr="00D54B76" w:rsidRDefault="00C44D8B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Те, кто любит и умеет хорошо рисовать, иллюстрирует стихотворения, отрывки из рассказов, составленные загадки и кроссворды. </w:t>
      </w:r>
    </w:p>
    <w:p w:rsidR="00C44D8B" w:rsidRPr="00D54B76" w:rsidRDefault="00C44D8B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Усидчивым ребятам предлагаю составить кроссворд с каким-либо ключевым словом. В ходе решения этих кроссвордов отрабатываем литературные термины, развиваем устную и письменную речь. Детские кроссворды редактирую и использую в своей работе, как </w:t>
      </w:r>
      <w:proofErr w:type="spellStart"/>
      <w:r w:rsidRPr="00D54B76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D54B76">
        <w:rPr>
          <w:rFonts w:ascii="Times New Roman" w:hAnsi="Times New Roman" w:cs="Times New Roman"/>
          <w:sz w:val="28"/>
          <w:szCs w:val="28"/>
        </w:rPr>
        <w:t xml:space="preserve"> дидактический материал.</w:t>
      </w:r>
    </w:p>
    <w:p w:rsidR="00D54B76" w:rsidRPr="00D54B76" w:rsidRDefault="00C44D8B" w:rsidP="00D54B76">
      <w:pPr>
        <w:spacing w:line="360" w:lineRule="auto"/>
        <w:rPr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  Добиваюсь позитивных результатов в работе с одарёнными детьми по преподаваемым предметам. Использую все свои знания и опыт, чтобы активизировать логическое мышление учащихся, проявляю искреннюю заинтересованность в успехах ребят и помогаю им успешно реализовать замыслы. Вовлекаю одарённых детей в проектную деятельность. </w:t>
      </w:r>
      <w:proofErr w:type="gramStart"/>
      <w:r w:rsidRPr="00D54B76">
        <w:rPr>
          <w:rFonts w:ascii="Times New Roman" w:hAnsi="Times New Roman" w:cs="Times New Roman"/>
          <w:sz w:val="28"/>
          <w:szCs w:val="28"/>
        </w:rPr>
        <w:t>Убеждена, что участие в конкурсах формирует такие навыки, которые необходимы современному подрастающему поколению: умение творчески подходить к решению всевозможных проблем, организовывать, а главное, успешно реализовывать свою деятельность.</w:t>
      </w:r>
      <w:r w:rsidR="00D54B76" w:rsidRPr="00D54B76">
        <w:rPr>
          <w:sz w:val="28"/>
          <w:szCs w:val="28"/>
        </w:rPr>
        <w:t xml:space="preserve"> </w:t>
      </w:r>
      <w:proofErr w:type="gramEnd"/>
    </w:p>
    <w:p w:rsidR="00D54B76" w:rsidRPr="00D54B76" w:rsidRDefault="00D54B76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</w:t>
      </w:r>
      <w:r w:rsidRPr="00D54B76">
        <w:rPr>
          <w:rFonts w:ascii="Times New Roman" w:hAnsi="Times New Roman" w:cs="Times New Roman"/>
          <w:sz w:val="28"/>
          <w:szCs w:val="28"/>
        </w:rPr>
        <w:tab/>
        <w:t xml:space="preserve">Подготовила дипломанта I степени II Всероссийской дистанционной научно-практической конференции школьников и студентов «Молодой учёный» </w:t>
      </w:r>
    </w:p>
    <w:p w:rsidR="00D54B76" w:rsidRPr="00D54B76" w:rsidRDefault="00D54B76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(Никонова Софья (6 класс) </w:t>
      </w:r>
      <w:proofErr w:type="gramStart"/>
      <w:r w:rsidRPr="00D54B76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54B76">
        <w:rPr>
          <w:rFonts w:ascii="Times New Roman" w:hAnsi="Times New Roman" w:cs="Times New Roman"/>
          <w:sz w:val="28"/>
          <w:szCs w:val="28"/>
        </w:rPr>
        <w:t>иплом I степени);</w:t>
      </w:r>
    </w:p>
    <w:p w:rsidR="00D54B76" w:rsidRPr="00D54B76" w:rsidRDefault="00D54B76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2.</w:t>
      </w:r>
      <w:r w:rsidRPr="00D54B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54B76">
        <w:rPr>
          <w:rFonts w:ascii="Times New Roman" w:hAnsi="Times New Roman" w:cs="Times New Roman"/>
          <w:sz w:val="28"/>
          <w:szCs w:val="28"/>
        </w:rPr>
        <w:t>Малинникова</w:t>
      </w:r>
      <w:proofErr w:type="spellEnd"/>
      <w:r w:rsidRPr="00D54B76">
        <w:rPr>
          <w:rFonts w:ascii="Times New Roman" w:hAnsi="Times New Roman" w:cs="Times New Roman"/>
          <w:sz w:val="28"/>
          <w:szCs w:val="28"/>
        </w:rPr>
        <w:t xml:space="preserve"> Надежда (7 класс) – публикация авторской работы на сайте педагогического сообщества «Урок. РФ» (Сертификат);</w:t>
      </w:r>
    </w:p>
    <w:p w:rsidR="00D54B76" w:rsidRPr="00D54B76" w:rsidRDefault="00D54B76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3.</w:t>
      </w:r>
      <w:r w:rsidRPr="00D54B76">
        <w:rPr>
          <w:rFonts w:ascii="Times New Roman" w:hAnsi="Times New Roman" w:cs="Times New Roman"/>
          <w:sz w:val="28"/>
          <w:szCs w:val="28"/>
        </w:rPr>
        <w:tab/>
        <w:t>Никонова Софья (6 класс) - победитель (III место) Всероссийской олимпиады «Подари знание» (Диплом);</w:t>
      </w:r>
    </w:p>
    <w:p w:rsidR="00D54B76" w:rsidRPr="00D54B76" w:rsidRDefault="00D54B76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54B76">
        <w:rPr>
          <w:rFonts w:ascii="Times New Roman" w:hAnsi="Times New Roman" w:cs="Times New Roman"/>
          <w:sz w:val="28"/>
          <w:szCs w:val="28"/>
        </w:rPr>
        <w:tab/>
        <w:t xml:space="preserve"> Подготовила призёра II степени в международной олимпиаде mir-olymp.ru (Никонова Софья - 2 место – Диплом);</w:t>
      </w:r>
    </w:p>
    <w:p w:rsidR="00D54B76" w:rsidRPr="00D54B76" w:rsidRDefault="00D54B76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5.</w:t>
      </w:r>
      <w:r w:rsidRPr="00D54B76">
        <w:rPr>
          <w:rFonts w:ascii="Times New Roman" w:hAnsi="Times New Roman" w:cs="Times New Roman"/>
          <w:sz w:val="28"/>
          <w:szCs w:val="28"/>
        </w:rPr>
        <w:t>Сапожников Иван - 3 место (Диплом);</w:t>
      </w:r>
    </w:p>
    <w:p w:rsidR="00D54B76" w:rsidRPr="00D54B76" w:rsidRDefault="00D54B76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Харитонов Богдан (Сертификат);</w:t>
      </w:r>
    </w:p>
    <w:p w:rsidR="00D54B76" w:rsidRPr="00D54B76" w:rsidRDefault="00D54B76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6</w:t>
      </w:r>
      <w:r w:rsidRPr="00D54B76">
        <w:rPr>
          <w:rFonts w:ascii="Times New Roman" w:hAnsi="Times New Roman" w:cs="Times New Roman"/>
          <w:sz w:val="28"/>
          <w:szCs w:val="28"/>
        </w:rPr>
        <w:t>.</w:t>
      </w:r>
      <w:r w:rsidRPr="00D54B76">
        <w:rPr>
          <w:rFonts w:ascii="Times New Roman" w:hAnsi="Times New Roman" w:cs="Times New Roman"/>
          <w:sz w:val="28"/>
          <w:szCs w:val="28"/>
        </w:rPr>
        <w:tab/>
        <w:t xml:space="preserve">Подготовила дипломанта областного конкурса «Поэтическая радуга юности» (Никонова Софья </w:t>
      </w:r>
      <w:proofErr w:type="gramStart"/>
      <w:r w:rsidRPr="00D54B7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54B76">
        <w:rPr>
          <w:rFonts w:ascii="Times New Roman" w:hAnsi="Times New Roman" w:cs="Times New Roman"/>
          <w:sz w:val="28"/>
          <w:szCs w:val="28"/>
        </w:rPr>
        <w:t>иплом);</w:t>
      </w:r>
    </w:p>
    <w:p w:rsidR="00D54B76" w:rsidRPr="00D54B76" w:rsidRDefault="00D54B76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7</w:t>
      </w:r>
      <w:r w:rsidRPr="00D54B76">
        <w:rPr>
          <w:rFonts w:ascii="Times New Roman" w:hAnsi="Times New Roman" w:cs="Times New Roman"/>
          <w:sz w:val="28"/>
          <w:szCs w:val="28"/>
        </w:rPr>
        <w:t>.</w:t>
      </w:r>
      <w:r w:rsidRPr="00D54B76">
        <w:rPr>
          <w:rFonts w:ascii="Times New Roman" w:hAnsi="Times New Roman" w:cs="Times New Roman"/>
          <w:sz w:val="28"/>
          <w:szCs w:val="28"/>
        </w:rPr>
        <w:tab/>
        <w:t>Окружной  этап областного конкурса «Солдатская слава» (Сапожников Г. – сертификат участия);</w:t>
      </w:r>
    </w:p>
    <w:p w:rsidR="00D54B76" w:rsidRPr="00D54B76" w:rsidRDefault="00D54B76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8</w:t>
      </w:r>
      <w:r w:rsidRPr="00D54B76">
        <w:rPr>
          <w:rFonts w:ascii="Times New Roman" w:hAnsi="Times New Roman" w:cs="Times New Roman"/>
          <w:sz w:val="28"/>
          <w:szCs w:val="28"/>
        </w:rPr>
        <w:t>.</w:t>
      </w:r>
      <w:r w:rsidRPr="00D54B76">
        <w:rPr>
          <w:rFonts w:ascii="Times New Roman" w:hAnsi="Times New Roman" w:cs="Times New Roman"/>
          <w:sz w:val="28"/>
          <w:szCs w:val="28"/>
        </w:rPr>
        <w:tab/>
        <w:t xml:space="preserve">Областной конкурс творческих работ «Дети – за безопасность на дороге!» </w:t>
      </w:r>
      <w:proofErr w:type="gramStart"/>
      <w:r w:rsidRPr="00D54B76">
        <w:rPr>
          <w:rFonts w:ascii="Times New Roman" w:hAnsi="Times New Roman" w:cs="Times New Roman"/>
          <w:sz w:val="28"/>
          <w:szCs w:val="28"/>
        </w:rPr>
        <w:t>Диплом (Никонова Софья – 3 место));</w:t>
      </w:r>
      <w:proofErr w:type="gramEnd"/>
    </w:p>
    <w:p w:rsidR="00D54B76" w:rsidRPr="00D54B76" w:rsidRDefault="00D54B76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9</w:t>
      </w:r>
      <w:r w:rsidRPr="00D54B76">
        <w:rPr>
          <w:rFonts w:ascii="Times New Roman" w:hAnsi="Times New Roman" w:cs="Times New Roman"/>
          <w:sz w:val="28"/>
          <w:szCs w:val="28"/>
        </w:rPr>
        <w:t>. Подготовила победителя  во Всероссийском конкурсе сочинений «Без срока давности» (на муниципальном уровне, Зиновьева А. , 9 класс – 1 место).</w:t>
      </w:r>
    </w:p>
    <w:p w:rsidR="00C44D8B" w:rsidRPr="00D54B76" w:rsidRDefault="00C44D8B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Вместе с учащимися занимаемся исследовательской деятельностью, ребята готовят сообщения, проекты и презентации.</w:t>
      </w:r>
    </w:p>
    <w:p w:rsidR="00C44D8B" w:rsidRPr="00D54B76" w:rsidRDefault="00C44D8B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На внеурочных занятиях не только решаем занимательные и олимпиадные задания по преподаваемым предметам, но и совместно с учащимися создаём обучающие  проекты-презентации, готовим  мероприятия, занимательные уроки, материалы для проведения предметных недель: конкурсы, КВНы, игры, соревнования. Всё это позволяет формировать положительную учебную мотивацию по предметам, развивать кругозор учащихся, формировать новые умения и навыки в учебной деятельности.</w:t>
      </w:r>
    </w:p>
    <w:p w:rsidR="007E64EF" w:rsidRPr="00D54B76" w:rsidRDefault="007E64EF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 Полина очень активная и любознательная девочка, у неё мордовские корни. А так как с. </w:t>
      </w:r>
      <w:proofErr w:type="spellStart"/>
      <w:r w:rsidRPr="00D54B76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D54B76">
        <w:rPr>
          <w:rFonts w:ascii="Times New Roman" w:hAnsi="Times New Roman" w:cs="Times New Roman"/>
          <w:sz w:val="28"/>
          <w:szCs w:val="28"/>
        </w:rPr>
        <w:t xml:space="preserve"> – это единственное мордовское село в </w:t>
      </w:r>
      <w:proofErr w:type="spellStart"/>
      <w:r w:rsidRPr="00D54B76">
        <w:rPr>
          <w:rFonts w:ascii="Times New Roman" w:hAnsi="Times New Roman" w:cs="Times New Roman"/>
          <w:sz w:val="28"/>
          <w:szCs w:val="28"/>
        </w:rPr>
        <w:t>Челно-Вершинском</w:t>
      </w:r>
      <w:proofErr w:type="spellEnd"/>
      <w:r w:rsidRPr="00D54B76">
        <w:rPr>
          <w:rFonts w:ascii="Times New Roman" w:hAnsi="Times New Roman" w:cs="Times New Roman"/>
          <w:sz w:val="28"/>
          <w:szCs w:val="28"/>
        </w:rPr>
        <w:t xml:space="preserve"> районе, мы решили начать нашу исследовательскую работу с изучения устного народного творчества, ведь человек должен постоянно ощущать связь с ушедшими поколениями. Память о своих предках помогает </w:t>
      </w:r>
      <w:r w:rsidRPr="00D54B76">
        <w:rPr>
          <w:rFonts w:ascii="Times New Roman" w:hAnsi="Times New Roman" w:cs="Times New Roman"/>
          <w:sz w:val="28"/>
          <w:szCs w:val="28"/>
        </w:rPr>
        <w:lastRenderedPageBreak/>
        <w:t>нам жить. И, конечно, мы должны знать и свой край, где мы живем, и наше родное село, и все, что с ним связано.</w:t>
      </w:r>
    </w:p>
    <w:p w:rsidR="00C44D8B" w:rsidRPr="00D54B76" w:rsidRDefault="007E64EF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  </w:t>
      </w:r>
      <w:r w:rsidR="00C44D8B" w:rsidRPr="00D54B76">
        <w:rPr>
          <w:rFonts w:ascii="Times New Roman" w:hAnsi="Times New Roman" w:cs="Times New Roman"/>
          <w:sz w:val="28"/>
          <w:szCs w:val="28"/>
        </w:rPr>
        <w:t>В заключении я  хочу сказать такие слова: «Каждый педагог должен помнить: цели, которые вы ставите в развитии способностей одаренных детей, - реальны. Главное - верьте и действуйте».</w:t>
      </w:r>
    </w:p>
    <w:p w:rsidR="00C44D8B" w:rsidRPr="00D54B76" w:rsidRDefault="00C44D8B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D54B76" w:rsidRDefault="00860985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D54B76" w:rsidRDefault="00860985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D54B76" w:rsidRDefault="00860985" w:rsidP="00D5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C44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C44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C44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C44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C44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B76" w:rsidRDefault="00D54B76" w:rsidP="00C44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B76" w:rsidRDefault="00D54B76" w:rsidP="00C44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B76" w:rsidRDefault="00D54B76" w:rsidP="00C44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C44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C44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C44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C44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Default="00860985" w:rsidP="00C44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860985" w:rsidRPr="00860985" w:rsidRDefault="00D54B76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985" w:rsidRPr="00860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0985" w:rsidRPr="00860985">
        <w:rPr>
          <w:rFonts w:ascii="Times New Roman" w:hAnsi="Times New Roman" w:cs="Times New Roman"/>
          <w:sz w:val="28"/>
          <w:szCs w:val="28"/>
        </w:rPr>
        <w:t>Гильбух</w:t>
      </w:r>
      <w:proofErr w:type="spellEnd"/>
      <w:r w:rsidR="00860985" w:rsidRPr="00860985">
        <w:rPr>
          <w:rFonts w:ascii="Times New Roman" w:hAnsi="Times New Roman" w:cs="Times New Roman"/>
          <w:sz w:val="28"/>
          <w:szCs w:val="28"/>
        </w:rPr>
        <w:t xml:space="preserve"> Ю.З. Внимание: одаренные дети. – М, 1991.</w:t>
      </w:r>
    </w:p>
    <w:p w:rsidR="00860985" w:rsidRPr="00860985" w:rsidRDefault="00D54B76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985" w:rsidRPr="00860985">
        <w:rPr>
          <w:rFonts w:ascii="Times New Roman" w:hAnsi="Times New Roman" w:cs="Times New Roman"/>
          <w:sz w:val="28"/>
          <w:szCs w:val="28"/>
        </w:rPr>
        <w:t>. Беляева Н., Савенков А. И. Одаренные дети в обычной школе // Народное образование. – 1999.– № 9.</w:t>
      </w:r>
    </w:p>
    <w:p w:rsidR="00860985" w:rsidRPr="00860985" w:rsidRDefault="00D54B76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985" w:rsidRPr="00860985">
        <w:rPr>
          <w:rFonts w:ascii="Times New Roman" w:hAnsi="Times New Roman" w:cs="Times New Roman"/>
          <w:sz w:val="28"/>
          <w:szCs w:val="28"/>
        </w:rPr>
        <w:t xml:space="preserve">. Больных Е. М., </w:t>
      </w:r>
      <w:proofErr w:type="spellStart"/>
      <w:r w:rsidR="00860985" w:rsidRPr="00860985">
        <w:rPr>
          <w:rFonts w:ascii="Times New Roman" w:hAnsi="Times New Roman" w:cs="Times New Roman"/>
          <w:sz w:val="28"/>
          <w:szCs w:val="28"/>
        </w:rPr>
        <w:t>Икрин</w:t>
      </w:r>
      <w:proofErr w:type="spellEnd"/>
      <w:r w:rsidR="00860985" w:rsidRPr="00860985">
        <w:rPr>
          <w:rFonts w:ascii="Times New Roman" w:hAnsi="Times New Roman" w:cs="Times New Roman"/>
          <w:sz w:val="28"/>
          <w:szCs w:val="28"/>
        </w:rPr>
        <w:t xml:space="preserve"> Г. В., </w:t>
      </w:r>
      <w:proofErr w:type="spellStart"/>
      <w:r w:rsidR="00860985" w:rsidRPr="00860985">
        <w:rPr>
          <w:rFonts w:ascii="Times New Roman" w:hAnsi="Times New Roman" w:cs="Times New Roman"/>
          <w:sz w:val="28"/>
          <w:szCs w:val="28"/>
        </w:rPr>
        <w:t>Пиянзина</w:t>
      </w:r>
      <w:proofErr w:type="spellEnd"/>
      <w:r w:rsidR="00860985" w:rsidRPr="00860985">
        <w:rPr>
          <w:rFonts w:ascii="Times New Roman" w:hAnsi="Times New Roman" w:cs="Times New Roman"/>
          <w:sz w:val="28"/>
          <w:szCs w:val="28"/>
        </w:rPr>
        <w:t xml:space="preserve"> О. П. Личностно-ориентированное образование и развитие одаренности: Научно-методическое пособие</w:t>
      </w:r>
      <w:proofErr w:type="gramStart"/>
      <w:r w:rsidR="00860985" w:rsidRPr="00860985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860985" w:rsidRPr="00860985">
        <w:rPr>
          <w:rFonts w:ascii="Times New Roman" w:hAnsi="Times New Roman" w:cs="Times New Roman"/>
          <w:sz w:val="28"/>
          <w:szCs w:val="28"/>
        </w:rPr>
        <w:t>Екатеринбург: Объединение «Дворец молодежи», 2002.</w:t>
      </w:r>
    </w:p>
    <w:p w:rsidR="00860985" w:rsidRPr="00860985" w:rsidRDefault="00D54B76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0985" w:rsidRPr="00860985">
        <w:rPr>
          <w:rFonts w:ascii="Times New Roman" w:hAnsi="Times New Roman" w:cs="Times New Roman"/>
          <w:sz w:val="28"/>
          <w:szCs w:val="28"/>
        </w:rPr>
        <w:t>. Давыдова Г. А. Дорога в будущее. О современных теориях креативности и одаренности // Психологический журнал. – 1999.- № 3.</w:t>
      </w:r>
    </w:p>
    <w:p w:rsidR="00860985" w:rsidRPr="00860985" w:rsidRDefault="00D54B76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0985" w:rsidRPr="00860985">
        <w:rPr>
          <w:rFonts w:ascii="Times New Roman" w:hAnsi="Times New Roman" w:cs="Times New Roman"/>
          <w:sz w:val="28"/>
          <w:szCs w:val="28"/>
        </w:rPr>
        <w:t>. Одаренные дети: Пер с англ./ Общ</w:t>
      </w:r>
      <w:proofErr w:type="gramStart"/>
      <w:r w:rsidR="00860985" w:rsidRPr="008609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0985" w:rsidRPr="00860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985" w:rsidRPr="008609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0985" w:rsidRPr="00860985">
        <w:rPr>
          <w:rFonts w:ascii="Times New Roman" w:hAnsi="Times New Roman" w:cs="Times New Roman"/>
          <w:sz w:val="28"/>
          <w:szCs w:val="28"/>
        </w:rPr>
        <w:t xml:space="preserve">ед. Г. В. </w:t>
      </w:r>
      <w:proofErr w:type="spellStart"/>
      <w:r w:rsidR="00860985" w:rsidRPr="00860985">
        <w:rPr>
          <w:rFonts w:ascii="Times New Roman" w:hAnsi="Times New Roman" w:cs="Times New Roman"/>
          <w:sz w:val="28"/>
          <w:szCs w:val="28"/>
        </w:rPr>
        <w:t>Бурменской</w:t>
      </w:r>
      <w:proofErr w:type="spellEnd"/>
      <w:r w:rsidR="00860985" w:rsidRPr="00860985">
        <w:rPr>
          <w:rFonts w:ascii="Times New Roman" w:hAnsi="Times New Roman" w:cs="Times New Roman"/>
          <w:sz w:val="28"/>
          <w:szCs w:val="28"/>
        </w:rPr>
        <w:t xml:space="preserve"> и В. М. Слуцкого В.М. – М.: «Прогресс», 1991</w:t>
      </w:r>
    </w:p>
    <w:p w:rsidR="00860985" w:rsidRPr="00860985" w:rsidRDefault="00D54B76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0985" w:rsidRPr="00860985">
        <w:rPr>
          <w:rFonts w:ascii="Times New Roman" w:hAnsi="Times New Roman" w:cs="Times New Roman"/>
          <w:sz w:val="28"/>
          <w:szCs w:val="28"/>
        </w:rPr>
        <w:t>. Одаренный ребенок</w:t>
      </w:r>
      <w:proofErr w:type="gramStart"/>
      <w:r w:rsidR="00860985" w:rsidRPr="0086098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860985" w:rsidRPr="00860985">
        <w:rPr>
          <w:rFonts w:ascii="Times New Roman" w:hAnsi="Times New Roman" w:cs="Times New Roman"/>
          <w:sz w:val="28"/>
          <w:szCs w:val="28"/>
        </w:rPr>
        <w:t>од ред. О.М. Дьяченко. - М., 1997.</w:t>
      </w:r>
    </w:p>
    <w:p w:rsidR="00860985" w:rsidRPr="00860985" w:rsidRDefault="00D54B76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0985" w:rsidRPr="00860985">
        <w:rPr>
          <w:rFonts w:ascii="Times New Roman" w:hAnsi="Times New Roman" w:cs="Times New Roman"/>
          <w:sz w:val="28"/>
          <w:szCs w:val="28"/>
        </w:rPr>
        <w:t>. Савенков. А.И. Одаренные дети в школе и дома. – М., 2000.</w:t>
      </w:r>
    </w:p>
    <w:p w:rsidR="00860985" w:rsidRPr="00860985" w:rsidRDefault="00D54B76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0985" w:rsidRPr="00860985">
        <w:rPr>
          <w:rFonts w:ascii="Times New Roman" w:hAnsi="Times New Roman" w:cs="Times New Roman"/>
          <w:sz w:val="28"/>
          <w:szCs w:val="28"/>
        </w:rPr>
        <w:t>. Степанов В. Р. Психология одаренности детей и подростков // Вопросы психологии. – 2000.–№ 3</w:t>
      </w:r>
    </w:p>
    <w:p w:rsidR="00860985" w:rsidRPr="00860985" w:rsidRDefault="00D54B76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0985" w:rsidRPr="00860985">
        <w:rPr>
          <w:rFonts w:ascii="Times New Roman" w:hAnsi="Times New Roman" w:cs="Times New Roman"/>
          <w:sz w:val="28"/>
          <w:szCs w:val="28"/>
        </w:rPr>
        <w:t>. Шумакова Н.Б. Обучение и развитие одаренных детей. - М., 2004.</w:t>
      </w:r>
    </w:p>
    <w:p w:rsidR="00860985" w:rsidRPr="00860985" w:rsidRDefault="00D54B76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860985" w:rsidRPr="00860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0985" w:rsidRPr="00860985">
        <w:rPr>
          <w:rFonts w:ascii="Times New Roman" w:hAnsi="Times New Roman" w:cs="Times New Roman"/>
          <w:sz w:val="28"/>
          <w:szCs w:val="28"/>
        </w:rPr>
        <w:t>Internet</w:t>
      </w:r>
      <w:proofErr w:type="spellEnd"/>
    </w:p>
    <w:p w:rsidR="00860985" w:rsidRPr="00860985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85" w:rsidRPr="00CA441A" w:rsidRDefault="00860985" w:rsidP="00860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ab/>
      </w:r>
    </w:p>
    <w:sectPr w:rsidR="00860985" w:rsidRPr="00CA441A" w:rsidSect="00CA44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1A"/>
    <w:rsid w:val="00003B6C"/>
    <w:rsid w:val="00012558"/>
    <w:rsid w:val="000141C8"/>
    <w:rsid w:val="000230E6"/>
    <w:rsid w:val="00023C9B"/>
    <w:rsid w:val="00025C63"/>
    <w:rsid w:val="00042A1B"/>
    <w:rsid w:val="00045C01"/>
    <w:rsid w:val="00053915"/>
    <w:rsid w:val="000544AC"/>
    <w:rsid w:val="00062F34"/>
    <w:rsid w:val="00062F66"/>
    <w:rsid w:val="0006410E"/>
    <w:rsid w:val="00066AC7"/>
    <w:rsid w:val="00082089"/>
    <w:rsid w:val="000836A1"/>
    <w:rsid w:val="0008725C"/>
    <w:rsid w:val="00090443"/>
    <w:rsid w:val="00093E38"/>
    <w:rsid w:val="0009463C"/>
    <w:rsid w:val="000A110C"/>
    <w:rsid w:val="000A3B14"/>
    <w:rsid w:val="000A6F23"/>
    <w:rsid w:val="000B18E1"/>
    <w:rsid w:val="000B7F35"/>
    <w:rsid w:val="000C1E11"/>
    <w:rsid w:val="000D53BF"/>
    <w:rsid w:val="000D5721"/>
    <w:rsid w:val="000E352E"/>
    <w:rsid w:val="000F5437"/>
    <w:rsid w:val="001020ED"/>
    <w:rsid w:val="00106F20"/>
    <w:rsid w:val="0012195E"/>
    <w:rsid w:val="00124153"/>
    <w:rsid w:val="00126215"/>
    <w:rsid w:val="00130AC0"/>
    <w:rsid w:val="00172494"/>
    <w:rsid w:val="00174135"/>
    <w:rsid w:val="00180667"/>
    <w:rsid w:val="00184DEF"/>
    <w:rsid w:val="0019133F"/>
    <w:rsid w:val="00191E4F"/>
    <w:rsid w:val="001931C6"/>
    <w:rsid w:val="00195B58"/>
    <w:rsid w:val="001A6601"/>
    <w:rsid w:val="001D3A9E"/>
    <w:rsid w:val="001D456F"/>
    <w:rsid w:val="001F10BE"/>
    <w:rsid w:val="001F3648"/>
    <w:rsid w:val="001F5265"/>
    <w:rsid w:val="00201BB2"/>
    <w:rsid w:val="00220F4E"/>
    <w:rsid w:val="002245D4"/>
    <w:rsid w:val="00235C4E"/>
    <w:rsid w:val="00236AB1"/>
    <w:rsid w:val="00237790"/>
    <w:rsid w:val="00244E7D"/>
    <w:rsid w:val="0025015A"/>
    <w:rsid w:val="0025247C"/>
    <w:rsid w:val="00255DCE"/>
    <w:rsid w:val="00257A74"/>
    <w:rsid w:val="00260227"/>
    <w:rsid w:val="00265FA1"/>
    <w:rsid w:val="00270AC8"/>
    <w:rsid w:val="00280BA9"/>
    <w:rsid w:val="00286BBC"/>
    <w:rsid w:val="002C1C9C"/>
    <w:rsid w:val="002C5A7C"/>
    <w:rsid w:val="002D4B48"/>
    <w:rsid w:val="002E2C7D"/>
    <w:rsid w:val="002F21C2"/>
    <w:rsid w:val="003151DB"/>
    <w:rsid w:val="0033665B"/>
    <w:rsid w:val="00351156"/>
    <w:rsid w:val="003513D9"/>
    <w:rsid w:val="003523BF"/>
    <w:rsid w:val="00353EB0"/>
    <w:rsid w:val="00362B6F"/>
    <w:rsid w:val="00363708"/>
    <w:rsid w:val="0036508F"/>
    <w:rsid w:val="003670BD"/>
    <w:rsid w:val="00376297"/>
    <w:rsid w:val="0037635C"/>
    <w:rsid w:val="00387F8D"/>
    <w:rsid w:val="003964A3"/>
    <w:rsid w:val="003A1B17"/>
    <w:rsid w:val="003C2C9F"/>
    <w:rsid w:val="003C585E"/>
    <w:rsid w:val="003E12CD"/>
    <w:rsid w:val="003E2A02"/>
    <w:rsid w:val="003E6FE7"/>
    <w:rsid w:val="003F5328"/>
    <w:rsid w:val="003F6EBA"/>
    <w:rsid w:val="00407136"/>
    <w:rsid w:val="004077BF"/>
    <w:rsid w:val="0041132F"/>
    <w:rsid w:val="0041153C"/>
    <w:rsid w:val="004169CE"/>
    <w:rsid w:val="00417876"/>
    <w:rsid w:val="00422FF7"/>
    <w:rsid w:val="004241E7"/>
    <w:rsid w:val="00425FFC"/>
    <w:rsid w:val="004344C4"/>
    <w:rsid w:val="00447F92"/>
    <w:rsid w:val="00450022"/>
    <w:rsid w:val="004563A1"/>
    <w:rsid w:val="00461DD4"/>
    <w:rsid w:val="0046626E"/>
    <w:rsid w:val="00466294"/>
    <w:rsid w:val="00471229"/>
    <w:rsid w:val="004757B5"/>
    <w:rsid w:val="004872D1"/>
    <w:rsid w:val="0049145D"/>
    <w:rsid w:val="004950A2"/>
    <w:rsid w:val="004A04B6"/>
    <w:rsid w:val="004A772A"/>
    <w:rsid w:val="004B5009"/>
    <w:rsid w:val="004C1726"/>
    <w:rsid w:val="004C2AE1"/>
    <w:rsid w:val="004C3680"/>
    <w:rsid w:val="004C5F2C"/>
    <w:rsid w:val="004C7FE9"/>
    <w:rsid w:val="004D1B10"/>
    <w:rsid w:val="004D285F"/>
    <w:rsid w:val="004D333C"/>
    <w:rsid w:val="004E397C"/>
    <w:rsid w:val="004E5437"/>
    <w:rsid w:val="004F452B"/>
    <w:rsid w:val="005032DE"/>
    <w:rsid w:val="00507C60"/>
    <w:rsid w:val="00511680"/>
    <w:rsid w:val="0052107D"/>
    <w:rsid w:val="005235F0"/>
    <w:rsid w:val="0052486B"/>
    <w:rsid w:val="0053010C"/>
    <w:rsid w:val="00532E55"/>
    <w:rsid w:val="005371A8"/>
    <w:rsid w:val="00537FC6"/>
    <w:rsid w:val="005531E9"/>
    <w:rsid w:val="005547DA"/>
    <w:rsid w:val="0055494A"/>
    <w:rsid w:val="005551BE"/>
    <w:rsid w:val="00556E89"/>
    <w:rsid w:val="00585625"/>
    <w:rsid w:val="005A35DE"/>
    <w:rsid w:val="005A56E3"/>
    <w:rsid w:val="005A57A0"/>
    <w:rsid w:val="005A73C1"/>
    <w:rsid w:val="005B4C3E"/>
    <w:rsid w:val="005B67F0"/>
    <w:rsid w:val="005D35AB"/>
    <w:rsid w:val="005E030D"/>
    <w:rsid w:val="005E4DF5"/>
    <w:rsid w:val="005E68C9"/>
    <w:rsid w:val="005F2FCB"/>
    <w:rsid w:val="005F7169"/>
    <w:rsid w:val="005F7254"/>
    <w:rsid w:val="00607459"/>
    <w:rsid w:val="0061144B"/>
    <w:rsid w:val="00612D9E"/>
    <w:rsid w:val="00614BEC"/>
    <w:rsid w:val="00622791"/>
    <w:rsid w:val="00642DAC"/>
    <w:rsid w:val="006602BF"/>
    <w:rsid w:val="00665131"/>
    <w:rsid w:val="006728FE"/>
    <w:rsid w:val="006735AC"/>
    <w:rsid w:val="00674C4E"/>
    <w:rsid w:val="00680305"/>
    <w:rsid w:val="00697894"/>
    <w:rsid w:val="006A39D1"/>
    <w:rsid w:val="006A752C"/>
    <w:rsid w:val="006D1E01"/>
    <w:rsid w:val="006D203B"/>
    <w:rsid w:val="006E2F19"/>
    <w:rsid w:val="006E3A1A"/>
    <w:rsid w:val="006E7DB2"/>
    <w:rsid w:val="006F034A"/>
    <w:rsid w:val="006F3B01"/>
    <w:rsid w:val="00707A6A"/>
    <w:rsid w:val="007121CF"/>
    <w:rsid w:val="00722774"/>
    <w:rsid w:val="007359CD"/>
    <w:rsid w:val="007533FA"/>
    <w:rsid w:val="00753DE5"/>
    <w:rsid w:val="007633AE"/>
    <w:rsid w:val="00764F93"/>
    <w:rsid w:val="0076762D"/>
    <w:rsid w:val="007814D3"/>
    <w:rsid w:val="007822B8"/>
    <w:rsid w:val="00782EED"/>
    <w:rsid w:val="007858F4"/>
    <w:rsid w:val="00797E08"/>
    <w:rsid w:val="007A65B4"/>
    <w:rsid w:val="007A7179"/>
    <w:rsid w:val="007C0A73"/>
    <w:rsid w:val="007C53F0"/>
    <w:rsid w:val="007D3E2D"/>
    <w:rsid w:val="007E64EF"/>
    <w:rsid w:val="00801A49"/>
    <w:rsid w:val="00817749"/>
    <w:rsid w:val="00820C97"/>
    <w:rsid w:val="0082202E"/>
    <w:rsid w:val="00824A87"/>
    <w:rsid w:val="008250C4"/>
    <w:rsid w:val="0083110E"/>
    <w:rsid w:val="00831316"/>
    <w:rsid w:val="00836CC9"/>
    <w:rsid w:val="0084424F"/>
    <w:rsid w:val="00856642"/>
    <w:rsid w:val="00860985"/>
    <w:rsid w:val="008613EB"/>
    <w:rsid w:val="0086267A"/>
    <w:rsid w:val="008641DB"/>
    <w:rsid w:val="00873D92"/>
    <w:rsid w:val="0088691C"/>
    <w:rsid w:val="00892AB5"/>
    <w:rsid w:val="008A0EE3"/>
    <w:rsid w:val="008A4A6C"/>
    <w:rsid w:val="008B0CC2"/>
    <w:rsid w:val="008B432F"/>
    <w:rsid w:val="008B6AB0"/>
    <w:rsid w:val="008B7F47"/>
    <w:rsid w:val="008C6009"/>
    <w:rsid w:val="008C7A1C"/>
    <w:rsid w:val="008D796C"/>
    <w:rsid w:val="008E3867"/>
    <w:rsid w:val="008E3891"/>
    <w:rsid w:val="00902888"/>
    <w:rsid w:val="00905D2C"/>
    <w:rsid w:val="00926A2F"/>
    <w:rsid w:val="00931B31"/>
    <w:rsid w:val="009533DA"/>
    <w:rsid w:val="00957394"/>
    <w:rsid w:val="009634CA"/>
    <w:rsid w:val="009670E4"/>
    <w:rsid w:val="00986263"/>
    <w:rsid w:val="00986472"/>
    <w:rsid w:val="009905AC"/>
    <w:rsid w:val="00997A8F"/>
    <w:rsid w:val="009A1219"/>
    <w:rsid w:val="009A3102"/>
    <w:rsid w:val="009A418D"/>
    <w:rsid w:val="009A5B30"/>
    <w:rsid w:val="009A7B2E"/>
    <w:rsid w:val="009B2EA7"/>
    <w:rsid w:val="009B4029"/>
    <w:rsid w:val="009B47D3"/>
    <w:rsid w:val="009C1524"/>
    <w:rsid w:val="009E3024"/>
    <w:rsid w:val="009E70F6"/>
    <w:rsid w:val="009F2A8F"/>
    <w:rsid w:val="00A00815"/>
    <w:rsid w:val="00A02609"/>
    <w:rsid w:val="00A034CB"/>
    <w:rsid w:val="00A07131"/>
    <w:rsid w:val="00A1510C"/>
    <w:rsid w:val="00A202E7"/>
    <w:rsid w:val="00A237F4"/>
    <w:rsid w:val="00A32125"/>
    <w:rsid w:val="00A352B0"/>
    <w:rsid w:val="00A35EA6"/>
    <w:rsid w:val="00A37126"/>
    <w:rsid w:val="00A416D5"/>
    <w:rsid w:val="00A45EC7"/>
    <w:rsid w:val="00A52FB0"/>
    <w:rsid w:val="00A53C62"/>
    <w:rsid w:val="00A6470B"/>
    <w:rsid w:val="00A655E8"/>
    <w:rsid w:val="00A748C9"/>
    <w:rsid w:val="00A92A78"/>
    <w:rsid w:val="00AA1CE2"/>
    <w:rsid w:val="00AA7723"/>
    <w:rsid w:val="00AB159D"/>
    <w:rsid w:val="00AB59D5"/>
    <w:rsid w:val="00AC26D5"/>
    <w:rsid w:val="00AC277C"/>
    <w:rsid w:val="00AC33D4"/>
    <w:rsid w:val="00AD7B5C"/>
    <w:rsid w:val="00AE0263"/>
    <w:rsid w:val="00AE6011"/>
    <w:rsid w:val="00AF3E42"/>
    <w:rsid w:val="00B00A95"/>
    <w:rsid w:val="00B02519"/>
    <w:rsid w:val="00B04539"/>
    <w:rsid w:val="00B05D38"/>
    <w:rsid w:val="00B07ABF"/>
    <w:rsid w:val="00B312B8"/>
    <w:rsid w:val="00B43490"/>
    <w:rsid w:val="00B45050"/>
    <w:rsid w:val="00B52D16"/>
    <w:rsid w:val="00B554EC"/>
    <w:rsid w:val="00B55CFA"/>
    <w:rsid w:val="00B6115F"/>
    <w:rsid w:val="00B645D9"/>
    <w:rsid w:val="00B652B2"/>
    <w:rsid w:val="00B67FCE"/>
    <w:rsid w:val="00B865CC"/>
    <w:rsid w:val="00BA5EFF"/>
    <w:rsid w:val="00BB4560"/>
    <w:rsid w:val="00BD36E9"/>
    <w:rsid w:val="00BE087C"/>
    <w:rsid w:val="00BF11B2"/>
    <w:rsid w:val="00BF6031"/>
    <w:rsid w:val="00BF6A8D"/>
    <w:rsid w:val="00C01369"/>
    <w:rsid w:val="00C04544"/>
    <w:rsid w:val="00C11602"/>
    <w:rsid w:val="00C14AF2"/>
    <w:rsid w:val="00C150E8"/>
    <w:rsid w:val="00C33C14"/>
    <w:rsid w:val="00C3447E"/>
    <w:rsid w:val="00C40671"/>
    <w:rsid w:val="00C40C22"/>
    <w:rsid w:val="00C411C0"/>
    <w:rsid w:val="00C44D8B"/>
    <w:rsid w:val="00C47761"/>
    <w:rsid w:val="00C5739D"/>
    <w:rsid w:val="00C70A81"/>
    <w:rsid w:val="00C7322E"/>
    <w:rsid w:val="00C73A88"/>
    <w:rsid w:val="00C80AE9"/>
    <w:rsid w:val="00C9534D"/>
    <w:rsid w:val="00C956F4"/>
    <w:rsid w:val="00CA441A"/>
    <w:rsid w:val="00CB1563"/>
    <w:rsid w:val="00CB57C9"/>
    <w:rsid w:val="00CB72FB"/>
    <w:rsid w:val="00CC0718"/>
    <w:rsid w:val="00CC482C"/>
    <w:rsid w:val="00CC77E8"/>
    <w:rsid w:val="00CD5EB2"/>
    <w:rsid w:val="00CE6818"/>
    <w:rsid w:val="00CE6FB1"/>
    <w:rsid w:val="00CE745C"/>
    <w:rsid w:val="00CF4DA9"/>
    <w:rsid w:val="00CF52CD"/>
    <w:rsid w:val="00CF630F"/>
    <w:rsid w:val="00D003D4"/>
    <w:rsid w:val="00D01033"/>
    <w:rsid w:val="00D16E7F"/>
    <w:rsid w:val="00D320EE"/>
    <w:rsid w:val="00D429B0"/>
    <w:rsid w:val="00D47F55"/>
    <w:rsid w:val="00D511DA"/>
    <w:rsid w:val="00D53756"/>
    <w:rsid w:val="00D54B76"/>
    <w:rsid w:val="00D61CDF"/>
    <w:rsid w:val="00DA4F39"/>
    <w:rsid w:val="00DA67C5"/>
    <w:rsid w:val="00DB362C"/>
    <w:rsid w:val="00DB6A4B"/>
    <w:rsid w:val="00DC533C"/>
    <w:rsid w:val="00DE6547"/>
    <w:rsid w:val="00DF3562"/>
    <w:rsid w:val="00E06732"/>
    <w:rsid w:val="00E160D7"/>
    <w:rsid w:val="00E25FFD"/>
    <w:rsid w:val="00E31D56"/>
    <w:rsid w:val="00E32875"/>
    <w:rsid w:val="00E34E3F"/>
    <w:rsid w:val="00E66455"/>
    <w:rsid w:val="00E734F3"/>
    <w:rsid w:val="00E7730D"/>
    <w:rsid w:val="00EB0A1B"/>
    <w:rsid w:val="00EC230F"/>
    <w:rsid w:val="00ED0EC0"/>
    <w:rsid w:val="00ED2889"/>
    <w:rsid w:val="00ED3CCE"/>
    <w:rsid w:val="00EE1B01"/>
    <w:rsid w:val="00EE4687"/>
    <w:rsid w:val="00EF3CAC"/>
    <w:rsid w:val="00EF6DD8"/>
    <w:rsid w:val="00F134FA"/>
    <w:rsid w:val="00F3259C"/>
    <w:rsid w:val="00F40494"/>
    <w:rsid w:val="00F43AAD"/>
    <w:rsid w:val="00F56BBA"/>
    <w:rsid w:val="00F62797"/>
    <w:rsid w:val="00F62C63"/>
    <w:rsid w:val="00F64BA1"/>
    <w:rsid w:val="00F66716"/>
    <w:rsid w:val="00F728D2"/>
    <w:rsid w:val="00F86F5F"/>
    <w:rsid w:val="00F9202E"/>
    <w:rsid w:val="00FA0315"/>
    <w:rsid w:val="00FA1798"/>
    <w:rsid w:val="00FA7D3F"/>
    <w:rsid w:val="00FB0133"/>
    <w:rsid w:val="00FB47EE"/>
    <w:rsid w:val="00FD569D"/>
    <w:rsid w:val="00FD6CD4"/>
    <w:rsid w:val="00FE0009"/>
    <w:rsid w:val="00FE5661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3</cp:revision>
  <dcterms:created xsi:type="dcterms:W3CDTF">2020-10-28T18:21:00Z</dcterms:created>
  <dcterms:modified xsi:type="dcterms:W3CDTF">2020-10-28T20:11:00Z</dcterms:modified>
</cp:coreProperties>
</file>