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D52" w14:textId="63E0AB9A" w:rsidR="00DE76E2" w:rsidRDefault="0063300A" w:rsidP="0099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DE76E2" w:rsidRPr="00912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86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E76E2" w:rsidRPr="00912128">
        <w:rPr>
          <w:rFonts w:ascii="Times New Roman" w:hAnsi="Times New Roman" w:cs="Times New Roman"/>
          <w:b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b/>
          <w:sz w:val="24"/>
          <w:szCs w:val="24"/>
        </w:rPr>
        <w:t>Пятигорске</w:t>
      </w:r>
      <w:r w:rsidR="00DE76E2" w:rsidRPr="00912128">
        <w:rPr>
          <w:rFonts w:ascii="Times New Roman" w:hAnsi="Times New Roman" w:cs="Times New Roman"/>
          <w:b/>
          <w:sz w:val="24"/>
          <w:szCs w:val="24"/>
        </w:rPr>
        <w:t xml:space="preserve"> пройдет </w:t>
      </w:r>
      <w:r w:rsidR="00DE76E2" w:rsidRPr="00912128">
        <w:rPr>
          <w:rFonts w:ascii="Times New Roman" w:eastAsia="Calibri" w:hAnsi="Times New Roman" w:cs="Times New Roman"/>
          <w:b/>
          <w:sz w:val="24"/>
          <w:szCs w:val="24"/>
        </w:rPr>
        <w:t>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18E45BEC" w14:textId="77777777" w:rsidR="009922D6" w:rsidRPr="00912128" w:rsidRDefault="009922D6" w:rsidP="0099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C1526" w14:textId="28528EB4" w:rsidR="00DE76E2" w:rsidRPr="00912128" w:rsidRDefault="0063300A" w:rsidP="00B772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7-</w:t>
      </w:r>
      <w:r w:rsidR="00B7724D" w:rsidRPr="00B7724D">
        <w:rPr>
          <w:rFonts w:ascii="Times New Roman" w:eastAsia="Calibri" w:hAnsi="Times New Roman" w:cs="Times New Roman"/>
          <w:sz w:val="24"/>
          <w:szCs w:val="24"/>
        </w:rPr>
        <w:t>8 октября 2021 года</w:t>
      </w:r>
      <w:r w:rsidR="00DE76E2" w:rsidRPr="00912128">
        <w:rPr>
          <w:rFonts w:ascii="Times New Roman" w:eastAsia="Calibri" w:hAnsi="Times New Roman" w:cs="Times New Roman"/>
          <w:sz w:val="24"/>
          <w:szCs w:val="24"/>
        </w:rPr>
        <w:t xml:space="preserve"> на площадк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="00DE76E2" w:rsidRPr="0091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00A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3300A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00A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3300A">
        <w:rPr>
          <w:rFonts w:ascii="Times New Roman" w:eastAsia="Calibri" w:hAnsi="Times New Roman" w:cs="Times New Roman"/>
          <w:sz w:val="24"/>
          <w:szCs w:val="24"/>
        </w:rPr>
        <w:t xml:space="preserve"> (Ассоциированная школа ЮНЕСКО)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3300A">
        <w:rPr>
          <w:rFonts w:ascii="Times New Roman" w:eastAsia="Calibri" w:hAnsi="Times New Roman" w:cs="Times New Roman"/>
          <w:sz w:val="24"/>
          <w:szCs w:val="24"/>
        </w:rPr>
        <w:t>ФГБОУ ВО «Пятигорский государственный университет»</w:t>
      </w:r>
      <w:r w:rsidR="00FE1E72" w:rsidRPr="0091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6E2" w:rsidRPr="00912128">
        <w:rPr>
          <w:rFonts w:ascii="Times New Roman" w:eastAsia="Calibri" w:hAnsi="Times New Roman" w:cs="Times New Roman"/>
          <w:sz w:val="24"/>
          <w:szCs w:val="24"/>
        </w:rPr>
        <w:t>пройдет 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0D3D1DC9" w14:textId="562665CE" w:rsidR="00DE76E2" w:rsidRPr="00B7724D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Организатором мероприятия выступает АНО СРОИ «Цифровая Фабрика Инноваций» при поддержке Министерства </w:t>
      </w:r>
      <w:r w:rsidR="003C0C0D" w:rsidRPr="00912128">
        <w:rPr>
          <w:rFonts w:ascii="Times New Roman" w:eastAsia="Calibri" w:hAnsi="Times New Roman" w:cs="Times New Roman"/>
          <w:sz w:val="24"/>
          <w:szCs w:val="24"/>
        </w:rPr>
        <w:t>п</w:t>
      </w:r>
      <w:r w:rsidRPr="00912128">
        <w:rPr>
          <w:rFonts w:ascii="Times New Roman" w:eastAsia="Calibri" w:hAnsi="Times New Roman" w:cs="Times New Roman"/>
          <w:sz w:val="24"/>
          <w:szCs w:val="24"/>
        </w:rPr>
        <w:t>росвещения Российской Федерации</w:t>
      </w:r>
      <w:r w:rsidR="00E92E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D4D1FF" w14:textId="77777777" w:rsidR="00912128" w:rsidRDefault="00912128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78106E" w14:textId="77777777" w:rsidR="0063300A" w:rsidRDefault="00FE1E7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>Время и место проведения:</w:t>
      </w:r>
    </w:p>
    <w:p w14:paraId="08035E11" w14:textId="77777777" w:rsidR="0063300A" w:rsidRDefault="0063300A" w:rsidP="0063300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0A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="00FE1E72" w:rsidRPr="00912128">
        <w:rPr>
          <w:rFonts w:ascii="Times New Roman" w:eastAsia="Calibri" w:hAnsi="Times New Roman" w:cs="Times New Roman"/>
          <w:sz w:val="24"/>
          <w:szCs w:val="24"/>
        </w:rPr>
        <w:t>с 10:00 до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E72" w:rsidRPr="00912128">
        <w:rPr>
          <w:rFonts w:ascii="Times New Roman" w:eastAsia="Calibri" w:hAnsi="Times New Roman" w:cs="Times New Roman"/>
          <w:sz w:val="24"/>
          <w:szCs w:val="24"/>
        </w:rPr>
        <w:t>:</w:t>
      </w:r>
      <w:r w:rsidR="00B7724D">
        <w:rPr>
          <w:rFonts w:ascii="Times New Roman" w:eastAsia="Calibri" w:hAnsi="Times New Roman" w:cs="Times New Roman"/>
          <w:sz w:val="24"/>
          <w:szCs w:val="24"/>
        </w:rPr>
        <w:t>0</w:t>
      </w:r>
      <w:r w:rsidR="00FE1E72" w:rsidRPr="00912128">
        <w:rPr>
          <w:rFonts w:ascii="Times New Roman" w:eastAsia="Calibri" w:hAnsi="Times New Roman" w:cs="Times New Roman"/>
          <w:sz w:val="24"/>
          <w:szCs w:val="24"/>
        </w:rPr>
        <w:t>0</w:t>
      </w:r>
      <w:r w:rsidR="00F554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300A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3300A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00A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3300A">
        <w:rPr>
          <w:rFonts w:ascii="Times New Roman" w:eastAsia="Calibri" w:hAnsi="Times New Roman" w:cs="Times New Roman"/>
          <w:sz w:val="24"/>
          <w:szCs w:val="24"/>
        </w:rPr>
        <w:t xml:space="preserve"> (Ассоциированная школа ЮНЕСКО), г. Пятигорск, ул. </w:t>
      </w:r>
      <w:proofErr w:type="spellStart"/>
      <w:r w:rsidRPr="0063300A">
        <w:rPr>
          <w:rFonts w:ascii="Times New Roman" w:eastAsia="Calibri" w:hAnsi="Times New Roman" w:cs="Times New Roman"/>
          <w:sz w:val="24"/>
          <w:szCs w:val="24"/>
        </w:rPr>
        <w:t>Кучуры</w:t>
      </w:r>
      <w:proofErr w:type="spellEnd"/>
      <w:r w:rsidRPr="0063300A">
        <w:rPr>
          <w:rFonts w:ascii="Times New Roman" w:eastAsia="Calibri" w:hAnsi="Times New Roman" w:cs="Times New Roman"/>
          <w:sz w:val="24"/>
          <w:szCs w:val="24"/>
        </w:rPr>
        <w:t>, 24</w:t>
      </w:r>
      <w:r w:rsidR="00F554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F6D51" w14:textId="603EE21C" w:rsidR="00BE3B0C" w:rsidRDefault="0063300A" w:rsidP="0063300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00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Pr="00912128">
        <w:rPr>
          <w:rFonts w:ascii="Times New Roman" w:eastAsia="Calibri" w:hAnsi="Times New Roman" w:cs="Times New Roman"/>
          <w:sz w:val="24"/>
          <w:szCs w:val="24"/>
        </w:rPr>
        <w:t>с 10:00 до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1212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1212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300A">
        <w:rPr>
          <w:rFonts w:ascii="Times New Roman" w:eastAsia="Calibri" w:hAnsi="Times New Roman" w:cs="Times New Roman"/>
          <w:sz w:val="24"/>
          <w:szCs w:val="24"/>
        </w:rPr>
        <w:t>ФГБОУ ВО «Пятигорский государственный университет»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Пятигорск, пр. Калинина, 9.</w:t>
      </w:r>
    </w:p>
    <w:p w14:paraId="1FA6E228" w14:textId="77777777" w:rsidR="0063300A" w:rsidRPr="0063300A" w:rsidRDefault="0063300A" w:rsidP="0063300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87F8D" w14:textId="1EA2276E" w:rsidR="00BE3B0C" w:rsidRPr="00BE3B0C" w:rsidRDefault="00BE3B0C" w:rsidP="00F5546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0C"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  <w:t xml:space="preserve">К участию в </w:t>
      </w:r>
      <w:r w:rsidRPr="00BE3B0C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мероприятии</w:t>
      </w:r>
      <w:r w:rsidRPr="00BE3B0C"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  <w:t xml:space="preserve"> приглашаются:</w:t>
      </w:r>
      <w:r w:rsidRPr="00BE3B0C">
        <w:rPr>
          <w:rFonts w:ascii="Times New Roman" w:eastAsia="Calibri" w:hAnsi="Times New Roman" w:cs="Times New Roman"/>
          <w:sz w:val="24"/>
          <w:szCs w:val="24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0464A9F7" w14:textId="77777777" w:rsidR="00912128" w:rsidRDefault="00912128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D43692" w14:textId="01891E86" w:rsidR="00DE76E2" w:rsidRPr="00E92E82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2E82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форматы работы мероприяти</w:t>
      </w:r>
      <w:r w:rsidR="00912128" w:rsidRPr="00E92E82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E92E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307D6364" w14:textId="212AEA2C" w:rsidR="0063300A" w:rsidRPr="0063300A" w:rsidRDefault="0063300A" w:rsidP="0063300A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0A">
        <w:rPr>
          <w:rFonts w:ascii="Times New Roman" w:eastAsia="Calibri" w:hAnsi="Times New Roman" w:cs="Times New Roman"/>
          <w:sz w:val="24"/>
          <w:szCs w:val="24"/>
        </w:rPr>
        <w:t>Открытый урок</w:t>
      </w:r>
      <w:r w:rsidR="00C31A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44FA">
        <w:rPr>
          <w:rFonts w:ascii="Times New Roman" w:eastAsia="Calibri" w:hAnsi="Times New Roman" w:cs="Times New Roman"/>
          <w:sz w:val="24"/>
          <w:szCs w:val="24"/>
        </w:rPr>
        <w:t>7 октября</w:t>
      </w:r>
      <w:r w:rsidR="00C31A56">
        <w:rPr>
          <w:rFonts w:ascii="Times New Roman" w:eastAsia="Calibri" w:hAnsi="Times New Roman" w:cs="Times New Roman"/>
          <w:sz w:val="24"/>
          <w:szCs w:val="24"/>
        </w:rPr>
        <w:t>)</w:t>
      </w:r>
      <w:r w:rsidR="00923D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5AB497" w14:textId="37FC3995" w:rsidR="0063300A" w:rsidRPr="0063300A" w:rsidRDefault="0063300A" w:rsidP="0063300A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0A">
        <w:rPr>
          <w:rFonts w:ascii="Times New Roman" w:eastAsia="Calibri" w:hAnsi="Times New Roman" w:cs="Times New Roman"/>
          <w:sz w:val="24"/>
          <w:szCs w:val="24"/>
        </w:rPr>
        <w:t>Проектная мастерская «Россия – союз народов и многоцветье культур»</w:t>
      </w:r>
      <w:r w:rsidR="00923D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CEE6B7" w14:textId="6239E43D" w:rsidR="0063300A" w:rsidRPr="0063300A" w:rsidRDefault="0063300A" w:rsidP="0063300A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0A">
        <w:rPr>
          <w:rFonts w:ascii="Times New Roman" w:eastAsia="Calibri" w:hAnsi="Times New Roman" w:cs="Times New Roman"/>
          <w:sz w:val="24"/>
          <w:szCs w:val="24"/>
        </w:rPr>
        <w:t>Мастер-класс «Я – этническая идентичность – МЫ – гражданская идентичность»</w:t>
      </w:r>
      <w:r w:rsidR="00923D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75B681" w14:textId="61F5F391" w:rsidR="0063300A" w:rsidRPr="0063300A" w:rsidRDefault="0063300A" w:rsidP="0063300A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0A">
        <w:rPr>
          <w:rFonts w:ascii="Times New Roman" w:eastAsia="Calibri" w:hAnsi="Times New Roman" w:cs="Times New Roman"/>
          <w:sz w:val="24"/>
          <w:szCs w:val="24"/>
        </w:rPr>
        <w:t>Семинар</w:t>
      </w:r>
      <w:r w:rsidR="00923D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AB60FA" w14:textId="7512980E" w:rsidR="00B7724D" w:rsidRPr="0063300A" w:rsidRDefault="0063300A" w:rsidP="0063300A">
      <w:pPr>
        <w:pStyle w:val="aa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0A">
        <w:rPr>
          <w:rFonts w:ascii="Times New Roman" w:eastAsia="Calibri" w:hAnsi="Times New Roman" w:cs="Times New Roman"/>
          <w:sz w:val="24"/>
          <w:szCs w:val="24"/>
        </w:rPr>
        <w:t>Стратегическая сессия, приуроченная к подготовке Всемирной конференции ООН по межкультурному и межрелигиозному диалогу в Санкт-Петербурге в 2022 году</w:t>
      </w:r>
      <w:r w:rsidR="00923D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96854A" w14:textId="77777777" w:rsidR="0063300A" w:rsidRDefault="0063300A" w:rsidP="0063300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39A16668" w14:textId="47F166F6" w:rsidR="00DE76E2" w:rsidRPr="00912128" w:rsidRDefault="00D15451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451">
        <w:rPr>
          <w:rFonts w:ascii="Times New Roman" w:eastAsia="Calibri" w:hAnsi="Times New Roman" w:cs="Times New Roman"/>
          <w:sz w:val="24"/>
          <w:szCs w:val="24"/>
        </w:rPr>
        <w:t xml:space="preserve">Регистрация на мероприятие доступна на сайте: </w:t>
      </w:r>
      <w:hyperlink r:id="rId5" w:anchor="events" w:history="1">
        <w:r w:rsidRPr="00D1545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https://rus.life/#events</w:t>
        </w:r>
      </w:hyperlink>
      <w:r w:rsidRPr="00D154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27782A" w14:textId="77777777" w:rsidR="009D53AB" w:rsidRPr="00912128" w:rsidRDefault="00DE76E2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мероприятии только очное и бесплатное.</w:t>
      </w: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E27872" w14:textId="61E709F8" w:rsidR="00DE76E2" w:rsidRDefault="00DE76E2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По итогам мероприятия будет выдан электронный сертификат.</w:t>
      </w:r>
    </w:p>
    <w:p w14:paraId="6DE70D98" w14:textId="11BCEA8B" w:rsidR="00B4572C" w:rsidRPr="00F70394" w:rsidRDefault="00B4572C" w:rsidP="00B457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70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Подробнее о мероприятии: </w:t>
      </w:r>
      <w:hyperlink r:id="rId6" w:history="1">
        <w:r w:rsidR="00F25462" w:rsidRPr="00F25462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https://youtu.be/R9LLPY0mR_I</w:t>
        </w:r>
      </w:hyperlink>
    </w:p>
    <w:p w14:paraId="37E18140" w14:textId="612832F7" w:rsidR="00427B17" w:rsidRDefault="00427B17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808D7" w14:textId="5961825E" w:rsidR="00427B17" w:rsidRPr="00912128" w:rsidRDefault="00427B17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17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по вопросам, связанным с участием в мероприятии, осуществляется по телефону +7 (495) 225-54-58 или электронной почте </w:t>
      </w:r>
      <w:proofErr w:type="spellStart"/>
      <w:r w:rsidRPr="00427B17">
        <w:rPr>
          <w:rFonts w:ascii="Times New Roman" w:eastAsia="Calibri" w:hAnsi="Times New Roman" w:cs="Times New Roman"/>
          <w:sz w:val="24"/>
          <w:szCs w:val="24"/>
        </w:rPr>
        <w:t>mail@rus.life</w:t>
      </w:r>
      <w:proofErr w:type="spellEnd"/>
      <w:r w:rsidRPr="00427B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31CBDF" w14:textId="13E2098C" w:rsidR="00DE14D9" w:rsidRDefault="005E3082" w:rsidP="00F55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82">
        <w:rPr>
          <w:rFonts w:ascii="Times New Roman" w:hAnsi="Times New Roman" w:cs="Times New Roman"/>
          <w:sz w:val="24"/>
          <w:szCs w:val="24"/>
        </w:rPr>
        <w:t>Контактное лицо – Пшеничный Денис Игоревич.</w:t>
      </w:r>
    </w:p>
    <w:sectPr w:rsidR="00DE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DA0"/>
    <w:multiLevelType w:val="hybridMultilevel"/>
    <w:tmpl w:val="3AB82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8334EB"/>
    <w:multiLevelType w:val="hybridMultilevel"/>
    <w:tmpl w:val="B2DC1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8A26EA"/>
    <w:multiLevelType w:val="hybridMultilevel"/>
    <w:tmpl w:val="416C2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58"/>
    <w:rsid w:val="00150058"/>
    <w:rsid w:val="003C0C0D"/>
    <w:rsid w:val="003E7D45"/>
    <w:rsid w:val="00427B17"/>
    <w:rsid w:val="004A44FA"/>
    <w:rsid w:val="00580614"/>
    <w:rsid w:val="005E3082"/>
    <w:rsid w:val="0063300A"/>
    <w:rsid w:val="006C58DF"/>
    <w:rsid w:val="0070061D"/>
    <w:rsid w:val="00723751"/>
    <w:rsid w:val="00876F7E"/>
    <w:rsid w:val="00904BEA"/>
    <w:rsid w:val="00912128"/>
    <w:rsid w:val="00923D3C"/>
    <w:rsid w:val="009922D6"/>
    <w:rsid w:val="009D53AB"/>
    <w:rsid w:val="00B3749E"/>
    <w:rsid w:val="00B4572C"/>
    <w:rsid w:val="00B715FD"/>
    <w:rsid w:val="00B7724D"/>
    <w:rsid w:val="00BE3B0C"/>
    <w:rsid w:val="00C31A56"/>
    <w:rsid w:val="00D15451"/>
    <w:rsid w:val="00D25866"/>
    <w:rsid w:val="00DE14D9"/>
    <w:rsid w:val="00DE76E2"/>
    <w:rsid w:val="00E92E82"/>
    <w:rsid w:val="00F25462"/>
    <w:rsid w:val="00F5243A"/>
    <w:rsid w:val="00F5546D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822B"/>
  <w15:chartTrackingRefBased/>
  <w15:docId w15:val="{DE476268-FD1C-4156-BD18-5CC7F756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4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E76E2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121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21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21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1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212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7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9LLPY0mR_I" TargetMode="External"/><Relationship Id="rId5" Type="http://schemas.openxmlformats.org/officeDocument/2006/relationships/hyperlink" Target="https://rus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Денис Пшеничний</cp:lastModifiedBy>
  <cp:revision>29</cp:revision>
  <dcterms:created xsi:type="dcterms:W3CDTF">2021-09-13T08:02:00Z</dcterms:created>
  <dcterms:modified xsi:type="dcterms:W3CDTF">2021-10-06T12:50:00Z</dcterms:modified>
</cp:coreProperties>
</file>