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8F" w:rsidRPr="00875F8F" w:rsidRDefault="00875F8F" w:rsidP="00875F8F">
      <w:r w:rsidRPr="00875F8F">
        <w:t>Логопедическое занятие «В гости к буквам»</w:t>
      </w:r>
    </w:p>
    <w:p w:rsidR="00875F8F" w:rsidRPr="00875F8F" w:rsidRDefault="00875F8F" w:rsidP="00875F8F">
      <w:bookmarkStart w:id="0" w:name="_GoBack"/>
      <w:bookmarkEnd w:id="0"/>
      <w:r w:rsidRPr="00875F8F">
        <w:t>Логопедическое занятие «В гости к буквам»</w:t>
      </w:r>
    </w:p>
    <w:p w:rsidR="00875F8F" w:rsidRPr="00875F8F" w:rsidRDefault="00875F8F" w:rsidP="00875F8F">
      <w:r w:rsidRPr="00875F8F">
        <w:t>Воспитатель: Вот мы и оказались в сказочной стране букв. Посмотрите, на пути встретились два домика. В них живут буквы. Ворон Метр приготовил для вас загадки про буквы. Слушайте внимательно.</w:t>
      </w:r>
    </w:p>
    <w:p w:rsidR="00875F8F" w:rsidRPr="00875F8F" w:rsidRDefault="00875F8F" w:rsidP="00875F8F">
      <w:r w:rsidRPr="00875F8F">
        <w:t>— Эта буква колесо</w:t>
      </w:r>
    </w:p>
    <w:p w:rsidR="00875F8F" w:rsidRPr="00875F8F" w:rsidRDefault="00875F8F" w:rsidP="00875F8F">
      <w:r w:rsidRPr="00875F8F">
        <w:t>И похожа на … (О).</w:t>
      </w:r>
    </w:p>
    <w:p w:rsidR="00875F8F" w:rsidRPr="00875F8F" w:rsidRDefault="00875F8F" w:rsidP="00875F8F">
      <w:r w:rsidRPr="00875F8F">
        <w:t>— Всем известна эта буква,</w:t>
      </w:r>
    </w:p>
    <w:p w:rsidR="00875F8F" w:rsidRPr="00875F8F" w:rsidRDefault="00875F8F" w:rsidP="00875F8F">
      <w:r w:rsidRPr="00875F8F">
        <w:t>Буква славная,</w:t>
      </w:r>
    </w:p>
    <w:p w:rsidR="00875F8F" w:rsidRPr="00875F8F" w:rsidRDefault="00875F8F" w:rsidP="00875F8F">
      <w:r w:rsidRPr="00875F8F">
        <w:t xml:space="preserve">В алфавите </w:t>
      </w:r>
      <w:proofErr w:type="gramStart"/>
      <w:r w:rsidRPr="00875F8F">
        <w:t>главная</w:t>
      </w:r>
      <w:proofErr w:type="gramEnd"/>
      <w:r w:rsidRPr="00875F8F">
        <w:t>. (А)</w:t>
      </w:r>
    </w:p>
    <w:p w:rsidR="00875F8F" w:rsidRPr="00875F8F" w:rsidRDefault="00875F8F" w:rsidP="00875F8F">
      <w:r w:rsidRPr="00875F8F">
        <w:t>— Ты иголочку возьми,</w:t>
      </w:r>
    </w:p>
    <w:p w:rsidR="00875F8F" w:rsidRPr="00875F8F" w:rsidRDefault="00875F8F" w:rsidP="00875F8F">
      <w:r w:rsidRPr="00875F8F">
        <w:t>И дорожки проложи:</w:t>
      </w:r>
    </w:p>
    <w:p w:rsidR="00875F8F" w:rsidRPr="00875F8F" w:rsidRDefault="00875F8F" w:rsidP="00875F8F">
      <w:r w:rsidRPr="00875F8F">
        <w:t>Слева – раз, справа – два,</w:t>
      </w:r>
    </w:p>
    <w:p w:rsidR="00875F8F" w:rsidRPr="00875F8F" w:rsidRDefault="00875F8F" w:rsidP="00875F8F">
      <w:r w:rsidRPr="00875F8F">
        <w:t xml:space="preserve">Наискосок будет </w:t>
      </w:r>
      <w:proofErr w:type="gramStart"/>
      <w:r w:rsidRPr="00875F8F">
        <w:t>–т</w:t>
      </w:r>
      <w:proofErr w:type="gramEnd"/>
      <w:r w:rsidRPr="00875F8F">
        <w:t>ри.</w:t>
      </w:r>
    </w:p>
    <w:p w:rsidR="00875F8F" w:rsidRPr="00875F8F" w:rsidRDefault="00875F8F" w:rsidP="00875F8F">
      <w:r w:rsidRPr="00875F8F">
        <w:t>Что за буква? Посмотри. (И)</w:t>
      </w:r>
    </w:p>
    <w:p w:rsidR="00875F8F" w:rsidRPr="00875F8F" w:rsidRDefault="00875F8F" w:rsidP="00875F8F">
      <w:r w:rsidRPr="00875F8F">
        <w:t>— У этой буквы есть нога,</w:t>
      </w:r>
    </w:p>
    <w:p w:rsidR="00875F8F" w:rsidRPr="00875F8F" w:rsidRDefault="00875F8F" w:rsidP="00875F8F">
      <w:r w:rsidRPr="00875F8F">
        <w:t>И очень острые рога. (У)</w:t>
      </w:r>
    </w:p>
    <w:p w:rsidR="00875F8F" w:rsidRPr="00875F8F" w:rsidRDefault="00875F8F" w:rsidP="00875F8F">
      <w:r w:rsidRPr="00875F8F">
        <w:t>— Был он круглый колобок,</w:t>
      </w:r>
    </w:p>
    <w:p w:rsidR="00875F8F" w:rsidRPr="00875F8F" w:rsidRDefault="00875F8F" w:rsidP="00875F8F">
      <w:r w:rsidRPr="00875F8F">
        <w:t>Но прогрызла мышка бок,</w:t>
      </w:r>
    </w:p>
    <w:p w:rsidR="00875F8F" w:rsidRPr="00875F8F" w:rsidRDefault="00875F8F" w:rsidP="00875F8F">
      <w:r w:rsidRPr="00875F8F">
        <w:t>Оставила дорожку,</w:t>
      </w:r>
    </w:p>
    <w:p w:rsidR="00875F8F" w:rsidRPr="00875F8F" w:rsidRDefault="00875F8F" w:rsidP="00875F8F">
      <w:r w:rsidRPr="00875F8F">
        <w:t>И совсем немножко. (Э)</w:t>
      </w:r>
    </w:p>
    <w:p w:rsidR="00875F8F" w:rsidRPr="00875F8F" w:rsidRDefault="00875F8F" w:rsidP="00875F8F">
      <w:r w:rsidRPr="00875F8F">
        <w:t>— У этой буквы есть нога,</w:t>
      </w:r>
    </w:p>
    <w:p w:rsidR="00875F8F" w:rsidRPr="00875F8F" w:rsidRDefault="00875F8F" w:rsidP="00875F8F">
      <w:r w:rsidRPr="00875F8F">
        <w:t>И всего одна клюка. (Ы)</w:t>
      </w:r>
    </w:p>
    <w:p w:rsidR="00875F8F" w:rsidRPr="00875F8F" w:rsidRDefault="00875F8F" w:rsidP="00875F8F">
      <w:r w:rsidRPr="00875F8F">
        <w:t>— Эту букву в спортзале,</w:t>
      </w:r>
    </w:p>
    <w:p w:rsidR="00875F8F" w:rsidRPr="00875F8F" w:rsidRDefault="00875F8F" w:rsidP="00875F8F">
      <w:r w:rsidRPr="00875F8F">
        <w:t>Перекладиной назвали. (П)</w:t>
      </w:r>
    </w:p>
    <w:p w:rsidR="00875F8F" w:rsidRPr="00875F8F" w:rsidRDefault="00875F8F" w:rsidP="00875F8F">
      <w:r w:rsidRPr="00875F8F">
        <w:t>— Наша Настя – неваляшка,</w:t>
      </w:r>
    </w:p>
    <w:p w:rsidR="00875F8F" w:rsidRPr="00875F8F" w:rsidRDefault="00875F8F" w:rsidP="00875F8F">
      <w:r w:rsidRPr="00875F8F">
        <w:t>Накланяется вперед,</w:t>
      </w:r>
    </w:p>
    <w:p w:rsidR="00875F8F" w:rsidRPr="00875F8F" w:rsidRDefault="00875F8F" w:rsidP="00875F8F">
      <w:r w:rsidRPr="00875F8F">
        <w:t>И никак не упадет.</w:t>
      </w:r>
    </w:p>
    <w:p w:rsidR="00875F8F" w:rsidRPr="00875F8F" w:rsidRDefault="00875F8F" w:rsidP="00875F8F">
      <w:r w:rsidRPr="00875F8F">
        <w:t>Влево, вправо и назад,</w:t>
      </w:r>
    </w:p>
    <w:p w:rsidR="00875F8F" w:rsidRPr="00875F8F" w:rsidRDefault="00875F8F" w:rsidP="00875F8F">
      <w:r w:rsidRPr="00875F8F">
        <w:lastRenderedPageBreak/>
        <w:t>Так ребята говорят.</w:t>
      </w:r>
    </w:p>
    <w:p w:rsidR="00875F8F" w:rsidRPr="00875F8F" w:rsidRDefault="00875F8F" w:rsidP="00875F8F">
      <w:r w:rsidRPr="00875F8F">
        <w:t>И известно всем:</w:t>
      </w:r>
    </w:p>
    <w:p w:rsidR="00875F8F" w:rsidRPr="00875F8F" w:rsidRDefault="00875F8F" w:rsidP="00875F8F">
      <w:r w:rsidRPr="00875F8F">
        <w:t>Любит Настя букву… (Н)</w:t>
      </w:r>
    </w:p>
    <w:p w:rsidR="00875F8F" w:rsidRPr="00875F8F" w:rsidRDefault="00875F8F" w:rsidP="00875F8F">
      <w:r w:rsidRPr="00875F8F">
        <w:t>— Медвежонок мед нашел,</w:t>
      </w:r>
    </w:p>
    <w:p w:rsidR="00875F8F" w:rsidRPr="00875F8F" w:rsidRDefault="00875F8F" w:rsidP="00875F8F">
      <w:r w:rsidRPr="00875F8F">
        <w:t>Радостно домой пошел.</w:t>
      </w:r>
    </w:p>
    <w:p w:rsidR="00875F8F" w:rsidRPr="00875F8F" w:rsidRDefault="00875F8F" w:rsidP="00875F8F">
      <w:r w:rsidRPr="00875F8F">
        <w:t>«Вот медок я быстро съем,</w:t>
      </w:r>
    </w:p>
    <w:p w:rsidR="00875F8F" w:rsidRPr="00875F8F" w:rsidRDefault="00875F8F" w:rsidP="00875F8F">
      <w:r w:rsidRPr="00875F8F">
        <w:t>«И запомню букву</w:t>
      </w:r>
      <w:proofErr w:type="gramStart"/>
      <w:r w:rsidRPr="00875F8F">
        <w:t>»(</w:t>
      </w:r>
      <w:proofErr w:type="gramEnd"/>
      <w:r w:rsidRPr="00875F8F">
        <w:t>М)</w:t>
      </w:r>
    </w:p>
    <w:p w:rsidR="00875F8F" w:rsidRPr="00875F8F" w:rsidRDefault="00875F8F" w:rsidP="00875F8F">
      <w:proofErr w:type="gramStart"/>
      <w:r w:rsidRPr="00875F8F">
        <w:t>(Один домик сделан с помощью красной ленты на липучках (для гласных букв, другой с помощью зеленой и синей (для согласных букв).</w:t>
      </w:r>
      <w:proofErr w:type="gramEnd"/>
      <w:r w:rsidRPr="00875F8F">
        <w:t xml:space="preserve"> </w:t>
      </w:r>
      <w:proofErr w:type="gramStart"/>
      <w:r w:rsidRPr="00875F8F">
        <w:t>Дети отгадывают загадки про буквы, и объясняют, в какой домик их поселят.)</w:t>
      </w:r>
      <w:proofErr w:type="gramEnd"/>
    </w:p>
    <w:p w:rsidR="00875F8F" w:rsidRPr="00875F8F" w:rsidRDefault="00875F8F" w:rsidP="00875F8F">
      <w:r w:rsidRPr="00875F8F">
        <w:t>Физкультминутка</w:t>
      </w:r>
    </w:p>
    <w:p w:rsidR="00875F8F" w:rsidRPr="00875F8F" w:rsidRDefault="00875F8F" w:rsidP="00875F8F">
      <w:r w:rsidRPr="00875F8F">
        <w:t>В гости к буквам мы пришли,</w:t>
      </w:r>
    </w:p>
    <w:p w:rsidR="00875F8F" w:rsidRPr="00875F8F" w:rsidRDefault="00875F8F" w:rsidP="00875F8F">
      <w:r w:rsidRPr="00875F8F">
        <w:t>(Ходьба по кругу)</w:t>
      </w:r>
    </w:p>
    <w:p w:rsidR="00875F8F" w:rsidRPr="00875F8F" w:rsidRDefault="00875F8F" w:rsidP="00875F8F">
      <w:r w:rsidRPr="00875F8F">
        <w:t>Сказочные домики нашли,</w:t>
      </w:r>
    </w:p>
    <w:p w:rsidR="00875F8F" w:rsidRPr="00875F8F" w:rsidRDefault="00875F8F" w:rsidP="00875F8F">
      <w:proofErr w:type="gramStart"/>
      <w:r w:rsidRPr="00875F8F">
        <w:t>(Останавливаются, поднимают руки вверх,</w:t>
      </w:r>
      <w:proofErr w:type="gramEnd"/>
    </w:p>
    <w:p w:rsidR="00875F8F" w:rsidRPr="00875F8F" w:rsidRDefault="00875F8F" w:rsidP="00875F8F">
      <w:proofErr w:type="gramStart"/>
      <w:r w:rsidRPr="00875F8F">
        <w:t>Изображая крышу дома)</w:t>
      </w:r>
      <w:proofErr w:type="gramEnd"/>
    </w:p>
    <w:p w:rsidR="00875F8F" w:rsidRPr="00875F8F" w:rsidRDefault="00875F8F" w:rsidP="00875F8F">
      <w:r w:rsidRPr="00875F8F">
        <w:t>Поселились буквы в них,</w:t>
      </w:r>
    </w:p>
    <w:p w:rsidR="00875F8F" w:rsidRPr="00875F8F" w:rsidRDefault="00875F8F" w:rsidP="00875F8F">
      <w:r w:rsidRPr="00875F8F">
        <w:t>(Присели)</w:t>
      </w:r>
    </w:p>
    <w:p w:rsidR="00875F8F" w:rsidRPr="00875F8F" w:rsidRDefault="00875F8F" w:rsidP="00875F8F">
      <w:r w:rsidRPr="00875F8F">
        <w:t>Вот окошечко для «О»,</w:t>
      </w:r>
    </w:p>
    <w:p w:rsidR="00875F8F" w:rsidRPr="00875F8F" w:rsidRDefault="00875F8F" w:rsidP="00875F8F">
      <w:r w:rsidRPr="00875F8F">
        <w:t>(Изображают пальцами букву о)</w:t>
      </w:r>
    </w:p>
    <w:p w:rsidR="00875F8F" w:rsidRPr="00875F8F" w:rsidRDefault="00875F8F" w:rsidP="00875F8F">
      <w:r w:rsidRPr="00875F8F">
        <w:t>Очень круглое оно.</w:t>
      </w:r>
    </w:p>
    <w:p w:rsidR="00875F8F" w:rsidRPr="00875F8F" w:rsidRDefault="00875F8F" w:rsidP="00875F8F">
      <w:r w:rsidRPr="00875F8F">
        <w:t>В гости к ней издалека,</w:t>
      </w:r>
    </w:p>
    <w:p w:rsidR="00875F8F" w:rsidRPr="00875F8F" w:rsidRDefault="00875F8F" w:rsidP="00875F8F">
      <w:r w:rsidRPr="00875F8F">
        <w:t>Прилетела буква А.</w:t>
      </w:r>
    </w:p>
    <w:p w:rsidR="00875F8F" w:rsidRPr="00875F8F" w:rsidRDefault="00875F8F" w:rsidP="00875F8F">
      <w:r w:rsidRPr="00875F8F">
        <w:t>(Встают, машут руками)</w:t>
      </w:r>
    </w:p>
    <w:p w:rsidR="00875F8F" w:rsidRPr="00875F8F" w:rsidRDefault="00875F8F" w:rsidP="00875F8F">
      <w:r w:rsidRPr="00875F8F">
        <w:t>Буквы весело живут:</w:t>
      </w:r>
    </w:p>
    <w:p w:rsidR="00875F8F" w:rsidRPr="00875F8F" w:rsidRDefault="00875F8F" w:rsidP="00875F8F">
      <w:r w:rsidRPr="00875F8F">
        <w:t>Пляшут, хлопают, поют.</w:t>
      </w:r>
    </w:p>
    <w:p w:rsidR="00875F8F" w:rsidRPr="00875F8F" w:rsidRDefault="00875F8F" w:rsidP="00875F8F">
      <w:r w:rsidRPr="00875F8F">
        <w:t>(Прыгают, хлопают в ладоши)</w:t>
      </w:r>
    </w:p>
    <w:p w:rsidR="00875F8F" w:rsidRPr="00875F8F" w:rsidRDefault="00875F8F" w:rsidP="00875F8F">
      <w:r w:rsidRPr="00875F8F">
        <w:t>Воспитатель: Молодцы, ребята, загадки про буквы вы отгадали. Ворон Метр доволен, что вы узнали буквы. Малыш Гео был внимательным и быстро запомнил эти буквы. Буквы никогда не ссорятся. Посмотрите, как они умеют дружить.</w:t>
      </w:r>
    </w:p>
    <w:p w:rsidR="00875F8F" w:rsidRPr="00875F8F" w:rsidRDefault="00875F8F" w:rsidP="00875F8F">
      <w:r w:rsidRPr="00875F8F">
        <w:lastRenderedPageBreak/>
        <w:t>(Воспитатель составляет слоги, дети читают.)</w:t>
      </w:r>
    </w:p>
    <w:p w:rsidR="00875F8F" w:rsidRPr="00875F8F" w:rsidRDefault="00875F8F" w:rsidP="00875F8F">
      <w:r w:rsidRPr="00875F8F">
        <w:t>Воспитатель: Ребята, научите Малыша Гео читать слоги.</w:t>
      </w:r>
    </w:p>
    <w:p w:rsidR="00875F8F" w:rsidRPr="00875F8F" w:rsidRDefault="00875F8F" w:rsidP="00875F8F">
      <w:proofErr w:type="gramStart"/>
      <w:r w:rsidRPr="00875F8F">
        <w:t>(Дети по очереди выходят и составляют слоги.</w:t>
      </w:r>
      <w:proofErr w:type="gramEnd"/>
      <w:r w:rsidRPr="00875F8F">
        <w:t xml:space="preserve"> </w:t>
      </w:r>
      <w:proofErr w:type="gramStart"/>
      <w:r w:rsidRPr="00875F8F">
        <w:t>Далее дополняют слоги до целого слова.)</w:t>
      </w:r>
      <w:proofErr w:type="gramEnd"/>
    </w:p>
    <w:p w:rsidR="00875F8F" w:rsidRPr="00875F8F" w:rsidRDefault="00875F8F" w:rsidP="00875F8F">
      <w:r w:rsidRPr="00875F8F">
        <w:t>Воспитатель: Ребята, Малышу очень понравилось составлять слоги и читать их. Он говорит вам «спасибо» за интересное упражнение-чтение. Воспитатель: Тук-тук-тук топор стучит.</w:t>
      </w:r>
    </w:p>
    <w:p w:rsidR="00875F8F" w:rsidRPr="00875F8F" w:rsidRDefault="00875F8F" w:rsidP="00875F8F">
      <w:r w:rsidRPr="00875F8F">
        <w:t>В домике поселилась еще одна буква.</w:t>
      </w:r>
    </w:p>
    <w:p w:rsidR="00875F8F" w:rsidRPr="00875F8F" w:rsidRDefault="00875F8F" w:rsidP="00875F8F">
      <w:r w:rsidRPr="00875F8F">
        <w:t>Воспитатель: Какой звук вы слышите чаще всего? (Звук [</w:t>
      </w:r>
      <w:proofErr w:type="gramStart"/>
      <w:r w:rsidRPr="00875F8F">
        <w:t>т</w:t>
      </w:r>
      <w:proofErr w:type="gramEnd"/>
      <w:r w:rsidRPr="00875F8F">
        <w:t>]).</w:t>
      </w:r>
    </w:p>
    <w:p w:rsidR="00875F8F" w:rsidRPr="00875F8F" w:rsidRDefault="00875F8F" w:rsidP="00875F8F">
      <w:r w:rsidRPr="00875F8F">
        <w:t>— Какой это звук? (согласный, твердый, глухой).</w:t>
      </w:r>
    </w:p>
    <w:p w:rsidR="00875F8F" w:rsidRPr="00875F8F" w:rsidRDefault="00875F8F" w:rsidP="00875F8F">
      <w:r w:rsidRPr="00875F8F">
        <w:t>—Придумаем слова, начинающиеся на этот звук.</w:t>
      </w:r>
    </w:p>
    <w:p w:rsidR="00875F8F" w:rsidRPr="00875F8F" w:rsidRDefault="00875F8F" w:rsidP="00875F8F">
      <w:r w:rsidRPr="00875F8F">
        <w:t>(Дети придумывают слова и с помощью воспитателя определяют звук т твердый или мягкий.)</w:t>
      </w:r>
    </w:p>
    <w:p w:rsidR="00875F8F" w:rsidRPr="00875F8F" w:rsidRDefault="00875F8F" w:rsidP="00875F8F">
      <w:r w:rsidRPr="00875F8F">
        <w:t>Воспитатель: Звук т бывает твердым и мягким и обозначается буквой «Т». (Показывает букву Т).</w:t>
      </w:r>
    </w:p>
    <w:p w:rsidR="00875F8F" w:rsidRPr="00875F8F" w:rsidRDefault="00875F8F" w:rsidP="00875F8F">
      <w:r w:rsidRPr="00875F8F">
        <w:t>В какой домик эта буква поселится, и почему? (Ответы детей).</w:t>
      </w:r>
    </w:p>
    <w:p w:rsidR="00875F8F" w:rsidRPr="00875F8F" w:rsidRDefault="00875F8F" w:rsidP="00875F8F">
      <w:r w:rsidRPr="00875F8F">
        <w:t>Воспитатель: На что похожа буква</w:t>
      </w:r>
      <w:proofErr w:type="gramStart"/>
      <w:r w:rsidRPr="00875F8F">
        <w:t xml:space="preserve"> Т</w:t>
      </w:r>
      <w:proofErr w:type="gramEnd"/>
      <w:r w:rsidRPr="00875F8F">
        <w:t>? (Ответы детей).</w:t>
      </w:r>
    </w:p>
    <w:p w:rsidR="00875F8F" w:rsidRPr="00875F8F" w:rsidRDefault="00875F8F" w:rsidP="00875F8F">
      <w:r w:rsidRPr="00875F8F">
        <w:t>(Воспитатель заранее готовит картинки, на что похожа буква «Т»).</w:t>
      </w:r>
    </w:p>
    <w:p w:rsidR="00875F8F" w:rsidRPr="00875F8F" w:rsidRDefault="00875F8F" w:rsidP="00875F8F">
      <w:r w:rsidRPr="00875F8F">
        <w:t>Упражнения на запоминание образа буквы «Т»</w:t>
      </w:r>
    </w:p>
    <w:p w:rsidR="00875F8F" w:rsidRPr="00875F8F" w:rsidRDefault="00875F8F" w:rsidP="00875F8F">
      <w:r w:rsidRPr="00875F8F">
        <w:t>1. Дети пишут печатную букву в тетради «Лабиринт согласных букв»</w:t>
      </w:r>
    </w:p>
    <w:p w:rsidR="00875F8F" w:rsidRPr="00875F8F" w:rsidRDefault="00875F8F" w:rsidP="00875F8F">
      <w:r w:rsidRPr="00875F8F">
        <w:t>2. Изображают букву на игровом пособии «Шнур-малыш».</w:t>
      </w:r>
    </w:p>
    <w:p w:rsidR="00875F8F" w:rsidRPr="00875F8F" w:rsidRDefault="00875F8F" w:rsidP="00875F8F">
      <w:r w:rsidRPr="00875F8F">
        <w:t>Изображают букву с помощью игрового пособия «Конструктор букв».</w:t>
      </w:r>
    </w:p>
    <w:p w:rsidR="00875F8F" w:rsidRPr="00875F8F" w:rsidRDefault="00875F8F" w:rsidP="00875F8F">
      <w:r w:rsidRPr="00875F8F">
        <w:t xml:space="preserve">Воспитатель: Малыш Гео слушал все внимательно и запомнил букву т. Но вдруг подул сильный ветер, и буквы рассыпались. Ребята, вам нужно составить слоги с буквой «Т». </w:t>
      </w:r>
      <w:proofErr w:type="gramStart"/>
      <w:r w:rsidRPr="00875F8F">
        <w:t>(Дети составляют слоги с буквой «Т».</w:t>
      </w:r>
      <w:proofErr w:type="gramEnd"/>
      <w:r w:rsidRPr="00875F8F">
        <w:t xml:space="preserve"> </w:t>
      </w:r>
      <w:proofErr w:type="gramStart"/>
      <w:r w:rsidRPr="00875F8F">
        <w:t>Дополняют их до целого слова.)</w:t>
      </w:r>
      <w:proofErr w:type="gramEnd"/>
    </w:p>
    <w:p w:rsidR="00790F51" w:rsidRDefault="00790F51"/>
    <w:sectPr w:rsidR="0079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93"/>
    <w:rsid w:val="00562C93"/>
    <w:rsid w:val="00790F51"/>
    <w:rsid w:val="008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>*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2021-10-13T11:06:00Z</dcterms:created>
  <dcterms:modified xsi:type="dcterms:W3CDTF">2021-10-13T11:06:00Z</dcterms:modified>
</cp:coreProperties>
</file>