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656F50" w:rsidRDefault="00656F50" w:rsidP="00656F50">
      <w:pPr>
        <w:tabs>
          <w:tab w:val="left" w:pos="112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6F50" w:rsidRPr="005D5077" w:rsidRDefault="00656F50" w:rsidP="00656F50">
      <w:pPr>
        <w:tabs>
          <w:tab w:val="left" w:pos="112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5077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 детский сад общеразвивающего вида с приоритетным осуществлением деятельности по социально – личностному направлению развития детей № 10 с. Серафимовского</w:t>
      </w:r>
    </w:p>
    <w:p w:rsidR="00656F50" w:rsidRDefault="00656F50" w:rsidP="00656F50">
      <w:pPr>
        <w:tabs>
          <w:tab w:val="left" w:pos="112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5077">
        <w:rPr>
          <w:rFonts w:ascii="Times New Roman" w:hAnsi="Times New Roman"/>
          <w:sz w:val="24"/>
          <w:szCs w:val="24"/>
        </w:rPr>
        <w:t xml:space="preserve"> Арзгирского района Ставропольского края </w:t>
      </w:r>
    </w:p>
    <w:p w:rsidR="00656F50" w:rsidRDefault="00656F50" w:rsidP="008773CC">
      <w:pPr>
        <w:tabs>
          <w:tab w:val="left" w:pos="112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(МКДОУ д/с № 10 с. Серафимовского)</w:t>
      </w:r>
      <w:r w:rsidRPr="005D5077">
        <w:rPr>
          <w:rFonts w:ascii="Times New Roman" w:hAnsi="Times New Roman"/>
          <w:sz w:val="24"/>
          <w:szCs w:val="24"/>
        </w:rPr>
        <w:t xml:space="preserve">           </w:t>
      </w:r>
    </w:p>
    <w:p w:rsidR="00656F50" w:rsidRDefault="00656F50" w:rsidP="00656F50">
      <w:pPr>
        <w:tabs>
          <w:tab w:val="left" w:pos="112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6F50" w:rsidRDefault="00656F50" w:rsidP="00656F50">
      <w:pPr>
        <w:tabs>
          <w:tab w:val="left" w:pos="112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6F50" w:rsidRDefault="008773CC" w:rsidP="008773CC">
      <w:pPr>
        <w:tabs>
          <w:tab w:val="left" w:pos="1123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9EEA559" wp14:editId="534A4DD4">
            <wp:extent cx="1889760" cy="1548983"/>
            <wp:effectExtent l="0" t="0" r="0" b="0"/>
            <wp:docPr id="17" name="Рисунок 17" descr="C:\Users\admin\Desktop\2295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2959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877" cy="1550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F50" w:rsidRDefault="00656F50" w:rsidP="00656F50">
      <w:pPr>
        <w:tabs>
          <w:tab w:val="left" w:pos="112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6F50" w:rsidRDefault="00656F50" w:rsidP="008773CC">
      <w:pPr>
        <w:tabs>
          <w:tab w:val="left" w:pos="112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6F50" w:rsidRDefault="00656F50" w:rsidP="00656F50">
      <w:pPr>
        <w:tabs>
          <w:tab w:val="left" w:pos="112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6F50" w:rsidRPr="008773CC" w:rsidRDefault="006B4316" w:rsidP="008773CC">
      <w:pPr>
        <w:tabs>
          <w:tab w:val="left" w:pos="112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4.75pt;height:165pt" fillcolor="#369" stroked="f">
            <v:shadow on="t" color="#b2b2b2" opacity="52429f" offset="3pt"/>
            <v:textpath style="font-family:&quot;Times New Roman&quot;;v-text-kern:t" trim="t" fitpath="t" string="Конспект занятия &#10; в средней группе: &#10;&quot;Путешествие&#10; в страну &quot;Здоровье&quot;&quot;"/>
          </v:shape>
        </w:pict>
      </w:r>
      <w:r w:rsidR="00656F50" w:rsidRPr="005D5077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:rsidR="00656F50" w:rsidRPr="0093007B" w:rsidRDefault="00656F50" w:rsidP="00656F50">
      <w:pPr>
        <w:rPr>
          <w:rFonts w:ascii="Times New Roman" w:hAnsi="Times New Roman" w:cs="Times New Roman"/>
          <w:sz w:val="28"/>
          <w:szCs w:val="28"/>
        </w:rPr>
      </w:pPr>
    </w:p>
    <w:p w:rsidR="00656F50" w:rsidRDefault="008773CC" w:rsidP="006F1D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C3D2D9" wp14:editId="387C769F">
            <wp:extent cx="3695700" cy="2097051"/>
            <wp:effectExtent l="0" t="0" r="0" b="0"/>
            <wp:docPr id="18" name="Рисунок 18" descr="C:\Users\admin\Desktop\24049_html_md9542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24049_html_md95421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012" cy="209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F50" w:rsidRDefault="00656F50" w:rsidP="00656F50">
      <w:pPr>
        <w:rPr>
          <w:rFonts w:ascii="Times New Roman" w:hAnsi="Times New Roman" w:cs="Times New Roman"/>
          <w:sz w:val="28"/>
          <w:szCs w:val="28"/>
        </w:rPr>
      </w:pPr>
    </w:p>
    <w:p w:rsidR="00656F50" w:rsidRDefault="00656F50" w:rsidP="00656F50">
      <w:pPr>
        <w:tabs>
          <w:tab w:val="left" w:pos="767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воспитатель: Овсяникова Светлана Алексеевна</w:t>
      </w:r>
    </w:p>
    <w:p w:rsidR="00656F50" w:rsidRDefault="00656F50" w:rsidP="00656F50">
      <w:pPr>
        <w:tabs>
          <w:tab w:val="left" w:pos="767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73CC" w:rsidRDefault="008773CC" w:rsidP="00656F50">
      <w:pPr>
        <w:tabs>
          <w:tab w:val="left" w:pos="767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73CC" w:rsidRDefault="008773CC" w:rsidP="00656F50">
      <w:pPr>
        <w:tabs>
          <w:tab w:val="left" w:pos="767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73CC" w:rsidRPr="00656F50" w:rsidRDefault="008773CC" w:rsidP="00656F50">
      <w:pPr>
        <w:tabs>
          <w:tab w:val="left" w:pos="767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6F50" w:rsidRPr="008773CC" w:rsidRDefault="008773CC" w:rsidP="004A6D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Цель: </w:t>
      </w:r>
      <w:r w:rsidRPr="008773CC">
        <w:rPr>
          <w:rFonts w:ascii="Times New Roman" w:hAnsi="Times New Roman" w:cs="Times New Roman"/>
          <w:color w:val="333333"/>
          <w:sz w:val="28"/>
          <w:szCs w:val="20"/>
        </w:rPr>
        <w:t>приобщить детей к ЗОЖ, воспитывать привычку заботиться о своем здоровье</w:t>
      </w:r>
    </w:p>
    <w:p w:rsidR="00703CB6" w:rsidRPr="008773CC" w:rsidRDefault="00703CB6" w:rsidP="004A6D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Задачи.</w:t>
      </w:r>
    </w:p>
    <w:p w:rsidR="00703CB6" w:rsidRPr="008773CC" w:rsidRDefault="0036765D" w:rsidP="004A6D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мотивацию на укрепление своего здоровья посредством упражнений с мячом.</w:t>
      </w:r>
    </w:p>
    <w:p w:rsidR="00703CB6" w:rsidRPr="008773CC" w:rsidRDefault="0036765D" w:rsidP="004A6D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детей беречь свое здоровье</w:t>
      </w:r>
      <w:proofErr w:type="gramStart"/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воспитывать позитивное отношение к здоровому образу жизни.</w:t>
      </w:r>
    </w:p>
    <w:p w:rsidR="00703CB6" w:rsidRPr="004A6D16" w:rsidRDefault="0036765D" w:rsidP="004A6D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соблюдать правила личной гигиены, совершенствовать навыки ходьбы, бега, прыжков, доставить детям чувство радости.</w:t>
      </w:r>
    </w:p>
    <w:p w:rsidR="008773CC" w:rsidRDefault="008773CC" w:rsidP="004A6D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Продолжительность: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25 минут</w:t>
      </w:r>
    </w:p>
    <w:p w:rsidR="008773CC" w:rsidRPr="008773CC" w:rsidRDefault="008773CC" w:rsidP="004A6D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Участники занятия: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дети, воспитатель</w:t>
      </w:r>
    </w:p>
    <w:p w:rsidR="004A6D16" w:rsidRDefault="008773CC" w:rsidP="004A6D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 и м</w:t>
      </w:r>
      <w:r w:rsidR="00703CB6" w:rsidRPr="008773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атериал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ы</w:t>
      </w:r>
      <w:r w:rsidR="00703CB6" w:rsidRPr="008773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703CB6"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картинки с изображением воды, видов спора, режимных моментов, микробов, витаминов; макет “</w:t>
      </w:r>
      <w:r w:rsidR="00DF53E6"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Необычного дерева”, </w:t>
      </w:r>
      <w:r w:rsidR="00703CB6"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лепестки</w:t>
      </w:r>
      <w:r w:rsidR="00DF53E6"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ромашки, сундучок, карта, </w:t>
      </w:r>
      <w:proofErr w:type="spellStart"/>
      <w:r w:rsidR="00DF53E6"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фитболы</w:t>
      </w:r>
      <w:proofErr w:type="spellEnd"/>
      <w:r w:rsidR="00703CB6"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4A6D16" w:rsidRDefault="004A6D16" w:rsidP="004A6D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6D16" w:rsidRDefault="00703CB6" w:rsidP="004A6D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</w:t>
      </w:r>
    </w:p>
    <w:p w:rsidR="00703CB6" w:rsidRPr="004A6D16" w:rsidRDefault="00703CB6" w:rsidP="004A6D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Организационная часть:</w:t>
      </w:r>
    </w:p>
    <w:p w:rsidR="00703CB6" w:rsidRPr="008773CC" w:rsidRDefault="00703CB6" w:rsidP="004A6D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Воспитатель:</w:t>
      </w:r>
    </w:p>
    <w:p w:rsidR="004A6D16" w:rsidRDefault="00703CB6" w:rsidP="004A6D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Здравствуйте! – Ты скажешь человеку</w:t>
      </w:r>
      <w:proofErr w:type="gramStart"/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</w:t>
      </w:r>
      <w:proofErr w:type="gramEnd"/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дравствуй! – Улыбнется он в ответ</w:t>
      </w:r>
      <w:proofErr w:type="gramStart"/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наверно, не пойдет в аптеку,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здоровым будет много лет.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мы желаем человеку, когда говорим “Здравствуйте!”?</w:t>
      </w:r>
    </w:p>
    <w:p w:rsidR="004A6D16" w:rsidRDefault="00703CB6" w:rsidP="004A6D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Дети: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Желаем здоровья.</w:t>
      </w:r>
    </w:p>
    <w:p w:rsidR="00F56190" w:rsidRPr="004A6D16" w:rsidRDefault="004A6D16" w:rsidP="004A6D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м. приложение фото 1 </w:t>
      </w:r>
    </w:p>
    <w:p w:rsidR="004A6D16" w:rsidRDefault="00703CB6" w:rsidP="004A6D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Воспитатель:</w:t>
      </w:r>
    </w:p>
    <w:p w:rsidR="00703CB6" w:rsidRPr="008773CC" w:rsidRDefault="00703CB6" w:rsidP="004A6D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очень рада видеть вас всех сегодня такими здоровыми и красивыми.</w:t>
      </w:r>
    </w:p>
    <w:p w:rsidR="00703CB6" w:rsidRPr="008773CC" w:rsidRDefault="00703CB6" w:rsidP="004A6D1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“Вправо, влево повернись</w:t>
      </w:r>
      <w:proofErr w:type="gramStart"/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соседу улыбнись”.</w:t>
      </w:r>
    </w:p>
    <w:p w:rsidR="00F56190" w:rsidRPr="008773CC" w:rsidRDefault="00682EA9" w:rsidP="004A6D1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(см. приложение фото 2</w:t>
      </w:r>
      <w:proofErr w:type="gramStart"/>
      <w:r w:rsidR="008773CC" w:rsidRPr="008773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)</w:t>
      </w:r>
      <w:proofErr w:type="gramEnd"/>
    </w:p>
    <w:p w:rsidR="00703CB6" w:rsidRPr="008773CC" w:rsidRDefault="00C932C8" w:rsidP="004A6D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703CB6"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я предлагаю вам отправиться сегодня в очень интересное путешествие</w:t>
      </w:r>
      <w:proofErr w:type="gramStart"/>
      <w:r w:rsidR="00F56190"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</w:t>
      </w:r>
      <w:r w:rsidR="00703CB6"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="00703CB6"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волшебную страну здоровья. У меня есть волшебная палочка, она и поможет нам попасть в эту страну. А чтобы путешествие прошло хорошо, надо настроиться на дальнюю дорогу. Давайте возьмемся за руки и скажем следующие слова: "Сегодня прекрасный день. У меня все прекрасно. Я чувствую себя хорошо, у меня замечательное настроение. Я уверен в себе. Я верю, что у меня все получается. Я все смогу". Теперь можно и отправляться в путь (ходьба по кругу).</w:t>
      </w:r>
    </w:p>
    <w:p w:rsidR="00F56190" w:rsidRPr="004A6D16" w:rsidRDefault="00682EA9" w:rsidP="004A6D1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(см. приложение фото 3</w:t>
      </w:r>
      <w:proofErr w:type="gramStart"/>
      <w:r w:rsidRPr="008773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)</w:t>
      </w:r>
      <w:proofErr w:type="gramEnd"/>
    </w:p>
    <w:p w:rsidR="00703CB6" w:rsidRPr="008773CC" w:rsidRDefault="00703CB6" w:rsidP="004A6D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Взмах волшебной палочкой, звучит музыка, на фоне музыки слова:</w:t>
      </w:r>
    </w:p>
    <w:p w:rsidR="00703CB6" w:rsidRPr="008773CC" w:rsidRDefault="00703CB6" w:rsidP="004A6D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“За горами, за долами</w:t>
      </w:r>
      <w:proofErr w:type="gramStart"/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</w:t>
      </w:r>
      <w:proofErr w:type="gramEnd"/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сть чудесная земля.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Страна Здоровья</w:t>
      </w:r>
      <w:proofErr w:type="gramStart"/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</w:t>
      </w:r>
      <w:proofErr w:type="gramEnd"/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азывается она”.</w:t>
      </w:r>
    </w:p>
    <w:p w:rsidR="004A6D16" w:rsidRDefault="00CC26E2" w:rsidP="004A6D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73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Вед:</w:t>
      </w:r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Куда нам нужно  идти? Правильно – в страну Здоровья!</w:t>
      </w:r>
      <w:proofErr w:type="gramStart"/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!</w:t>
      </w:r>
      <w:proofErr w:type="gramEnd"/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Кто не боится трудностей и любит приключения? Скажите, какие качества нам пригодятся в пути?</w:t>
      </w:r>
    </w:p>
    <w:p w:rsidR="00CC26E2" w:rsidRPr="008773CC" w:rsidRDefault="00CC26E2" w:rsidP="004A6D16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>Но, друзья, перед дальней дорогой</w:t>
      </w:r>
    </w:p>
    <w:p w:rsidR="00CC26E2" w:rsidRPr="008773CC" w:rsidRDefault="00CC26E2" w:rsidP="004A6D16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>Нужно нам поразмяться немного.</w:t>
      </w:r>
    </w:p>
    <w:p w:rsidR="00CC26E2" w:rsidRPr="008773CC" w:rsidRDefault="00CC26E2" w:rsidP="004A6D16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>И откроются после разминки</w:t>
      </w:r>
    </w:p>
    <w:p w:rsidR="00CC26E2" w:rsidRPr="008773CC" w:rsidRDefault="00CC26E2" w:rsidP="004A6D16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Перед нами пути и тропинки.</w:t>
      </w:r>
    </w:p>
    <w:p w:rsidR="00CC26E2" w:rsidRPr="008773CC" w:rsidRDefault="00CC26E2" w:rsidP="004A6D16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73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 музы</w:t>
      </w:r>
      <w:r w:rsidR="00DF53E6" w:rsidRPr="008773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кальное сопровождение </w:t>
      </w:r>
      <w:r w:rsidRPr="008773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дети проходят «полосу препятствий»</w:t>
      </w:r>
    </w:p>
    <w:p w:rsidR="00545F7D" w:rsidRPr="004A6D16" w:rsidRDefault="004A6D16" w:rsidP="004A6D1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682EA9" w:rsidRPr="008773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(см. приложение фото 4, 5, 6</w:t>
      </w:r>
      <w:proofErr w:type="gramStart"/>
      <w:r w:rsidR="00682EA9" w:rsidRPr="008773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)</w:t>
      </w:r>
      <w:proofErr w:type="gramEnd"/>
    </w:p>
    <w:p w:rsidR="00C932C8" w:rsidRPr="008773CC" w:rsidRDefault="00CC26E2" w:rsidP="004A6D16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73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Вед:</w:t>
      </w:r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Смотрите,</w:t>
      </w:r>
      <w:r w:rsidR="00C932C8"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друзья, какая красивая полянка. </w:t>
      </w:r>
    </w:p>
    <w:p w:rsidR="00CC26E2" w:rsidRPr="008773CC" w:rsidRDefault="00CC26E2" w:rsidP="004A6D1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>Только она какая – то подозрительная. Проверьте её поскорей (дети открывают полог)</w:t>
      </w:r>
      <w:proofErr w:type="gramStart"/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>.т</w:t>
      </w:r>
      <w:proofErr w:type="gramEnd"/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 это шарики.  Но это не просто шарики – </w:t>
      </w:r>
      <w:proofErr w:type="spellStart"/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>смешарики</w:t>
      </w:r>
      <w:proofErr w:type="spellEnd"/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>, это очень полезные, как мы с вами уже знаем</w:t>
      </w:r>
      <w:proofErr w:type="gramStart"/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мячи. И сегодня </w:t>
      </w:r>
      <w:proofErr w:type="spellStart"/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>Смешарики</w:t>
      </w:r>
      <w:proofErr w:type="spellEnd"/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хотят познакомить вас, ребята  с очень полезными упражнениями. У каждого </w:t>
      </w:r>
      <w:proofErr w:type="spellStart"/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>смешарика</w:t>
      </w:r>
      <w:proofErr w:type="spellEnd"/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есть своё любимое упражнение. Берите </w:t>
      </w:r>
      <w:proofErr w:type="spellStart"/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>фитболы</w:t>
      </w:r>
      <w:proofErr w:type="spellEnd"/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располагайтесь по залу так, чтобы не мешать друг другу.</w:t>
      </w:r>
    </w:p>
    <w:p w:rsidR="00CC26E2" w:rsidRPr="008773CC" w:rsidRDefault="00CC26E2" w:rsidP="004A6D16">
      <w:pPr>
        <w:spacing w:after="0" w:line="240" w:lineRule="auto"/>
        <w:ind w:firstLine="708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773C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Зарядка дл</w:t>
      </w:r>
      <w:r w:rsidR="008773C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я </w:t>
      </w:r>
      <w:proofErr w:type="spellStart"/>
      <w:r w:rsidR="008773C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смешариков</w:t>
      </w:r>
      <w:proofErr w:type="spellEnd"/>
      <w:r w:rsidR="008773C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(ОРУ на </w:t>
      </w:r>
      <w:proofErr w:type="spellStart"/>
      <w:r w:rsidR="008773C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фитболах</w:t>
      </w:r>
      <w:proofErr w:type="spellEnd"/>
      <w:r w:rsidR="008773C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) </w:t>
      </w:r>
    </w:p>
    <w:p w:rsidR="00CC26E2" w:rsidRPr="008773CC" w:rsidRDefault="00CC26E2" w:rsidP="004A6D1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73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1) «Перекаты». </w:t>
      </w:r>
    </w:p>
    <w:p w:rsidR="00CC26E2" w:rsidRPr="008773CC" w:rsidRDefault="00CC26E2" w:rsidP="004A6D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И.п.- сидя на мяче, </w:t>
      </w:r>
      <w:proofErr w:type="gramStart"/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>стопы</w:t>
      </w:r>
      <w:proofErr w:type="gramEnd"/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полу, руки на бедрах, спина прямая.</w:t>
      </w:r>
    </w:p>
    <w:p w:rsidR="00CC26E2" w:rsidRPr="008773CC" w:rsidRDefault="00CC26E2" w:rsidP="004A6D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>1-2 – перекаты стопами с пятки на носок и обратно. 15раз.</w:t>
      </w:r>
    </w:p>
    <w:p w:rsidR="00C932C8" w:rsidRPr="008773CC" w:rsidRDefault="00682EA9" w:rsidP="004A6D1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(см. приложение фото 7</w:t>
      </w:r>
      <w:proofErr w:type="gramStart"/>
      <w:r w:rsidRPr="008773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)</w:t>
      </w:r>
      <w:proofErr w:type="gramEnd"/>
    </w:p>
    <w:p w:rsidR="00CC26E2" w:rsidRPr="008773CC" w:rsidRDefault="00CC26E2" w:rsidP="004A6D1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73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2) «</w:t>
      </w:r>
      <w:proofErr w:type="spellStart"/>
      <w:r w:rsidRPr="008773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Совунья</w:t>
      </w:r>
      <w:proofErr w:type="spellEnd"/>
      <w:r w:rsidRPr="008773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CC26E2" w:rsidRPr="008773CC" w:rsidRDefault="00CC26E2" w:rsidP="004A6D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>И.п.- то же.</w:t>
      </w:r>
    </w:p>
    <w:p w:rsidR="00CC26E2" w:rsidRPr="008773CC" w:rsidRDefault="00CC26E2" w:rsidP="004A6D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>1- поворот головы вправо,</w:t>
      </w:r>
    </w:p>
    <w:p w:rsidR="00CC26E2" w:rsidRPr="008773CC" w:rsidRDefault="00CC26E2" w:rsidP="004A6D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>2-3 – поворот влево,</w:t>
      </w:r>
    </w:p>
    <w:p w:rsidR="00CC26E2" w:rsidRPr="008773CC" w:rsidRDefault="00CC26E2" w:rsidP="004A6D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>4 и.п. 6-8раз</w:t>
      </w:r>
    </w:p>
    <w:p w:rsidR="00CC26E2" w:rsidRPr="008773CC" w:rsidRDefault="00CC26E2" w:rsidP="004A6D1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73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3) «Нюша загорает»</w:t>
      </w:r>
    </w:p>
    <w:p w:rsidR="00CC26E2" w:rsidRPr="008773CC" w:rsidRDefault="00CC26E2" w:rsidP="004A6D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И.п. – лежа на </w:t>
      </w:r>
      <w:proofErr w:type="gramStart"/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>животе</w:t>
      </w:r>
      <w:proofErr w:type="gramEnd"/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мяче с опорой на стопы и ладони.</w:t>
      </w:r>
    </w:p>
    <w:p w:rsidR="00CC26E2" w:rsidRPr="008773CC" w:rsidRDefault="00CC26E2" w:rsidP="004A6D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>1-поднять прямую правую ногу,</w:t>
      </w:r>
    </w:p>
    <w:p w:rsidR="00CC26E2" w:rsidRPr="008773CC" w:rsidRDefault="00CC26E2" w:rsidP="004A6D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>2- и.п.,</w:t>
      </w:r>
    </w:p>
    <w:p w:rsidR="00CC26E2" w:rsidRPr="008773CC" w:rsidRDefault="00CC26E2" w:rsidP="004A6D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3-4- то же с </w:t>
      </w:r>
      <w:proofErr w:type="gramStart"/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>левой</w:t>
      </w:r>
      <w:proofErr w:type="gramEnd"/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>. 6-8р</w:t>
      </w:r>
    </w:p>
    <w:p w:rsidR="00682EA9" w:rsidRPr="008773CC" w:rsidRDefault="00682EA9" w:rsidP="004A6D1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(см. приложение фото 8</w:t>
      </w:r>
      <w:proofErr w:type="gramStart"/>
      <w:r w:rsidRPr="008773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)</w:t>
      </w:r>
      <w:proofErr w:type="gramEnd"/>
    </w:p>
    <w:p w:rsidR="00545F7D" w:rsidRPr="008773CC" w:rsidRDefault="00545F7D" w:rsidP="004A6D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26E2" w:rsidRPr="008773CC" w:rsidRDefault="00CC26E2" w:rsidP="004A6D1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73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4) «Ежик на качелях»</w:t>
      </w:r>
    </w:p>
    <w:p w:rsidR="00CC26E2" w:rsidRPr="008773CC" w:rsidRDefault="00CC26E2" w:rsidP="004A6D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>И.п. – то же.</w:t>
      </w:r>
    </w:p>
    <w:p w:rsidR="00CC26E2" w:rsidRPr="008773CC" w:rsidRDefault="00CC26E2" w:rsidP="004A6D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1-2 –перекаты справа </w:t>
      </w:r>
      <w:proofErr w:type="gramStart"/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лево.6-8раз</w:t>
      </w:r>
    </w:p>
    <w:p w:rsidR="00CC26E2" w:rsidRPr="008773CC" w:rsidRDefault="00CC26E2" w:rsidP="004A6D1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73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5) « </w:t>
      </w:r>
      <w:proofErr w:type="spellStart"/>
      <w:r w:rsidRPr="008773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Бараш</w:t>
      </w:r>
      <w:proofErr w:type="spellEnd"/>
      <w:r w:rsidRPr="008773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мечтает»</w:t>
      </w:r>
    </w:p>
    <w:p w:rsidR="00CC26E2" w:rsidRPr="008773CC" w:rsidRDefault="00CC26E2" w:rsidP="004A6D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И.п.- лежа на </w:t>
      </w:r>
      <w:proofErr w:type="gramStart"/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>мяче</w:t>
      </w:r>
      <w:proofErr w:type="gramEnd"/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спине, ступни на полу, руки расслаблены.</w:t>
      </w:r>
    </w:p>
    <w:p w:rsidR="00CC26E2" w:rsidRPr="008773CC" w:rsidRDefault="00CC26E2" w:rsidP="004A6D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>1-2 – прокатывание на мяче назад и вперед. 20-30 сек.</w:t>
      </w:r>
    </w:p>
    <w:p w:rsidR="00CC26E2" w:rsidRPr="008773CC" w:rsidRDefault="00CC26E2" w:rsidP="004A6D1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73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6) «Пловцы»</w:t>
      </w:r>
    </w:p>
    <w:p w:rsidR="00CC26E2" w:rsidRPr="008773CC" w:rsidRDefault="00CC26E2" w:rsidP="004A6D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И.п. </w:t>
      </w:r>
      <w:proofErr w:type="gramStart"/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>–с</w:t>
      </w:r>
      <w:proofErr w:type="gramEnd"/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>тоя на коленях перед мячом, опираться на него грудной клеткой.</w:t>
      </w:r>
    </w:p>
    <w:p w:rsidR="00CC26E2" w:rsidRPr="008773CC" w:rsidRDefault="00CC26E2" w:rsidP="004A6D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>1- прокатить мяч вперед, выполнив руками движение пловца,</w:t>
      </w:r>
    </w:p>
    <w:p w:rsidR="00CC26E2" w:rsidRPr="008773CC" w:rsidRDefault="00CC26E2" w:rsidP="004A6D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>2- и.п. 4-6 раз</w:t>
      </w:r>
    </w:p>
    <w:p w:rsidR="00CC26E2" w:rsidRPr="008773CC" w:rsidRDefault="00CC26E2" w:rsidP="004A6D1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73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7) «</w:t>
      </w:r>
      <w:proofErr w:type="spellStart"/>
      <w:r w:rsidRPr="008773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Крош</w:t>
      </w:r>
      <w:proofErr w:type="spellEnd"/>
      <w:r w:rsidRPr="008773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CC26E2" w:rsidRPr="008773CC" w:rsidRDefault="00CC26E2" w:rsidP="004A6D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>И.п</w:t>
      </w:r>
      <w:proofErr w:type="spellEnd"/>
      <w:proofErr w:type="gramStart"/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>сидя на мяче, руки на бедрах.</w:t>
      </w:r>
    </w:p>
    <w:p w:rsidR="00CC26E2" w:rsidRPr="008773CC" w:rsidRDefault="00CC26E2" w:rsidP="004A6D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>1-2 –прыжки на мяче, руки через стороны вве</w:t>
      </w:r>
      <w:proofErr w:type="gramStart"/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>рх с хл</w:t>
      </w:r>
      <w:proofErr w:type="gramEnd"/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>опком 2 подхода по 20</w:t>
      </w:r>
    </w:p>
    <w:p w:rsidR="00CC26E2" w:rsidRPr="008773CC" w:rsidRDefault="00CC26E2" w:rsidP="004A6D1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73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8)  «самолёты»</w:t>
      </w:r>
    </w:p>
    <w:p w:rsidR="00CC26E2" w:rsidRPr="008773CC" w:rsidRDefault="00CC26E2" w:rsidP="004A6D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>Лежа на животе, руки в стороны, удержать прямое туловище при про</w:t>
      </w:r>
      <w:r w:rsidR="00D612AA"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>катывании с живота на бёдра.</w:t>
      </w:r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Выполнять 3-4 подхода по 5-8 с.</w:t>
      </w:r>
    </w:p>
    <w:p w:rsidR="00545F7D" w:rsidRPr="008773CC" w:rsidRDefault="00CC26E2" w:rsidP="004A6D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73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Вед:</w:t>
      </w:r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Молодцы, ребята</w:t>
      </w:r>
      <w:proofErr w:type="gramStart"/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!</w:t>
      </w:r>
      <w:proofErr w:type="gramEnd"/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>Смешарики</w:t>
      </w:r>
      <w:proofErr w:type="spellEnd"/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рады! И нам пора продолжить наш путь. А чтобы по пути нам с вами не заблудиться, нам поможет вот эта карта! Смотрите  на карте значки. Первым стоит…. Красный треугольник. Это </w:t>
      </w:r>
      <w:proofErr w:type="gramStart"/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>значит</w:t>
      </w:r>
      <w:proofErr w:type="gramEnd"/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должны найти красную полянку (в зале на стене).</w:t>
      </w:r>
    </w:p>
    <w:p w:rsidR="00682EA9" w:rsidRPr="008773CC" w:rsidRDefault="00682EA9" w:rsidP="004A6D1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(см. приложение фото 9)</w:t>
      </w:r>
    </w:p>
    <w:p w:rsidR="00682EA9" w:rsidRPr="008773CC" w:rsidRDefault="00682EA9" w:rsidP="004A6D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5F7D" w:rsidRPr="008773CC" w:rsidRDefault="00545F7D" w:rsidP="004A6D1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6F50" w:rsidRPr="008773CC" w:rsidRDefault="00CC26E2" w:rsidP="004A6D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пройти нам придётся до неё на носочках. Вот она! А какая на ней живёт сказка, отгадайте: Мышка – норушка, лягушка – квакушка… (теремок) правильно теремок! Что случилось с теремком в сказке? Ребята</w:t>
      </w:r>
      <w:proofErr w:type="gramStart"/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поможем зверюшкам построить новый теремок? И  для этого нам нужно собрать брёвнышки вот в  эту корзинку. Итак, приступайте! </w:t>
      </w:r>
    </w:p>
    <w:p w:rsidR="00CC26E2" w:rsidRPr="008773CC" w:rsidRDefault="00CC26E2" w:rsidP="004A6D1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773C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(Дети  собирают бревнышки ногами в корзину.)</w:t>
      </w:r>
    </w:p>
    <w:p w:rsidR="004C0D6F" w:rsidRPr="008773CC" w:rsidRDefault="00682EA9" w:rsidP="004A6D1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(см. приложение фото 10)</w:t>
      </w:r>
    </w:p>
    <w:p w:rsidR="00CC26E2" w:rsidRPr="008773CC" w:rsidRDefault="00CC26E2" w:rsidP="004A6D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>-Вот какие молодцы, теперь наши герои смогут построить новый теремок!</w:t>
      </w:r>
    </w:p>
    <w:p w:rsidR="00CC26E2" w:rsidRPr="008773CC" w:rsidRDefault="00CC26E2" w:rsidP="004A6D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А теперь нам пора на следующую полянку.  И что дальше</w:t>
      </w:r>
      <w:proofErr w:type="gramStart"/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>….</w:t>
      </w:r>
      <w:proofErr w:type="gramEnd"/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>голубой ромб. Нам нужно найти  голубую полянку. Но добираться до этой полянке нам придётся необычным способом ходьбы, спиной вперед! Угадайте</w:t>
      </w:r>
      <w:proofErr w:type="gramStart"/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за сказка здесь? Кто превратил сердце Кая в льдинку и велел вылож</w:t>
      </w:r>
      <w:r w:rsidR="00D612AA"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>ить слово « Вечность». Правильно, С</w:t>
      </w:r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>нежная королева. Вот мы и попали в царство Снежной королевы.  Чтобы она нас не заморозила как Кая</w:t>
      </w:r>
      <w:proofErr w:type="gramStart"/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давайте разогреем наши ладошки и тело. </w:t>
      </w:r>
    </w:p>
    <w:p w:rsidR="00CC26E2" w:rsidRPr="008773CC" w:rsidRDefault="00CC26E2" w:rsidP="004A6D16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8773C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Самомассаж)</w:t>
      </w:r>
    </w:p>
    <w:p w:rsidR="00CC26E2" w:rsidRPr="008773CC" w:rsidRDefault="00CC26E2" w:rsidP="004A6D1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73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Чтобы не замёрзнуть от скуки</w:t>
      </w:r>
    </w:p>
    <w:p w:rsidR="00CC26E2" w:rsidRPr="008773CC" w:rsidRDefault="00CC26E2" w:rsidP="004A6D1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73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Встали и потёрли руки,</w:t>
      </w:r>
    </w:p>
    <w:p w:rsidR="00CC26E2" w:rsidRPr="008773CC" w:rsidRDefault="00CC26E2" w:rsidP="004A6D1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73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 потом ладошкой в лоб</w:t>
      </w:r>
    </w:p>
    <w:p w:rsidR="00CC26E2" w:rsidRPr="008773CC" w:rsidRDefault="00CC26E2" w:rsidP="004A6D1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73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Хлоп-хлоп-хлоп.</w:t>
      </w:r>
    </w:p>
    <w:p w:rsidR="00CC26E2" w:rsidRPr="008773CC" w:rsidRDefault="00CC26E2" w:rsidP="004A6D1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73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Щёчки замёрзли тоже</w:t>
      </w:r>
    </w:p>
    <w:p w:rsidR="00CC26E2" w:rsidRPr="008773CC" w:rsidRDefault="00CC26E2" w:rsidP="004A6D1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73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Мы их похлопать можем</w:t>
      </w:r>
    </w:p>
    <w:p w:rsidR="00CC26E2" w:rsidRPr="008773CC" w:rsidRDefault="00D612AA" w:rsidP="004A6D1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8773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Ну</w:t>
      </w:r>
      <w:proofErr w:type="gramEnd"/>
      <w:r w:rsidRPr="008773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ка</w:t>
      </w:r>
      <w:r w:rsidR="00CC26E2" w:rsidRPr="008773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дружно не зевай</w:t>
      </w:r>
    </w:p>
    <w:p w:rsidR="00CC26E2" w:rsidRPr="008773CC" w:rsidRDefault="00CC26E2" w:rsidP="004A6D1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73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1-2-3-4-5</w:t>
      </w:r>
    </w:p>
    <w:p w:rsidR="00CC26E2" w:rsidRPr="008773CC" w:rsidRDefault="00D612AA" w:rsidP="004A6D1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73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Вот и шея ну ка</w:t>
      </w:r>
      <w:r w:rsidR="00CC26E2" w:rsidRPr="008773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живо</w:t>
      </w:r>
    </w:p>
    <w:p w:rsidR="00CC26E2" w:rsidRPr="008773CC" w:rsidRDefault="00CC26E2" w:rsidP="004A6D1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73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Переходим на загривок.</w:t>
      </w:r>
    </w:p>
    <w:p w:rsidR="00CC26E2" w:rsidRPr="008773CC" w:rsidRDefault="00CC26E2" w:rsidP="004A6D1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73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 потом уже гляди</w:t>
      </w:r>
    </w:p>
    <w:p w:rsidR="00CC26E2" w:rsidRPr="008773CC" w:rsidRDefault="00CC26E2" w:rsidP="004A6D1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73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Добрались и до груди</w:t>
      </w:r>
    </w:p>
    <w:p w:rsidR="00CC26E2" w:rsidRPr="008773CC" w:rsidRDefault="00CC26E2" w:rsidP="004A6D1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73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Постучим по ней на славу</w:t>
      </w:r>
    </w:p>
    <w:p w:rsidR="00CC26E2" w:rsidRPr="008773CC" w:rsidRDefault="00CC26E2" w:rsidP="004A6D1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73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Сверху, вниз, слева, справа.</w:t>
      </w:r>
    </w:p>
    <w:p w:rsidR="00CC26E2" w:rsidRPr="008773CC" w:rsidRDefault="00CC26E2" w:rsidP="004A6D1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73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Постучим и тут и там</w:t>
      </w:r>
    </w:p>
    <w:p w:rsidR="00CC26E2" w:rsidRPr="008773CC" w:rsidRDefault="00CC26E2" w:rsidP="004A6D1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73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немножко по бокам</w:t>
      </w:r>
    </w:p>
    <w:p w:rsidR="00CC26E2" w:rsidRPr="008773CC" w:rsidRDefault="00CC26E2" w:rsidP="004A6D1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73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Не скучать и не лениться </w:t>
      </w:r>
    </w:p>
    <w:p w:rsidR="00CC26E2" w:rsidRPr="008773CC" w:rsidRDefault="00CC26E2" w:rsidP="004A6D1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73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Перешли на поясницу</w:t>
      </w:r>
    </w:p>
    <w:p w:rsidR="00CC26E2" w:rsidRPr="008773CC" w:rsidRDefault="00CC26E2" w:rsidP="004A6D1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73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Чуть нагнулись, ровно дышим</w:t>
      </w:r>
    </w:p>
    <w:p w:rsidR="00CC26E2" w:rsidRPr="008773CC" w:rsidRDefault="00CC26E2" w:rsidP="004A6D1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73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Хлопаем, как можно выше, </w:t>
      </w:r>
    </w:p>
    <w:p w:rsidR="00CC26E2" w:rsidRPr="008773CC" w:rsidRDefault="00D612AA" w:rsidP="004A6D1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73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мёрзлой снеж</w:t>
      </w:r>
      <w:r w:rsidR="00CC26E2" w:rsidRPr="008773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ной дорожке</w:t>
      </w:r>
    </w:p>
    <w:p w:rsidR="00CC26E2" w:rsidRPr="008773CC" w:rsidRDefault="00CC26E2" w:rsidP="004A6D1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73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Топ-топ-топ топают ножки</w:t>
      </w:r>
    </w:p>
    <w:p w:rsidR="00CC26E2" w:rsidRPr="008773CC" w:rsidRDefault="00CC26E2" w:rsidP="004A6D1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8773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Ходят</w:t>
      </w:r>
      <w:proofErr w:type="gramEnd"/>
      <w:r w:rsidRPr="008773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бродят по дорожке!</w:t>
      </w:r>
    </w:p>
    <w:p w:rsidR="00CC26E2" w:rsidRPr="008773CC" w:rsidRDefault="00CC26E2" w:rsidP="004A6D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Давайте посмотрим на карту, куда нам теперь? Какая у нас следующая полянка? Правильно, Жёлтый круг. А найдем мы её, если  пойдем змейкой.  А что здесь за сказка  живёт? Послушайте загадку.</w:t>
      </w:r>
    </w:p>
    <w:p w:rsidR="00CC26E2" w:rsidRPr="008773CC" w:rsidRDefault="00CC26E2" w:rsidP="004A6D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>Формой он похож на мяч.</w:t>
      </w:r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Был когда-то он горяч.</w:t>
      </w:r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Спрыгнул со стола на пол</w:t>
      </w:r>
      <w:proofErr w:type="gramStart"/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бабушки ушел.  (Колобок)</w:t>
      </w:r>
    </w:p>
    <w:p w:rsidR="00CC26E2" w:rsidRPr="008773CC" w:rsidRDefault="00CC26E2" w:rsidP="004A6D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>Ребята, а вы помните, как закончилась эта сказка?</w:t>
      </w:r>
    </w:p>
    <w:p w:rsidR="00CC26E2" w:rsidRPr="008773CC" w:rsidRDefault="00CC26E2" w:rsidP="004A6D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мы ведь с вами не просто ребята, мы друзья  и в наших силах помочь колобку, обхитрить лису, убежать от неё. </w:t>
      </w:r>
    </w:p>
    <w:p w:rsidR="00CC26E2" w:rsidRPr="008773CC" w:rsidRDefault="00CC26E2" w:rsidP="004A6D16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773CC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Дети ложатся на коврики друг за другом и передают мяч, находящемуся сзади участнику ногами, немного перекатываясь назад. </w:t>
      </w:r>
      <w:proofErr w:type="gramStart"/>
      <w:r w:rsidRPr="008773C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Последний</w:t>
      </w:r>
      <w:proofErr w:type="gramEnd"/>
      <w:r w:rsidRPr="008773C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получив колобка, переходит в начало колонны.</w:t>
      </w:r>
    </w:p>
    <w:p w:rsidR="004C0D6F" w:rsidRPr="008773CC" w:rsidRDefault="00682EA9" w:rsidP="004A6D1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(см. приложение фото 11, 12</w:t>
      </w:r>
      <w:proofErr w:type="gramStart"/>
      <w:r w:rsidRPr="008773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)</w:t>
      </w:r>
      <w:proofErr w:type="gramEnd"/>
    </w:p>
    <w:p w:rsidR="00656F50" w:rsidRPr="008773CC" w:rsidRDefault="00D612AA" w:rsidP="004A6D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CC26E2"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>от мы и помогли колобку.</w:t>
      </w:r>
    </w:p>
    <w:p w:rsidR="00703CB6" w:rsidRPr="008773CC" w:rsidRDefault="00703CB6" w:rsidP="004A6D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Воспитатель: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B23159"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Молодцы ребята выполнили все задания и вот мы 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стране Здоровья.</w:t>
      </w:r>
      <w:r w:rsidR="00C932C8"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я вам предлагаю поиграть в игру “Собери цветок здоровья”. Возьмите каждый по лепестку и ответьте на вопрос “Что такое здоровье?”. (Дети собирают цветок здоровья). Молодцы ребята, какой красивый получился у нас цветок здоровья.</w:t>
      </w:r>
    </w:p>
    <w:p w:rsidR="004C0D6F" w:rsidRPr="008773CC" w:rsidRDefault="00682EA9" w:rsidP="004A6D1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(см. приложение фото 13</w:t>
      </w:r>
      <w:proofErr w:type="gramStart"/>
      <w:r w:rsidRPr="008773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)</w:t>
      </w:r>
      <w:proofErr w:type="gramEnd"/>
    </w:p>
    <w:p w:rsidR="00703CB6" w:rsidRPr="008773CC" w:rsidRDefault="00703CB6" w:rsidP="004A6D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Воспитатель: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что мы делаем каждое утро? (Зарядку)</w:t>
      </w:r>
    </w:p>
    <w:p w:rsidR="00703CB6" w:rsidRPr="008773CC" w:rsidRDefault="00703CB6" w:rsidP="004A6D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Воспитатель: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Для чего мы делаем зарядку? (Чтобы быть здоровыми, бодрыми, энергичными)</w:t>
      </w:r>
    </w:p>
    <w:p w:rsidR="00703CB6" w:rsidRPr="008773CC" w:rsidRDefault="00703CB6" w:rsidP="004A6D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Воспитатель: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Давайте мы с вами покажем, как мы делаем зарядку.</w:t>
      </w:r>
    </w:p>
    <w:p w:rsidR="00703CB6" w:rsidRPr="008773CC" w:rsidRDefault="004A6D16" w:rsidP="004A6D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Физ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минутка «Зарядка»</w:t>
      </w:r>
    </w:p>
    <w:p w:rsidR="00703CB6" w:rsidRPr="008773CC" w:rsidRDefault="00703CB6" w:rsidP="004A6D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Воспитатель: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Молодцы! Ваше настроение стало лучше?</w:t>
      </w:r>
    </w:p>
    <w:p w:rsidR="004C0D6F" w:rsidRPr="004A6D16" w:rsidRDefault="00703CB6" w:rsidP="004A6D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посмотрите, какое необычное дерево растет в стране здоровья. А что на нем растет? (Зубные щетки, пасты, расчески, мыло, полотенце</w:t>
      </w:r>
      <w:proofErr w:type="gramStart"/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682EA9" w:rsidRPr="008773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proofErr w:type="gramEnd"/>
      <w:r w:rsidR="00682EA9" w:rsidRPr="004A6D16">
        <w:rPr>
          <w:rFonts w:ascii="Times New Roman" w:eastAsia="Times New Roman" w:hAnsi="Times New Roman" w:cs="Times New Roman"/>
          <w:i/>
          <w:color w:val="000000" w:themeColor="text1"/>
          <w:sz w:val="18"/>
          <w:szCs w:val="28"/>
          <w:lang w:eastAsia="ru-RU"/>
        </w:rPr>
        <w:t>см. приложение фото 14 )</w:t>
      </w:r>
    </w:p>
    <w:p w:rsidR="00703CB6" w:rsidRPr="008773CC" w:rsidRDefault="00703CB6" w:rsidP="004A6D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Воспитатель: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Вы встречали такие деревья? (Нет)</w:t>
      </w:r>
    </w:p>
    <w:p w:rsidR="00703CB6" w:rsidRPr="008773CC" w:rsidRDefault="00703CB6" w:rsidP="004A6D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Воспитатель: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Значит, </w:t>
      </w:r>
      <w:proofErr w:type="gramStart"/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</w:t>
      </w:r>
      <w:proofErr w:type="gramEnd"/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какое дерево?</w:t>
      </w:r>
    </w:p>
    <w:p w:rsidR="00703CB6" w:rsidRPr="008773CC" w:rsidRDefault="00703CB6" w:rsidP="004A6D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Дети: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Это необычное дерево.</w:t>
      </w:r>
    </w:p>
    <w:p w:rsidR="00703CB6" w:rsidRPr="008773CC" w:rsidRDefault="00703CB6" w:rsidP="004A6D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Воспитатель: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Для чего нужно мыло?</w:t>
      </w:r>
    </w:p>
    <w:p w:rsidR="00703CB6" w:rsidRPr="008773CC" w:rsidRDefault="00703CB6" w:rsidP="004A6D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Дети: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Чтобы мыть руки.</w:t>
      </w:r>
    </w:p>
    <w:p w:rsidR="00703CB6" w:rsidRPr="008773CC" w:rsidRDefault="00703CB6" w:rsidP="004A6D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Воспитатель: 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Когда мы </w:t>
      </w:r>
      <w:proofErr w:type="gramStart"/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моем</w:t>
      </w:r>
      <w:proofErr w:type="gramEnd"/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руки?</w:t>
      </w:r>
    </w:p>
    <w:p w:rsidR="00703CB6" w:rsidRPr="008773CC" w:rsidRDefault="00703CB6" w:rsidP="004A6D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Дети: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Мы </w:t>
      </w:r>
      <w:proofErr w:type="gramStart"/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моем</w:t>
      </w:r>
      <w:proofErr w:type="gramEnd"/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руки перед едой, после прогулки, когда испачкаются руки после рисования или лепки, после того, как погладили животных, ведь на их шерсти много микробов.</w:t>
      </w:r>
    </w:p>
    <w:p w:rsidR="00703CB6" w:rsidRPr="008773CC" w:rsidRDefault="00703CB6" w:rsidP="004A6D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Воспитатель: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Для чего нужно полотенце?</w:t>
      </w:r>
    </w:p>
    <w:p w:rsidR="00703CB6" w:rsidRPr="008773CC" w:rsidRDefault="00703CB6" w:rsidP="004A6D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Дети: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Чтобы вытираться.</w:t>
      </w:r>
    </w:p>
    <w:p w:rsidR="00703CB6" w:rsidRPr="008773CC" w:rsidRDefault="00703CB6" w:rsidP="004A6D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Воспитатель: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Для чего нужна расческа?</w:t>
      </w:r>
    </w:p>
    <w:p w:rsidR="00703CB6" w:rsidRPr="008773CC" w:rsidRDefault="00703CB6" w:rsidP="004A6D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Дети: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Чтобы причесываться.</w:t>
      </w:r>
    </w:p>
    <w:p w:rsidR="00703CB6" w:rsidRPr="008773CC" w:rsidRDefault="00703CB6" w:rsidP="004A6D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Воспитатель: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Для чего нужна зубная щётка?</w:t>
      </w:r>
    </w:p>
    <w:p w:rsidR="00703CB6" w:rsidRPr="008773CC" w:rsidRDefault="00703CB6" w:rsidP="004A6D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Дети: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Чтобы чистить зубы.</w:t>
      </w:r>
    </w:p>
    <w:p w:rsidR="004A6D16" w:rsidRPr="008773CC" w:rsidRDefault="00703CB6" w:rsidP="004A6D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Воспитатель: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Ребята, улыбнитесь друг другу и посмотрите, много у вас зубов? Какие вы красивые, когда улыбаетесь.</w:t>
      </w:r>
    </w:p>
    <w:p w:rsidR="00703CB6" w:rsidRPr="008773CC" w:rsidRDefault="00703CB6" w:rsidP="004A6D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Артикуляционная гимнастика “Почистим зубы”</w:t>
      </w:r>
    </w:p>
    <w:p w:rsidR="00703CB6" w:rsidRPr="008773CC" w:rsidRDefault="00703CB6" w:rsidP="004A6D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Загадки</w:t>
      </w:r>
    </w:p>
    <w:p w:rsidR="00703CB6" w:rsidRPr="008773CC" w:rsidRDefault="00703CB6" w:rsidP="004A6D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Воспитатель:</w:t>
      </w:r>
    </w:p>
    <w:p w:rsidR="00703CB6" w:rsidRPr="008773CC" w:rsidRDefault="00703CB6" w:rsidP="004A6D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одна игра для вас. 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прочту стихи сейчас. 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Где отгадка - там конец. 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Кто подскажет - молодец!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Стать здоровым ты решил,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Значит, соблюдай… (режим)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Утром в семь звенит настырно</w:t>
      </w:r>
      <w:proofErr w:type="gramStart"/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</w:t>
      </w:r>
      <w:proofErr w:type="gramEnd"/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аш весёлый друг … (Будильник)</w:t>
      </w:r>
    </w:p>
    <w:p w:rsidR="00703CB6" w:rsidRPr="008773CC" w:rsidRDefault="00703CB6" w:rsidP="004A6D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зарядку встала вся</w:t>
      </w:r>
      <w:proofErr w:type="gramStart"/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</w:t>
      </w:r>
      <w:proofErr w:type="gramEnd"/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аша дружная… (</w:t>
      </w:r>
      <w:proofErr w:type="spellStart"/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Cемья</w:t>
      </w:r>
      <w:proofErr w:type="spellEnd"/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703CB6" w:rsidRPr="008773CC" w:rsidRDefault="00703CB6" w:rsidP="004A6D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Режим, конечно, не нарушу –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моюсь под холодным… (Душем)</w:t>
      </w:r>
    </w:p>
    <w:p w:rsidR="00703CB6" w:rsidRPr="008773CC" w:rsidRDefault="00703CB6" w:rsidP="004A6D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душа и зарядки</w:t>
      </w:r>
      <w:proofErr w:type="gramStart"/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Ж</w:t>
      </w:r>
      <w:proofErr w:type="gramEnd"/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дёт меня горячий…(Завтрак)</w:t>
      </w:r>
    </w:p>
    <w:p w:rsidR="00703CB6" w:rsidRPr="008773CC" w:rsidRDefault="00703CB6" w:rsidP="004A6D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Всегда я </w:t>
      </w:r>
      <w:proofErr w:type="gramStart"/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мою</w:t>
      </w:r>
      <w:proofErr w:type="gramEnd"/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руки с мылом,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надо звать к нам… (</w:t>
      </w:r>
      <w:proofErr w:type="spellStart"/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Мойдодыра</w:t>
      </w:r>
      <w:proofErr w:type="spellEnd"/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703CB6" w:rsidRPr="008773CC" w:rsidRDefault="00703CB6" w:rsidP="004A6D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Знакомство с микробами.</w:t>
      </w:r>
    </w:p>
    <w:p w:rsidR="00703CB6" w:rsidRPr="008773CC" w:rsidRDefault="00703CB6" w:rsidP="004A6D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Звучит громкая сердитая музыка.</w:t>
      </w:r>
    </w:p>
    <w:p w:rsidR="00703CB6" w:rsidRPr="008773CC" w:rsidRDefault="00703CB6" w:rsidP="004A6D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Воспитатель: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Ой, а что же за королевство повстречалось на пути? Читаем вывеску</w:t>
      </w:r>
    </w:p>
    <w:p w:rsidR="00703CB6" w:rsidRPr="008773CC" w:rsidRDefault="00703CB6" w:rsidP="004A6D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"Королевство простуды". Как оно попало в страну Здоровья? Это проделки Простуды. Она пришла не одна, а с микробами.</w:t>
      </w:r>
    </w:p>
    <w:p w:rsidR="00703CB6" w:rsidRPr="008773CC" w:rsidRDefault="00703CB6" w:rsidP="004A6D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Беседа:</w:t>
      </w:r>
    </w:p>
    <w:p w:rsidR="00703CB6" w:rsidRPr="008773CC" w:rsidRDefault="00703CB6" w:rsidP="004A6D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такое микроб? (Ответы детей)</w:t>
      </w:r>
    </w:p>
    <w:p w:rsidR="00703CB6" w:rsidRPr="008773CC" w:rsidRDefault="00703CB6" w:rsidP="004A6D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воздуху летают микробы, микробы,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кожу попадают микробы, микробы.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Когда ты вдруг чихаешь и рот не прикрываешь,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Микробы вылетают, вокруг всех заражают.</w:t>
      </w:r>
    </w:p>
    <w:p w:rsidR="00703CB6" w:rsidRPr="008773CC" w:rsidRDefault="00703CB6" w:rsidP="004A6D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очень малы, но вред от них огромный. Микробы живут в некипячёной воде, которая идёт из-под крана, в несвежих продуктах. Если человек не чистит зубов, то микробы селятся у него во рту. Микробы очень любят пробираться в организм человека и поселяются там, если он им нравится. А что же микробам нравится? А как можно бороться с микробами?</w:t>
      </w:r>
    </w:p>
    <w:p w:rsidR="00703CB6" w:rsidRDefault="00703CB6" w:rsidP="004A6D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вам предлагаю выбрать картинки и объяснить, чего боятся микробы и прогнать Простуду из страны Здоровья.</w:t>
      </w:r>
    </w:p>
    <w:p w:rsidR="004A6D16" w:rsidRPr="008773CC" w:rsidRDefault="004A6D16" w:rsidP="004A6D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3CB6" w:rsidRPr="008773CC" w:rsidRDefault="00703CB6" w:rsidP="004A6D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Воспитатель:</w:t>
      </w:r>
    </w:p>
    <w:p w:rsidR="00703CB6" w:rsidRPr="008773CC" w:rsidRDefault="00703CB6" w:rsidP="004A6D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Значит, возьмем за правило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Утром долго не валяться, (потягиваемся)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Физкультурой заниматься!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Бегать, прыгать и скакать, (бег, прыжки)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Душ прохладный принимать, (имитация)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Спортом заниматься, (имитация видов спорта)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Водою закаляться (умываемся)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Тот, кто ест морковку (едим морковку)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Станет сильным, (сгибаем руки, мускулы показываем)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Крепким, (сжимаем руки в кулачки) ловким (повороты туловища)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кто любит, дети, лук – (присаживаемся)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Вырастает быстро вдруг (поднимаемся)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Кто капусту очень любит (показываем круг)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Тот всегда здоровым будет (ноги в</w:t>
      </w:r>
      <w:proofErr w:type="gramEnd"/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стороны, руки вверх)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Чтобы это не забыть,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Нужно вместе повторить: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Тот, что много ест морковки…</w:t>
      </w:r>
    </w:p>
    <w:p w:rsidR="00703CB6" w:rsidRPr="008773CC" w:rsidRDefault="00703CB6" w:rsidP="004A6D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Дети: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Станет сильным, крепким, ловким!</w:t>
      </w:r>
    </w:p>
    <w:p w:rsidR="00703CB6" w:rsidRPr="008773CC" w:rsidRDefault="00703CB6" w:rsidP="004A6D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Воспитатель: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Верно! А кто любит, дети лук…</w:t>
      </w:r>
    </w:p>
    <w:p w:rsidR="00703CB6" w:rsidRPr="008773CC" w:rsidRDefault="00703CB6" w:rsidP="004A6D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Дети: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Вырастает быстро вдруг!</w:t>
      </w:r>
    </w:p>
    <w:p w:rsidR="00703CB6" w:rsidRPr="008773CC" w:rsidRDefault="00703CB6" w:rsidP="004A6D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Воспитатель: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Так. Кто капусту очень любит…</w:t>
      </w:r>
    </w:p>
    <w:p w:rsidR="00703CB6" w:rsidRPr="008773CC" w:rsidRDefault="00703CB6" w:rsidP="004A6D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Дети: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Тот всегда здоровым будет!</w:t>
      </w:r>
    </w:p>
    <w:p w:rsidR="00703CB6" w:rsidRPr="008773CC" w:rsidRDefault="00703CB6" w:rsidP="004A6D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lastRenderedPageBreak/>
        <w:t>Воспитатель: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Молодцы, дети! Теперь вы знаете, что нужно делать, чтобы быть сильными, крепкими и здоровыми! Всегда помните об этом. Ведь здоровье – великая сила</w:t>
      </w:r>
    </w:p>
    <w:p w:rsidR="00703CB6" w:rsidRPr="008773CC" w:rsidRDefault="00703CB6" w:rsidP="004A6D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Воспитатель: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как вы думаете, в какое время года мы получаем витаминов больше всего? (Летом и осенью).</w:t>
      </w:r>
    </w:p>
    <w:p w:rsidR="00703CB6" w:rsidRPr="008773CC" w:rsidRDefault="00703CB6" w:rsidP="004A6D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Воспитатель: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в другое время года, чтобы люди не испытывали недостатка в витаминах, витамины – таблетки продаются в аптеках (показать).</w:t>
      </w:r>
    </w:p>
    <w:p w:rsidR="00703CB6" w:rsidRPr="008773CC" w:rsidRDefault="00703CB6" w:rsidP="004A6D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Пальчиковая гимнастика</w:t>
      </w:r>
    </w:p>
    <w:p w:rsidR="00703CB6" w:rsidRPr="008773CC" w:rsidRDefault="00703CB6" w:rsidP="004A6D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году четыре времени, (показать 4 пальца правой руки) 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все они дружны, (ладони обеих рук обхватывают друг друга) 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Эти четыре времени (показать 4 пальца левой руки) 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Ребята знать должны! (указательный палец приставить ко лбу) 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Зимой год начинается, 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 снегом покрывается, (присесть и одновременно развести руки в стороны) 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Весною продолжается, 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Листочки появляются, (руки согнуты в локтях, пальцы соединены;</w:t>
      </w:r>
      <w:proofErr w:type="gramEnd"/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немного поднять руки вверх) 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Летом солнце греет,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листья зеленеют, (руки вытянуть вверх, слегка покачивать ладонями)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Осенью листва желтеет, (руки опустить вниз)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Ветер сорвет ее (качать из стороны в сторону) 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по полям развеет. 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после осени опять (ходьба на месте)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Зима год будет продолжать.</w:t>
      </w:r>
    </w:p>
    <w:p w:rsidR="00703CB6" w:rsidRPr="008773CC" w:rsidRDefault="00703CB6" w:rsidP="004A6D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“Совершенно верно!”</w:t>
      </w:r>
    </w:p>
    <w:p w:rsidR="00703CB6" w:rsidRPr="008773CC" w:rsidRDefault="00703CB6" w:rsidP="004A6D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игры: развивать, логику, внимание, память. Воспитатель зачитывает четверостишия о продуктах. Если в них говорится о полезных вещах, дети все вместе говорят: “Правильно, правильно, совершенно верно!” А если о том, что для здоровья вредно, дети молчат.</w:t>
      </w:r>
    </w:p>
    <w:p w:rsidR="00703CB6" w:rsidRPr="008773CC" w:rsidRDefault="00703CB6" w:rsidP="004A6D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Ешь </w:t>
      </w:r>
      <w:proofErr w:type="gramStart"/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побольше</w:t>
      </w:r>
      <w:proofErr w:type="gramEnd"/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апельсинов, пей морковный вкусный сок,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тогда ты точно будешь очень строен и высок.</w:t>
      </w:r>
    </w:p>
    <w:p w:rsidR="00703CB6" w:rsidRPr="008773CC" w:rsidRDefault="00703CB6" w:rsidP="004A6D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Если хочешь стройным быть, надо сладкое любить.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Ешь конфеты, жуй ирис, </w:t>
      </w:r>
      <w:proofErr w:type="gramStart"/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строен</w:t>
      </w:r>
      <w:proofErr w:type="gramEnd"/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стань как кипарис.</w:t>
      </w:r>
    </w:p>
    <w:p w:rsidR="00703CB6" w:rsidRPr="008773CC" w:rsidRDefault="00703CB6" w:rsidP="004A6D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Чтобы правильно питаться, вы запомните совет: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Ешьте фрукты, кашу с маслом, рыбу мед и винегрет.</w:t>
      </w:r>
    </w:p>
    <w:p w:rsidR="00703CB6" w:rsidRPr="008773CC" w:rsidRDefault="00703CB6" w:rsidP="004A6D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Нет полезнее продуктов - вкусных овощей и фруктов.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Сереже и Ирине всем полезны витамины.</w:t>
      </w:r>
    </w:p>
    <w:p w:rsidR="00703CB6" w:rsidRPr="008773CC" w:rsidRDefault="00703CB6" w:rsidP="004A6D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Наша Люба булки ела и ужасно растолстела.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Хочет в гости к нам прийти, да в дверь не может проползти.</w:t>
      </w:r>
    </w:p>
    <w:p w:rsidR="00703CB6" w:rsidRPr="008773CC" w:rsidRDefault="00703CB6" w:rsidP="004A6D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Если хочешь быть здоровым, правильно питайся,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Ешь </w:t>
      </w:r>
      <w:proofErr w:type="gramStart"/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побольше</w:t>
      </w:r>
      <w:proofErr w:type="gramEnd"/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витаминов, с болезнями не знайся.</w:t>
      </w:r>
    </w:p>
    <w:p w:rsidR="00703CB6" w:rsidRPr="008773CC" w:rsidRDefault="00703CB6" w:rsidP="004A6D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Воспитатель: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Ребята! Посмотрите налево, а теперь направо, еще раз налево, а потом направо, только глазами, голову не поворачивайте. Ой, а что же там стоит?</w:t>
      </w:r>
    </w:p>
    <w:p w:rsidR="00703CB6" w:rsidRPr="008773CC" w:rsidRDefault="00703CB6" w:rsidP="004A6D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Дети: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Сундук.</w:t>
      </w:r>
    </w:p>
    <w:p w:rsidR="00703CB6" w:rsidRPr="008773CC" w:rsidRDefault="00703CB6" w:rsidP="004A6D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Воспитатель: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Что же в нем находится? Золото? Клад? Богатство?</w:t>
      </w:r>
    </w:p>
    <w:p w:rsidR="00703CB6" w:rsidRPr="008773CC" w:rsidRDefault="00703CB6" w:rsidP="004A6D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подойдем, откроем и посмотрим, что в нем.</w:t>
      </w:r>
    </w:p>
    <w:p w:rsidR="00703CB6" w:rsidRPr="008773CC" w:rsidRDefault="00703CB6" w:rsidP="004A6D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Открываем сундук, наверху лежит надпись ''Здоровье".</w:t>
      </w:r>
    </w:p>
    <w:p w:rsidR="004C0D6F" w:rsidRPr="008773CC" w:rsidRDefault="00682EA9" w:rsidP="004A6D1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(см. приложение фото 15)</w:t>
      </w:r>
    </w:p>
    <w:p w:rsidR="00703CB6" w:rsidRPr="008773CC" w:rsidRDefault="00703CB6" w:rsidP="004A6D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lastRenderedPageBreak/>
        <w:t>Воспитатель: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Ребята! А ведь здоровье наше самое главное богатство, мы все его получаем в подарок при рождении и должны его сохранять, беречь. Здоровье каждого - богатство всех! Не забывайте об этом! Хорошо в стране Здоровья, но нам пора домой. Приготовились!</w:t>
      </w:r>
    </w:p>
    <w:p w:rsidR="00703CB6" w:rsidRPr="008773CC" w:rsidRDefault="00703CB6" w:rsidP="004A6D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Взмах волшебной палочкой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Раз, два!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Три, четыре!</w:t>
      </w:r>
    </w:p>
    <w:p w:rsidR="00703CB6" w:rsidRPr="008773CC" w:rsidRDefault="00703CB6" w:rsidP="004A6D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Воспитатель: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Ребята, наше путешествие подошло к концу. Вам понравилось? А какое у вас сейчас настроение? Я хочу пожелать вам, чтобы вы были здоровыми, веселыми, красивыми.</w:t>
      </w:r>
    </w:p>
    <w:p w:rsidR="009C5852" w:rsidRPr="008773CC" w:rsidRDefault="009C5852" w:rsidP="004A6D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656F50"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Лягте по </w:t>
      </w:r>
      <w:r w:rsidR="00F811CA"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кругу головой в центр, н</w:t>
      </w:r>
      <w:r w:rsidR="00656F50"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апрягите </w:t>
      </w:r>
      <w:r w:rsidR="00BB27B9"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мышцы р</w:t>
      </w:r>
      <w:r w:rsidR="00656F50"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 и ног</w:t>
      </w:r>
      <w:proofErr w:type="gramStart"/>
      <w:r w:rsidR="00656F50"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656F50"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затем резко расслабьте и закройте</w:t>
      </w:r>
      <w:r w:rsidR="00F811CA"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B27B9"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глаза . Как приятно лежать и греться на солнышке, так хочется немного подремать</w:t>
      </w:r>
      <w:r w:rsidR="0009064A"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Наши глазки закрываются, тело становится легким и невесомым. Расслабляются мышцы рук и ног. Дышится легко и спокойно. Мы отд</w:t>
      </w:r>
      <w:r w:rsid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ыхаем и  слушаем как поют птицы</w:t>
      </w:r>
      <w:r w:rsidR="0009064A"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( пауза)  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теперь отд</w:t>
      </w:r>
      <w:r w:rsidR="0009064A"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 наш заканчивается</w:t>
      </w:r>
      <w:r w:rsidR="00656F50"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56F50"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откройте  глаза</w:t>
      </w:r>
      <w:proofErr w:type="gramStart"/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9064A"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</w:t>
      </w:r>
      <w:r w:rsidR="00656F50"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оргайте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ими</w:t>
      </w:r>
      <w:r w:rsidR="00656F50"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сделайте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глубокий вдох и </w:t>
      </w:r>
      <w:r w:rsidR="00656F50"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выдох. Пошевелите пальцами рук и ног. Сожмите пальцы в кулаки. Разотрите 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</w:t>
      </w:r>
      <w:r w:rsidR="00656F50"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дошки до ощущения тепла и встаньте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A385F" w:rsidRPr="008773CC" w:rsidRDefault="00682EA9" w:rsidP="004A6D1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(см. приложение фото 16)</w:t>
      </w:r>
    </w:p>
    <w:p w:rsidR="003E0F64" w:rsidRPr="008773CC" w:rsidRDefault="003E0F64" w:rsidP="004A6D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73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ВЕД: </w:t>
      </w:r>
      <w:r w:rsidR="009C5852" w:rsidRPr="008773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C5852"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56F50"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>ядьте в один большой круг. Вспомните</w:t>
      </w:r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какое путешествие  мы сегодня совершили. Сколько всего интересного </w:t>
      </w:r>
      <w:r w:rsidR="00656F50"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773CC">
        <w:rPr>
          <w:rFonts w:ascii="Times New Roman" w:hAnsi="Times New Roman" w:cs="Times New Roman"/>
          <w:color w:val="000000" w:themeColor="text1"/>
          <w:sz w:val="28"/>
          <w:szCs w:val="28"/>
        </w:rPr>
        <w:t>видели и преодолели все препятствия. Поблагодарите друг друга за такую хорошую и слаженную работу. Сейчас я дотронусь до того, кто сидит справа от меня, он примет приветствие и благодарность от меня и точно таким же образом дотронется до друга, и так все, пока это приветствие не вернется ко мне с другой стороны. Хорошо! А теперь ребята сядьте близко – близко друг к другу, так чтобы почувствовать тепло. Закройте глаза! До  кого я дотронусь, откройте глаза и выйдете из круга. На этом наше путешествие заканчивается.</w:t>
      </w:r>
    </w:p>
    <w:p w:rsidR="00544CDF" w:rsidRPr="008773CC" w:rsidRDefault="00544CDF" w:rsidP="004A6D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прощанье мой наказ:</w:t>
      </w:r>
      <w:bookmarkStart w:id="0" w:name="_GoBack"/>
      <w:bookmarkEnd w:id="0"/>
    </w:p>
    <w:p w:rsidR="00703CB6" w:rsidRPr="008773CC" w:rsidRDefault="00703CB6" w:rsidP="004A6D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вырасти здоровым, энергичным и толковым,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 прогнать усталость, лень,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Ешьте витамины каждый день!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Рано утром не ленитесь, на зарядку становитесь!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Помогают нам всегда – солнце, воздух и вода!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Крепла, чтоб мускулатура, занимайтесь физкультурой!</w:t>
      </w:r>
      <w:r w:rsidRPr="0087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До свиданья, детвора! Всем привет! Физкульт-ура!</w:t>
      </w:r>
    </w:p>
    <w:p w:rsidR="004A23D2" w:rsidRPr="003F6C10" w:rsidRDefault="004A23D2" w:rsidP="004A6D16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</w:p>
    <w:sectPr w:rsidR="004A23D2" w:rsidRPr="003F6C10" w:rsidSect="00656F50">
      <w:pgSz w:w="11906" w:h="16838"/>
      <w:pgMar w:top="709" w:right="850" w:bottom="284" w:left="1134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316" w:rsidRDefault="006B4316" w:rsidP="00703CB6">
      <w:pPr>
        <w:spacing w:after="0" w:line="240" w:lineRule="auto"/>
      </w:pPr>
      <w:r>
        <w:separator/>
      </w:r>
    </w:p>
  </w:endnote>
  <w:endnote w:type="continuationSeparator" w:id="0">
    <w:p w:rsidR="006B4316" w:rsidRDefault="006B4316" w:rsidP="00703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316" w:rsidRDefault="006B4316" w:rsidP="00703CB6">
      <w:pPr>
        <w:spacing w:after="0" w:line="240" w:lineRule="auto"/>
      </w:pPr>
      <w:r>
        <w:separator/>
      </w:r>
    </w:p>
  </w:footnote>
  <w:footnote w:type="continuationSeparator" w:id="0">
    <w:p w:rsidR="006B4316" w:rsidRDefault="006B4316" w:rsidP="00703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A63B6"/>
    <w:multiLevelType w:val="multilevel"/>
    <w:tmpl w:val="26C84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0531"/>
    <w:rsid w:val="00001BB0"/>
    <w:rsid w:val="0009064A"/>
    <w:rsid w:val="00090A66"/>
    <w:rsid w:val="000B6270"/>
    <w:rsid w:val="000D1181"/>
    <w:rsid w:val="00161BC6"/>
    <w:rsid w:val="0022174F"/>
    <w:rsid w:val="002C06C2"/>
    <w:rsid w:val="0033059F"/>
    <w:rsid w:val="0036765D"/>
    <w:rsid w:val="003E0F64"/>
    <w:rsid w:val="003F6C10"/>
    <w:rsid w:val="004A1F1C"/>
    <w:rsid w:val="004A23D2"/>
    <w:rsid w:val="004A6D16"/>
    <w:rsid w:val="004A72FF"/>
    <w:rsid w:val="004C0D6F"/>
    <w:rsid w:val="004C7211"/>
    <w:rsid w:val="00544CDF"/>
    <w:rsid w:val="00545F7D"/>
    <w:rsid w:val="005A385F"/>
    <w:rsid w:val="005A5EFE"/>
    <w:rsid w:val="00630797"/>
    <w:rsid w:val="00656F50"/>
    <w:rsid w:val="00682EA9"/>
    <w:rsid w:val="006929A2"/>
    <w:rsid w:val="00696E16"/>
    <w:rsid w:val="006B4316"/>
    <w:rsid w:val="006F1DD4"/>
    <w:rsid w:val="00703CB6"/>
    <w:rsid w:val="007362AB"/>
    <w:rsid w:val="00765486"/>
    <w:rsid w:val="007A47B3"/>
    <w:rsid w:val="008773CC"/>
    <w:rsid w:val="0090586B"/>
    <w:rsid w:val="009C5852"/>
    <w:rsid w:val="00A47415"/>
    <w:rsid w:val="00AB6AF8"/>
    <w:rsid w:val="00B23159"/>
    <w:rsid w:val="00B5201D"/>
    <w:rsid w:val="00BB27B9"/>
    <w:rsid w:val="00BF0A17"/>
    <w:rsid w:val="00C14CD6"/>
    <w:rsid w:val="00C932C8"/>
    <w:rsid w:val="00CC26E2"/>
    <w:rsid w:val="00D0100A"/>
    <w:rsid w:val="00D0444E"/>
    <w:rsid w:val="00D31906"/>
    <w:rsid w:val="00D34F05"/>
    <w:rsid w:val="00D612AA"/>
    <w:rsid w:val="00DF53E6"/>
    <w:rsid w:val="00E10531"/>
    <w:rsid w:val="00EC6C87"/>
    <w:rsid w:val="00F51DC0"/>
    <w:rsid w:val="00F56190"/>
    <w:rsid w:val="00F729A3"/>
    <w:rsid w:val="00F81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74b29,#b07b7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3CB6"/>
  </w:style>
  <w:style w:type="paragraph" w:styleId="a5">
    <w:name w:val="footer"/>
    <w:basedOn w:val="a"/>
    <w:link w:val="a6"/>
    <w:uiPriority w:val="99"/>
    <w:unhideWhenUsed/>
    <w:rsid w:val="00703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3CB6"/>
  </w:style>
  <w:style w:type="paragraph" w:styleId="a7">
    <w:name w:val="Balloon Text"/>
    <w:basedOn w:val="a"/>
    <w:link w:val="a8"/>
    <w:uiPriority w:val="99"/>
    <w:semiHidden/>
    <w:unhideWhenUsed/>
    <w:rsid w:val="00F56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6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3CB6"/>
  </w:style>
  <w:style w:type="paragraph" w:styleId="a5">
    <w:name w:val="footer"/>
    <w:basedOn w:val="a"/>
    <w:link w:val="a6"/>
    <w:uiPriority w:val="99"/>
    <w:unhideWhenUsed/>
    <w:rsid w:val="00703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3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7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8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90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1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0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99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4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6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8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2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7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24992-BBAF-4D73-AD94-236131890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2183</Words>
  <Characters>12448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14602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admin</cp:lastModifiedBy>
  <cp:revision>27</cp:revision>
  <cp:lastPrinted>2015-11-11T17:54:00Z</cp:lastPrinted>
  <dcterms:created xsi:type="dcterms:W3CDTF">2015-11-09T07:16:00Z</dcterms:created>
  <dcterms:modified xsi:type="dcterms:W3CDTF">2020-01-27T08:17:00Z</dcterms:modified>
</cp:coreProperties>
</file>