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11" w:rsidRDefault="00CB7011" w:rsidP="00CB7011">
      <w:pPr>
        <w:jc w:val="center"/>
      </w:pPr>
      <w:r>
        <w:t>Муниципальное бюджетное дошкольное образовательное учреждение</w:t>
      </w:r>
    </w:p>
    <w:p w:rsidR="00CB7011" w:rsidRDefault="00CB7011" w:rsidP="00CB7011">
      <w:pPr>
        <w:jc w:val="center"/>
      </w:pPr>
      <w:r>
        <w:t>«Детский сад № 13»</w:t>
      </w:r>
    </w:p>
    <w:p w:rsidR="00CB7011" w:rsidRDefault="00CB7011" w:rsidP="00CB7011"/>
    <w:p w:rsidR="00CB7011" w:rsidRDefault="00CB7011" w:rsidP="00CB7011"/>
    <w:p w:rsidR="00CB7011" w:rsidRDefault="00CB7011" w:rsidP="00CB7011"/>
    <w:p w:rsidR="00CB7011" w:rsidRDefault="00CB7011" w:rsidP="00CB7011"/>
    <w:p w:rsidR="00CB7011" w:rsidRDefault="00CB7011" w:rsidP="00CB7011"/>
    <w:p w:rsidR="00CB7011" w:rsidRDefault="00CB7011" w:rsidP="00CB7011"/>
    <w:p w:rsidR="00CB7011" w:rsidRPr="00973C30" w:rsidRDefault="00CB7011" w:rsidP="00CB7011">
      <w:pPr>
        <w:jc w:val="center"/>
        <w:rPr>
          <w:b/>
          <w:sz w:val="40"/>
          <w:szCs w:val="40"/>
        </w:rPr>
      </w:pPr>
      <w:r w:rsidRPr="00973C30">
        <w:rPr>
          <w:b/>
          <w:sz w:val="40"/>
          <w:szCs w:val="40"/>
        </w:rPr>
        <w:t xml:space="preserve">Проект </w:t>
      </w:r>
    </w:p>
    <w:p w:rsidR="00CB7011" w:rsidRPr="00973C30" w:rsidRDefault="00CB7011" w:rsidP="00CB7011">
      <w:pPr>
        <w:jc w:val="center"/>
        <w:rPr>
          <w:b/>
          <w:sz w:val="72"/>
          <w:szCs w:val="72"/>
        </w:rPr>
      </w:pPr>
      <w:r w:rsidRPr="00973C30">
        <w:rPr>
          <w:b/>
          <w:sz w:val="72"/>
          <w:szCs w:val="72"/>
        </w:rPr>
        <w:t>«Мир насекомых»</w:t>
      </w:r>
    </w:p>
    <w:p w:rsidR="00CB7011" w:rsidRPr="00973C30" w:rsidRDefault="002A1C0E" w:rsidP="00CB70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старший</w:t>
      </w:r>
      <w:r w:rsidR="00CB7011" w:rsidRPr="00973C30">
        <w:rPr>
          <w:b/>
          <w:sz w:val="36"/>
          <w:szCs w:val="36"/>
        </w:rPr>
        <w:t xml:space="preserve"> возраст</w:t>
      </w:r>
    </w:p>
    <w:p w:rsidR="00CB7011" w:rsidRDefault="00CB7011" w:rsidP="00CB7011">
      <w:pPr>
        <w:jc w:val="center"/>
      </w:pPr>
    </w:p>
    <w:p w:rsidR="00CB7011" w:rsidRDefault="00CB7011" w:rsidP="00CB7011">
      <w:pPr>
        <w:jc w:val="center"/>
      </w:pPr>
    </w:p>
    <w:p w:rsidR="00CB7011" w:rsidRDefault="00CB7011" w:rsidP="00CB7011">
      <w:pPr>
        <w:jc w:val="center"/>
      </w:pPr>
    </w:p>
    <w:p w:rsidR="00CB7011" w:rsidRDefault="00CB7011" w:rsidP="00CB7011">
      <w:pPr>
        <w:jc w:val="center"/>
      </w:pPr>
    </w:p>
    <w:p w:rsidR="00CB7011" w:rsidRDefault="00CB7011" w:rsidP="00CB7011">
      <w:pPr>
        <w:jc w:val="center"/>
      </w:pPr>
    </w:p>
    <w:p w:rsidR="00CB7011" w:rsidRDefault="00CB7011" w:rsidP="00CB7011">
      <w:pPr>
        <w:jc w:val="center"/>
      </w:pPr>
    </w:p>
    <w:p w:rsidR="00CB7011" w:rsidRDefault="00CB7011" w:rsidP="00CB7011">
      <w:pPr>
        <w:jc w:val="center"/>
      </w:pPr>
    </w:p>
    <w:p w:rsidR="00CB7011" w:rsidRDefault="00CB7011" w:rsidP="00CB7011"/>
    <w:p w:rsidR="00CB7011" w:rsidRDefault="00CB7011" w:rsidP="00CB7011">
      <w:pPr>
        <w:jc w:val="center"/>
      </w:pPr>
    </w:p>
    <w:p w:rsidR="00CB7011" w:rsidRDefault="00267EA4" w:rsidP="00CB7011">
      <w:pPr>
        <w:spacing w:line="240" w:lineRule="auto"/>
        <w:jc w:val="right"/>
      </w:pPr>
      <w:r>
        <w:t xml:space="preserve">Автор: </w:t>
      </w:r>
      <w:proofErr w:type="spellStart"/>
      <w:r>
        <w:t>Бадретдинова</w:t>
      </w:r>
      <w:proofErr w:type="spellEnd"/>
      <w:r>
        <w:t xml:space="preserve"> Т.Р.</w:t>
      </w:r>
    </w:p>
    <w:p w:rsidR="00CB7011" w:rsidRDefault="00267EA4" w:rsidP="00CB7011">
      <w:pPr>
        <w:spacing w:line="240" w:lineRule="auto"/>
        <w:ind w:left="7260"/>
      </w:pPr>
      <w:r>
        <w:t xml:space="preserve">Воспитатели </w:t>
      </w:r>
    </w:p>
    <w:p w:rsidR="00CB7011" w:rsidRDefault="00CB7011" w:rsidP="00CB7011">
      <w:pPr>
        <w:jc w:val="right"/>
      </w:pPr>
    </w:p>
    <w:p w:rsidR="00CB7011" w:rsidRDefault="00CB7011" w:rsidP="00CB7011">
      <w:pPr>
        <w:jc w:val="right"/>
      </w:pPr>
    </w:p>
    <w:p w:rsidR="00CB7011" w:rsidRDefault="00CB7011" w:rsidP="00CB7011">
      <w:pPr>
        <w:jc w:val="right"/>
      </w:pPr>
    </w:p>
    <w:p w:rsidR="00CB7011" w:rsidRDefault="00CB7011" w:rsidP="00CB7011">
      <w:pPr>
        <w:jc w:val="center"/>
      </w:pPr>
    </w:p>
    <w:p w:rsidR="00CB7011" w:rsidRDefault="00CB7011" w:rsidP="00CB7011">
      <w:pPr>
        <w:jc w:val="center"/>
      </w:pPr>
    </w:p>
    <w:p w:rsidR="002A1C0E" w:rsidRDefault="002A1C0E" w:rsidP="00267EA4">
      <w:pPr>
        <w:jc w:val="center"/>
      </w:pPr>
    </w:p>
    <w:p w:rsidR="002A1C0E" w:rsidRDefault="002A1C0E" w:rsidP="00267EA4">
      <w:pPr>
        <w:jc w:val="center"/>
      </w:pPr>
    </w:p>
    <w:p w:rsidR="002A1C0E" w:rsidRDefault="002A1C0E" w:rsidP="00267EA4">
      <w:pPr>
        <w:jc w:val="center"/>
      </w:pPr>
    </w:p>
    <w:p w:rsidR="00CB7011" w:rsidRPr="00CB7011" w:rsidRDefault="00CB7011" w:rsidP="00267EA4">
      <w:pPr>
        <w:jc w:val="center"/>
      </w:pPr>
      <w:r>
        <w:lastRenderedPageBreak/>
        <w:t>г.  Чернушка</w:t>
      </w:r>
    </w:p>
    <w:p w:rsidR="00E34973" w:rsidRDefault="006B66FF" w:rsidP="00670CE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B66F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Педагогический прое</w:t>
      </w:r>
      <w:proofErr w:type="gramStart"/>
      <w:r w:rsidRPr="006B66F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кт в </w:t>
      </w:r>
      <w:r w:rsidR="00267EA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ср</w:t>
      </w:r>
      <w:proofErr w:type="gramEnd"/>
      <w:r w:rsidR="00267EA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едней </w:t>
      </w:r>
      <w:r w:rsidRPr="006B66F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группе </w:t>
      </w:r>
    </w:p>
    <w:p w:rsidR="006B66FF" w:rsidRPr="006B66FF" w:rsidRDefault="006B66FF" w:rsidP="00670CE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B66F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«Мир насекомых»</w:t>
      </w:r>
    </w:p>
    <w:p w:rsidR="006B66FF" w:rsidRPr="00E34973" w:rsidRDefault="006B66FF" w:rsidP="006B66FF">
      <w:pPr>
        <w:spacing w:after="0" w:line="336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Проект: «Мир насекомых».</w:t>
      </w:r>
    </w:p>
    <w:p w:rsidR="006B66FF" w:rsidRDefault="006B66FF" w:rsidP="006B66FF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Выполнила воспитатель: </w:t>
      </w:r>
      <w:proofErr w:type="spellStart"/>
      <w:r w:rsidRPr="00E349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Бадретдинова</w:t>
      </w:r>
      <w:proofErr w:type="spellEnd"/>
      <w:r w:rsidRPr="00E349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Татьяна </w:t>
      </w:r>
      <w:proofErr w:type="spellStart"/>
      <w:r w:rsidRPr="00E349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Раисовна</w:t>
      </w:r>
      <w:proofErr w:type="spellEnd"/>
    </w:p>
    <w:p w:rsidR="0019766D" w:rsidRPr="00E34973" w:rsidRDefault="0019766D" w:rsidP="006B66FF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</w:t>
      </w:r>
    </w:p>
    <w:p w:rsidR="006B66FF" w:rsidRPr="00E34973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Тип проекта:</w:t>
      </w: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познавательно - исследовательский.</w:t>
      </w:r>
    </w:p>
    <w:p w:rsidR="006B66FF" w:rsidRPr="00E34973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Продолжительность проекта</w:t>
      </w:r>
      <w:r w:rsidRPr="00E3497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72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июл</w:t>
      </w:r>
      <w:r w:rsidR="00197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- август</w:t>
      </w:r>
    </w:p>
    <w:p w:rsidR="006B66FF" w:rsidRPr="00E34973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Возраст детей</w:t>
      </w:r>
      <w:r w:rsidRPr="00E3497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="002A1C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5-6</w:t>
      </w: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лет.</w:t>
      </w:r>
    </w:p>
    <w:p w:rsidR="006B66FF" w:rsidRPr="00E34973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Участники проекта</w:t>
      </w:r>
      <w:r w:rsidRPr="00E3497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дети </w:t>
      </w:r>
      <w:r w:rsidR="00C72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средней</w:t>
      </w:r>
      <w:bookmarkStart w:id="0" w:name="_GoBack"/>
      <w:bookmarkEnd w:id="0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группы, родители воспитанников, воспитатель.</w:t>
      </w:r>
    </w:p>
    <w:p w:rsidR="006B66FF" w:rsidRPr="00E34973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Проблема:</w:t>
      </w: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формирование навыков правильного поведения детей в природе.</w:t>
      </w:r>
    </w:p>
    <w:p w:rsidR="006B66FF" w:rsidRPr="00E34973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Игровая мотивация:</w:t>
      </w: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помочь детям понять своеобразие каждого насекомого, его уникальность.</w:t>
      </w:r>
    </w:p>
    <w:p w:rsidR="006B66FF" w:rsidRPr="00E34973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Актуальность проекта: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Большинство современных детей редко общаются с природой. Поэтому мой проект направлен на то, чтобы наши дети научились любить и беречь окружающий мир. И я начала эту работу с самых маленьких обитателей нашей природы – насекомых. Они привлекательны и удивительны, они малозаметны из-за своих крошечных размеров и разнообразны, наши знания о них, к сожалению, очень и очень скудны, но их влияние на нашу жизнь огромно. Остановитесь, оглянитесь вокруг. Любое насекомое, независимо от его размера и роли в природе, при внимательном изучении оказывается бесконечно интересным и занимательным.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ориентирован на изучение вопросов, связанных с разнообразием видов насекомых, образом жизни и их важнейшей роли в многозвенной экологической цепи. Знание жизни насекомых, их привычек и повадок очень полезно. Эти маленькие, беззащитные существа всегда вызывают интерес у детей. Данный проект поможет дошкольникам окунуться в интригующий и таинственный, красочный и завораживающий мир летающих и ползающих букашек, козявок, жучков - мир насекомых.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произойдет в природе, если насекомые исчезнут? </w:t>
      </w:r>
      <w:proofErr w:type="gram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сколько</w:t>
      </w:r>
      <w:proofErr w:type="gramEnd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велика их роль в природе?</w:t>
      </w:r>
    </w:p>
    <w:p w:rsidR="0019766D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66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Гипотеза:</w:t>
      </w: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B66FF" w:rsidRPr="00E34973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ребёнка научить понимать всю важность роли насекомых в экологической цепи, то </w:t>
      </w:r>
      <w:proofErr w:type="gram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</w:t>
      </w:r>
      <w:proofErr w:type="gramEnd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несомненно будет ценить и беречь всё, что его окружает.</w:t>
      </w:r>
    </w:p>
    <w:p w:rsidR="0019766D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66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Цель проекта:</w:t>
      </w:r>
    </w:p>
    <w:p w:rsidR="006B66FF" w:rsidRPr="00E34973" w:rsidRDefault="0019766D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B66FF"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познавательного интереса старших дошкольников в изучении особенностей мира насекомых, формирование гуманного отношения к окружающей среде и стремление проявлять заботу о сохранении природы.</w:t>
      </w:r>
    </w:p>
    <w:p w:rsidR="006B66FF" w:rsidRPr="0019766D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766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Задачи проекта:</w:t>
      </w:r>
    </w:p>
    <w:p w:rsidR="006B66FF" w:rsidRPr="0019766D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76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Общеобразовательные: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Расширение и систематизация знаний детей о насекомых, местах их обитания, характерных особенностях;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Формирование познавательного интереса к насекомым.</w:t>
      </w:r>
    </w:p>
    <w:p w:rsidR="006B66FF" w:rsidRPr="0019766D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76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Воспитательные: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у детей бережное и чуткое отношение к природе.</w:t>
      </w:r>
    </w:p>
    <w:p w:rsidR="006B66FF" w:rsidRPr="0019766D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76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Развивающие: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речь детей, активизировать словарный запас.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умение делать выводы, устанавливая причинно-следственные связи между объектами живой природы;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коммуникативные навыки;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эмоциональную отзывчивость;</w:t>
      </w:r>
    </w:p>
    <w:p w:rsidR="006B66FF" w:rsidRPr="0019766D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76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Методы и формы работы: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наблюдения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беседы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рассматривание иллюстраций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настольные игры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подвижные игры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пальчиковые гимнастики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дидактические игры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заучивание стихотворений, пословиц</w:t>
      </w:r>
    </w:p>
    <w:p w:rsidR="006B66FF" w:rsidRPr="0019766D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766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Предполагаемый результат: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Консультации для родителей на темы: «Как привить любовь к природе», «Первая помощь при укусах насекомых».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Дидактические игры, пособия.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фотоотчёт.</w:t>
      </w:r>
    </w:p>
    <w:p w:rsidR="006B66FF" w:rsidRPr="0019766D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766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Работа над проектом: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этап – аналитический: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Поставить цель, исходя из интересов и потребностей.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Вовлечь дошкольников в решении проблемы.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Определить задачи и предполагаемый результат проекта.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Наметить план движения к цели для поддержания интереса детей и их родителей.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Обсудить план с родителями: о проведении  совместных мероприятий проекта.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 Собрать материал, информацию.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Дать домашние задания родителям и детям.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 этап – созидательный: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Проведение намеченных мероприятий.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Самостоятельные творческие работы: поиск и отбор материала участниками проекта.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Сбор и обобщение материала, подготовка к презентации.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этап – обобщающий: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Проведение намеченных мероприятий.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Самостоятельные творческие работы.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Сбор и обобщение материала, фотоотчёт по проделанной работе.</w:t>
      </w:r>
    </w:p>
    <w:p w:rsidR="006B66FF" w:rsidRPr="0019766D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766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Мероприятия по реализации:</w:t>
      </w:r>
    </w:p>
    <w:p w:rsidR="006B66FF" w:rsidRPr="00E34973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Игровая деятельность:</w:t>
      </w:r>
    </w:p>
    <w:p w:rsidR="00CB7011" w:rsidRPr="00E34973" w:rsidRDefault="006B66FF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Дидактические игры:</w:t>
      </w:r>
      <w:r w:rsidR="00CB7011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«Собери насекомое</w:t>
      </w:r>
      <w:proofErr w:type="gramStart"/>
      <w:r w:rsidR="00CB7011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="00CB7011"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="00CB7011"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многоугольников</w:t>
      </w:r>
      <w:r w:rsidR="00CB7011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r w:rsidR="00CB7011"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«Четвёртый лишний»</w:t>
      </w:r>
      <w:r w:rsidR="00CB7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CB7011"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«Хорошо-плохо»</w:t>
      </w:r>
      <w:r w:rsidR="00CB7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«Один-много», «Назови ласково», «</w:t>
      </w:r>
      <w:r w:rsidR="00CB7011"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описательных загадок про насекомых</w:t>
      </w:r>
      <w:r w:rsidR="00CB70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«Подбери признак».</w:t>
      </w:r>
    </w:p>
    <w:p w:rsidR="006B66FF" w:rsidRPr="00CB7011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66FF" w:rsidRPr="00E34973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Двигательная деятельность: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Физкультминутка «Бабочка» (дети говорят и выполняют движения).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Физкультминутка «Кузнечики».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Физкультминутка «Божьи коровки» и т. д.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Подвижная игра «Поймай комара», «Птицы и бабочки»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Пальчиковая гимнастика «Паучок», «Червячки», «Жук».</w:t>
      </w:r>
    </w:p>
    <w:p w:rsidR="006B66FF" w:rsidRPr="00E34973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Познавательно-исследовательская деятельность: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Знакомство с видовым разнообразием насекомых (строение, место обитания, жизнедеятельности и т. д.);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Наблюдение за насекомыми на участке детского сада                                               - Подбор иллюстраций, картинок о насекомых из старых журналов, книг, из интернета.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Конструирование насекомых при помощи счётных палочек.</w:t>
      </w:r>
    </w:p>
    <w:p w:rsidR="006B66FF" w:rsidRPr="00E34973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Коммуникативная деятельность: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Беседы-обсуждения: «В чём польза насекомых?»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Беседы с детьми: «Кто такие насекомые, чем они отличаются от других существ?», «От чего зависит окраска насекомого?», «Польза муравьев, стрекоз, тараканов», «Интересные </w:t>
      </w: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факты из жизни насекомых», «Почему божья коровка красная</w:t>
      </w:r>
      <w:proofErr w:type="gram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?, «</w:t>
      </w:r>
      <w:proofErr w:type="gramEnd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Паук и дождевые черви – это насекомые или нет?»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рассказов про насекомых.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Интервью (формирование навыков диалогической речи) на тему «Насекомые луга».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Примерные вопросы: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Как вы думаете, что такое луг?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Чем насекомые отличаются от птиц?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Чем </w:t>
      </w:r>
      <w:proofErr w:type="gram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похожи</w:t>
      </w:r>
      <w:proofErr w:type="gramEnd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жук, стрекоза и бабочка?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 вы считаете, насекомые полезны?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Если бы ты был насекомым то, каким?</w:t>
      </w:r>
    </w:p>
    <w:p w:rsidR="006B66FF" w:rsidRPr="00E34973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Чтение художественной литературы: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Чтение и заучивание стихов о насекомых, загадок, считалок, пословиц, </w:t>
      </w:r>
      <w:proofErr w:type="spell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чистоговорок</w:t>
      </w:r>
      <w:proofErr w:type="spellEnd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 д.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-Чтение и обсуждение произведений: </w:t>
      </w:r>
      <w:proofErr w:type="gram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 Романовой «Что узнал дождевой червяк»; К. Чуковского «Муха-Цокотуха»; В. Сухомлинского «Пусть будет соловей и жук»; И. А. Крылова «Стрекоза и муравей»; В. Драгунского «Он живой и светится» и. т. д.</w:t>
      </w:r>
      <w:proofErr w:type="gramEnd"/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Чтение и заучивание стихов и четверостиший.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Просмотр мультфильмов: «Муха-Цокотуха», «Стрекоза и муравей», «</w:t>
      </w:r>
      <w:proofErr w:type="spell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Лунтик</w:t>
      </w:r>
      <w:proofErr w:type="spellEnd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«Пчелка Майя».</w:t>
      </w:r>
    </w:p>
    <w:p w:rsidR="006B66FF" w:rsidRPr="00E34973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Продуктивная деятельность: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иллюстраций к книгам;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Раскраски «Мир насекомых»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с рисованием: «Дорисуй насекомое по образцу»;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Аппликация: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«Божья коровка» (познакомить детей с новым видом аппликации – мозаика, развивать воображение, мелкую моторику рук, воспитывать аккуратность)</w:t>
      </w:r>
    </w:p>
    <w:p w:rsidR="006B66FF" w:rsidRPr="00E34973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Трудовая деятельность: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Беседы о трудолюбии, обсуждение о трудолюбивых насекомых.</w:t>
      </w:r>
    </w:p>
    <w:p w:rsidR="006B66FF" w:rsidRPr="00E34973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Музыкальная деятельность: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</w:t>
      </w:r>
      <w:proofErr w:type="gramEnd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Прослушивание аудиозаписи Н. Римского-Корсакова «Полёт шмеля», А. Чайковского «Вальс цветов»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Аутотренинг</w:t>
      </w:r>
    </w:p>
    <w:p w:rsidR="006B66FF" w:rsidRPr="00E34973" w:rsidRDefault="006B66FF" w:rsidP="006B66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Взаимодействие с родителями дошкольников:</w:t>
      </w:r>
    </w:p>
    <w:p w:rsidR="006B66FF" w:rsidRPr="00E34973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Осуждение плана проведения проекта, его мероприятий.</w:t>
      </w:r>
    </w:p>
    <w:p w:rsidR="006B66FF" w:rsidRDefault="006B66FF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Домашние задания по отбору и оформлению материалов к проекту.</w:t>
      </w:r>
    </w:p>
    <w:p w:rsidR="00CB7011" w:rsidRPr="00E34973" w:rsidRDefault="00CB7011" w:rsidP="00CB7011">
      <w:pPr>
        <w:spacing w:after="0" w:line="336" w:lineRule="atLeast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Работа с родителями.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 реализации нашего проекта родителям и детям было дано задание: собрать необходимый материал по какому-нибудь насекомому. Насекомое дети выбирали сами. Родители с радостью согласились помочь и приготовили нам такие книжки.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была большая помощь для нас воспитателей, и конечно детей. По ним проводили беседы, дети рассматривали иллюстрации с воспитателями, ну и книжки использовались в свободной деятельности детей.</w:t>
      </w:r>
    </w:p>
    <w:p w:rsidR="00CB7011" w:rsidRPr="00E34973" w:rsidRDefault="00CB7011" w:rsidP="00CB7011">
      <w:pPr>
        <w:spacing w:after="0" w:line="336" w:lineRule="atLeast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Результаты проектной деятельности: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Сформировался устойчивый интерес детей к природе.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Повысился уровень экологической грамотности воспитанников, сложилась система знаний детей о насекомых.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У детей воспиталось чувство сопереживания и желание помочь маленьким обитателям.</w:t>
      </w:r>
    </w:p>
    <w:p w:rsidR="00CB7011" w:rsidRPr="00E34973" w:rsidRDefault="00CB7011" w:rsidP="00CB7011">
      <w:pPr>
        <w:spacing w:after="0" w:line="336" w:lineRule="atLeast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Вывод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Воспитание у ребёнка дошкольного возраста любви и бережного отношения к окружающей природе, способствует формированию отзывчивой и гуманной личности.</w:t>
      </w:r>
    </w:p>
    <w:p w:rsidR="00CB7011" w:rsidRDefault="00CB7011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7011" w:rsidRDefault="00CB7011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7011" w:rsidRDefault="00CB7011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7011" w:rsidRDefault="00CB7011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7011" w:rsidRDefault="00CB7011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7011" w:rsidRDefault="00CB7011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7011" w:rsidRDefault="00CB7011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7011" w:rsidRDefault="00CB7011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7011" w:rsidRDefault="00CB7011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7011" w:rsidRDefault="00CB7011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766D" w:rsidRDefault="0019766D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7011" w:rsidRPr="00E34973" w:rsidRDefault="00CB7011" w:rsidP="006B66F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7EA4" w:rsidRDefault="00267EA4" w:rsidP="00CB7011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267EA4" w:rsidRDefault="00267EA4" w:rsidP="00CB7011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267EA4" w:rsidRDefault="00267EA4" w:rsidP="00CB7011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B7011" w:rsidRPr="00CB7011" w:rsidRDefault="00CB7011" w:rsidP="00CB7011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</w:t>
      </w:r>
      <w:proofErr w:type="gramEnd"/>
    </w:p>
    <w:p w:rsidR="00C55274" w:rsidRPr="00C55274" w:rsidRDefault="00C55274" w:rsidP="00C5527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2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«Четвёртый лишний»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Вы уже знаете, что у нас не только насекомые и птицы летают, но есть и летающие животные. Чтобы убедиться, не путаете ли вы насекомых с другими животными, мы поиграем в игру «Четвертый лишний».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1)Заяц, еж, лиса, шмель;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2)Трясогузка, паук, скворец, сорока;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3)Бабочка, стрекоза, енот, пчела;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4)Кузнечик, божья коровка, воробей, майский жук;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5)Пчела, стрекоза, енот, пчела;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6)Кузнечик, божья коровка, воробей, комар;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7)Таракан, муха, пчела, майский жук;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8)Стрекоза, кузнечик, пчела, божья коровка;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9)Лягушка, комар, жук, бабочка;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10)Стрекоза, мотылек, шмель, воробей.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«Закончи предложение» (употребление всех форм косвенных падежей имен существительных в единственном числе). Например: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Муравей сидел около….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Божья коровка полезла </w:t>
      </w:r>
      <w:proofErr w:type="gram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Жук спрятался </w:t>
      </w:r>
      <w:proofErr w:type="gram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</w:t>
      </w:r>
      <w:proofErr w:type="gramEnd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Муха села </w:t>
      </w:r>
      <w:proofErr w:type="gram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Гусеница сидела </w:t>
      </w:r>
      <w:proofErr w:type="gram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Муха ползла </w:t>
      </w:r>
      <w:proofErr w:type="gram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</w:t>
      </w:r>
      <w:proofErr w:type="gram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Хорошо-плохо</w:t>
      </w:r>
      <w:proofErr w:type="gramEnd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«Что произойдет с лугом, лесом, с нашей природой, если насекомые исчезнут?»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Дети приходят к выводу о том, что, если исчезнут насекомые, исчезнут и растения, погибнут животные и птицы: одни не могут существовать без других. Насекомые — это часть природы, а природу надо беречь, любить, охранять.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«Один – много».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муха - много мух.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комар - много комаров.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Бабочка, стрекоза, кузнечик, паук, шмель, пчела и др.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«Закончи предложение»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Майский жук большой, а божья коровка</w:t>
      </w:r>
      <w:proofErr w:type="gram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.м</w:t>
      </w:r>
      <w:proofErr w:type="gramEnd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аленькая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майского жука крылья короткие, а у стрекозы… длинные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жука усы толстые, а у бабочки</w:t>
      </w:r>
      <w:proofErr w:type="gram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онкие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шмеля спина широкая, а у водомерки</w:t>
      </w:r>
      <w:proofErr w:type="gram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.у</w:t>
      </w:r>
      <w:proofErr w:type="gramEnd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зкая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«Назови ласково».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Комар — комарик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Жук – жучок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Пчела – пчелка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Усы – усики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Лапы – лапки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Голова – головка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Муравей — </w:t>
      </w:r>
      <w:proofErr w:type="spell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муравьишка</w:t>
      </w:r>
      <w:proofErr w:type="spellEnd"/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Муравейник – </w:t>
      </w:r>
      <w:proofErr w:type="spell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муравейничек</w:t>
      </w:r>
      <w:proofErr w:type="spellEnd"/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Муха – мушка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Стрекоза – </w:t>
      </w:r>
      <w:proofErr w:type="spellStart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стрекозка</w:t>
      </w:r>
      <w:proofErr w:type="spellEnd"/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«Подбери признак»: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бабочка какая? – …,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муравей какой? – …,</w:t>
      </w:r>
    </w:p>
    <w:p w:rsidR="00CB7011" w:rsidRPr="00E34973" w:rsidRDefault="00CB7011" w:rsidP="00CB701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9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пчела какая? – …</w:t>
      </w:r>
    </w:p>
    <w:p w:rsidR="00CB7011" w:rsidRDefault="00CB7011" w:rsidP="006B66FF">
      <w:pPr>
        <w:spacing w:after="0" w:line="336" w:lineRule="atLeas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</w:p>
    <w:p w:rsidR="00CB7011" w:rsidRDefault="00CB7011" w:rsidP="006B66FF">
      <w:pPr>
        <w:spacing w:after="0" w:line="336" w:lineRule="atLeas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</w:p>
    <w:p w:rsidR="00CB7011" w:rsidRDefault="00CB7011" w:rsidP="006B66FF">
      <w:pPr>
        <w:spacing w:after="0" w:line="336" w:lineRule="atLeas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</w:p>
    <w:p w:rsidR="00CB7011" w:rsidRDefault="00CB7011" w:rsidP="006B66FF">
      <w:pPr>
        <w:spacing w:after="0" w:line="336" w:lineRule="atLeas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</w:p>
    <w:p w:rsidR="00CB7011" w:rsidRDefault="00CB7011" w:rsidP="006B66FF">
      <w:pPr>
        <w:spacing w:after="0" w:line="336" w:lineRule="atLeas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</w:p>
    <w:p w:rsidR="00CB7011" w:rsidRDefault="00CB7011" w:rsidP="006B66FF">
      <w:pPr>
        <w:spacing w:after="0" w:line="336" w:lineRule="atLeas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</w:p>
    <w:p w:rsidR="00CB7011" w:rsidRDefault="00CB7011" w:rsidP="006B66FF">
      <w:pPr>
        <w:spacing w:after="0" w:line="336" w:lineRule="atLeas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</w:p>
    <w:p w:rsidR="00CB7011" w:rsidRDefault="00CB7011" w:rsidP="006B66FF">
      <w:pPr>
        <w:spacing w:after="0" w:line="336" w:lineRule="atLeas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</w:p>
    <w:p w:rsidR="00CB7011" w:rsidRDefault="00CB7011" w:rsidP="006B66FF">
      <w:pPr>
        <w:spacing w:after="0" w:line="336" w:lineRule="atLeas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</w:p>
    <w:p w:rsidR="00CB7011" w:rsidRDefault="00CB7011" w:rsidP="006B66FF">
      <w:pPr>
        <w:spacing w:after="0" w:line="336" w:lineRule="atLeas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</w:p>
    <w:p w:rsidR="00CB7011" w:rsidRDefault="00CB7011" w:rsidP="00CB7011">
      <w:pPr>
        <w:jc w:val="right"/>
        <w:rPr>
          <w:rFonts w:ascii="Times New Roman" w:hAnsi="Times New Roman" w:cs="Times New Roman"/>
          <w:sz w:val="20"/>
          <w:szCs w:val="20"/>
        </w:rPr>
      </w:pPr>
      <w:r w:rsidRPr="00973C30">
        <w:rPr>
          <w:rFonts w:ascii="Times New Roman" w:hAnsi="Times New Roman" w:cs="Times New Roman"/>
          <w:sz w:val="20"/>
          <w:szCs w:val="20"/>
        </w:rPr>
        <w:t>прилож</w:t>
      </w:r>
      <w:r w:rsidR="0019766D">
        <w:rPr>
          <w:rFonts w:ascii="Times New Roman" w:hAnsi="Times New Roman" w:cs="Times New Roman"/>
          <w:sz w:val="20"/>
          <w:szCs w:val="20"/>
        </w:rPr>
        <w:t>е</w:t>
      </w:r>
      <w:r w:rsidRPr="00973C30">
        <w:rPr>
          <w:rFonts w:ascii="Times New Roman" w:hAnsi="Times New Roman" w:cs="Times New Roman"/>
          <w:sz w:val="20"/>
          <w:szCs w:val="20"/>
        </w:rPr>
        <w:t>ние 2</w:t>
      </w:r>
    </w:p>
    <w:p w:rsidR="00CB7011" w:rsidRPr="00C55274" w:rsidRDefault="00CB7011" w:rsidP="00CB7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274">
        <w:rPr>
          <w:rFonts w:ascii="Times New Roman" w:hAnsi="Times New Roman" w:cs="Times New Roman"/>
          <w:sz w:val="28"/>
          <w:szCs w:val="28"/>
        </w:rPr>
        <w:t>Двигательная деятельность</w:t>
      </w:r>
    </w:p>
    <w:p w:rsidR="00CB7011" w:rsidRDefault="00CB7011" w:rsidP="00CB70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7462"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Бабочка. </w:t>
      </w:r>
      <w:r w:rsidRPr="008A74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Спал цветок и вдруг проснулся, (Туловище вправо, влево.) </w:t>
      </w:r>
      <w:r w:rsidRPr="008A74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 спать не захотел, (Туловище вперед, назад.) </w:t>
      </w:r>
      <w:r w:rsidRPr="008A74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Шевельнулся, потянулся, (Руки вверх, потянуться.) </w:t>
      </w:r>
      <w:r w:rsidRPr="008A74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Взвился вверх и полетел. (Руки вверх, вправо, влево.) </w:t>
      </w:r>
      <w:r w:rsidRPr="008A74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утром лишь проснется, </w:t>
      </w:r>
      <w:r w:rsidRPr="008A74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Бабочка кружит и вьется. (Покружиться.)</w:t>
      </w:r>
    </w:p>
    <w:p w:rsidR="00CB7011" w:rsidRPr="008A7462" w:rsidRDefault="00CB7011" w:rsidP="00CB701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Кузнечики</w:t>
      </w:r>
    </w:p>
    <w:p w:rsidR="00CB7011" w:rsidRPr="008A7462" w:rsidRDefault="00CB7011" w:rsidP="00CB701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7462">
        <w:rPr>
          <w:rFonts w:ascii="Times New Roman" w:hAnsi="Times New Roman" w:cs="Times New Roman"/>
          <w:sz w:val="24"/>
          <w:szCs w:val="24"/>
        </w:rPr>
        <w:t>Поднимайте плечики,</w:t>
      </w:r>
    </w:p>
    <w:p w:rsidR="00CB7011" w:rsidRPr="008A7462" w:rsidRDefault="00CB7011" w:rsidP="00CB701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7462">
        <w:rPr>
          <w:rFonts w:ascii="Times New Roman" w:hAnsi="Times New Roman" w:cs="Times New Roman"/>
          <w:sz w:val="24"/>
          <w:szCs w:val="24"/>
        </w:rPr>
        <w:t>Прыгайте, кузнечики!</w:t>
      </w:r>
    </w:p>
    <w:p w:rsidR="00CB7011" w:rsidRPr="008A7462" w:rsidRDefault="00CB7011" w:rsidP="00CB701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7462">
        <w:rPr>
          <w:rFonts w:ascii="Times New Roman" w:hAnsi="Times New Roman" w:cs="Times New Roman"/>
          <w:sz w:val="24"/>
          <w:szCs w:val="24"/>
        </w:rPr>
        <w:t>Прыг – скок, прыг – скок, сели, сели,</w:t>
      </w:r>
    </w:p>
    <w:p w:rsidR="00CB7011" w:rsidRPr="008A7462" w:rsidRDefault="00CB7011" w:rsidP="00CB701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7462">
        <w:rPr>
          <w:rFonts w:ascii="Times New Roman" w:hAnsi="Times New Roman" w:cs="Times New Roman"/>
          <w:sz w:val="24"/>
          <w:szCs w:val="24"/>
        </w:rPr>
        <w:t>Травушку покушали,</w:t>
      </w:r>
    </w:p>
    <w:p w:rsidR="00CB7011" w:rsidRPr="008A7462" w:rsidRDefault="00CB7011" w:rsidP="00CB701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7462">
        <w:rPr>
          <w:rFonts w:ascii="Times New Roman" w:hAnsi="Times New Roman" w:cs="Times New Roman"/>
          <w:sz w:val="24"/>
          <w:szCs w:val="24"/>
        </w:rPr>
        <w:t>Тишину послушали,</w:t>
      </w:r>
    </w:p>
    <w:p w:rsidR="00CB7011" w:rsidRPr="008A7462" w:rsidRDefault="00CB7011" w:rsidP="00CB701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7462">
        <w:rPr>
          <w:rFonts w:ascii="Times New Roman" w:hAnsi="Times New Roman" w:cs="Times New Roman"/>
          <w:sz w:val="24"/>
          <w:szCs w:val="24"/>
        </w:rPr>
        <w:t>Выше, выше, высоко!</w:t>
      </w: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7462">
        <w:rPr>
          <w:rFonts w:ascii="Times New Roman" w:hAnsi="Times New Roman" w:cs="Times New Roman"/>
          <w:sz w:val="24"/>
          <w:szCs w:val="24"/>
        </w:rPr>
        <w:t>Прыгай на носках легко!</w:t>
      </w: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  <w:t>Божьи коровки</w:t>
      </w:r>
      <w:r w:rsidRPr="008A74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божьи коровки (прыжки) -</w:t>
      </w:r>
      <w:r w:rsidRPr="008A74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Быстрые и ловкие (бег на месте)!</w:t>
      </w:r>
      <w:r w:rsidRPr="008A74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травке сочной мы ползем (волнообразные движения руками),</w:t>
      </w:r>
      <w:r w:rsidRPr="008A74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после в лес гулять пойдем (идем по кругу).</w:t>
      </w:r>
      <w:r w:rsidRPr="008A74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лесу черника (тянемся вверх) и грибы (приседаем)…</w:t>
      </w:r>
      <w:r w:rsidRPr="008A74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Устали ноги от ходьбы (наклоны)!</w:t>
      </w:r>
      <w:r w:rsidRPr="008A74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кушать мы давно хотим (гладим животик)…</w:t>
      </w:r>
      <w:r w:rsidRPr="008A746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A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Домой</w:t>
      </w:r>
      <w:proofErr w:type="gramEnd"/>
      <w:r w:rsidRPr="008A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скорее полетим («летим» на свои места)!</w:t>
      </w: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011" w:rsidRDefault="00CB7011" w:rsidP="00CB701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5274" w:rsidRDefault="00C55274" w:rsidP="00CB7011">
      <w:pPr>
        <w:pStyle w:val="a8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7011" w:rsidRPr="008A7462" w:rsidRDefault="00CB7011" w:rsidP="00CB7011">
      <w:pPr>
        <w:pStyle w:val="a8"/>
        <w:spacing w:line="276" w:lineRule="auto"/>
        <w:jc w:val="right"/>
        <w:rPr>
          <w:rFonts w:ascii="Times New Roman" w:hAnsi="Times New Roman" w:cs="Times New Roman"/>
          <w:bCs/>
          <w:color w:val="353535"/>
          <w:sz w:val="20"/>
          <w:szCs w:val="20"/>
          <w:bdr w:val="none" w:sz="0" w:space="0" w:color="auto" w:frame="1"/>
          <w:shd w:val="clear" w:color="auto" w:fill="FFFFFF"/>
        </w:rPr>
      </w:pPr>
      <w:r w:rsidRPr="008A7462">
        <w:rPr>
          <w:rFonts w:ascii="Times New Roman" w:hAnsi="Times New Roman" w:cs="Times New Roman"/>
          <w:bCs/>
          <w:color w:val="353535"/>
          <w:sz w:val="20"/>
          <w:szCs w:val="20"/>
          <w:bdr w:val="none" w:sz="0" w:space="0" w:color="auto" w:frame="1"/>
          <w:shd w:val="clear" w:color="auto" w:fill="FFFFFF"/>
        </w:rPr>
        <w:t>Приложение 3</w:t>
      </w:r>
    </w:p>
    <w:p w:rsidR="00CB7011" w:rsidRPr="00C55274" w:rsidRDefault="00CB7011" w:rsidP="00CB7011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color w:val="353535"/>
          <w:sz w:val="28"/>
          <w:szCs w:val="28"/>
          <w:bdr w:val="none" w:sz="0" w:space="0" w:color="auto" w:frame="1"/>
          <w:shd w:val="clear" w:color="auto" w:fill="FFFFFF"/>
        </w:rPr>
      </w:pPr>
      <w:r w:rsidRPr="00C55274">
        <w:rPr>
          <w:rFonts w:ascii="Times New Roman" w:hAnsi="Times New Roman" w:cs="Times New Roman"/>
          <w:b/>
          <w:bCs/>
          <w:color w:val="353535"/>
          <w:sz w:val="28"/>
          <w:szCs w:val="28"/>
          <w:bdr w:val="none" w:sz="0" w:space="0" w:color="auto" w:frame="1"/>
          <w:shd w:val="clear" w:color="auto" w:fill="FFFFFF"/>
        </w:rPr>
        <w:t>Пальчиковая игра</w:t>
      </w:r>
    </w:p>
    <w:p w:rsidR="00CB7011" w:rsidRPr="002110B4" w:rsidRDefault="00CB7011" w:rsidP="00CB701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7462">
        <w:rPr>
          <w:rFonts w:ascii="Times New Roman" w:hAnsi="Times New Roman" w:cs="Times New Roman"/>
          <w:b/>
          <w:bCs/>
          <w:color w:val="353535"/>
          <w:sz w:val="24"/>
          <w:szCs w:val="24"/>
          <w:bdr w:val="none" w:sz="0" w:space="0" w:color="auto" w:frame="1"/>
          <w:shd w:val="clear" w:color="auto" w:fill="FFFFFF"/>
        </w:rPr>
        <w:t xml:space="preserve"> Червячки</w:t>
      </w:r>
      <w:r w:rsidRPr="008A7462">
        <w:rPr>
          <w:rFonts w:ascii="Times New Roman" w:hAnsi="Times New Roman" w:cs="Times New Roman"/>
          <w:color w:val="353535"/>
          <w:sz w:val="24"/>
          <w:szCs w:val="24"/>
        </w:rPr>
        <w:br/>
      </w:r>
      <w:r w:rsidRPr="008A7462">
        <w:rPr>
          <w:rFonts w:ascii="Times New Roman" w:hAnsi="Times New Roman" w:cs="Times New Roman"/>
          <w:color w:val="353535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Раз, два, три, четыре, пять,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Червячки пошли гулять.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(Ладони лежат на коленях или на столе.</w:t>
      </w:r>
      <w:proofErr w:type="gramEnd"/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Пальцы, сгибая, подтягиваем к себе ладонь (движение ползущей гусеницы)</w:t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, идем 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по столу указательным и средним пальцами</w:t>
      </w:r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(остальные пальцы поджаты к ладони). 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Раз, два, три, четыре, пять,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Червячки пошли гулять.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Вдруг ворона подбегает,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Головой она кивает,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(Складываем пальцы щепоткой, качаем ими вверх и вниз). 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Каркает: "Вот и обед!"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(Раскрываем ладонь, отводя большой палец вниз, а остальные вверх).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Глядь</w:t>
      </w:r>
      <w:proofErr w:type="gramEnd"/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а червячков уж нет!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(Сжимаем кулачки, прижимая их к груди)</w:t>
      </w:r>
    </w:p>
    <w:p w:rsidR="00CB7011" w:rsidRPr="002110B4" w:rsidRDefault="00CB7011" w:rsidP="00CB7011">
      <w:pPr>
        <w:rPr>
          <w:rFonts w:ascii="Times New Roman" w:hAnsi="Times New Roman" w:cs="Times New Roman"/>
          <w:sz w:val="24"/>
          <w:szCs w:val="24"/>
        </w:rPr>
      </w:pPr>
    </w:p>
    <w:p w:rsidR="00CB7011" w:rsidRPr="002110B4" w:rsidRDefault="00CB7011" w:rsidP="00CB701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10B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Пальчиковая игра "Паучок"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Паучок ходил по ветке, 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А за ним ходили детки.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(Руки скрещены; пальцы каждой руки "бегут" по предплечью, а затем по плечу другой руки.)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Дождик с неба вдруг полил, 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(Кисти свободно опущены, выполняем стряхивающее движение (дождик).)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Паучков на землю смыл.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(Хлопок ладонями по столу/коленям.)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Солнце стало пригревать,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(Ладони боковыми сторонами прижаты друг к другу, пальцы растопырены, качаем руками (солнышко светит)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Паучок ползёт опять,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А за ним ползут все детки,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погулять на ветке.</w:t>
      </w:r>
      <w:proofErr w:type="gramEnd"/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(Действия аналогичны первоначальным, "паучки" ползают на голове.)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Пальчиковая игра "Пчелки "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Домик маленький на ёлке,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Дом для пчёл, а где же пчёлки?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Надо в дом постучать,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(Одна из рук стоит на столе, опираясь на локоть, пальцы растопырены (ёлка) На второй руке пальцы смыкаются в кольцо 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(улей)</w:t>
      </w:r>
      <w:proofErr w:type="gramStart"/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."</w:t>
      </w:r>
      <w:proofErr w:type="gramEnd"/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Улей" прижат к "ёлке" Дети заглядывают в "улей").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Раз, два, три, четыре, пять.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Я стучу, стучу по ёлке,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(Сжимаем кулачки</w:t>
      </w:r>
      <w:proofErr w:type="gramStart"/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.С</w:t>
      </w:r>
      <w:proofErr w:type="gramEnd"/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тучим кулаками друг о друга, чередуя руки). 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Где же, где же эти пчёлки?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Стали вдруг вылетать: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(Разводим руками, растопыриваем пальцы и шевелим ими (пчёлки летают).</w:t>
      </w:r>
      <w:proofErr w:type="gramEnd"/>
      <w:r w:rsidRPr="002110B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Раз два</w:t>
      </w:r>
      <w:proofErr w:type="gramEnd"/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, три, четыре, пять!</w:t>
      </w:r>
    </w:p>
    <w:p w:rsidR="00CB7011" w:rsidRPr="002110B4" w:rsidRDefault="00CB7011" w:rsidP="00CB701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110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Улитка</w:t>
      </w:r>
    </w:p>
    <w:p w:rsidR="00CB7011" w:rsidRDefault="00CB7011" w:rsidP="00CB7011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Улитка в домике она сидит, </w:t>
      </w:r>
      <w:proofErr w:type="gramStart"/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рожки</w:t>
      </w:r>
      <w:proofErr w:type="gramEnd"/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высунув, молчит.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(Одна из рук - "цветочек".</w:t>
      </w:r>
      <w:proofErr w:type="gramEnd"/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Она стоит на столе, опираясь на локоть. Пальцы полусогнуты, растопырены. Ладошка - </w:t>
      </w:r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  <w:t>чашечка цветка. Вторая рука - улитка. Большой, средний и безымянный пальцы соприкасаются кончиками. Указательный и </w:t>
      </w:r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  <w:t>мизинец вытянуты вперёд (рога улитки).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</w:t>
      </w:r>
      <w:proofErr w:type="spellStart"/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улиточка</w:t>
      </w:r>
      <w:proofErr w:type="spellEnd"/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ползёт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("Улитка" раскачивается из стороны в сторону).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Потихонечку вперёд.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(Ползёт вперёд по столу).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На цветочек заползёт,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("Улитка" заползает на "цветочек")</w:t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Лепесточки погрызёт.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("Улитка" поочерёдно обхватывает пальцы ("лепесточки") второй руки ("цветочка").</w:t>
      </w:r>
      <w:proofErr w:type="gramEnd"/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Рожки в голову втянула,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(Рука ("улитка") сворачивается в кулак ("втягивает рожки").</w:t>
      </w:r>
      <w:proofErr w:type="gramEnd"/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sz w:val="24"/>
          <w:szCs w:val="24"/>
          <w:shd w:val="clear" w:color="auto" w:fill="FFFFFF"/>
        </w:rPr>
        <w:t>В домик спряталась, заснула.</w:t>
      </w:r>
      <w:r w:rsidRPr="002110B4">
        <w:rPr>
          <w:rFonts w:ascii="Times New Roman" w:hAnsi="Times New Roman" w:cs="Times New Roman"/>
          <w:sz w:val="24"/>
          <w:szCs w:val="24"/>
        </w:rPr>
        <w:br/>
      </w:r>
      <w:r w:rsidRPr="002110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(Вторая рука ("цветочек") закрывается, пряча "улитку" в "бутоне").</w:t>
      </w:r>
    </w:p>
    <w:p w:rsidR="00CB7011" w:rsidRDefault="00CB7011" w:rsidP="00CB7011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B7011" w:rsidRDefault="00CB7011" w:rsidP="00CB7011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B7011" w:rsidRDefault="00CB7011" w:rsidP="00CB7011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B7011" w:rsidRDefault="00CB7011" w:rsidP="00CB7011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B7011" w:rsidRDefault="00CB7011" w:rsidP="00CB7011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B7011" w:rsidRDefault="00CB7011" w:rsidP="00CB7011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B7011" w:rsidRDefault="00CB7011" w:rsidP="00CB7011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55274" w:rsidRDefault="00C55274" w:rsidP="00CB7011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55274" w:rsidRDefault="00C55274" w:rsidP="00CB7011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55274" w:rsidRDefault="00C55274" w:rsidP="00CB7011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55274" w:rsidRDefault="00C55274" w:rsidP="00CB7011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CB7011" w:rsidRPr="002110B4" w:rsidRDefault="00CB7011" w:rsidP="00CB7011">
      <w:pPr>
        <w:jc w:val="righ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Приложение 4</w:t>
      </w:r>
    </w:p>
    <w:p w:rsidR="00CB7011" w:rsidRDefault="00CB7011" w:rsidP="00CB701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32780" cy="3467405"/>
            <wp:effectExtent l="0" t="0" r="1270" b="0"/>
            <wp:docPr id="2" name="Рисунок 2" descr="http://5klass.net/datas/biologija/Razvitie-nasekomykh/0004-004-Stroenie-nasekomy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klass.net/datas/biologija/Razvitie-nasekomykh/0004-004-Stroenie-nasekomyk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56" t="821" r="10228" b="21346"/>
                    <a:stretch/>
                  </pic:blipFill>
                  <pic:spPr bwMode="auto">
                    <a:xfrm>
                      <a:off x="0" y="0"/>
                      <a:ext cx="5336176" cy="346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7011" w:rsidRDefault="00CB7011" w:rsidP="00CB701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50131" cy="2962656"/>
            <wp:effectExtent l="0" t="0" r="0" b="9525"/>
            <wp:docPr id="4" name="Рисунок 4" descr="https://im0-tub-ru.yandex.net/i?id=8d4590a3b6603f6428e0a109d273b8d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8d4590a3b6603f6428e0a109d273b8dc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60" r="26400"/>
                    <a:stretch/>
                  </pic:blipFill>
                  <pic:spPr bwMode="auto">
                    <a:xfrm>
                      <a:off x="0" y="0"/>
                      <a:ext cx="4250131" cy="296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7011" w:rsidRDefault="00CB7011" w:rsidP="00CB701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98848" cy="2128723"/>
            <wp:effectExtent l="0" t="0" r="0" b="5080"/>
            <wp:docPr id="5" name="Рисунок 5" descr="https://im0-tub-ru.yandex.net/i?id=9d595186bb13e7ba4ecf124fad1d255e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0-tub-ru.yandex.net/i?id=9d595186bb13e7ba4ecf124fad1d255e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760" t="15090" r="13280" b="10480"/>
                    <a:stretch/>
                  </pic:blipFill>
                  <pic:spPr bwMode="auto">
                    <a:xfrm>
                      <a:off x="0" y="0"/>
                      <a:ext cx="4498848" cy="212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7011" w:rsidRDefault="00CB7011" w:rsidP="00CB701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5</w:t>
      </w:r>
    </w:p>
    <w:p w:rsidR="00CB7011" w:rsidRDefault="00CB7011" w:rsidP="00CB70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B7011" w:rsidRDefault="00CB7011" w:rsidP="00CB70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B7011" w:rsidRPr="00C55274" w:rsidRDefault="00CB7011" w:rsidP="00CB70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5527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Беседа с детьми.</w:t>
      </w:r>
    </w:p>
    <w:p w:rsidR="00CB7011" w:rsidRPr="00564D28" w:rsidRDefault="00CB7011" w:rsidP="00CB70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CB7011" w:rsidRPr="00564D28" w:rsidRDefault="00CB7011" w:rsidP="00CB70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Тема: «Насекомые</w:t>
      </w: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польза и вред»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Цель:дать знание о правилах поведения при встрече с разными насекомыми.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Материал:предметные картинки с изображением насекомых; 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сюжетные картины с изображением среды обитания этих насекомых.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Ход беседы: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1.Вопросы к детям:</w:t>
      </w:r>
    </w:p>
    <w:p w:rsidR="00CB7011" w:rsidRPr="00564D28" w:rsidRDefault="00CB7011" w:rsidP="00CB70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Каких насекомых вы знаете? </w:t>
      </w:r>
    </w:p>
    <w:p w:rsidR="00CB7011" w:rsidRPr="00564D28" w:rsidRDefault="00CB7011" w:rsidP="00CB70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Когда появляются насекомые?  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Где они живут? 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Чем они отличаются от птиц? 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Что случится, если не будет насекомых? 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2.Чтение стихотворения: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Меня ужалила пчела.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закричал: «Как ты могла?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Пчела в ответ: «А ты как мог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Сорвать любимый мой цветок?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Ведь он мне был </w:t>
      </w:r>
      <w:proofErr w:type="spellStart"/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ужжаснонужжен</w:t>
      </w:r>
      <w:proofErr w:type="spellEnd"/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 берегла его на </w:t>
      </w:r>
      <w:proofErr w:type="spellStart"/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ужжин</w:t>
      </w:r>
      <w:proofErr w:type="spellEnd"/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!»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3.Подвести детей к мысли,что в природе все взаимосвязано, а жестокое и 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даже небрежное отношение с ней ухудшает жизнь человека. Насекомые 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приносят большую пользу, но иногда от них можно пострадать. 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4.Запомнить ПРАВИЛА: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Необходимо знать, как защищаться от насекомых:</w:t>
      </w:r>
    </w:p>
    <w:p w:rsidR="00CB7011" w:rsidRPr="00564D28" w:rsidRDefault="00CB7011" w:rsidP="00CB70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p w:rsidR="00CB7011" w:rsidRPr="00564D28" w:rsidRDefault="00CB7011" w:rsidP="00CB70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Надо смазывать открытые части тела средствами (созданными специально </w:t>
      </w:r>
      <w:proofErr w:type="gramEnd"/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детей), </w:t>
      </w:r>
      <w:proofErr w:type="gramStart"/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отпугивающими</w:t>
      </w:r>
      <w:proofErr w:type="gramEnd"/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насекомых!</w:t>
      </w:r>
    </w:p>
    <w:p w:rsidR="00CB7011" w:rsidRPr="00564D28" w:rsidRDefault="00CB7011" w:rsidP="00CB70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Ни в коем случае не трогайте осиное гнездо! </w:t>
      </w:r>
    </w:p>
    <w:p w:rsidR="00CB7011" w:rsidRPr="00564D28" w:rsidRDefault="00CB7011" w:rsidP="00CB70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Если около вас летит пчела, не машите руками, перейдите на другое место! </w:t>
      </w:r>
    </w:p>
    <w:p w:rsidR="00CB7011" w:rsidRPr="00564D28" w:rsidRDefault="00CB7011" w:rsidP="00CB70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Если пчела все же ужалила, то надо удалить жало, ужаленное место </w:t>
      </w:r>
    </w:p>
    <w:p w:rsidR="00CB7011" w:rsidRPr="00564D28" w:rsidRDefault="00CB7011" w:rsidP="00CB701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протереть содовым раствором или приложить лепестки календулы.</w:t>
      </w:r>
    </w:p>
    <w:p w:rsidR="00CB7011" w:rsidRPr="00564D28" w:rsidRDefault="00CB7011" w:rsidP="00CB70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Не ловите и не убивайте насекомых! </w:t>
      </w:r>
    </w:p>
    <w:p w:rsidR="00CB7011" w:rsidRDefault="00CB7011" w:rsidP="00CB70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564D2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Не стойте около муравейника</w:t>
      </w:r>
    </w:p>
    <w:p w:rsidR="00CB7011" w:rsidRDefault="00CB7011" w:rsidP="00CB70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52C20">
        <w:rPr>
          <w:b/>
          <w:bCs/>
          <w:color w:val="333333"/>
        </w:rPr>
        <w:t xml:space="preserve">Познавательная беседа в </w:t>
      </w:r>
      <w:proofErr w:type="spellStart"/>
      <w:r w:rsidRPr="00A52C20">
        <w:rPr>
          <w:b/>
          <w:bCs/>
          <w:color w:val="333333"/>
        </w:rPr>
        <w:t>с</w:t>
      </w:r>
      <w:r w:rsidR="00267EA4">
        <w:rPr>
          <w:b/>
          <w:bCs/>
          <w:color w:val="333333"/>
        </w:rPr>
        <w:t>средней</w:t>
      </w:r>
      <w:r w:rsidRPr="00A52C20">
        <w:rPr>
          <w:b/>
          <w:bCs/>
          <w:color w:val="333333"/>
        </w:rPr>
        <w:t>группе</w:t>
      </w:r>
      <w:proofErr w:type="spellEnd"/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52C20">
        <w:rPr>
          <w:b/>
          <w:bCs/>
          <w:color w:val="333333"/>
        </w:rPr>
        <w:t>«Кто такие насекомые, и чем они отличаются от других существ».</w:t>
      </w:r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52C20">
        <w:rPr>
          <w:b/>
          <w:bCs/>
          <w:color w:val="333333"/>
        </w:rPr>
        <w:t>Цель:</w:t>
      </w:r>
      <w:r w:rsidRPr="00A52C20">
        <w:rPr>
          <w:color w:val="333333"/>
        </w:rPr>
        <w:t> систематизировать представления детей о многообразии насекомых; закрепить знания об общих признаках насекомых</w:t>
      </w:r>
      <w:proofErr w:type="gramStart"/>
      <w:r w:rsidRPr="00A52C20">
        <w:rPr>
          <w:color w:val="333333"/>
        </w:rPr>
        <w:t>;.</w:t>
      </w:r>
      <w:proofErr w:type="gramEnd"/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52C20">
        <w:rPr>
          <w:b/>
          <w:bCs/>
          <w:color w:val="333333"/>
        </w:rPr>
        <w:t>Развивающая среда:</w:t>
      </w:r>
      <w:r w:rsidRPr="00A52C20">
        <w:rPr>
          <w:color w:val="333333"/>
        </w:rPr>
        <w:t xml:space="preserve"> картинки и иллюстрации с изображением насекомых, наглядное пособие "Насекомые", аудиозапись "Танец бабочек" М. </w:t>
      </w:r>
      <w:proofErr w:type="spellStart"/>
      <w:r w:rsidRPr="00A52C20">
        <w:rPr>
          <w:color w:val="333333"/>
        </w:rPr>
        <w:t>Красева</w:t>
      </w:r>
      <w:proofErr w:type="spellEnd"/>
      <w:r w:rsidRPr="00A52C20">
        <w:rPr>
          <w:color w:val="333333"/>
        </w:rPr>
        <w:t>; книга о природе "Чудо на ладони", графическая модель насекомого, пластилин.</w:t>
      </w:r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52C20">
        <w:rPr>
          <w:b/>
          <w:bCs/>
          <w:color w:val="333333"/>
        </w:rPr>
        <w:t>ХОД БЕСЕДЫ</w:t>
      </w:r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52C20">
        <w:rPr>
          <w:color w:val="333333"/>
        </w:rPr>
        <w:t>Перед началом занятия дети рассматривают наглядное пособие "Насекомые", дидактические карточки и иллюстрации с насекомыми.</w:t>
      </w:r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52C20">
        <w:rPr>
          <w:color w:val="333333"/>
        </w:rPr>
        <w:t>- Сегодня мы отправляемся в гости к шестиногим друзьям. Как вы думаете, о ком мы будем говорить? (о насекомых)</w:t>
      </w:r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52C20">
        <w:rPr>
          <w:color w:val="333333"/>
        </w:rPr>
        <w:t>- Правильно! Ребята, а по каким основным признакам мы узнаём с вами насекомых? (</w:t>
      </w:r>
      <w:r w:rsidRPr="00A52C20">
        <w:rPr>
          <w:b/>
          <w:bCs/>
          <w:color w:val="333333"/>
        </w:rPr>
        <w:t>У всех насекомых по шесть ног</w:t>
      </w:r>
      <w:proofErr w:type="gramStart"/>
      <w:r w:rsidRPr="00A52C20">
        <w:rPr>
          <w:b/>
          <w:bCs/>
          <w:color w:val="333333"/>
        </w:rPr>
        <w:t>.Т</w:t>
      </w:r>
      <w:proofErr w:type="gramEnd"/>
      <w:r w:rsidRPr="00A52C20">
        <w:rPr>
          <w:b/>
          <w:bCs/>
          <w:color w:val="333333"/>
        </w:rPr>
        <w:t>ело состоит из трёх частей: голова, средняя часть и брюшко)</w:t>
      </w:r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52C20">
        <w:rPr>
          <w:color w:val="333333"/>
        </w:rPr>
        <w:lastRenderedPageBreak/>
        <w:t>- А что ещё есть у насекомых? </w:t>
      </w:r>
      <w:r w:rsidRPr="00A52C20">
        <w:rPr>
          <w:b/>
          <w:bCs/>
          <w:color w:val="333333"/>
        </w:rPr>
        <w:t>(На голове два усика, у некоторых есть хоботок и крылья)</w:t>
      </w:r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52C20">
        <w:rPr>
          <w:color w:val="333333"/>
        </w:rPr>
        <w:t>- Для чего насекомым нужны хоботок и крылья?</w:t>
      </w:r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52C20">
        <w:rPr>
          <w:color w:val="333333"/>
        </w:rPr>
        <w:t xml:space="preserve">(С помощью хоботка они питаются, крылья </w:t>
      </w:r>
      <w:proofErr w:type="gramStart"/>
      <w:r w:rsidRPr="00A52C20">
        <w:rPr>
          <w:color w:val="333333"/>
        </w:rPr>
        <w:t>нужны</w:t>
      </w:r>
      <w:proofErr w:type="gramEnd"/>
      <w:r w:rsidRPr="00A52C20">
        <w:rPr>
          <w:color w:val="333333"/>
        </w:rPr>
        <w:t xml:space="preserve"> чтобы передвигаться)</w:t>
      </w:r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52C20">
        <w:rPr>
          <w:color w:val="333333"/>
        </w:rPr>
        <w:t>- Правильно! Многие насекомые летают. Некоторые летают очень быстро: стрекоза, например, может развивать скорость до 40км в час. Другие насекомые ходят и прыгают. Вы можете назвать мне таких насекомых?</w:t>
      </w:r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52C20">
        <w:rPr>
          <w:color w:val="333333"/>
        </w:rPr>
        <w:t>(Ходят жуки</w:t>
      </w:r>
      <w:proofErr w:type="gramStart"/>
      <w:r w:rsidRPr="00A52C20">
        <w:rPr>
          <w:color w:val="333333"/>
        </w:rPr>
        <w:t>.у</w:t>
      </w:r>
      <w:proofErr w:type="gramEnd"/>
      <w:r w:rsidRPr="00A52C20">
        <w:rPr>
          <w:color w:val="333333"/>
        </w:rPr>
        <w:t xml:space="preserve"> которых нет крыльев. </w:t>
      </w:r>
      <w:proofErr w:type="gramStart"/>
      <w:r w:rsidRPr="00A52C20">
        <w:rPr>
          <w:color w:val="333333"/>
        </w:rPr>
        <w:t>Прыгает кузнечик)</w:t>
      </w:r>
      <w:proofErr w:type="gramEnd"/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52C20">
        <w:rPr>
          <w:color w:val="333333"/>
        </w:rPr>
        <w:t>- Действительно кузнечик хороший прыгун. Он может прыгнуть на расстояние в 20 раз длиннее его тела. А если он выпустит крылья, то улетит, планируя, еще дальше.</w:t>
      </w:r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52C20">
        <w:rPr>
          <w:color w:val="333333"/>
        </w:rPr>
        <w:t>- Ребята, а чем питаются насекомые? (Цветочным нектаром, листьями)</w:t>
      </w:r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52C20">
        <w:rPr>
          <w:color w:val="333333"/>
        </w:rPr>
        <w:t>- Все насекомые питаются по-разному. Одни едят растения. К ним относятся кузнечики. Они своими челюстями, как кусачками, откусывают кусочки травы. Бабочки и мотыльки питаются цветочным нектаром с помощью особого хоботка. Он раскручивается, как игрушка-пищалка. Когда насекомое не ест, хоботок сворачивается в спираль. Комар питается соком растений и сладким нектаром. А его самка питается кровью. Она хоботком, словно шприцем, протыкает кожу и сосёт кровь. Среди насекомых есть и хищники. Это стрекоза - она питается мухами, комарами</w:t>
      </w:r>
      <w:proofErr w:type="gramStart"/>
      <w:r w:rsidRPr="00A52C20">
        <w:rPr>
          <w:color w:val="333333"/>
        </w:rPr>
        <w:t>.м</w:t>
      </w:r>
      <w:proofErr w:type="gramEnd"/>
      <w:r w:rsidRPr="00A52C20">
        <w:rPr>
          <w:color w:val="333333"/>
        </w:rPr>
        <w:t>отыльками. Некоторые муравьи едят семена трав, мошек, червячков. А божья коровка питается мельчайшей живностью - тлёй. Ребята, а почему божьих коровок так называют (рассказ сопровождается демонстрацией иллюстраций)</w:t>
      </w:r>
    </w:p>
    <w:p w:rsidR="00CB7011" w:rsidRDefault="00CB7011" w:rsidP="00CB701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52C20">
        <w:rPr>
          <w:color w:val="333333"/>
        </w:rPr>
        <w:t>- Потому что они выделяют "молочко", только не белое</w:t>
      </w:r>
      <w:proofErr w:type="gramStart"/>
      <w:r w:rsidRPr="00A52C20">
        <w:rPr>
          <w:color w:val="333333"/>
        </w:rPr>
        <w:t>.а</w:t>
      </w:r>
      <w:proofErr w:type="gramEnd"/>
      <w:r w:rsidRPr="00A52C20">
        <w:rPr>
          <w:color w:val="333333"/>
        </w:rPr>
        <w:t xml:space="preserve"> ядовитое жёлтое, которое появляется на сгибах лапок во время опасности. На самом деле это кровь, едкая и неприятно пахнущая. Поэтому не едят коровок не птицы, ни ящерицы. А ещё их можно назвать перелётными жуками. Оказывается, в конце лета и осенью, коровки летают на зимовку. А весной и в начале лета возвращаются обратно. Но не все коровки улетают. Многие из них, как и другие жуки, прячутся в трещинах, в щелях коры деревьев, в прошлогодней траве. Поэтому, если сжигать прошлогоднюю траву, можно сжечь и насекомых. Относиться к ним надо бережно, не допускать сжигания травы в садах и огородах.</w:t>
      </w:r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A52C20">
        <w:rPr>
          <w:b/>
        </w:rPr>
        <w:t>Беседа «Что знают дети о насекомых?» (</w:t>
      </w:r>
      <w:proofErr w:type="spellStart"/>
      <w:r w:rsidRPr="00A52C20">
        <w:rPr>
          <w:b/>
        </w:rPr>
        <w:t>ст</w:t>
      </w:r>
      <w:r w:rsidR="00267EA4">
        <w:rPr>
          <w:b/>
        </w:rPr>
        <w:t>редняя</w:t>
      </w:r>
      <w:proofErr w:type="spellEnd"/>
      <w:r w:rsidRPr="00A52C20">
        <w:rPr>
          <w:b/>
        </w:rPr>
        <w:t xml:space="preserve"> группа)</w:t>
      </w:r>
    </w:p>
    <w:p w:rsidR="00CB7011" w:rsidRPr="00A52C20" w:rsidRDefault="00CB7011" w:rsidP="00CB701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t>Задачи: — Уточнить знания о насекомых, их разнообразии, отличительных признаках, питании способе передвижения; — Развивать диалогическую речь, активизировать словарь по теме; — формировать активный интерес к миру насекомых. Оборудование: картинки с изображением насекомых. Вопросы и задание: — Насекомые относятся к миру растений или животных? — Чем насекомые отличаются от других животных? — Чем похожи все насекомые? — Почему насекомых так много? — Чем питаются насекомые? — Какие животные питаются насекомыми? — Что случилось бы, если бы все насекомые исчезли? — Что произошло бы, если бы другие животные перестали питаться насекомыми, а человек перестал бы их уничтожать? — Выберите и назовите насекомых на картинке. Наблюдение за насекомыми на участке детского сада. - Каких насекомых дети увидели на участке детского сада? - Сколько ножек у насекомого? - Как насекомые могут передвигаться? - Какие звуки издает насекомое? - Чем оно питается? - Попросить детей описать особенности внешнего вида насекомого (цвет, форма, величина). - Как насекомое маскируется в окружающей среде? Как защищается от врагов? - Какую пользу приносит данное насекомое?</w:t>
      </w:r>
    </w:p>
    <w:p w:rsidR="00CB7011" w:rsidRPr="00564D28" w:rsidRDefault="00CB7011" w:rsidP="00CB70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B7011" w:rsidRDefault="00CB7011" w:rsidP="00CB7011">
      <w:pPr>
        <w:rPr>
          <w:rFonts w:ascii="Times New Roman" w:hAnsi="Times New Roman" w:cs="Times New Roman"/>
          <w:sz w:val="20"/>
          <w:szCs w:val="20"/>
        </w:rPr>
      </w:pPr>
    </w:p>
    <w:p w:rsidR="00CB7011" w:rsidRDefault="00CB7011" w:rsidP="00CB701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7011" w:rsidRDefault="00CB7011" w:rsidP="00CB701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7011" w:rsidRDefault="00CB7011" w:rsidP="00CB701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7011" w:rsidRDefault="00CB7011" w:rsidP="00CB701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7011" w:rsidRDefault="00CB7011" w:rsidP="00CB701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7011" w:rsidRDefault="00CB7011" w:rsidP="00CB701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7011" w:rsidRDefault="00CB7011" w:rsidP="00CB701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55274" w:rsidRDefault="00C55274" w:rsidP="00CB701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7011" w:rsidRPr="00C6073D" w:rsidRDefault="00CB7011" w:rsidP="00CB7011">
      <w:pPr>
        <w:jc w:val="right"/>
        <w:rPr>
          <w:rFonts w:ascii="Times New Roman" w:hAnsi="Times New Roman" w:cs="Times New Roman"/>
          <w:sz w:val="20"/>
          <w:szCs w:val="20"/>
        </w:rPr>
      </w:pPr>
      <w:r w:rsidRPr="00C6073D">
        <w:rPr>
          <w:rFonts w:ascii="Times New Roman" w:hAnsi="Times New Roman" w:cs="Times New Roman"/>
          <w:sz w:val="20"/>
          <w:szCs w:val="20"/>
        </w:rPr>
        <w:t>Приложение 6</w:t>
      </w:r>
    </w:p>
    <w:p w:rsidR="00CB7011" w:rsidRPr="00C6073D" w:rsidRDefault="00CB7011" w:rsidP="00CB7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73D">
        <w:rPr>
          <w:rFonts w:ascii="Times New Roman" w:hAnsi="Times New Roman" w:cs="Times New Roman"/>
          <w:sz w:val="24"/>
          <w:szCs w:val="24"/>
        </w:rPr>
        <w:t>Загадки, стихи, считалки</w:t>
      </w:r>
    </w:p>
    <w:p w:rsidR="00CB7011" w:rsidRDefault="00CB7011" w:rsidP="00CB701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lang w:eastAsia="ru-RU"/>
        </w:rPr>
        <w:sectPr w:rsidR="00CB70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Сок цветов душистых пьет,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Дарит нам и воск, и мед.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Людям всем она мила.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А зовут ее ... (пчела).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У нее четыре крыла,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Тело тонкое, словно стрела,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И большие-большие глаза.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Называют ее ... (стрекоза).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Заберется на пенек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И зажжет свой огонек.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Светит нам ночной порой,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Чтоб мы путь нашли домой (Светлячок)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Я — мохнатый червячок,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Полосатый бочок.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Скоро бабочкою стану,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Закружусь я над поляной. (Гусеница)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Очень маленький на вид,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Надоедливо звенит,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Прилетает вновь и вновь,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Чтобы выпить нашу кровь. (Комар)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Этот маленький скрипач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Изумрудный носит плащ.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Он и в спорте чемпион,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Ловко прыгать может он. (Кузнечик)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Он большой, лохматый,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Жилет носит полосатый.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В норке под землей живет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И нектар цветочный пьет. (Шмель)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Он умелец и хитрец —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Сетку прочную плетет.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Если муха попадет,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Тут бедняжке и конец. (Паук)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Он строитель настоящий,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Деловитый, работящий.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Под сосной в лесу густом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Из хвоинок строит дом. (Муравей)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Очень ядовитый он,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И зовется ... (скорпион).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Она ярка, красива,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Изящна, легкокрыла.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Сама похожа на цветок,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Пьет хоботком душистый сок. (Бабочка)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Всех жучков она милей,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 xml:space="preserve">Спинка алая </w:t>
      </w:r>
      <w:proofErr w:type="gramStart"/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 xml:space="preserve"> ней.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На спине кружочки —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Черненькие точки. (Божья коровка)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Съела бабушкин платок,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Съела дедушкин носок,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Хочет шарфик съесть у Толи.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Нет вреднее серой ... (моли).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Любит солнечный денек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Беззаботный ... (мотылек).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Я всегда без приглашенья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Прилетаю за вареньем.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Кто мне есть мешает,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Того могу ужалить.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Вьюсь я, лезу на глаза,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А зовут меня ... (оса).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Хоть я мал, да удал,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Очень многих покусал.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Песню звонкую пою,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Ночью спать вам не даю. (Комар)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Строим восковые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Себе кладовые,</w:t>
      </w:r>
    </w:p>
    <w:p w:rsidR="00CB7011" w:rsidRPr="00A52C20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В них храним мы целый год</w:t>
      </w:r>
    </w:p>
    <w:p w:rsidR="00CB7011" w:rsidRDefault="00CB7011" w:rsidP="00CB7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CB7011" w:rsidSect="00CB70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52C20">
        <w:rPr>
          <w:rFonts w:ascii="Times New Roman" w:eastAsia="Times New Roman" w:hAnsi="Times New Roman" w:cs="Times New Roman"/>
          <w:color w:val="000000"/>
          <w:lang w:eastAsia="ru-RU"/>
        </w:rPr>
        <w:t>Золотистый сладкий мед. (Соты, пчелы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CB7011" w:rsidRPr="00A52C20" w:rsidRDefault="00CB7011" w:rsidP="00CB70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B7011" w:rsidRDefault="00CB7011" w:rsidP="00CB7011">
      <w:pPr>
        <w:rPr>
          <w:rFonts w:ascii="Times New Roman" w:hAnsi="Times New Roman" w:cs="Times New Roman"/>
          <w:sz w:val="20"/>
          <w:szCs w:val="20"/>
        </w:rPr>
      </w:pPr>
    </w:p>
    <w:p w:rsidR="00CB7011" w:rsidRDefault="00CB7011" w:rsidP="00CB7011">
      <w:pPr>
        <w:rPr>
          <w:rFonts w:ascii="Times New Roman" w:hAnsi="Times New Roman" w:cs="Times New Roman"/>
          <w:sz w:val="20"/>
          <w:szCs w:val="20"/>
        </w:rPr>
      </w:pPr>
    </w:p>
    <w:p w:rsidR="00CB7011" w:rsidRDefault="00CB7011" w:rsidP="00CB7011">
      <w:pPr>
        <w:rPr>
          <w:rFonts w:ascii="Times New Roman" w:hAnsi="Times New Roman" w:cs="Times New Roman"/>
          <w:sz w:val="20"/>
          <w:szCs w:val="20"/>
        </w:rPr>
      </w:pPr>
    </w:p>
    <w:p w:rsidR="00CB7011" w:rsidRDefault="00CB7011" w:rsidP="00CB7011">
      <w:pPr>
        <w:rPr>
          <w:rFonts w:ascii="Times New Roman" w:hAnsi="Times New Roman" w:cs="Times New Roman"/>
          <w:sz w:val="20"/>
          <w:szCs w:val="20"/>
        </w:rPr>
      </w:pPr>
    </w:p>
    <w:p w:rsidR="00CB7011" w:rsidRDefault="00CB7011" w:rsidP="00CB7011">
      <w:pPr>
        <w:rPr>
          <w:rFonts w:ascii="Times New Roman" w:hAnsi="Times New Roman" w:cs="Times New Roman"/>
          <w:sz w:val="20"/>
          <w:szCs w:val="20"/>
        </w:rPr>
      </w:pPr>
    </w:p>
    <w:p w:rsidR="00CB7011" w:rsidRDefault="00CB7011" w:rsidP="00CB7011">
      <w:pPr>
        <w:rPr>
          <w:rFonts w:ascii="Times New Roman" w:hAnsi="Times New Roman" w:cs="Times New Roman"/>
          <w:sz w:val="20"/>
          <w:szCs w:val="20"/>
        </w:rPr>
      </w:pPr>
    </w:p>
    <w:p w:rsidR="00CB7011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  <w:sectPr w:rsidR="00CB7011" w:rsidSect="00CB70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7011" w:rsidRPr="00C55274" w:rsidRDefault="00CB7011" w:rsidP="00CB7011">
      <w:pPr>
        <w:pStyle w:val="3"/>
        <w:shd w:val="clear" w:color="auto" w:fill="FFFFFF"/>
        <w:spacing w:before="75" w:beforeAutospacing="0" w:after="0" w:afterAutospacing="0"/>
        <w:rPr>
          <w:sz w:val="28"/>
          <w:szCs w:val="28"/>
        </w:rPr>
      </w:pPr>
      <w:r w:rsidRPr="00C55274">
        <w:rPr>
          <w:sz w:val="28"/>
          <w:szCs w:val="28"/>
        </w:rPr>
        <w:lastRenderedPageBreak/>
        <w:t>Стихи русских поэтов о насекомых для детей</w:t>
      </w:r>
    </w:p>
    <w:p w:rsidR="00CB7011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Божья коровушка,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Будет дождь или солнышко?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Если будет солнышко — то лети,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Если будет дождь — то сиди!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 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Только вишня расцвела,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Прилетела в сад пчела.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Я давно за ней слежу,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Ищет мед она: «</w:t>
      </w:r>
      <w:proofErr w:type="spellStart"/>
      <w:r w:rsidRPr="00C6073D">
        <w:rPr>
          <w:color w:val="000000"/>
        </w:rPr>
        <w:t>Жу-жу</w:t>
      </w:r>
      <w:proofErr w:type="spellEnd"/>
      <w:r w:rsidRPr="00C6073D">
        <w:rPr>
          <w:color w:val="000000"/>
        </w:rPr>
        <w:t>!»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 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 w:rsidRPr="00C6073D">
        <w:rPr>
          <w:color w:val="000000"/>
        </w:rPr>
        <w:t>Жу-жу</w:t>
      </w:r>
      <w:proofErr w:type="spellEnd"/>
      <w:r w:rsidRPr="00C6073D">
        <w:rPr>
          <w:color w:val="000000"/>
        </w:rPr>
        <w:t xml:space="preserve">, </w:t>
      </w:r>
      <w:proofErr w:type="spellStart"/>
      <w:r w:rsidRPr="00C6073D">
        <w:rPr>
          <w:color w:val="000000"/>
        </w:rPr>
        <w:t>жу-жу</w:t>
      </w:r>
      <w:proofErr w:type="spellEnd"/>
      <w:r w:rsidRPr="00C6073D">
        <w:rPr>
          <w:color w:val="000000"/>
        </w:rPr>
        <w:t>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Я на ветке сижу,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Я на ветке сижу,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 звук «Ж» твержу.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Пчелы гудят —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 поле летят.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С поля идут —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Медок несут.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 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Сидит комар на дубочке,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 xml:space="preserve">На </w:t>
      </w:r>
      <w:proofErr w:type="gramStart"/>
      <w:r w:rsidRPr="00C6073D">
        <w:rPr>
          <w:color w:val="000000"/>
        </w:rPr>
        <w:t>зеленом</w:t>
      </w:r>
      <w:proofErr w:type="gramEnd"/>
      <w:r w:rsidRPr="00C6073D">
        <w:rPr>
          <w:color w:val="000000"/>
        </w:rPr>
        <w:t xml:space="preserve"> на листочке.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Он сидит, в рожок играет,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Мушек песней забавляет.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 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Пчелки яровые,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Крылья золотые,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Что вы сидите,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 поле не летите?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Аль вас дождичком сечет,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Аль вас солнышко печет?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Летите в горы высокие,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За леса зеленые,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На кругленький лужок,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На лазоревый цветок.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 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Божья коровушка,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lastRenderedPageBreak/>
        <w:t xml:space="preserve">Полети на </w:t>
      </w:r>
      <w:proofErr w:type="spellStart"/>
      <w:r w:rsidRPr="00C6073D">
        <w:rPr>
          <w:color w:val="000000"/>
        </w:rPr>
        <w:t>облышко</w:t>
      </w:r>
      <w:proofErr w:type="spellEnd"/>
      <w:r w:rsidRPr="00C6073D">
        <w:rPr>
          <w:color w:val="000000"/>
        </w:rPr>
        <w:t>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Принеси нам с неба,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Чтобы были летом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 огороде бобы,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 лесу ягоды, грибы,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 роднике водица,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Во поле пшеница.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 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Вот маленький улей.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Там пчелки сидят.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Спрятались пчелки,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 их не видать.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Вот солнце пригрело,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 пчелки летят,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Пчелки летят, меду хотят: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«З-з-з!»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rStyle w:val="a5"/>
          <w:color w:val="000000"/>
          <w:bdr w:val="none" w:sz="0" w:space="0" w:color="auto" w:frame="1"/>
        </w:rPr>
        <w:t xml:space="preserve">Э. </w:t>
      </w:r>
      <w:proofErr w:type="spellStart"/>
      <w:r w:rsidRPr="00C6073D">
        <w:rPr>
          <w:rStyle w:val="a5"/>
          <w:color w:val="000000"/>
          <w:bdr w:val="none" w:sz="0" w:space="0" w:color="auto" w:frame="1"/>
        </w:rPr>
        <w:t>Мошковская</w:t>
      </w:r>
      <w:proofErr w:type="spellEnd"/>
      <w:r w:rsidRPr="00C6073D">
        <w:rPr>
          <w:rStyle w:val="a5"/>
          <w:color w:val="000000"/>
          <w:bdr w:val="none" w:sz="0" w:space="0" w:color="auto" w:frame="1"/>
        </w:rPr>
        <w:t xml:space="preserve"> «Муравей»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Я просил, чтоб Муравей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 гости приходил скорей.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Муравей ответил: да!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Но сейчас он занят.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Дом построит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 тогда,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 тогда заглянет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 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rStyle w:val="a5"/>
          <w:color w:val="000000"/>
          <w:bdr w:val="none" w:sz="0" w:space="0" w:color="auto" w:frame="1"/>
        </w:rPr>
        <w:t>О. Мандельштам «Муха»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— Ты куда пропала, муха?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— В молоко, в молоко.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— Хорошо тебе, старуха?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— Нелегко, нелегко.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— Ты бы вылезла немножко.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— Не могу, не могу!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— Я тебе столовой ложкой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Помогу, помогу.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— Лучше ты меня, бедняжку,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Пожалей, пожалей.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Молоко в другую чашку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Перелей, перелей!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 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rStyle w:val="a5"/>
          <w:color w:val="000000"/>
          <w:bdr w:val="none" w:sz="0" w:space="0" w:color="auto" w:frame="1"/>
        </w:rPr>
        <w:lastRenderedPageBreak/>
        <w:t>С. Михалков «Жужжит пчела — она летит»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Жужжит пчела — она летит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На свой медовый луг.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Передвигается, кряхтит,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Ползет куда-то жук.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 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Висят на нитке паучки,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Хлопочут муравьи,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Готовят на ночь светлячки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Фонарики свои.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 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Остановись! Присядь! Нагнись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 под ноги взгляни!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gramStart"/>
      <w:r w:rsidRPr="00C6073D">
        <w:rPr>
          <w:color w:val="000000"/>
        </w:rPr>
        <w:t>Живой</w:t>
      </w:r>
      <w:proofErr w:type="gramEnd"/>
      <w:r w:rsidRPr="00C6073D">
        <w:rPr>
          <w:color w:val="000000"/>
        </w:rPr>
        <w:t xml:space="preserve"> — живому удивись: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Они ж тебе сродни!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 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rStyle w:val="a5"/>
          <w:color w:val="000000"/>
          <w:bdr w:val="none" w:sz="0" w:space="0" w:color="auto" w:frame="1"/>
        </w:rPr>
        <w:t>С. Михалков «Комары»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— Комары! Комары!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Вы уж будьте так добры,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Не кусайте вы меня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Столько раз средь бела дня!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 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Отвечали комары: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— Мы и так к тебе добры,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Ведь кусаем мы тебя,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Хоть до крови, но любя!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 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rStyle w:val="a5"/>
          <w:color w:val="000000"/>
          <w:bdr w:val="none" w:sz="0" w:space="0" w:color="auto" w:frame="1"/>
        </w:rPr>
        <w:t xml:space="preserve">Э. </w:t>
      </w:r>
      <w:proofErr w:type="spellStart"/>
      <w:r w:rsidRPr="00C6073D">
        <w:rPr>
          <w:rStyle w:val="a5"/>
          <w:color w:val="000000"/>
          <w:bdr w:val="none" w:sz="0" w:space="0" w:color="auto" w:frame="1"/>
        </w:rPr>
        <w:t>Мошковская</w:t>
      </w:r>
      <w:proofErr w:type="spellEnd"/>
      <w:r w:rsidRPr="00C6073D">
        <w:rPr>
          <w:rStyle w:val="a5"/>
          <w:color w:val="000000"/>
          <w:bdr w:val="none" w:sz="0" w:space="0" w:color="auto" w:frame="1"/>
        </w:rPr>
        <w:t xml:space="preserve"> «</w:t>
      </w:r>
      <w:proofErr w:type="spellStart"/>
      <w:r w:rsidRPr="00C6073D">
        <w:rPr>
          <w:rStyle w:val="a5"/>
          <w:color w:val="000000"/>
          <w:bdr w:val="none" w:sz="0" w:space="0" w:color="auto" w:frame="1"/>
        </w:rPr>
        <w:t>Вертолетик</w:t>
      </w:r>
      <w:proofErr w:type="spellEnd"/>
      <w:r w:rsidRPr="00C6073D">
        <w:rPr>
          <w:rStyle w:val="a5"/>
          <w:color w:val="000000"/>
          <w:bdr w:val="none" w:sz="0" w:space="0" w:color="auto" w:frame="1"/>
        </w:rPr>
        <w:t>»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Быстрый,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шустрый,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вот —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над капустой,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вот —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над травой,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над головой, —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над малиной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вертолет стрекозиный...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 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rStyle w:val="a5"/>
          <w:color w:val="000000"/>
          <w:bdr w:val="none" w:sz="0" w:space="0" w:color="auto" w:frame="1"/>
        </w:rPr>
        <w:t xml:space="preserve">Э. </w:t>
      </w:r>
      <w:proofErr w:type="spellStart"/>
      <w:r w:rsidRPr="00C6073D">
        <w:rPr>
          <w:rStyle w:val="a5"/>
          <w:color w:val="000000"/>
          <w:bdr w:val="none" w:sz="0" w:space="0" w:color="auto" w:frame="1"/>
        </w:rPr>
        <w:t>Мошковская</w:t>
      </w:r>
      <w:proofErr w:type="spellEnd"/>
      <w:r w:rsidRPr="00C6073D">
        <w:rPr>
          <w:rStyle w:val="a5"/>
          <w:color w:val="000000"/>
          <w:bdr w:val="none" w:sz="0" w:space="0" w:color="auto" w:frame="1"/>
        </w:rPr>
        <w:t xml:space="preserve"> «Кузнечик»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Он прыгнул на дорогу...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А я уж ставил ногу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 чуть не наступил!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 чуть я не убил!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Как подпрыгнул тот кузнечик,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Он веселый! Он живой!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Хорошо, что я заметил!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Хорошо, что он живой!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 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rStyle w:val="a5"/>
          <w:color w:val="000000"/>
          <w:bdr w:val="none" w:sz="0" w:space="0" w:color="auto" w:frame="1"/>
        </w:rPr>
        <w:t xml:space="preserve">Э. </w:t>
      </w:r>
      <w:proofErr w:type="spellStart"/>
      <w:r w:rsidRPr="00C6073D">
        <w:rPr>
          <w:rStyle w:val="a5"/>
          <w:color w:val="000000"/>
          <w:bdr w:val="none" w:sz="0" w:space="0" w:color="auto" w:frame="1"/>
        </w:rPr>
        <w:t>Мошковская</w:t>
      </w:r>
      <w:proofErr w:type="spellEnd"/>
      <w:r w:rsidRPr="00C6073D">
        <w:rPr>
          <w:rStyle w:val="a5"/>
          <w:color w:val="000000"/>
          <w:bdr w:val="none" w:sz="0" w:space="0" w:color="auto" w:frame="1"/>
        </w:rPr>
        <w:t xml:space="preserve"> «Песенка про майского жука»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Я бегу по полю, а в руке,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lastRenderedPageBreak/>
        <w:t>А в руке моей сачок.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От меня не спрячется нигде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Ни один жучок.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rStyle w:val="a9"/>
          <w:color w:val="000000"/>
          <w:bdr w:val="none" w:sz="0" w:space="0" w:color="auto" w:frame="1"/>
        </w:rPr>
        <w:t>Припев: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Здравствуй, солнцем залитое поле,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ПОЛЕ,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Свежий ветер, синяя река,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АГА,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Детский садик вырвался на волю,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ОПА!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Мы поймали майского жука!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Бабочки бывают разные,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Бывают синие, бывают красные.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Я бежал по полю и упал —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АХ, КАКОЙ СКАНДАЛ!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rStyle w:val="a9"/>
          <w:color w:val="000000"/>
          <w:bdr w:val="none" w:sz="0" w:space="0" w:color="auto" w:frame="1"/>
        </w:rPr>
        <w:t>Припев.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Как же это я недоглядел —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Майский жук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Улетел,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Я сломал сачок свой золотой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 пошел домой.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rStyle w:val="a9"/>
          <w:color w:val="000000"/>
          <w:bdr w:val="none" w:sz="0" w:space="0" w:color="auto" w:frame="1"/>
        </w:rPr>
        <w:t>Припев.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 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rStyle w:val="a5"/>
          <w:color w:val="000000"/>
          <w:bdr w:val="none" w:sz="0" w:space="0" w:color="auto" w:frame="1"/>
        </w:rPr>
        <w:t xml:space="preserve">Э. </w:t>
      </w:r>
      <w:proofErr w:type="spellStart"/>
      <w:r w:rsidRPr="00C6073D">
        <w:rPr>
          <w:rStyle w:val="a5"/>
          <w:color w:val="000000"/>
          <w:bdr w:val="none" w:sz="0" w:space="0" w:color="auto" w:frame="1"/>
        </w:rPr>
        <w:t>Мошковская</w:t>
      </w:r>
      <w:proofErr w:type="spellEnd"/>
      <w:r w:rsidRPr="00C6073D">
        <w:rPr>
          <w:rStyle w:val="a5"/>
          <w:color w:val="000000"/>
          <w:bdr w:val="none" w:sz="0" w:space="0" w:color="auto" w:frame="1"/>
        </w:rPr>
        <w:t xml:space="preserve"> «Жук в кармане»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Жил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Жучок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 кармане,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На самой глубине.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На глубине,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На самом дне,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 счастлив был вполне. Вполне.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Совсем неплохо было тут: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Еды немного было тут,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Темно и тихо было тут,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 тут сидел он —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Слаб и худ.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 вот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Такого щуплого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Жука, Жука, Жука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Нащупала, нащупала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Рука, рука, рука!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 вынула,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 кинула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Жука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Под облака!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«Конец, — подумал Жук. —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Сейчас об землю — стук!»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Но вдруг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Увидел Жук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Поля... и лес... и луг...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 даже оказалось,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Что он. Умел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lastRenderedPageBreak/>
        <w:t>Летать!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Какая это радость!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Какая благодать!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 загудел он страстно,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Он горько загудел: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«</w:t>
      </w:r>
      <w:proofErr w:type="spellStart"/>
      <w:r w:rsidRPr="00C6073D">
        <w:rPr>
          <w:color w:val="000000"/>
        </w:rPr>
        <w:t>Уж-ж-жасно</w:t>
      </w:r>
      <w:proofErr w:type="spellEnd"/>
      <w:r w:rsidRPr="00C6073D">
        <w:rPr>
          <w:color w:val="000000"/>
        </w:rPr>
        <w:t>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Я напрасно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 кармане просидел!»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 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rStyle w:val="a5"/>
          <w:color w:val="000000"/>
          <w:bdr w:val="none" w:sz="0" w:space="0" w:color="auto" w:frame="1"/>
        </w:rPr>
        <w:t xml:space="preserve">Э. </w:t>
      </w:r>
      <w:proofErr w:type="spellStart"/>
      <w:r w:rsidRPr="00C6073D">
        <w:rPr>
          <w:rStyle w:val="a5"/>
          <w:color w:val="000000"/>
          <w:bdr w:val="none" w:sz="0" w:space="0" w:color="auto" w:frame="1"/>
        </w:rPr>
        <w:t>Мошковская</w:t>
      </w:r>
      <w:proofErr w:type="spellEnd"/>
      <w:r w:rsidRPr="00C6073D">
        <w:rPr>
          <w:rStyle w:val="a5"/>
          <w:color w:val="000000"/>
          <w:bdr w:val="none" w:sz="0" w:space="0" w:color="auto" w:frame="1"/>
        </w:rPr>
        <w:t xml:space="preserve"> «Люблю муравья»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Люблю муравья!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Видел я,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как он лез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lastRenderedPageBreak/>
        <w:t>через лес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муравьиный,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непроходимый,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тащил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бревно и еще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одно, и еще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одно,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 еще одно!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 чаще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тащит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и не заплачет —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не страшно, значит,</w:t>
      </w:r>
    </w:p>
    <w:p w:rsidR="00CB7011" w:rsidRPr="00C6073D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C6073D">
        <w:rPr>
          <w:color w:val="000000"/>
        </w:rPr>
        <w:t>в этой чащобе...</w:t>
      </w:r>
    </w:p>
    <w:p w:rsidR="00CB7011" w:rsidRDefault="00CB7011" w:rsidP="00CB701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  <w:sectPr w:rsidR="00CB7011" w:rsidSect="00CB70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7011" w:rsidRPr="006825DE" w:rsidRDefault="00CB7011" w:rsidP="00CB7011">
      <w:pPr>
        <w:pStyle w:val="a3"/>
        <w:shd w:val="clear" w:color="auto" w:fill="FFFFFF"/>
        <w:spacing w:before="0" w:beforeAutospacing="0" w:after="0" w:afterAutospacing="0"/>
        <w:ind w:firstLine="450"/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 </w:t>
      </w:r>
      <w:r>
        <w:rPr>
          <w:color w:val="000000"/>
          <w:sz w:val="20"/>
          <w:szCs w:val="20"/>
        </w:rPr>
        <w:t>приложение 7</w:t>
      </w:r>
    </w:p>
    <w:p w:rsidR="00CB7011" w:rsidRPr="00C55274" w:rsidRDefault="00CB7011" w:rsidP="00CB7011">
      <w:pPr>
        <w:pStyle w:val="1"/>
        <w:shd w:val="clear" w:color="auto" w:fill="FFFFFF"/>
        <w:spacing w:before="150" w:after="450" w:line="240" w:lineRule="atLeast"/>
        <w:jc w:val="center"/>
        <w:rPr>
          <w:bCs w:val="0"/>
          <w:sz w:val="28"/>
          <w:szCs w:val="28"/>
        </w:rPr>
      </w:pPr>
      <w:r w:rsidRPr="00C55274">
        <w:rPr>
          <w:bCs w:val="0"/>
          <w:sz w:val="28"/>
          <w:szCs w:val="28"/>
        </w:rPr>
        <w:t>Конспект НОД по аппликации в с</w:t>
      </w:r>
      <w:r w:rsidR="00267EA4">
        <w:rPr>
          <w:bCs w:val="0"/>
          <w:sz w:val="28"/>
          <w:szCs w:val="28"/>
        </w:rPr>
        <w:t xml:space="preserve">редней </w:t>
      </w:r>
      <w:r w:rsidRPr="00C55274">
        <w:rPr>
          <w:bCs w:val="0"/>
          <w:sz w:val="28"/>
          <w:szCs w:val="28"/>
        </w:rPr>
        <w:t>группе «Божья коровка»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Цель</w:t>
      </w:r>
      <w:r w:rsidRPr="00C6073D">
        <w:rPr>
          <w:color w:val="111111"/>
        </w:rPr>
        <w:t>: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</w:rPr>
        <w:t>-Закреплять составление сюжетной </w:t>
      </w:r>
      <w:r w:rsidRPr="00C6073D">
        <w:rPr>
          <w:rStyle w:val="a5"/>
          <w:color w:val="111111"/>
          <w:bdr w:val="none" w:sz="0" w:space="0" w:color="auto" w:frame="1"/>
        </w:rPr>
        <w:t>аппликации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Задачи</w:t>
      </w:r>
      <w:r w:rsidRPr="00C6073D">
        <w:rPr>
          <w:color w:val="111111"/>
        </w:rPr>
        <w:t>: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>- закреплять умение складывать детали на нужное количество частей; вырезыванию, закреплять правильному наклеиванию; продолжать формировать умение работать сообща;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C6073D">
        <w:rPr>
          <w:color w:val="111111"/>
        </w:rPr>
        <w:t>- учить применять свои знания и умения, полученных на предшествующих занятиях</w:t>
      </w:r>
      <w:proofErr w:type="gramEnd"/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>- развивать мелкую моторику, внимание, умение действовать согласованно; развивать творческие способности,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>- воспитывать трудолюбие, аккуратность. Умение доводить начатое до конца;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>-Воспитывать бережное отношение к животному миру, природе;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Оборудование</w:t>
      </w:r>
      <w:r w:rsidRPr="00C6073D">
        <w:rPr>
          <w:color w:val="111111"/>
        </w:rPr>
        <w:t>: у воспитателя - образец картинки </w:t>
      </w:r>
      <w:r w:rsidRPr="00C6073D">
        <w:rPr>
          <w:rStyle w:val="a5"/>
          <w:color w:val="111111"/>
          <w:bdr w:val="none" w:sz="0" w:space="0" w:color="auto" w:frame="1"/>
        </w:rPr>
        <w:t>божьей коровки</w:t>
      </w:r>
      <w:r w:rsidRPr="00C6073D">
        <w:rPr>
          <w:color w:val="111111"/>
        </w:rPr>
        <w:t xml:space="preserve">, у детей </w:t>
      </w:r>
      <w:proofErr w:type="gramStart"/>
      <w:r w:rsidRPr="00C6073D">
        <w:rPr>
          <w:color w:val="111111"/>
        </w:rPr>
        <w:t>-з</w:t>
      </w:r>
      <w:proofErr w:type="gramEnd"/>
      <w:r w:rsidRPr="00C6073D">
        <w:rPr>
          <w:color w:val="111111"/>
        </w:rPr>
        <w:t>аготовки деталей круги, точки для </w:t>
      </w:r>
      <w:r w:rsidRPr="00C6073D">
        <w:rPr>
          <w:rStyle w:val="a5"/>
          <w:color w:val="111111"/>
          <w:bdr w:val="none" w:sz="0" w:space="0" w:color="auto" w:frame="1"/>
        </w:rPr>
        <w:t>божьей коровки</w:t>
      </w:r>
      <w:r w:rsidRPr="00C6073D">
        <w:rPr>
          <w:color w:val="111111"/>
        </w:rPr>
        <w:t>, карандаш, ножницы, клей, клеенка, салфетка, поднос.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C6073D">
        <w:rPr>
          <w:color w:val="111111"/>
        </w:rPr>
        <w:t>: изготовление дополнительных деталей (листок, рассказ о жизни </w:t>
      </w:r>
      <w:r w:rsidRPr="00C6073D">
        <w:rPr>
          <w:rStyle w:val="a5"/>
          <w:color w:val="111111"/>
          <w:bdr w:val="none" w:sz="0" w:space="0" w:color="auto" w:frame="1"/>
        </w:rPr>
        <w:t>божьих коровок</w:t>
      </w:r>
      <w:r w:rsidRPr="00C6073D">
        <w:rPr>
          <w:color w:val="111111"/>
        </w:rPr>
        <w:t xml:space="preserve">, разучивание </w:t>
      </w:r>
      <w:proofErr w:type="spellStart"/>
      <w:r w:rsidRPr="00C6073D">
        <w:rPr>
          <w:color w:val="111111"/>
        </w:rPr>
        <w:t>потешек</w:t>
      </w:r>
      <w:proofErr w:type="spellEnd"/>
      <w:r w:rsidRPr="00C6073D">
        <w:rPr>
          <w:color w:val="111111"/>
        </w:rPr>
        <w:t>, чтение рассказов о насекомых)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Словарная работа</w:t>
      </w:r>
      <w:r w:rsidRPr="00C6073D">
        <w:rPr>
          <w:color w:val="111111"/>
        </w:rPr>
        <w:t>: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- обогащение</w:t>
      </w:r>
      <w:r w:rsidRPr="00C6073D">
        <w:rPr>
          <w:color w:val="111111"/>
        </w:rPr>
        <w:t>: совершенствовать грамматический строй речи, учить образовывать качественные прилагательные;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-активизация</w:t>
      </w:r>
      <w:r w:rsidRPr="00C6073D">
        <w:rPr>
          <w:color w:val="111111"/>
        </w:rPr>
        <w:t>: словарь по теме;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>I часть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Педагог</w:t>
      </w:r>
      <w:r w:rsidRPr="00C6073D">
        <w:rPr>
          <w:color w:val="111111"/>
        </w:rPr>
        <w:t>: Весной просыпается все живое, и множество жучков, паучков, жужжат в воздухе. Ученые называют всех этих мелких животных насекомыми. А каких насекомых вы знаете?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Дети</w:t>
      </w:r>
      <w:r w:rsidRPr="00C6073D">
        <w:rPr>
          <w:color w:val="111111"/>
        </w:rPr>
        <w:t>: кузнечики, стрекозы и т. д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Педагог</w:t>
      </w:r>
      <w:r w:rsidRPr="00C6073D">
        <w:rPr>
          <w:color w:val="111111"/>
        </w:rPr>
        <w:t>: А где живут кузнечики?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Дети</w:t>
      </w:r>
      <w:r w:rsidRPr="00C6073D">
        <w:rPr>
          <w:color w:val="111111"/>
        </w:rPr>
        <w:t>: снуют в траве.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Педагог</w:t>
      </w:r>
      <w:r w:rsidRPr="00C6073D">
        <w:rPr>
          <w:color w:val="111111"/>
        </w:rPr>
        <w:t>: А где жужжат стрекозы?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Дети</w:t>
      </w:r>
      <w:r w:rsidRPr="00C6073D">
        <w:rPr>
          <w:color w:val="111111"/>
        </w:rPr>
        <w:t>: в воздухе.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Педагог</w:t>
      </w:r>
      <w:r w:rsidRPr="00C6073D">
        <w:rPr>
          <w:color w:val="111111"/>
        </w:rPr>
        <w:t>: Ребята, угадайте, кто на нашей полянке живет.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lastRenderedPageBreak/>
        <w:t>Надевает эта крошка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>Платье красное в горошек.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>И летать умеет ловко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>Это…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Дети</w:t>
      </w:r>
      <w:r w:rsidRPr="00C6073D">
        <w:rPr>
          <w:color w:val="111111"/>
        </w:rPr>
        <w:t>: </w:t>
      </w:r>
      <w:r w:rsidRPr="00C6073D">
        <w:rPr>
          <w:rStyle w:val="a5"/>
          <w:color w:val="111111"/>
          <w:bdr w:val="none" w:sz="0" w:space="0" w:color="auto" w:frame="1"/>
        </w:rPr>
        <w:t>Божья коровка</w:t>
      </w:r>
      <w:r w:rsidRPr="00C6073D">
        <w:rPr>
          <w:color w:val="111111"/>
        </w:rPr>
        <w:t>.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Педагог</w:t>
      </w:r>
      <w:r w:rsidRPr="00C6073D">
        <w:rPr>
          <w:color w:val="111111"/>
        </w:rPr>
        <w:t>: Мы их называем ласково букашками. А самая добрая и веселая букашка - </w:t>
      </w:r>
      <w:r w:rsidRPr="00C6073D">
        <w:rPr>
          <w:rStyle w:val="a5"/>
          <w:color w:val="111111"/>
          <w:bdr w:val="none" w:sz="0" w:space="0" w:color="auto" w:frame="1"/>
        </w:rPr>
        <w:t>божья коровка</w:t>
      </w:r>
      <w:r w:rsidRPr="00C6073D">
        <w:rPr>
          <w:color w:val="111111"/>
        </w:rPr>
        <w:t>, наверное, когда-нибудь садилась вам на ладошку? Почему такое название дали этому жучку?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Дети</w:t>
      </w:r>
      <w:r w:rsidRPr="00C6073D">
        <w:rPr>
          <w:color w:val="111111"/>
        </w:rPr>
        <w:t>: При опасности на сгибах ножек у </w:t>
      </w:r>
      <w:r w:rsidRPr="00C6073D">
        <w:rPr>
          <w:rStyle w:val="a5"/>
          <w:color w:val="111111"/>
          <w:bdr w:val="none" w:sz="0" w:space="0" w:color="auto" w:frame="1"/>
        </w:rPr>
        <w:t>божьей коровки</w:t>
      </w:r>
      <w:r w:rsidRPr="00C6073D">
        <w:rPr>
          <w:color w:val="111111"/>
        </w:rPr>
        <w:t> выступают капельки оранжевой жидкости — </w:t>
      </w:r>
      <w:r w:rsidRPr="00C6073D">
        <w:rPr>
          <w:i/>
          <w:iCs/>
          <w:color w:val="111111"/>
          <w:bdr w:val="none" w:sz="0" w:space="0" w:color="auto" w:frame="1"/>
        </w:rPr>
        <w:t>«молочко»</w:t>
      </w:r>
      <w:r w:rsidRPr="00C6073D">
        <w:rPr>
          <w:color w:val="111111"/>
        </w:rPr>
        <w:t>.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Педагог</w:t>
      </w:r>
      <w:r w:rsidRPr="00C6073D">
        <w:rPr>
          <w:color w:val="111111"/>
        </w:rPr>
        <w:t>: Наша красавица букашка решила устроить бал по случаю наступления весны и пригласить своих друзей. Наша </w:t>
      </w:r>
      <w:r w:rsidRPr="00C6073D">
        <w:rPr>
          <w:rStyle w:val="a5"/>
          <w:color w:val="111111"/>
          <w:bdr w:val="none" w:sz="0" w:space="0" w:color="auto" w:frame="1"/>
        </w:rPr>
        <w:t>божья коровка сделана из бумаги</w:t>
      </w:r>
      <w:r w:rsidRPr="00C6073D">
        <w:rPr>
          <w:color w:val="111111"/>
        </w:rPr>
        <w:t>, значит, и друзья у нее будут?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Дети</w:t>
      </w:r>
      <w:r w:rsidRPr="00C6073D">
        <w:rPr>
          <w:color w:val="111111"/>
        </w:rPr>
        <w:t>: Бумажные.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</w:rPr>
        <w:t>Но для начала мы немного поиграем. Выходите на ковёр. Представим, что мы </w:t>
      </w:r>
      <w:r w:rsidRPr="00C6073D">
        <w:rPr>
          <w:rStyle w:val="a5"/>
          <w:color w:val="111111"/>
          <w:bdr w:val="none" w:sz="0" w:space="0" w:color="auto" w:frame="1"/>
        </w:rPr>
        <w:t>божьи коровки</w:t>
      </w:r>
      <w:r w:rsidRPr="00C6073D">
        <w:rPr>
          <w:color w:val="111111"/>
        </w:rPr>
        <w:t>.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C6073D">
        <w:rPr>
          <w:color w:val="111111"/>
        </w:rPr>
        <w:t>Физминутка</w:t>
      </w:r>
      <w:proofErr w:type="spellEnd"/>
      <w:r w:rsidRPr="00C6073D">
        <w:rPr>
          <w:color w:val="111111"/>
        </w:rPr>
        <w:t> </w:t>
      </w:r>
      <w:r w:rsidRPr="00C6073D">
        <w:rPr>
          <w:i/>
          <w:iCs/>
          <w:color w:val="111111"/>
          <w:bdr w:val="none" w:sz="0" w:space="0" w:color="auto" w:frame="1"/>
        </w:rPr>
        <w:t>«</w:t>
      </w:r>
      <w:r w:rsidRPr="00C6073D">
        <w:rPr>
          <w:rStyle w:val="a5"/>
          <w:i/>
          <w:iCs/>
          <w:color w:val="111111"/>
          <w:bdr w:val="none" w:sz="0" w:space="0" w:color="auto" w:frame="1"/>
        </w:rPr>
        <w:t>Божьи коровки</w:t>
      </w:r>
      <w:r w:rsidRPr="00C6073D">
        <w:rPr>
          <w:i/>
          <w:iCs/>
          <w:color w:val="111111"/>
          <w:bdr w:val="none" w:sz="0" w:space="0" w:color="auto" w:frame="1"/>
        </w:rPr>
        <w:t>»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</w:rPr>
        <w:t>Мы </w:t>
      </w:r>
      <w:r w:rsidRPr="00C6073D">
        <w:rPr>
          <w:rStyle w:val="a5"/>
          <w:color w:val="111111"/>
          <w:bdr w:val="none" w:sz="0" w:space="0" w:color="auto" w:frame="1"/>
        </w:rPr>
        <w:t>божьи коровки прыжки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C6073D">
        <w:rPr>
          <w:color w:val="111111"/>
        </w:rPr>
        <w:t>Быстрые</w:t>
      </w:r>
      <w:proofErr w:type="gramEnd"/>
      <w:r w:rsidRPr="00C6073D">
        <w:rPr>
          <w:color w:val="111111"/>
        </w:rPr>
        <w:t xml:space="preserve"> и ловкие! бег на месте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>По сочной травке мы ползем волнообразные движения руками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 xml:space="preserve">А после в лес гулять </w:t>
      </w:r>
      <w:proofErr w:type="gramStart"/>
      <w:r w:rsidRPr="00C6073D">
        <w:rPr>
          <w:color w:val="111111"/>
        </w:rPr>
        <w:t>пойдем</w:t>
      </w:r>
      <w:proofErr w:type="gramEnd"/>
      <w:r w:rsidRPr="00C6073D">
        <w:rPr>
          <w:color w:val="111111"/>
        </w:rPr>
        <w:t xml:space="preserve"> идут по кругу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>В лесу черника и грибы тянемся вверх, приседаем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>Устали лапки от ходьбы наклоны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 xml:space="preserve">И кушать мы давно </w:t>
      </w:r>
      <w:proofErr w:type="gramStart"/>
      <w:r w:rsidRPr="00C6073D">
        <w:rPr>
          <w:color w:val="111111"/>
        </w:rPr>
        <w:t>хотим</w:t>
      </w:r>
      <w:proofErr w:type="gramEnd"/>
      <w:r w:rsidRPr="00C6073D">
        <w:rPr>
          <w:color w:val="111111"/>
        </w:rPr>
        <w:t xml:space="preserve"> гладим животик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proofErr w:type="gramStart"/>
      <w:r w:rsidRPr="00C6073D">
        <w:rPr>
          <w:color w:val="111111"/>
        </w:rPr>
        <w:t>Домой</w:t>
      </w:r>
      <w:proofErr w:type="gramEnd"/>
      <w:r w:rsidRPr="00C6073D">
        <w:rPr>
          <w:color w:val="111111"/>
        </w:rPr>
        <w:t xml:space="preserve"> скорее полетим! </w:t>
      </w:r>
      <w:r w:rsidRPr="00C6073D">
        <w:rPr>
          <w:i/>
          <w:iCs/>
          <w:color w:val="111111"/>
          <w:bdr w:val="none" w:sz="0" w:space="0" w:color="auto" w:frame="1"/>
        </w:rPr>
        <w:t>«летим»</w:t>
      </w:r>
      <w:r w:rsidRPr="00C6073D">
        <w:rPr>
          <w:color w:val="111111"/>
        </w:rPr>
        <w:t> на места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>II часть.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Педагог</w:t>
      </w:r>
      <w:r w:rsidRPr="00C6073D">
        <w:rPr>
          <w:color w:val="111111"/>
        </w:rPr>
        <w:t>: Вот теперь мы будем делать гостей для бала, а то </w:t>
      </w:r>
      <w:proofErr w:type="spellStart"/>
      <w:r w:rsidRPr="00C6073D">
        <w:rPr>
          <w:rStyle w:val="a5"/>
          <w:color w:val="111111"/>
          <w:bdr w:val="none" w:sz="0" w:space="0" w:color="auto" w:frame="1"/>
        </w:rPr>
        <w:t>божьякоровка</w:t>
      </w:r>
      <w:r w:rsidRPr="00C6073D">
        <w:rPr>
          <w:color w:val="111111"/>
        </w:rPr>
        <w:t>уже</w:t>
      </w:r>
      <w:proofErr w:type="spellEnd"/>
      <w:r w:rsidRPr="00C6073D">
        <w:rPr>
          <w:color w:val="111111"/>
        </w:rPr>
        <w:t xml:space="preserve"> заждалась своих гостей. Давайте посмотрим на схему (ребенок выходит и правильно выставляет схему, остальные дети его проверяют).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Педагог</w:t>
      </w:r>
      <w:r w:rsidRPr="00C6073D">
        <w:rPr>
          <w:color w:val="111111"/>
        </w:rPr>
        <w:t>: Ребята, прежде чем мы приступим к работе, давайте сначала разомнем наши пальчики.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</w:rPr>
        <w:t>Пальчиковая гимнастика </w:t>
      </w:r>
      <w:r w:rsidRPr="00C6073D">
        <w:rPr>
          <w:i/>
          <w:iCs/>
          <w:color w:val="111111"/>
          <w:bdr w:val="none" w:sz="0" w:space="0" w:color="auto" w:frame="1"/>
        </w:rPr>
        <w:t>«Насекомые»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</w:rPr>
        <w:t>Прилетела к нам вчера </w:t>
      </w:r>
      <w:r w:rsidRPr="00C6073D">
        <w:rPr>
          <w:i/>
          <w:iCs/>
          <w:color w:val="111111"/>
          <w:bdr w:val="none" w:sz="0" w:space="0" w:color="auto" w:frame="1"/>
        </w:rPr>
        <w:t>(загибать пальцы по одному)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>Полосатая пчела.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 xml:space="preserve">А за нею </w:t>
      </w:r>
      <w:proofErr w:type="spellStart"/>
      <w:r w:rsidRPr="00C6073D">
        <w:rPr>
          <w:color w:val="111111"/>
        </w:rPr>
        <w:t>шмель-шмелёк</w:t>
      </w:r>
      <w:proofErr w:type="spellEnd"/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>И веселый мотылек,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>Два жука и стрекоза,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</w:rPr>
        <w:t>Как фонарики глаза</w:t>
      </w:r>
      <w:proofErr w:type="gramStart"/>
      <w:r w:rsidRPr="00C6073D">
        <w:rPr>
          <w:color w:val="111111"/>
        </w:rPr>
        <w:t>.</w:t>
      </w:r>
      <w:proofErr w:type="gramEnd"/>
      <w:r w:rsidRPr="00C6073D">
        <w:rPr>
          <w:color w:val="111111"/>
        </w:rPr>
        <w:t> </w:t>
      </w:r>
      <w:r w:rsidRPr="00C6073D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C6073D">
        <w:rPr>
          <w:i/>
          <w:iCs/>
          <w:color w:val="111111"/>
          <w:bdr w:val="none" w:sz="0" w:space="0" w:color="auto" w:frame="1"/>
        </w:rPr>
        <w:t>д</w:t>
      </w:r>
      <w:proofErr w:type="gramEnd"/>
      <w:r w:rsidRPr="00C6073D">
        <w:rPr>
          <w:i/>
          <w:iCs/>
          <w:color w:val="111111"/>
          <w:bdr w:val="none" w:sz="0" w:space="0" w:color="auto" w:frame="1"/>
        </w:rPr>
        <w:t>елать кольца из пальчиков, поднести к глазам)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</w:rPr>
        <w:lastRenderedPageBreak/>
        <w:t>Пожужжали, полетали, </w:t>
      </w:r>
      <w:r w:rsidRPr="00C6073D">
        <w:rPr>
          <w:i/>
          <w:iCs/>
          <w:color w:val="111111"/>
          <w:bdr w:val="none" w:sz="0" w:space="0" w:color="auto" w:frame="1"/>
        </w:rPr>
        <w:t>(машут ладошками)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</w:rPr>
        <w:t>От усталости упали</w:t>
      </w:r>
      <w:proofErr w:type="gramStart"/>
      <w:r w:rsidRPr="00C6073D">
        <w:rPr>
          <w:color w:val="111111"/>
        </w:rPr>
        <w:t>.</w:t>
      </w:r>
      <w:proofErr w:type="gramEnd"/>
      <w:r w:rsidRPr="00C6073D">
        <w:rPr>
          <w:color w:val="111111"/>
        </w:rPr>
        <w:t> </w:t>
      </w:r>
      <w:r w:rsidRPr="00C6073D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C6073D">
        <w:rPr>
          <w:i/>
          <w:iCs/>
          <w:color w:val="111111"/>
          <w:bdr w:val="none" w:sz="0" w:space="0" w:color="auto" w:frame="1"/>
        </w:rPr>
        <w:t>у</w:t>
      </w:r>
      <w:proofErr w:type="gramEnd"/>
      <w:r w:rsidRPr="00C6073D">
        <w:rPr>
          <w:i/>
          <w:iCs/>
          <w:color w:val="111111"/>
          <w:bdr w:val="none" w:sz="0" w:space="0" w:color="auto" w:frame="1"/>
        </w:rPr>
        <w:t>ронить ладони на стол)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Педагог</w:t>
      </w:r>
      <w:r w:rsidRPr="00C6073D">
        <w:rPr>
          <w:color w:val="111111"/>
        </w:rPr>
        <w:t>: Давайте вспомним правило работу с ножницами.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Педагог</w:t>
      </w:r>
      <w:r w:rsidRPr="00C6073D">
        <w:rPr>
          <w:color w:val="111111"/>
        </w:rPr>
        <w:t>: Для начала возьмем большой квадрат и превратим его в круг. Режим только на столе. Приклеиваем на середину нашего лепестка, который вырезали заранее. Далее приклеиваем голову, крылья и украшаем нашей </w:t>
      </w:r>
      <w:r w:rsidRPr="00C6073D">
        <w:rPr>
          <w:rStyle w:val="a5"/>
          <w:color w:val="111111"/>
          <w:bdr w:val="none" w:sz="0" w:space="0" w:color="auto" w:frame="1"/>
        </w:rPr>
        <w:t xml:space="preserve">божьей </w:t>
      </w:r>
      <w:proofErr w:type="spellStart"/>
      <w:r w:rsidRPr="00C6073D">
        <w:rPr>
          <w:rStyle w:val="a5"/>
          <w:color w:val="111111"/>
          <w:bdr w:val="none" w:sz="0" w:space="0" w:color="auto" w:frame="1"/>
        </w:rPr>
        <w:t>коровки</w:t>
      </w:r>
      <w:r w:rsidRPr="00C6073D">
        <w:rPr>
          <w:color w:val="111111"/>
        </w:rPr>
        <w:t>крылышки</w:t>
      </w:r>
      <w:proofErr w:type="spellEnd"/>
      <w:r w:rsidRPr="00C6073D">
        <w:rPr>
          <w:color w:val="111111"/>
        </w:rPr>
        <w:t xml:space="preserve"> черными кружочками. Подрисовываем усики и лапки.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>Самостоятельная работа детей.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>III часть.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Педагог</w:t>
      </w:r>
      <w:r w:rsidRPr="00C6073D">
        <w:rPr>
          <w:color w:val="111111"/>
        </w:rPr>
        <w:t>: Итак, мы сделали и нарядили наших </w:t>
      </w:r>
      <w:r w:rsidRPr="00C6073D">
        <w:rPr>
          <w:rStyle w:val="a5"/>
          <w:color w:val="111111"/>
          <w:bdr w:val="none" w:sz="0" w:space="0" w:color="auto" w:frame="1"/>
        </w:rPr>
        <w:t>божьих коровок</w:t>
      </w:r>
      <w:r w:rsidRPr="00C6073D">
        <w:rPr>
          <w:color w:val="111111"/>
        </w:rPr>
        <w:t>. Давайте мы их отправим на бал на полянку.</w:t>
      </w:r>
    </w:p>
    <w:p w:rsidR="00CB7011" w:rsidRPr="00C6073D" w:rsidRDefault="00CB7011" w:rsidP="00CB7011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6073D">
        <w:rPr>
          <w:color w:val="111111"/>
        </w:rPr>
        <w:t>Дети выкладывают свои работы.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Педагог</w:t>
      </w:r>
      <w:r w:rsidRPr="00C6073D">
        <w:rPr>
          <w:color w:val="111111"/>
        </w:rPr>
        <w:t>: Ребята, кого мы с вами делали?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Дети</w:t>
      </w:r>
      <w:r w:rsidRPr="00C6073D">
        <w:rPr>
          <w:color w:val="111111"/>
        </w:rPr>
        <w:t>: </w:t>
      </w:r>
      <w:r w:rsidRPr="00C6073D">
        <w:rPr>
          <w:rStyle w:val="a5"/>
          <w:color w:val="111111"/>
          <w:bdr w:val="none" w:sz="0" w:space="0" w:color="auto" w:frame="1"/>
        </w:rPr>
        <w:t>божью коровку</w:t>
      </w:r>
      <w:r w:rsidRPr="00C6073D">
        <w:rPr>
          <w:color w:val="111111"/>
        </w:rPr>
        <w:t>.</w:t>
      </w:r>
    </w:p>
    <w:p w:rsidR="00CB7011" w:rsidRPr="00C6073D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  <w:u w:val="single"/>
          <w:bdr w:val="none" w:sz="0" w:space="0" w:color="auto" w:frame="1"/>
        </w:rPr>
        <w:t>Педагог</w:t>
      </w:r>
      <w:r w:rsidRPr="00C6073D">
        <w:rPr>
          <w:color w:val="111111"/>
        </w:rPr>
        <w:t>: Посмотрите, какие замечательные </w:t>
      </w:r>
      <w:r w:rsidRPr="00C6073D">
        <w:rPr>
          <w:rStyle w:val="a5"/>
          <w:color w:val="111111"/>
          <w:bdr w:val="none" w:sz="0" w:space="0" w:color="auto" w:frame="1"/>
        </w:rPr>
        <w:t>божьи коровки у нас получились</w:t>
      </w:r>
      <w:r w:rsidRPr="00C6073D">
        <w:rPr>
          <w:color w:val="111111"/>
        </w:rPr>
        <w:t>. Совсем как настоящие, это потому что вы очень </w:t>
      </w:r>
      <w:r w:rsidRPr="00C6073D">
        <w:rPr>
          <w:rStyle w:val="a5"/>
          <w:color w:val="111111"/>
          <w:bdr w:val="none" w:sz="0" w:space="0" w:color="auto" w:frame="1"/>
        </w:rPr>
        <w:t>старались</w:t>
      </w:r>
      <w:r w:rsidRPr="00C6073D">
        <w:rPr>
          <w:color w:val="111111"/>
        </w:rPr>
        <w:t>, я думаю, ваши </w:t>
      </w:r>
      <w:r w:rsidRPr="00C6073D">
        <w:rPr>
          <w:rStyle w:val="a5"/>
          <w:color w:val="111111"/>
          <w:bdr w:val="none" w:sz="0" w:space="0" w:color="auto" w:frame="1"/>
        </w:rPr>
        <w:t>божьи коровки</w:t>
      </w:r>
      <w:r w:rsidRPr="00C6073D">
        <w:rPr>
          <w:color w:val="111111"/>
        </w:rPr>
        <w:t> обязательно подружиться с хозяйкой бала, и она больше не будет грустить.</w:t>
      </w:r>
    </w:p>
    <w:p w:rsidR="00CB7011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6073D">
        <w:rPr>
          <w:color w:val="111111"/>
        </w:rPr>
        <w:t xml:space="preserve">А давайте выберем самую красивую гостью бала кроме </w:t>
      </w:r>
      <w:proofErr w:type="gramStart"/>
      <w:r w:rsidRPr="00C6073D">
        <w:rPr>
          <w:color w:val="111111"/>
        </w:rPr>
        <w:t>своей</w:t>
      </w:r>
      <w:proofErr w:type="gramEnd"/>
      <w:r w:rsidRPr="00C6073D">
        <w:rPr>
          <w:color w:val="111111"/>
        </w:rPr>
        <w:t>. Рома, какая тебе понравилась </w:t>
      </w:r>
      <w:r w:rsidRPr="00C6073D">
        <w:rPr>
          <w:rStyle w:val="a5"/>
          <w:color w:val="111111"/>
          <w:bdr w:val="none" w:sz="0" w:space="0" w:color="auto" w:frame="1"/>
        </w:rPr>
        <w:t>божья коровка</w:t>
      </w:r>
      <w:r w:rsidRPr="00C6073D">
        <w:rPr>
          <w:color w:val="111111"/>
        </w:rPr>
        <w:t>? Почему? А тебе Артем? Молодцы.</w:t>
      </w:r>
    </w:p>
    <w:p w:rsidR="00CB7011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CB7011" w:rsidRDefault="00CB7011" w:rsidP="00CB7011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EA4" w:rsidRDefault="00267EA4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011" w:rsidRPr="006825DE" w:rsidRDefault="00CB7011" w:rsidP="00CB70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 по рисованию в с</w:t>
      </w:r>
      <w:r w:rsidR="0026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редней </w:t>
      </w:r>
      <w:r w:rsidRPr="00682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 детского сада «Бабочка»</w:t>
      </w:r>
    </w:p>
    <w:p w:rsidR="00CB7011" w:rsidRPr="006825DE" w:rsidRDefault="00CB7011" w:rsidP="00CB7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2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художественного творчества с использованием нетрадиционной техники рисования - монотипия.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Расширить знания и представления детей о мире насекомых – бабочках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память, внимание, воображение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Закрепить прием рисования симметрией с помощью складывания рисунка пополам - монотипия.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интерес к разнообразию окружающего мира, стремление к сохранению его многообразия.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и оборудования: 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Листы бумаги альбомного формата</w:t>
      </w:r>
      <w:proofErr w:type="gramStart"/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кисти , стаканчики с водой, салфетки, акварельные краски.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Иллюстрации с изображением бабочек, игрушка бабочка.</w:t>
      </w:r>
    </w:p>
    <w:p w:rsidR="00CB7011" w:rsidRPr="006825DE" w:rsidRDefault="00CB7011" w:rsidP="00CB70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занятия</w:t>
      </w:r>
    </w:p>
    <w:p w:rsidR="00CB7011" w:rsidRPr="006825DE" w:rsidRDefault="00CB7011" w:rsidP="00CB7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читает стихотворение: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Утром бабочка проснулась,</w:t>
      </w:r>
      <w:r w:rsidRPr="00682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Улыбнулась, потянулась,</w:t>
      </w:r>
      <w:r w:rsidRPr="00682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Раз – росой она умылась</w:t>
      </w:r>
      <w:proofErr w:type="gramStart"/>
      <w:r w:rsidRPr="00682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</w:t>
      </w:r>
      <w:proofErr w:type="gramEnd"/>
      <w:r w:rsidRPr="00682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 – изящно покружилась,</w:t>
      </w:r>
      <w:r w:rsidRPr="00682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Три – нагнулась и присела, </w:t>
      </w:r>
      <w:r w:rsidRPr="00682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На четыре – улетела.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Дети, о каком насекомом говорится в стихотворении? (о бабочке)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вот и сама бабочка к нам в гости прилетела (вынести игрушку бабочки)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Ой, какая – то грустная наша гостья, давайте отправимся в путешествие мир насекомых и расскажем, что мы знаем о бабочках?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 какой группе относится бабочка? (к насекомым)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Насекомые – самая многочисленная группа живых существ. Зоологам известно более 1 миллиона видов насекомых и каждый год открываются всё новые виды. Давайте рассмотрим нашу гостью, с чем сравниваются крылья бабочки? </w:t>
      </w:r>
      <w:proofErr w:type="gramStart"/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цветком)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Какие крылья у бабочки? (воздушные, лёгкие, яркие, большие)</w:t>
      </w:r>
    </w:p>
    <w:p w:rsidR="00CB7011" w:rsidRPr="00C55274" w:rsidRDefault="00CB7011" w:rsidP="00CB7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B7011" w:rsidRPr="00C55274" w:rsidSect="00CB70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сколько крыльев у бабочки? (четыре)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Бабочки – удивительные существа. В Древнем Риме существует легенда, по которой наша бабочка появилась из красивого цветка, который сорвал ветер. Ветер любовался прекрасным цветком, но он боялся, что цветок завянет и превратил его в бабочку – лёгкую, красивую и изящную.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 и хочется взять бабочку в руки, чтобы рассмотреть и погладить нежные крылышки, но стоит прижать крылышки и бабочка блёкнет и теряет свои чешуйки, становится вялой и 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перестаёт летать. Гораздо лучше любоваться этими насекомыми не прикасаясь к такому хрупкому созданию и бабочка, обязательно, отблагодарит вас за заботу и внимание и исполнит ваше сокровенное желание.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Каких бабочек вы знаете? Давайте рассмотрим на картинках разнообразие бабочек и их окраску.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Павлиний глаз</w:t>
      </w:r>
      <w:r w:rsidRPr="00682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Аполлон</w:t>
      </w:r>
      <w:r w:rsidRPr="00682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Капустница, </w:t>
      </w:r>
      <w:proofErr w:type="spellStart"/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Лимонница</w:t>
      </w:r>
      <w:proofErr w:type="gramStart"/>
      <w:r w:rsidRPr="006825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ахаон</w:t>
      </w:r>
      <w:proofErr w:type="spellEnd"/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Каким образом идёт размножение бабочек? (откладывают яйца, из яиц – личинок </w:t>
      </w:r>
      <w:proofErr w:type="spellStart"/>
      <w:proofErr w:type="gramStart"/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появляютс</w:t>
      </w:r>
      <w:proofErr w:type="spellEnd"/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</w:t>
      </w:r>
      <w:proofErr w:type="gramEnd"/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гусеницы, затем гусеницы превращаются в кокон или куколку, а затем в бабочку – красавицу)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Мы вместе с нашей гостей бабочкой поиграем в игру «Бабочки, гусеницы, куколки» По сигналу ведущего «Бабочки!» дети летают. По сигналу «Гусеницы!» - ползают на четвереньках. По сигналу «Куколка!» - замирают на месте.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-Бабочка – красавица</w:t>
      </w:r>
      <w:proofErr w:type="gramStart"/>
      <w:r w:rsidRPr="00682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682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ся переливается,</w:t>
      </w:r>
      <w:r w:rsidRPr="00682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Над поляно</w:t>
      </w:r>
      <w:r w:rsidR="00C55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ю летит,</w:t>
      </w:r>
      <w:r w:rsidR="00C55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Словно радуга блестит.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Дети, почему наша бабочка грустная? (потому что нет друзей, она совсем одна)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Давайте нарисуем подружек, возьмём лист бумаги и свернём пополам, чтобы обозначить середину. Нарисуем туловище 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Верхние крылышки у бабочки чуть поменьше. Всё рисовать будем на одной половинке листа.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Нижние крылышки больше.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Теперь мы аккуратно свернём пополам и прижмём ладошкой. У нас получилась бабочка с одинаковыми крылышками. Мы можем украсить крылышки узором и опять сложить пополам. Эта техника исполнения называется монотипия, мы с ней уже знакомы.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Нашей бабочке можем нарисовать цветы, так же на одной половине листа и отпечатать.</w:t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25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Добавим фон и наш рисунок готов!</w:t>
      </w:r>
      <w:r w:rsidRPr="006825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Посмотрите, как красиво получилось. А теперь каждый нарисует свою бабочку – красавицу. Не забудьте нарисовать усики у бабочки.</w:t>
      </w:r>
      <w:r w:rsidRPr="006825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Самостоятельная работа.</w:t>
      </w:r>
      <w:r w:rsidRPr="006825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Теперь наша бабочка рада, сколько подружек у неё появилось, все такие красивые и разные, нет ни одной похожей. Теперь они будут резвиться на полянке, летать и радовать нас.</w:t>
      </w:r>
      <w:r w:rsidRPr="006825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Дети, о ком мы говорили на занятии?</w:t>
      </w:r>
      <w:r w:rsidRPr="006825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Много ли бабочек на Земле?</w:t>
      </w:r>
      <w:r w:rsidRPr="006825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размножаются бабочки?</w:t>
      </w:r>
      <w:r w:rsidRPr="006825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Бабочек нужно беречь и зачем?</w:t>
      </w:r>
      <w:r w:rsidRPr="006825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вам понравилось в занятии?</w:t>
      </w:r>
      <w:r w:rsidRPr="006825D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55274" w:rsidRDefault="00CB7011" w:rsidP="00CB701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825D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Я в руки взял большой сачок</w:t>
      </w:r>
      <w:proofErr w:type="gramStart"/>
      <w:r w:rsidRPr="006825D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</w:t>
      </w:r>
      <w:proofErr w:type="gramEnd"/>
      <w:r w:rsidRPr="006825D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долго поджидал.</w:t>
      </w:r>
      <w:r w:rsidRPr="006825D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Но вот прыжок,</w:t>
      </w:r>
      <w:r w:rsidRPr="006825D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Но вот скачок -</w:t>
      </w:r>
      <w:r w:rsidRPr="006825D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Я бабочку поймал.</w:t>
      </w:r>
      <w:r w:rsidRPr="006825D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Я ей на крыл</w:t>
      </w:r>
      <w:r w:rsidR="00C5527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ышки подул,</w:t>
      </w:r>
      <w:r w:rsidR="00C5527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Немножко погрустил,</w:t>
      </w:r>
    </w:p>
    <w:p w:rsidR="00C55274" w:rsidRPr="00C55274" w:rsidRDefault="00CB7011" w:rsidP="00CB701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sectPr w:rsidR="00C55274" w:rsidRPr="00C55274" w:rsidSect="00C552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25D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Потом взглянул,</w:t>
      </w:r>
      <w:r w:rsidRPr="006825D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Потом</w:t>
      </w:r>
      <w:r w:rsidR="00C5527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вздохнул,</w:t>
      </w:r>
      <w:r w:rsidR="00C5527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А после – отпусти</w:t>
      </w:r>
    </w:p>
    <w:p w:rsidR="00CB7011" w:rsidRDefault="00CB7011" w:rsidP="006B66FF">
      <w:pPr>
        <w:spacing w:after="0" w:line="336" w:lineRule="atLeas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</w:p>
    <w:p w:rsidR="005839C8" w:rsidRPr="00E34973" w:rsidRDefault="005839C8">
      <w:pPr>
        <w:rPr>
          <w:rFonts w:ascii="Times New Roman" w:hAnsi="Times New Roman" w:cs="Times New Roman"/>
          <w:sz w:val="24"/>
          <w:szCs w:val="24"/>
        </w:rPr>
      </w:pPr>
    </w:p>
    <w:sectPr w:rsidR="005839C8" w:rsidRPr="00E34973" w:rsidSect="00C552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6FF"/>
    <w:rsid w:val="0019766D"/>
    <w:rsid w:val="00267EA4"/>
    <w:rsid w:val="002A1C0E"/>
    <w:rsid w:val="005839C8"/>
    <w:rsid w:val="00670CE2"/>
    <w:rsid w:val="006B66FF"/>
    <w:rsid w:val="007C42C7"/>
    <w:rsid w:val="008950E6"/>
    <w:rsid w:val="00947406"/>
    <w:rsid w:val="009B26BD"/>
    <w:rsid w:val="00BD7BAC"/>
    <w:rsid w:val="00C55274"/>
    <w:rsid w:val="00C56A87"/>
    <w:rsid w:val="00C72BF1"/>
    <w:rsid w:val="00CB7011"/>
    <w:rsid w:val="00DF71BC"/>
    <w:rsid w:val="00E34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C7"/>
  </w:style>
  <w:style w:type="paragraph" w:styleId="1">
    <w:name w:val="heading 1"/>
    <w:basedOn w:val="a"/>
    <w:link w:val="10"/>
    <w:uiPriority w:val="9"/>
    <w:qFormat/>
    <w:rsid w:val="006B6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6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B6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66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6B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6FF"/>
  </w:style>
  <w:style w:type="paragraph" w:styleId="a3">
    <w:name w:val="Normal (Web)"/>
    <w:basedOn w:val="a"/>
    <w:uiPriority w:val="99"/>
    <w:unhideWhenUsed/>
    <w:rsid w:val="006B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6FF"/>
    <w:rPr>
      <w:color w:val="0000FF"/>
      <w:u w:val="single"/>
    </w:rPr>
  </w:style>
  <w:style w:type="character" w:styleId="a5">
    <w:name w:val="Strong"/>
    <w:basedOn w:val="a0"/>
    <w:uiPriority w:val="22"/>
    <w:qFormat/>
    <w:rsid w:val="006B66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97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B7011"/>
    <w:pPr>
      <w:spacing w:after="0" w:line="240" w:lineRule="auto"/>
    </w:pPr>
  </w:style>
  <w:style w:type="character" w:styleId="a9">
    <w:name w:val="Emphasis"/>
    <w:basedOn w:val="a0"/>
    <w:uiPriority w:val="20"/>
    <w:qFormat/>
    <w:rsid w:val="00CB70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36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2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69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33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1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33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96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618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69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300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2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85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971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18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39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4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03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84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4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1E235-D79F-4A62-8EC9-244BF40D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22</Pages>
  <Words>4724</Words>
  <Characters>26932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ППЧ</dc:creator>
  <cp:keywords/>
  <dc:description/>
  <cp:lastModifiedBy>User</cp:lastModifiedBy>
  <cp:revision>13</cp:revision>
  <cp:lastPrinted>2021-07-20T10:49:00Z</cp:lastPrinted>
  <dcterms:created xsi:type="dcterms:W3CDTF">2016-08-07T06:37:00Z</dcterms:created>
  <dcterms:modified xsi:type="dcterms:W3CDTF">2021-08-22T09:36:00Z</dcterms:modified>
</cp:coreProperties>
</file>