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9B" w:rsidRPr="00204D9B" w:rsidRDefault="00204D9B" w:rsidP="009A5C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204D9B">
        <w:rPr>
          <w:rFonts w:ascii="Times New Roman" w:hAnsi="Times New Roman" w:cs="Times New Roman"/>
          <w:b/>
          <w:sz w:val="32"/>
          <w:szCs w:val="32"/>
        </w:rPr>
        <w:t>Урок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204D9B">
        <w:rPr>
          <w:rFonts w:ascii="Times New Roman" w:hAnsi="Times New Roman" w:cs="Times New Roman"/>
          <w:b/>
          <w:sz w:val="32"/>
          <w:szCs w:val="32"/>
        </w:rPr>
        <w:t xml:space="preserve"> Мир природы и человека</w:t>
      </w:r>
    </w:p>
    <w:p w:rsidR="009A5C23" w:rsidRDefault="009A5C23" w:rsidP="009A5C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5C23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«Сезонные изменения весной»</w:t>
      </w:r>
      <w:bookmarkStart w:id="0" w:name="_GoBack"/>
      <w:bookmarkEnd w:id="0"/>
    </w:p>
    <w:p w:rsidR="00E81851" w:rsidRPr="009A5C23" w:rsidRDefault="00E81851" w:rsidP="009A5C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851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 xml:space="preserve"> :3</w:t>
      </w:r>
    </w:p>
    <w:p w:rsidR="003E4589" w:rsidRPr="009A5C23" w:rsidRDefault="003E4589" w:rsidP="009A5C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589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открытие нового</w:t>
      </w:r>
      <w:r w:rsidR="00732788">
        <w:rPr>
          <w:rFonts w:ascii="Times New Roman" w:hAnsi="Times New Roman" w:cs="Times New Roman"/>
          <w:sz w:val="28"/>
        </w:rPr>
        <w:t xml:space="preserve"> знания</w:t>
      </w:r>
      <w:r>
        <w:rPr>
          <w:rFonts w:ascii="Times New Roman" w:hAnsi="Times New Roman" w:cs="Times New Roman"/>
          <w:sz w:val="28"/>
        </w:rPr>
        <w:t>.</w:t>
      </w:r>
    </w:p>
    <w:p w:rsidR="009A5C23" w:rsidRDefault="009A5C23" w:rsidP="009A5C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5C23">
        <w:rPr>
          <w:rFonts w:ascii="Times New Roman" w:hAnsi="Times New Roman" w:cs="Times New Roman"/>
          <w:b/>
          <w:sz w:val="28"/>
        </w:rPr>
        <w:t>ООП: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коррекционная программа для детей с умственной отсталостью.</w:t>
      </w:r>
    </w:p>
    <w:p w:rsidR="009A5C23" w:rsidRP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054C">
        <w:rPr>
          <w:rFonts w:ascii="Times New Roman" w:hAnsi="Times New Roman" w:cs="Times New Roman"/>
          <w:b/>
          <w:sz w:val="28"/>
        </w:rPr>
        <w:t>Оборудование (для учителя):</w:t>
      </w:r>
    </w:p>
    <w:p w:rsid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1054C">
        <w:rPr>
          <w:rFonts w:ascii="Times New Roman" w:hAnsi="Times New Roman" w:cs="Times New Roman"/>
          <w:b/>
          <w:sz w:val="28"/>
        </w:rPr>
        <w:t>Оборудование (для учащихся):</w:t>
      </w:r>
    </w:p>
    <w:p w:rsidR="00C1054C" w:rsidRPr="000435A1" w:rsidRDefault="00C1054C" w:rsidP="009A5C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3E4589">
        <w:rPr>
          <w:rFonts w:ascii="Times New Roman" w:hAnsi="Times New Roman" w:cs="Times New Roman"/>
          <w:b/>
          <w:sz w:val="28"/>
        </w:rPr>
        <w:t xml:space="preserve"> </w:t>
      </w:r>
      <w:r w:rsidR="000435A1">
        <w:rPr>
          <w:rFonts w:ascii="Times New Roman" w:hAnsi="Times New Roman" w:cs="Times New Roman"/>
          <w:sz w:val="28"/>
        </w:rPr>
        <w:t>развитие речевых умений, расширение представления о сезонных изменениях весной.</w:t>
      </w:r>
    </w:p>
    <w:p w:rsid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Коррекционно-воспитательные:</w:t>
      </w:r>
    </w:p>
    <w:p w:rsidR="003E4589" w:rsidRDefault="003E4589" w:rsidP="003E45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E4589">
        <w:rPr>
          <w:rFonts w:ascii="Times New Roman" w:hAnsi="Times New Roman" w:cs="Times New Roman"/>
          <w:sz w:val="28"/>
        </w:rPr>
        <w:t>оздание</w:t>
      </w:r>
      <w:r>
        <w:rPr>
          <w:rFonts w:ascii="Times New Roman" w:hAnsi="Times New Roman" w:cs="Times New Roman"/>
          <w:sz w:val="28"/>
        </w:rPr>
        <w:t xml:space="preserve"> положительного эмоционального фона;</w:t>
      </w:r>
    </w:p>
    <w:p w:rsidR="003E4589" w:rsidRPr="003E4589" w:rsidRDefault="003E4589" w:rsidP="003E45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коммуникативных навыков через диалог с учителем.</w:t>
      </w:r>
      <w:r w:rsidRPr="003E4589">
        <w:rPr>
          <w:rFonts w:ascii="Times New Roman" w:hAnsi="Times New Roman" w:cs="Times New Roman"/>
          <w:sz w:val="28"/>
        </w:rPr>
        <w:t xml:space="preserve"> </w:t>
      </w:r>
    </w:p>
    <w:p w:rsid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</w:t>
      </w:r>
      <w:r w:rsidR="003E4589">
        <w:rPr>
          <w:rFonts w:ascii="Times New Roman" w:hAnsi="Times New Roman" w:cs="Times New Roman"/>
          <w:b/>
          <w:sz w:val="28"/>
        </w:rPr>
        <w:t>ци</w:t>
      </w:r>
      <w:r>
        <w:rPr>
          <w:rFonts w:ascii="Times New Roman" w:hAnsi="Times New Roman" w:cs="Times New Roman"/>
          <w:b/>
          <w:sz w:val="28"/>
        </w:rPr>
        <w:t>онно-</w:t>
      </w:r>
      <w:r w:rsidR="003E4589">
        <w:rPr>
          <w:rFonts w:ascii="Times New Roman" w:hAnsi="Times New Roman" w:cs="Times New Roman"/>
          <w:b/>
          <w:sz w:val="28"/>
        </w:rPr>
        <w:t>образовательные</w:t>
      </w:r>
      <w:r>
        <w:rPr>
          <w:rFonts w:ascii="Times New Roman" w:hAnsi="Times New Roman" w:cs="Times New Roman"/>
          <w:b/>
          <w:sz w:val="28"/>
        </w:rPr>
        <w:t>:</w:t>
      </w:r>
    </w:p>
    <w:p w:rsidR="009527D3" w:rsidRDefault="009527D3" w:rsidP="009527D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527D3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знания о сезонных изменениях в природе;</w:t>
      </w:r>
    </w:p>
    <w:p w:rsidR="009527D3" w:rsidRDefault="009527D3" w:rsidP="009527D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знания о названии весенних месяцев;</w:t>
      </w:r>
    </w:p>
    <w:p w:rsidR="009527D3" w:rsidRPr="009527D3" w:rsidRDefault="009527D3" w:rsidP="009527D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умения составлять предложения, используя слова, обозначающие предмет, действие, признак предмета.</w:t>
      </w:r>
    </w:p>
    <w:p w:rsidR="00C1054C" w:rsidRDefault="00C1054C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Коррекционно-развивающие:</w:t>
      </w:r>
    </w:p>
    <w:p w:rsidR="007E23D1" w:rsidRDefault="007E23D1" w:rsidP="007E23D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E23D1">
        <w:rPr>
          <w:rFonts w:ascii="Times New Roman" w:hAnsi="Times New Roman" w:cs="Times New Roman"/>
          <w:sz w:val="28"/>
        </w:rPr>
        <w:t>развитие связной речи</w:t>
      </w:r>
      <w:r>
        <w:rPr>
          <w:rFonts w:ascii="Times New Roman" w:hAnsi="Times New Roman" w:cs="Times New Roman"/>
          <w:sz w:val="28"/>
        </w:rPr>
        <w:t>;</w:t>
      </w:r>
    </w:p>
    <w:p w:rsidR="000435A1" w:rsidRDefault="000435A1" w:rsidP="007E23D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представления о сезонных изменениях весной.</w:t>
      </w:r>
    </w:p>
    <w:p w:rsidR="00232FE2" w:rsidRPr="000435A1" w:rsidRDefault="00232FE2" w:rsidP="000435A1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2FE2" w:rsidRDefault="00232FE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23D1" w:rsidRDefault="007E23D1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4D9B" w:rsidRDefault="00204D9B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04D9B" w:rsidRDefault="00204D9B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5002" w:rsidRDefault="00EE5002" w:rsidP="009A5C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4324"/>
        <w:gridCol w:w="3567"/>
        <w:gridCol w:w="2492"/>
        <w:gridCol w:w="2342"/>
      </w:tblGrid>
      <w:tr w:rsidR="00733AFA" w:rsidTr="00232FE2">
        <w:tc>
          <w:tcPr>
            <w:tcW w:w="1668" w:type="dxa"/>
          </w:tcPr>
          <w:p w:rsidR="00232FE2" w:rsidRPr="00232FE2" w:rsidRDefault="00232FE2" w:rsidP="00232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</w:t>
            </w:r>
          </w:p>
        </w:tc>
        <w:tc>
          <w:tcPr>
            <w:tcW w:w="4677" w:type="dxa"/>
          </w:tcPr>
          <w:p w:rsidR="00232FE2" w:rsidRPr="00232FE2" w:rsidRDefault="00232FE2" w:rsidP="00232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828" w:type="dxa"/>
          </w:tcPr>
          <w:p w:rsidR="00232FE2" w:rsidRPr="00232FE2" w:rsidRDefault="00232FE2" w:rsidP="00232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232FE2" w:rsidRPr="00232FE2" w:rsidRDefault="00232FE2" w:rsidP="00232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</w:t>
            </w:r>
          </w:p>
        </w:tc>
        <w:tc>
          <w:tcPr>
            <w:tcW w:w="2062" w:type="dxa"/>
          </w:tcPr>
          <w:p w:rsidR="00232FE2" w:rsidRPr="00232FE2" w:rsidRDefault="00232FE2" w:rsidP="00232F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Виды, методы коррекции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232FE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Организационно-мотивационный</w:t>
            </w:r>
          </w:p>
        </w:tc>
        <w:tc>
          <w:tcPr>
            <w:tcW w:w="4677" w:type="dxa"/>
          </w:tcPr>
          <w:p w:rsidR="007E23D1" w:rsidRDefault="007E23D1" w:rsidP="007E23D1">
            <w:pPr>
              <w:rPr>
                <w:rFonts w:ascii="Times New Roman" w:hAnsi="Times New Roman" w:cs="Times New Roman"/>
                <w:sz w:val="24"/>
              </w:rPr>
            </w:pP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- Наш урок - урок секретов.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Сто вопросов – сто ответов.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Отвечай по одному и научишься всему!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Если друг стал отвечать,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Не спеши перебивать,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А помочь захочешь другу-</w:t>
            </w:r>
          </w:p>
          <w:p w:rsidR="007E23D1" w:rsidRDefault="007E23D1" w:rsidP="007E23D1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Подними спокойно руку.</w:t>
            </w:r>
          </w:p>
          <w:p w:rsidR="007E23D1" w:rsidRDefault="007E23D1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 проверим вашу готовность к уроку. На парте у вас должно лежать…</w:t>
            </w:r>
          </w:p>
          <w:p w:rsidR="007E23D1" w:rsidRPr="00232FE2" w:rsidRDefault="007E23D1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забывайте о правильной осанке за партой. Спинка дол</w:t>
            </w:r>
            <w:r w:rsidR="00E96883"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на быть прямой.</w:t>
            </w:r>
          </w:p>
        </w:tc>
        <w:tc>
          <w:tcPr>
            <w:tcW w:w="3828" w:type="dxa"/>
          </w:tcPr>
          <w:p w:rsidR="00232FE2" w:rsidRPr="00232FE2" w:rsidRDefault="007E23D1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(Приветствуют учителя, присаживаются)</w:t>
            </w:r>
          </w:p>
        </w:tc>
        <w:tc>
          <w:tcPr>
            <w:tcW w:w="2551" w:type="dxa"/>
          </w:tcPr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b/>
                <w:sz w:val="24"/>
              </w:rPr>
              <w:t xml:space="preserve">Личностные умения: </w:t>
            </w:r>
            <w:r w:rsidRPr="00733AFA">
              <w:rPr>
                <w:rFonts w:ascii="Times New Roman" w:hAnsi="Times New Roman" w:cs="Times New Roman"/>
                <w:sz w:val="24"/>
              </w:rPr>
              <w:t>создание положительного эмоционального фона;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 xml:space="preserve">развитие коммуникативных навыков через диалог с учителем. </w:t>
            </w:r>
          </w:p>
          <w:p w:rsidR="00232FE2" w:rsidRPr="00733AFA" w:rsidRDefault="00232FE2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0D5C8C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Речевая разминка</w:t>
            </w:r>
          </w:p>
        </w:tc>
        <w:tc>
          <w:tcPr>
            <w:tcW w:w="4677" w:type="dxa"/>
          </w:tcPr>
          <w:p w:rsidR="00232FE2" w:rsidRDefault="000D5C8C" w:rsidP="000D5C8C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- </w:t>
            </w:r>
            <w:r w:rsidRPr="000D5C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Ребята, сегодня на </w:t>
            </w:r>
            <w:proofErr w:type="gramStart"/>
            <w:r w:rsidRPr="000D5C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уроке  мы</w:t>
            </w:r>
            <w:proofErr w:type="gramEnd"/>
            <w:r w:rsidRPr="000D5C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r w:rsidR="00204D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продолжим путешествие за знаниями</w:t>
            </w:r>
            <w:r w:rsidRPr="000D5C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 Давайте подготовим</w:t>
            </w:r>
            <w:r w:rsidR="00204D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язычок для работы</w:t>
            </w:r>
            <w:r w:rsidRPr="000D5C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и выполним речевую разминку.</w:t>
            </w:r>
          </w:p>
          <w:p w:rsidR="000D5C8C" w:rsidRDefault="000D5C8C" w:rsidP="000D5C8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Ра-</w:t>
            </w:r>
            <w:proofErr w:type="spellStart"/>
            <w:r>
              <w:rPr>
                <w:color w:val="000000"/>
              </w:rPr>
              <w:t>ра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ра</w:t>
            </w:r>
            <w:proofErr w:type="spellEnd"/>
            <w:r>
              <w:rPr>
                <w:color w:val="000000"/>
              </w:rPr>
              <w:t>- весенняя пора,</w:t>
            </w:r>
          </w:p>
          <w:p w:rsidR="000D5C8C" w:rsidRDefault="000D5C8C" w:rsidP="000D5C8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Ре-ре-ре- уж апрель на дворе,</w:t>
            </w:r>
          </w:p>
          <w:p w:rsidR="000D5C8C" w:rsidRDefault="000D5C8C" w:rsidP="000D5C8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За-за-за- вот порхает стрекоза,</w:t>
            </w:r>
          </w:p>
          <w:p w:rsidR="000D5C8C" w:rsidRDefault="000D5C8C" w:rsidP="000D5C8C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Ры-ры-ры</w:t>
            </w:r>
            <w:proofErr w:type="spellEnd"/>
            <w:r>
              <w:rPr>
                <w:color w:val="000000"/>
              </w:rPr>
              <w:t>- прилетели комары,</w:t>
            </w:r>
          </w:p>
          <w:p w:rsidR="000D5C8C" w:rsidRPr="00204D9B" w:rsidRDefault="000D5C8C" w:rsidP="00D31D53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Чок-чок-чок</w:t>
            </w:r>
            <w:proofErr w:type="spellEnd"/>
            <w:r>
              <w:rPr>
                <w:color w:val="000000"/>
              </w:rPr>
              <w:t>- по листу ползёт жучок.</w:t>
            </w:r>
          </w:p>
        </w:tc>
        <w:tc>
          <w:tcPr>
            <w:tcW w:w="3828" w:type="dxa"/>
          </w:tcPr>
          <w:p w:rsidR="00232FE2" w:rsidRPr="00204D9B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  <w:r w:rsidRPr="00204D9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Учащиеся проговаривают слова разминки вместе с учителем</w:t>
            </w:r>
            <w:r w:rsidRPr="00204D9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</w:tcPr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b/>
                <w:sz w:val="24"/>
              </w:rPr>
              <w:t xml:space="preserve">Личностные умения: </w:t>
            </w:r>
            <w:r w:rsidRPr="00733AFA">
              <w:rPr>
                <w:rFonts w:ascii="Times New Roman" w:hAnsi="Times New Roman" w:cs="Times New Roman"/>
                <w:sz w:val="24"/>
              </w:rPr>
              <w:t>создание положительного эмоционального фона;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 xml:space="preserve">развитие коммуникативных навыков через диалог с учителем. </w:t>
            </w:r>
          </w:p>
          <w:p w:rsidR="00232FE2" w:rsidRPr="00733AFA" w:rsidRDefault="00232FE2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6D5256" w:rsidRDefault="006D5256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Целеполагание</w:t>
            </w:r>
          </w:p>
        </w:tc>
        <w:tc>
          <w:tcPr>
            <w:tcW w:w="4677" w:type="dxa"/>
          </w:tcPr>
          <w:p w:rsidR="006D5256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Ч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тобы узнать тему нашего урока, ответьте на мои вопросы. </w:t>
            </w:r>
          </w:p>
          <w:p w:rsidR="00D31D53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Посмотрите на доску. </w:t>
            </w:r>
          </w:p>
          <w:p w:rsidR="00D31D53" w:rsidRDefault="00D31D53" w:rsidP="000D5C8C">
            <w:pPr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Что расположено на доске?</w:t>
            </w:r>
          </w:p>
          <w:p w:rsidR="00D31D5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Прочитайте слоги хором 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-до-ход, про-та-ли-</w:t>
            </w:r>
            <w:proofErr w:type="spellStart"/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ны</w:t>
            </w:r>
            <w:proofErr w:type="spellEnd"/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. </w:t>
            </w:r>
          </w:p>
          <w:p w:rsidR="00D31D5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Что можно составить из слогов?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 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Послушайте загадки. Подберите картинку</w:t>
            </w:r>
            <w:r w:rsidR="00E96883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отгадку. Составьте слова-отгадки из слогов. </w:t>
            </w:r>
          </w:p>
          <w:p w:rsidR="00E9688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Островки я вижу странные, </w:t>
            </w:r>
          </w:p>
          <w:p w:rsidR="00E96883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Окружённые не океаном, </w:t>
            </w:r>
          </w:p>
          <w:p w:rsidR="00D31D53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 п</w:t>
            </w:r>
            <w:r w:rsidR="00D31D53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одтаявшим снежком.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</w:p>
          <w:p w:rsidR="00D31D5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Что такое проталины? </w:t>
            </w:r>
          </w:p>
          <w:p w:rsidR="00D31D5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D31D53" w:rsidRDefault="00D31D53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С крыши вниз свисают </w:t>
            </w:r>
          </w:p>
          <w:p w:rsidR="00D31D53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Острые рогульки. </w:t>
            </w:r>
          </w:p>
          <w:p w:rsidR="00D31D53" w:rsidRDefault="006D5256" w:rsidP="000D5C8C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К</w:t>
            </w:r>
            <w:r w:rsidR="00D31D53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апли вниз бросают Холодные...</w:t>
            </w:r>
          </w:p>
          <w:p w:rsidR="00D31D53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Что такое сосульки? </w:t>
            </w:r>
          </w:p>
          <w:p w:rsidR="00D31D53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Белый, по реке идё</w:t>
            </w:r>
            <w:r w:rsidR="006D5256"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т,</w:t>
            </w:r>
          </w:p>
          <w:p w:rsidR="00D31D53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А не теплоход. </w:t>
            </w:r>
          </w:p>
          <w:p w:rsidR="00D31D53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Что такое ледоход? </w:t>
            </w:r>
          </w:p>
          <w:p w:rsidR="00D31D53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6D5256" w:rsidRDefault="00D31D53" w:rsidP="00D31D5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Давайте вместе прочитаем получившиеся слова, которые расположены на доске.</w:t>
            </w:r>
          </w:p>
          <w:p w:rsidR="009E50DE" w:rsidRPr="006D5256" w:rsidRDefault="009E50DE" w:rsidP="00D31D53">
            <w:pP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Сейчас мы с вами повторили слова и произнесли их вслух.</w:t>
            </w:r>
          </w:p>
        </w:tc>
        <w:tc>
          <w:tcPr>
            <w:tcW w:w="3828" w:type="dxa"/>
          </w:tcPr>
          <w:p w:rsidR="006D5256" w:rsidRDefault="006D5256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Слоги.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Проталины.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Проталины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это чё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ная земля,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там где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растаял снег.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Сосульки.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Сосульки – замерзшая вода на крыше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- Ледоход.</w:t>
            </w:r>
          </w:p>
          <w:p w:rsidR="00D31D53" w:rsidRDefault="00D31D53" w:rsidP="009A5C23">
            <w:pP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-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Ледоход – это когда лед </w:t>
            </w:r>
            <w:r w:rsidRPr="006D5256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lastRenderedPageBreak/>
              <w:t>ломается и плывет по реке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</w:p>
          <w:p w:rsidR="00D31D53" w:rsidRPr="00232FE2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доски хором читают слова)</w:t>
            </w:r>
          </w:p>
        </w:tc>
        <w:tc>
          <w:tcPr>
            <w:tcW w:w="2551" w:type="dxa"/>
          </w:tcPr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Предметные умения:</w:t>
            </w:r>
            <w:r w:rsidRPr="00733AFA">
              <w:rPr>
                <w:rFonts w:ascii="Times New Roman" w:hAnsi="Times New Roman" w:cs="Times New Roman"/>
                <w:sz w:val="24"/>
              </w:rPr>
              <w:t xml:space="preserve"> формирование знания о сезонных изменениях в природе;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>развитие умения составлять предложения, используя слова, обозначающие предмет, действие, признак предмета.</w:t>
            </w:r>
          </w:p>
          <w:p w:rsidR="006D5256" w:rsidRPr="00232FE2" w:rsidRDefault="006D5256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6D5256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0D5C8C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Артикуляционная гимнастика</w:t>
            </w:r>
          </w:p>
        </w:tc>
        <w:tc>
          <w:tcPr>
            <w:tcW w:w="4677" w:type="dxa"/>
          </w:tcPr>
          <w:p w:rsidR="00232FE2" w:rsidRPr="000D5C8C" w:rsidRDefault="00E96883" w:rsidP="0054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Давайте </w:t>
            </w:r>
            <w:r w:rsidR="00541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попробуем показать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 настроение, </w:t>
            </w:r>
            <w:r w:rsidR="009E50DE" w:rsidRPr="009E5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заходим в лес,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</w:t>
            </w:r>
            <w:r w:rsidR="00541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мимики</w:t>
            </w:r>
            <w:r w:rsidR="00204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лица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заходим в лес. 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покажем, какое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вас настроение в яркий, солнечный, весенний день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Улыбнитесь.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дождливый, пасмурный день.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Нахмурьтесь.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Идем по лесу – увидели подснежник 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Удивились, раскрыв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рот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Любуемся красивыми нарядами весны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Произнося: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«О-о-о, о-о-о, о-о-</w:t>
            </w:r>
            <w:proofErr w:type="gramStart"/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о»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Идё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по лесу дальше.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 w:rsidRPr="000D5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Упражнение для губ и щёк, языка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-Увидели хомяка– толстячка.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Покажите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41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толстые щё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у хомячка. Надуйте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 щёки </w:t>
            </w:r>
            <w:proofErr w:type="gramStart"/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одновременно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Увиде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белочку. Она грызёт орешки. Давайте улыбнёмся и постучим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зубам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 w:rsidRPr="000D5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Упражнение на </w:t>
            </w:r>
            <w:proofErr w:type="gramStart"/>
            <w:r w:rsidR="000D5C8C" w:rsidRPr="000D5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дыхание.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Идё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п</w:t>
            </w:r>
            <w:r w:rsid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лесу и вдыхаем аромат леса. В</w:t>
            </w:r>
            <w:r w:rsidR="000D5C8C" w:rsidRPr="000D5C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 носом, пауза, выдох через рот.</w:t>
            </w:r>
          </w:p>
        </w:tc>
        <w:tc>
          <w:tcPr>
            <w:tcW w:w="3828" w:type="dxa"/>
          </w:tcPr>
          <w:p w:rsidR="00232FE2" w:rsidRDefault="00232FE2" w:rsidP="009A5C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Улыбаются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(Хмурятся)</w:t>
            </w:r>
          </w:p>
          <w:p w:rsidR="009E50DE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E50DE" w:rsidRPr="009E50DE" w:rsidRDefault="009E50DE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(Удивляются)</w:t>
            </w:r>
          </w:p>
        </w:tc>
        <w:tc>
          <w:tcPr>
            <w:tcW w:w="2551" w:type="dxa"/>
          </w:tcPr>
          <w:p w:rsidR="00232FE2" w:rsidRPr="004F0362" w:rsidRDefault="004F0362" w:rsidP="009A5C23">
            <w:pPr>
              <w:rPr>
                <w:rFonts w:ascii="Times New Roman" w:hAnsi="Times New Roman" w:cs="Times New Roman"/>
                <w:sz w:val="24"/>
              </w:rPr>
            </w:pPr>
            <w:r w:rsidRPr="004F0362">
              <w:rPr>
                <w:rFonts w:ascii="Times New Roman" w:hAnsi="Times New Roman" w:cs="Times New Roman"/>
                <w:b/>
                <w:sz w:val="24"/>
              </w:rPr>
              <w:t>Личностные умения: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51E30">
              <w:rPr>
                <w:rFonts w:ascii="Times New Roman" w:hAnsi="Times New Roman" w:cs="Times New Roman"/>
                <w:sz w:val="24"/>
              </w:rPr>
              <w:t>развитие подготавливать артикуляционный аппарат.</w:t>
            </w: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нового знания</w:t>
            </w:r>
          </w:p>
        </w:tc>
        <w:tc>
          <w:tcPr>
            <w:tcW w:w="4677" w:type="dxa"/>
          </w:tcPr>
          <w:p w:rsidR="00232FE2" w:rsidRPr="00392AED" w:rsidRDefault="00EA665A" w:rsidP="00EA66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Ребята, а вы всё ли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весне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Сейчас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узнаем.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акое время года было перед весной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время года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удет после весны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сколько месяцев у весны?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Назовите их. </w:t>
            </w:r>
            <w:r w:rsidRPr="00EA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45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признаки весны</w:t>
            </w:r>
            <w:r w:rsidR="00E452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знаете</w:t>
            </w:r>
            <w:r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733AFA" w:rsidRDefault="00733AFA" w:rsidP="00EA66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1969" w:rsidRDefault="00392AED" w:rsidP="00EA66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начале</w:t>
            </w:r>
            <w:r w:rsidR="00733A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весны ещё</w:t>
            </w:r>
            <w:r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холодно. Лежит снег. Но солнышко греет все жарче.</w:t>
            </w:r>
            <w:r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снег на солнышке начинает таять. Он превращается в воду.</w:t>
            </w:r>
          </w:p>
          <w:p w:rsidR="00E452EA" w:rsidRDefault="00541969" w:rsidP="00EA665A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Сейчас мы посмотрим слайды, на которых </w:t>
            </w:r>
            <w:r w:rsidR="000C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показаны весенние явления природы, а вы попробуйте назвать то, что увидите.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слайд</w:t>
            </w:r>
            <w:r w:rsidR="00392AED"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41969" w:rsidRDefault="00E452EA" w:rsidP="00EA66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вы видите на данном слайде?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27035" w:rsidRDefault="00E452EA" w:rsidP="00EA66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растаявшего снега получаются веселые ручейки и большие лужи.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1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1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слайд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Лё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 на речках тоже тает. Вначале он раскалывается на льдины.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54F6A" w:rsidRDefault="00227035" w:rsidP="00954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Правильно. Лёд, т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олкаясь и ломаясь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плывё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вниз по речке.</w:t>
            </w:r>
            <w:r w:rsidR="00392AED"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Поэтому говорят, что на реке ледоход.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слайд</w:t>
            </w:r>
          </w:p>
          <w:p w:rsidR="000D2C77" w:rsidRDefault="00954F6A" w:rsidP="00954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Из теплых краё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возвращаются птицы, которые улетели туда осенью.</w:t>
            </w:r>
            <w:r w:rsidR="00392AED"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Одними из первых возвращаются грачи.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Вылезают из своих зимних домиков животные-сони, которые проспали всю зиму: большой медведь и …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своих норок выбираются к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весеннему солнышку еноты, ежи, кроты.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2C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Зверьки меняют </w:t>
            </w:r>
            <w:r w:rsidR="00075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зимние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шубки.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D2C77" w:rsidRDefault="000D2C77" w:rsidP="00954F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вот середина весны. Снег везде растаял.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сменить теплые зимние одежды на курточки и плащики.</w:t>
            </w:r>
            <w:r w:rsidR="00392AED"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прогулки по лужам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ноги надеваем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резиновые сапоги.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Весной начинается трудная работа на полях. Школьники занимаются благоустройством территорий.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 появляться свежая травка и первые цветы.</w:t>
            </w:r>
            <w:r w:rsidR="00392AED" w:rsidRPr="00392AE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так и называют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певоцветы</w:t>
            </w:r>
            <w:proofErr w:type="spellEnd"/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92AED" w:rsidRPr="00EA665A" w:rsidRDefault="000D2C77" w:rsidP="009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вы знаете первоцветы?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Деревья тоже оживают после зимы.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ветках начинают набухать почки, ...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... и из них появляют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новые листочки.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Некоторые деревья вначале одеваются в цветы, а потом уже добавляют к ним листья. </w:t>
            </w:r>
            <w:proofErr w:type="gramStart"/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</w:t>
            </w:r>
            <w:proofErr w:type="gramEnd"/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красиво цветет яблоня.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Появляются насекомые.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16 слайд</w:t>
            </w:r>
            <w:r w:rsidR="00392AED" w:rsidRPr="00392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Природа оживает.</w:t>
            </w:r>
          </w:p>
        </w:tc>
        <w:tc>
          <w:tcPr>
            <w:tcW w:w="3828" w:type="dxa"/>
          </w:tcPr>
          <w:p w:rsidR="00232FE2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Да.</w:t>
            </w: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Зима.</w:t>
            </w: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Лето.</w:t>
            </w: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Три.</w:t>
            </w: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Март, апрель, май.</w:t>
            </w:r>
          </w:p>
          <w:p w:rsidR="00EA665A" w:rsidRDefault="00EA665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33AFA">
              <w:rPr>
                <w:rFonts w:ascii="Times New Roman" w:hAnsi="Times New Roman" w:cs="Times New Roman"/>
                <w:sz w:val="24"/>
              </w:rPr>
              <w:t>Начинает идти дождь, почки набухают у деревьев.</w:t>
            </w: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E452EA" w:rsidRDefault="00E452E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появляются большие лужи из растаявшего снега.</w:t>
            </w: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C2692" w:rsidRDefault="000C269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Лёд на речках тает.</w:t>
            </w:r>
          </w:p>
          <w:p w:rsidR="00227035" w:rsidRDefault="00227035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227035" w:rsidRDefault="00227035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227035" w:rsidRDefault="00227035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227035" w:rsidRDefault="00227035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Лёд плывёт на реке.</w:t>
            </w: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Возвращаются птицы.</w:t>
            </w: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Просыпаются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медвежи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954F6A" w:rsidRDefault="00954F6A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D2C77">
              <w:rPr>
                <w:rFonts w:ascii="Times New Roman" w:hAnsi="Times New Roman" w:cs="Times New Roman"/>
                <w:sz w:val="24"/>
              </w:rPr>
              <w:t>Просыпаются ежи, кроты.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Меняют свои зимние шубки зверьки.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Снег почти везде растаял.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Люди одеты легко.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Дети прибираются.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Начинает расти первая травка.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Подснежники.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Набхают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почки.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 появляются листочки.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Появление насекомых.</w:t>
            </w:r>
          </w:p>
          <w:p w:rsidR="000D2C77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0D2C77" w:rsidRPr="00232FE2" w:rsidRDefault="000D2C77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Оживление природы.</w:t>
            </w:r>
          </w:p>
        </w:tc>
        <w:tc>
          <w:tcPr>
            <w:tcW w:w="2551" w:type="dxa"/>
          </w:tcPr>
          <w:p w:rsidR="00232FE2" w:rsidRPr="00733AFA" w:rsidRDefault="00733AFA" w:rsidP="009A5C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3AFA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Предметные умения: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 xml:space="preserve">формирование знания о сезонных изменениях в </w:t>
            </w:r>
            <w:r w:rsidRPr="00733AFA">
              <w:rPr>
                <w:rFonts w:ascii="Times New Roman" w:hAnsi="Times New Roman" w:cs="Times New Roman"/>
                <w:sz w:val="24"/>
              </w:rPr>
              <w:lastRenderedPageBreak/>
              <w:t>природе;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>формирование знания о названии весенних месяцев;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>развитие умения составлять предложения, используя слова, обозначающие предмет, действие, признак предмета.</w:t>
            </w:r>
          </w:p>
          <w:p w:rsidR="00733AFA" w:rsidRPr="00232FE2" w:rsidRDefault="00733AFA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наличию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392AED" w:rsidP="009A5C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4677" w:type="dxa"/>
          </w:tcPr>
          <w:p w:rsidR="003B3A6E" w:rsidRDefault="003B3A6E" w:rsidP="009A5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Встаньте из-за парт.</w:t>
            </w:r>
          </w:p>
          <w:p w:rsidR="00232FE2" w:rsidRPr="00392AED" w:rsidRDefault="00392AED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 вами входим в лес.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здесь вокруг </w:t>
            </w:r>
            <w:proofErr w:type="gramStart"/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чудес!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посмотрели влево, вправо).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подняли и покачали-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деревья в лесу.</w:t>
            </w:r>
            <w:r w:rsidRPr="00392A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согнули, кисти встряхнули-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сбивает росу.</w:t>
            </w:r>
            <w:r w:rsidRPr="00392A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стороны руки, плавно помашем-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к нам птицы летят. Как они тихо садятся</w:t>
            </w:r>
            <w:r w:rsidRPr="00392A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Покажем</w:t>
            </w:r>
            <w:proofErr w:type="gramEnd"/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крылья сложили назад.</w:t>
            </w:r>
            <w:r w:rsidRPr="00392A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Наклонились и присели,</w:t>
            </w:r>
            <w:r w:rsidRPr="00392AE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Заниматься тихо сели.</w:t>
            </w:r>
          </w:p>
        </w:tc>
        <w:tc>
          <w:tcPr>
            <w:tcW w:w="3828" w:type="dxa"/>
          </w:tcPr>
          <w:p w:rsidR="00232FE2" w:rsidRPr="00232FE2" w:rsidRDefault="003B3A6E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(Выполняют 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</w:tcPr>
          <w:p w:rsidR="00232FE2" w:rsidRPr="00232FE2" w:rsidRDefault="00232FE2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392AED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изученного материала</w:t>
            </w:r>
          </w:p>
        </w:tc>
        <w:tc>
          <w:tcPr>
            <w:tcW w:w="4677" w:type="dxa"/>
          </w:tcPr>
          <w:p w:rsidR="00EE5002" w:rsidRDefault="00392AED" w:rsidP="00EE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837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я вам раздам карточки с заданием. Ваша задача вставить слова на пропущенные места в предложениях, по смыслу</w:t>
            </w:r>
            <w:r w:rsidR="006D7C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подготовиться к пересказу.</w:t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 для вставки находятся ниже.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1.Наступила (_ _ _ _ _). 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2.Част</w:t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дует теплый (_ _ _ _ _).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.Солнце греет (_ _ _ _ _). 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.На деревьях </w:t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появляются (_ _ _ _ _). 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E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.С </w:t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юга прилетают (_ _ _ _ _). </w:t>
            </w:r>
            <w:r w:rsidRPr="003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Давайте проверим, как каждый составил текст. Прочитайте, пожалуйста, полностью текст (указываю на того, кто </w:t>
            </w:r>
            <w:proofErr w:type="spellStart"/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будт</w:t>
            </w:r>
            <w:proofErr w:type="spellEnd"/>
            <w:r w:rsidR="00EE50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читать), а остальные проверяют.</w:t>
            </w:r>
          </w:p>
          <w:p w:rsidR="00DD0EC0" w:rsidRDefault="00DD0EC0" w:rsidP="00EE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время года </w:t>
            </w:r>
            <w:proofErr w:type="gramStart"/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наступило?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 о ветре?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 о листьях?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Откуда прилетают птицы</w:t>
            </w:r>
            <w:r w:rsidRPr="00381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E660F" w:rsidRDefault="00FE660F" w:rsidP="00EE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Прочитайте каждый по одному</w:t>
            </w:r>
            <w:r w:rsidR="00DD0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660F" w:rsidRDefault="00FE660F" w:rsidP="00EE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Давайте запомним первой и пятое предложение. Вместе проговорим их: «Наступила весна», «С юга прилетают птицы».</w:t>
            </w:r>
          </w:p>
          <w:p w:rsidR="00FE660F" w:rsidRDefault="00DD0EC0" w:rsidP="00EE50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Сейчас попробуем по презентации составить пересказ. Как бы вы назвали следующее изображение (Работа с презентацией)</w:t>
            </w:r>
          </w:p>
          <w:p w:rsidR="00232FE2" w:rsidRDefault="00DD0EC0" w:rsidP="009A5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Попробуйте теперь сами пересказать текст.</w:t>
            </w:r>
          </w:p>
          <w:p w:rsidR="002466AA" w:rsidRDefault="00DD0EC0" w:rsidP="006D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вновь попробовали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пересыказывать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текст, у вас уже неплохо получается передать главную информацию текста.</w:t>
            </w:r>
          </w:p>
          <w:p w:rsidR="00DD0EC0" w:rsidRPr="00381734" w:rsidRDefault="00DD0EC0" w:rsidP="006D7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вспомним, какая основная тема текста?</w:t>
            </w:r>
          </w:p>
        </w:tc>
        <w:tc>
          <w:tcPr>
            <w:tcW w:w="3828" w:type="dxa"/>
          </w:tcPr>
          <w:p w:rsidR="00232FE2" w:rsidRDefault="00232FE2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6D7C1B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6D7C1B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6D7C1B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FE660F" w:rsidRDefault="00FE660F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Весна.</w:t>
            </w:r>
          </w:p>
          <w:p w:rsidR="00EE5002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Ветер.</w:t>
            </w:r>
          </w:p>
          <w:p w:rsidR="00EE5002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Жарче.</w:t>
            </w:r>
          </w:p>
          <w:p w:rsidR="00EE5002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Листочки.</w:t>
            </w:r>
          </w:p>
          <w:p w:rsidR="00EE5002" w:rsidRDefault="00FE660F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Птицы.</w:t>
            </w:r>
          </w:p>
          <w:p w:rsidR="00DD0EC0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Весна.</w:t>
            </w:r>
          </w:p>
          <w:p w:rsidR="006D7C1B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Ветер тёплый.</w:t>
            </w:r>
          </w:p>
          <w:p w:rsidR="006D7C1B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Они только начали появляться.</w:t>
            </w:r>
          </w:p>
          <w:p w:rsidR="00EE5002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 юга.</w:t>
            </w:r>
          </w:p>
          <w:p w:rsidR="006D7C1B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(Читают по одному предложению)</w:t>
            </w:r>
          </w:p>
          <w:p w:rsidR="006D7C1B" w:rsidRDefault="006D7C1B" w:rsidP="009A5C23">
            <w:pPr>
              <w:rPr>
                <w:rFonts w:ascii="Times New Roman" w:hAnsi="Times New Roman" w:cs="Times New Roman"/>
                <w:sz w:val="24"/>
              </w:rPr>
            </w:pPr>
          </w:p>
          <w:p w:rsidR="006D7C1B" w:rsidRDefault="006D7C1B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</w:p>
          <w:p w:rsidR="00DD0EC0" w:rsidRPr="00232FE2" w:rsidRDefault="00DD0EC0" w:rsidP="00DD0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Наступление весны.</w:t>
            </w:r>
          </w:p>
        </w:tc>
        <w:tc>
          <w:tcPr>
            <w:tcW w:w="2551" w:type="dxa"/>
          </w:tcPr>
          <w:p w:rsidR="00232FE2" w:rsidRDefault="00733AFA" w:rsidP="009A5C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3AFA">
              <w:rPr>
                <w:rFonts w:ascii="Times New Roman" w:hAnsi="Times New Roman" w:cs="Times New Roman"/>
                <w:b/>
                <w:sz w:val="24"/>
              </w:rPr>
              <w:lastRenderedPageBreak/>
              <w:t>Базовые учебные действия: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>развитие связной речи;</w:t>
            </w:r>
          </w:p>
          <w:p w:rsidR="00733AFA" w:rsidRPr="00733AFA" w:rsidRDefault="00733AFA" w:rsidP="00733AFA">
            <w:pPr>
              <w:rPr>
                <w:rFonts w:ascii="Times New Roman" w:hAnsi="Times New Roman" w:cs="Times New Roman"/>
                <w:sz w:val="24"/>
              </w:rPr>
            </w:pPr>
            <w:r w:rsidRPr="00733AFA">
              <w:rPr>
                <w:rFonts w:ascii="Times New Roman" w:hAnsi="Times New Roman" w:cs="Times New Roman"/>
                <w:sz w:val="24"/>
              </w:rPr>
              <w:t>развитие представления о сезонных изменениях весной.</w:t>
            </w:r>
          </w:p>
          <w:p w:rsidR="00733AFA" w:rsidRPr="00733AFA" w:rsidRDefault="00733AFA" w:rsidP="009A5C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232FE2" w:rsidRPr="00232FE2" w:rsidRDefault="00392AED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</w:t>
            </w:r>
          </w:p>
        </w:tc>
        <w:tc>
          <w:tcPr>
            <w:tcW w:w="4677" w:type="dxa"/>
          </w:tcPr>
          <w:p w:rsidR="00232FE2" w:rsidRPr="00DF3C14" w:rsidRDefault="00002069" w:rsidP="009A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каком времени года мы </w:t>
            </w:r>
            <w:proofErr w:type="gramStart"/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говорили?</w:t>
            </w:r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признаки весны вы запомнили?</w:t>
            </w:r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F3C14" w:rsidRPr="00DF3C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больше всего вам понравилось на уроке?</w:t>
            </w:r>
          </w:p>
        </w:tc>
        <w:tc>
          <w:tcPr>
            <w:tcW w:w="3828" w:type="dxa"/>
          </w:tcPr>
          <w:p w:rsidR="00232FE2" w:rsidRDefault="00EB3DE1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Мы говорили о весне.</w:t>
            </w:r>
          </w:p>
          <w:p w:rsidR="00DD0EC0" w:rsidRPr="00232FE2" w:rsidRDefault="00DD0EC0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551" w:type="dxa"/>
          </w:tcPr>
          <w:p w:rsidR="00232FE2" w:rsidRPr="00282B8C" w:rsidRDefault="00282B8C" w:rsidP="009A5C23">
            <w:pPr>
              <w:rPr>
                <w:rFonts w:ascii="Times New Roman" w:hAnsi="Times New Roman" w:cs="Times New Roman"/>
                <w:sz w:val="24"/>
              </w:rPr>
            </w:pPr>
            <w:r w:rsidRPr="00282B8C">
              <w:rPr>
                <w:rFonts w:ascii="Times New Roman" w:hAnsi="Times New Roman" w:cs="Times New Roman"/>
                <w:b/>
                <w:sz w:val="24"/>
              </w:rPr>
              <w:t>Предметные умения: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82B8C">
              <w:rPr>
                <w:rFonts w:ascii="Times New Roman" w:hAnsi="Times New Roman" w:cs="Times New Roman"/>
                <w:sz w:val="24"/>
              </w:rPr>
              <w:t>развитие умения подводить итог.</w:t>
            </w: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232FE2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традиционная.</w:t>
            </w:r>
          </w:p>
        </w:tc>
      </w:tr>
      <w:tr w:rsidR="00733AFA" w:rsidTr="00232FE2">
        <w:tc>
          <w:tcPr>
            <w:tcW w:w="1668" w:type="dxa"/>
          </w:tcPr>
          <w:p w:rsidR="00DF3C14" w:rsidRDefault="00DF3C14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Рефлексия</w:t>
            </w:r>
          </w:p>
        </w:tc>
        <w:tc>
          <w:tcPr>
            <w:tcW w:w="4677" w:type="dxa"/>
          </w:tcPr>
          <w:p w:rsidR="00DF3C14" w:rsidRDefault="00EE5002" w:rsidP="009A5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0E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если вам понравился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 всё поняли, поднимите красный квадрат.</w:t>
            </w:r>
          </w:p>
          <w:p w:rsidR="00EE5002" w:rsidRDefault="00EE5002" w:rsidP="009A5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у вас возникали трудности, то голубой круг.</w:t>
            </w:r>
          </w:p>
          <w:p w:rsidR="00EE5002" w:rsidRPr="00DF3C14" w:rsidRDefault="00EE5002" w:rsidP="009A5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вам на уроке было трудно и непонятно, 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подниимите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треугольник.</w:t>
            </w:r>
          </w:p>
        </w:tc>
        <w:tc>
          <w:tcPr>
            <w:tcW w:w="3828" w:type="dxa"/>
          </w:tcPr>
          <w:p w:rsidR="00DF3C14" w:rsidRPr="00232FE2" w:rsidRDefault="00EE5002" w:rsidP="009A5C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(Поднимают фигуры)</w:t>
            </w:r>
          </w:p>
        </w:tc>
        <w:tc>
          <w:tcPr>
            <w:tcW w:w="2551" w:type="dxa"/>
          </w:tcPr>
          <w:p w:rsidR="00DF3C14" w:rsidRPr="00A10483" w:rsidRDefault="00A10483" w:rsidP="00F60EDE">
            <w:pPr>
              <w:rPr>
                <w:rFonts w:ascii="Times New Roman" w:hAnsi="Times New Roman" w:cs="Times New Roman"/>
                <w:sz w:val="24"/>
              </w:rPr>
            </w:pPr>
            <w:r w:rsidRPr="00A10483">
              <w:rPr>
                <w:rFonts w:ascii="Times New Roman" w:hAnsi="Times New Roman" w:cs="Times New Roman"/>
                <w:b/>
                <w:sz w:val="24"/>
              </w:rPr>
              <w:t>Личностные умения: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60EDE">
              <w:rPr>
                <w:rFonts w:ascii="Times New Roman" w:hAnsi="Times New Roman" w:cs="Times New Roman"/>
                <w:sz w:val="24"/>
              </w:rPr>
              <w:t>умение осуществлять рефлексию своей деятельности.</w:t>
            </w:r>
          </w:p>
        </w:tc>
        <w:tc>
          <w:tcPr>
            <w:tcW w:w="2062" w:type="dxa"/>
          </w:tcPr>
          <w:p w:rsidR="003B39DD" w:rsidRPr="00CE30F9" w:rsidRDefault="003B39DD" w:rsidP="003B39DD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</w:t>
            </w: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направленности: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каузальная;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содержанию:</w:t>
            </w:r>
            <w:r>
              <w:rPr>
                <w:rFonts w:ascii="Times New Roman" w:hAnsi="Times New Roman" w:cs="Times New Roman"/>
                <w:sz w:val="24"/>
              </w:rPr>
              <w:t xml:space="preserve"> личности;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наличию программ: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программированная;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форме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фронтальная;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 xml:space="preserve">По характеру управления корригирующими воздействиями: </w:t>
            </w:r>
            <w:r>
              <w:rPr>
                <w:rFonts w:ascii="Times New Roman" w:hAnsi="Times New Roman" w:cs="Times New Roman"/>
                <w:sz w:val="24"/>
              </w:rPr>
              <w:t>директивная;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масштабу решаемых задач:</w:t>
            </w:r>
            <w:r>
              <w:rPr>
                <w:rFonts w:ascii="Times New Roman" w:hAnsi="Times New Roman" w:cs="Times New Roman"/>
                <w:sz w:val="24"/>
              </w:rPr>
              <w:t xml:space="preserve"> общая;</w:t>
            </w:r>
          </w:p>
          <w:p w:rsidR="003B39DD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По продолжительности:</w:t>
            </w:r>
            <w:r>
              <w:rPr>
                <w:rFonts w:ascii="Times New Roman" w:hAnsi="Times New Roman" w:cs="Times New Roman"/>
                <w:sz w:val="24"/>
              </w:rPr>
              <w:t xml:space="preserve"> сверхкороткая. </w:t>
            </w:r>
          </w:p>
          <w:p w:rsidR="00DF3C14" w:rsidRPr="00232FE2" w:rsidRDefault="003B39DD" w:rsidP="003B39DD">
            <w:pPr>
              <w:rPr>
                <w:rFonts w:ascii="Times New Roman" w:hAnsi="Times New Roman" w:cs="Times New Roman"/>
                <w:sz w:val="24"/>
              </w:rPr>
            </w:pPr>
            <w:r w:rsidRPr="00CE30F9">
              <w:rPr>
                <w:rFonts w:ascii="Times New Roman" w:hAnsi="Times New Roman" w:cs="Times New Roman"/>
                <w:sz w:val="24"/>
                <w:u w:val="single"/>
              </w:rPr>
              <w:t>Технология: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традиционная.</w:t>
            </w:r>
          </w:p>
        </w:tc>
      </w:tr>
    </w:tbl>
    <w:p w:rsidR="0051135D" w:rsidRPr="0051135D" w:rsidRDefault="0051135D" w:rsidP="0051135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1135D" w:rsidRPr="0051135D" w:rsidSect="005113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FB5"/>
    <w:multiLevelType w:val="hybridMultilevel"/>
    <w:tmpl w:val="1A70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51C"/>
    <w:multiLevelType w:val="hybridMultilevel"/>
    <w:tmpl w:val="08BC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86150"/>
    <w:multiLevelType w:val="hybridMultilevel"/>
    <w:tmpl w:val="F4F2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135D"/>
    <w:rsid w:val="00002069"/>
    <w:rsid w:val="000435A1"/>
    <w:rsid w:val="000750A9"/>
    <w:rsid w:val="000C2692"/>
    <w:rsid w:val="000D2C77"/>
    <w:rsid w:val="000D5C8C"/>
    <w:rsid w:val="00204D9B"/>
    <w:rsid w:val="00227035"/>
    <w:rsid w:val="00232FE2"/>
    <w:rsid w:val="002466AA"/>
    <w:rsid w:val="00282B8C"/>
    <w:rsid w:val="00381734"/>
    <w:rsid w:val="00392AED"/>
    <w:rsid w:val="003B39DD"/>
    <w:rsid w:val="003B3A6E"/>
    <w:rsid w:val="003E4589"/>
    <w:rsid w:val="004F0362"/>
    <w:rsid w:val="0051135D"/>
    <w:rsid w:val="00541969"/>
    <w:rsid w:val="00583756"/>
    <w:rsid w:val="00650253"/>
    <w:rsid w:val="006D5256"/>
    <w:rsid w:val="006D7C1B"/>
    <w:rsid w:val="00710B13"/>
    <w:rsid w:val="00732788"/>
    <w:rsid w:val="00733AFA"/>
    <w:rsid w:val="0075504D"/>
    <w:rsid w:val="007E23D1"/>
    <w:rsid w:val="00951E30"/>
    <w:rsid w:val="009527D3"/>
    <w:rsid w:val="00954F6A"/>
    <w:rsid w:val="009A5C23"/>
    <w:rsid w:val="009E50DE"/>
    <w:rsid w:val="00A10483"/>
    <w:rsid w:val="00A62CF3"/>
    <w:rsid w:val="00B55857"/>
    <w:rsid w:val="00C1054C"/>
    <w:rsid w:val="00D27BDB"/>
    <w:rsid w:val="00D31D53"/>
    <w:rsid w:val="00DD0EC0"/>
    <w:rsid w:val="00DF3C14"/>
    <w:rsid w:val="00E452EA"/>
    <w:rsid w:val="00E54831"/>
    <w:rsid w:val="00E81851"/>
    <w:rsid w:val="00E96883"/>
    <w:rsid w:val="00EA665A"/>
    <w:rsid w:val="00EB3DE1"/>
    <w:rsid w:val="00EE5002"/>
    <w:rsid w:val="00F259D0"/>
    <w:rsid w:val="00F60EDE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F7D4-0D87-41F4-852A-13546452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E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589"/>
  </w:style>
  <w:style w:type="paragraph" w:styleId="a5">
    <w:name w:val="List Paragraph"/>
    <w:basedOn w:val="a"/>
    <w:uiPriority w:val="34"/>
    <w:qFormat/>
    <w:rsid w:val="003E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Владелец</cp:lastModifiedBy>
  <cp:revision>45</cp:revision>
  <dcterms:created xsi:type="dcterms:W3CDTF">2016-04-18T15:36:00Z</dcterms:created>
  <dcterms:modified xsi:type="dcterms:W3CDTF">2021-09-09T18:13:00Z</dcterms:modified>
</cp:coreProperties>
</file>