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5AD" w:rsidRDefault="00737207" w:rsidP="004B05AD">
      <w:pPr>
        <w:jc w:val="center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spellStart"/>
      <w:r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Физкульт</w:t>
      </w:r>
      <w:proofErr w:type="spellEnd"/>
      <w:r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-привет!</w:t>
      </w:r>
    </w:p>
    <w:p w:rsidR="001E5C79" w:rsidRDefault="001E5C79" w:rsidP="001E5C79">
      <w:pPr>
        <w:tabs>
          <w:tab w:val="left" w:pos="7155"/>
        </w:tabs>
        <w:rPr>
          <w:noProof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1E5C79" w:rsidTr="001E5C79">
        <w:tc>
          <w:tcPr>
            <w:tcW w:w="5341" w:type="dxa"/>
          </w:tcPr>
          <w:p w:rsidR="001E5C79" w:rsidRDefault="001E5C79" w:rsidP="001E5C79">
            <w:pPr>
              <w:tabs>
                <w:tab w:val="left" w:pos="7155"/>
              </w:tabs>
              <w:jc w:val="center"/>
              <w:rPr>
                <w:sz w:val="144"/>
                <w:szCs w:val="1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4C6488" wp14:editId="36B98F3F">
                  <wp:extent cx="2295525" cy="2600325"/>
                  <wp:effectExtent l="0" t="0" r="9525" b="9525"/>
                  <wp:docPr id="5" name="Рисунок 5" descr="https://ds05.infourok.ru/uploads/ex/0da0/0012bec7-3fca5f58/hello_html_m6d6a5f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5.infourok.ru/uploads/ex/0da0/0012bec7-3fca5f58/hello_html_m6d6a5f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40" cy="260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E5C79" w:rsidRDefault="001E5C79" w:rsidP="001E5C79">
            <w:pPr>
              <w:tabs>
                <w:tab w:val="left" w:pos="7155"/>
              </w:tabs>
              <w:jc w:val="center"/>
              <w:rPr>
                <w:sz w:val="144"/>
                <w:szCs w:val="1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DD5E93" wp14:editId="5782030B">
                  <wp:extent cx="2381250" cy="2705100"/>
                  <wp:effectExtent l="0" t="0" r="0" b="0"/>
                  <wp:docPr id="6" name="Рисунок 6" descr="https://childtoys.ru/wp-content/uploads/2017/03/Kid-Playing-Football-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hildtoys.ru/wp-content/uploads/2017/03/Kid-Playing-Football-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C79" w:rsidTr="001E5C79">
        <w:tc>
          <w:tcPr>
            <w:tcW w:w="5341" w:type="dxa"/>
          </w:tcPr>
          <w:p w:rsidR="001E5C79" w:rsidRDefault="001E5C79" w:rsidP="001E5C79">
            <w:pPr>
              <w:tabs>
                <w:tab w:val="left" w:pos="7155"/>
              </w:tabs>
              <w:jc w:val="center"/>
              <w:rPr>
                <w:sz w:val="144"/>
                <w:szCs w:val="1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1E5C79" w:rsidRDefault="001E5C79" w:rsidP="001E5C79">
            <w:pPr>
              <w:tabs>
                <w:tab w:val="left" w:pos="7155"/>
              </w:tabs>
              <w:jc w:val="center"/>
              <w:rPr>
                <w:sz w:val="144"/>
                <w:szCs w:val="1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p w:rsidR="001E5C79" w:rsidRDefault="001E5C79" w:rsidP="001E5C79">
      <w:pPr>
        <w:tabs>
          <w:tab w:val="left" w:pos="7155"/>
        </w:tabs>
        <w:jc w:val="center"/>
        <w:rPr>
          <w:sz w:val="144"/>
          <w:szCs w:val="1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839C6" w:rsidRDefault="002839C6" w:rsidP="001E5C79">
      <w:pPr>
        <w:tabs>
          <w:tab w:val="left" w:pos="2415"/>
        </w:tabs>
        <w:rPr>
          <w:sz w:val="56"/>
          <w:szCs w:val="5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2839C6" w:rsidRDefault="001E5C79" w:rsidP="001E5C79">
      <w:pPr>
        <w:tabs>
          <w:tab w:val="left" w:pos="2415"/>
        </w:tabs>
        <w:rPr>
          <w:sz w:val="144"/>
          <w:szCs w:val="144"/>
        </w:rPr>
      </w:pPr>
      <w:r w:rsidRPr="002839C6">
        <w:rPr>
          <w:sz w:val="56"/>
          <w:szCs w:val="56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>Виды спорта</w:t>
      </w:r>
      <w:r>
        <w:rPr>
          <w:sz w:val="144"/>
          <w:szCs w:val="144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68"/>
        <w:gridCol w:w="5914"/>
      </w:tblGrid>
      <w:tr w:rsidR="002839C6" w:rsidTr="00691BC9">
        <w:trPr>
          <w:trHeight w:val="4690"/>
        </w:trPr>
        <w:tc>
          <w:tcPr>
            <w:tcW w:w="5341" w:type="dxa"/>
          </w:tcPr>
          <w:p w:rsidR="002839C6" w:rsidRDefault="002839C6" w:rsidP="001E5C79">
            <w:pPr>
              <w:tabs>
                <w:tab w:val="left" w:pos="2415"/>
              </w:tabs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8360D" wp14:editId="0ABE85D7">
                  <wp:extent cx="2619375" cy="3057525"/>
                  <wp:effectExtent l="0" t="0" r="9525" b="9525"/>
                  <wp:docPr id="10" name="Рисунок 10" descr="https://3.bp.blogspot.com/-ro3DgfxnZCA/X0AVHgzzVNI/AAAAAAACCGY/Rp9zt1G02Q4V42gUEtIuibuR6aktaW3QwCLcBGAsYHQ/s1600/Raskraska-Vidy-Sporta-Dlia-Detei-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.bp.blogspot.com/-ro3DgfxnZCA/X0AVHgzzVNI/AAAAAAACCGY/Rp9zt1G02Q4V42gUEtIuibuR6aktaW3QwCLcBGAsYHQ/s1600/Raskraska-Vidy-Sporta-Dlia-Detei-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839C6" w:rsidRDefault="00E96550" w:rsidP="001E5C79">
            <w:pPr>
              <w:tabs>
                <w:tab w:val="left" w:pos="2415"/>
              </w:tabs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2138E9" wp14:editId="77911822">
                  <wp:extent cx="2609850" cy="2952750"/>
                  <wp:effectExtent l="0" t="0" r="0" b="0"/>
                  <wp:docPr id="12" name="Рисунок 12" descr="https://1.bp.blogspot.com/-lgabkM2h1aU/X0AVGRxPM_I/AAAAAAACCGI/sbiH5jKH5KAWXNp-XVHP_FOBFR_BarnWgCLcBGAsYHQ/s1600/Raskraska-Vidy-Sporta-Dlia-Detei-5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1.bp.blogspot.com/-lgabkM2h1aU/X0AVGRxPM_I/AAAAAAACCGI/sbiH5jKH5KAWXNp-XVHP_FOBFR_BarnWgCLcBGAsYHQ/s1600/Raskraska-Vidy-Sporta-Dlia-Detei-5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81" cy="295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9C6" w:rsidTr="002839C6">
        <w:tc>
          <w:tcPr>
            <w:tcW w:w="5341" w:type="dxa"/>
          </w:tcPr>
          <w:p w:rsidR="002839C6" w:rsidRDefault="00691BC9" w:rsidP="001E5C79">
            <w:pPr>
              <w:tabs>
                <w:tab w:val="left" w:pos="2415"/>
              </w:tabs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51A889" wp14:editId="10BB3B3B">
                  <wp:extent cx="2724150" cy="2333625"/>
                  <wp:effectExtent l="0" t="0" r="0" b="9525"/>
                  <wp:docPr id="15" name="Рисунок 15" descr="https://alegri.ru/images/photos/cc3be34563b362f6977994b2bdd3cf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legri.ru/images/photos/cc3be34563b362f6977994b2bdd3cf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016" cy="233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839C6" w:rsidRDefault="00691BC9" w:rsidP="001E5C79">
            <w:pPr>
              <w:tabs>
                <w:tab w:val="left" w:pos="2415"/>
              </w:tabs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C0765" wp14:editId="09149A0B">
                  <wp:extent cx="2476500" cy="2190750"/>
                  <wp:effectExtent l="0" t="0" r="0" b="0"/>
                  <wp:docPr id="18" name="Рисунок 18" descr="https://ds04.infourok.ru/uploads/ex/09ca/0000f429-2ac9697c/hello_html_7936c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9ca/0000f429-2ac9697c/hello_html_7936c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9C6" w:rsidTr="002839C6">
        <w:tc>
          <w:tcPr>
            <w:tcW w:w="5341" w:type="dxa"/>
          </w:tcPr>
          <w:p w:rsidR="002839C6" w:rsidRDefault="00691BC9" w:rsidP="001E5C79">
            <w:pPr>
              <w:tabs>
                <w:tab w:val="left" w:pos="2415"/>
              </w:tabs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550E5" wp14:editId="69FD4A9D">
                  <wp:extent cx="2619375" cy="2933700"/>
                  <wp:effectExtent l="0" t="0" r="9525" b="0"/>
                  <wp:docPr id="20" name="Рисунок 20" descr="https://kladraz.ru/images/photos/98afad54e99c4ae53d32b7bb32d6f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ladraz.ru/images/photos/98afad54e99c4ae53d32b7bb32d6f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97" cy="293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4F53" w:rsidRDefault="00691BC9" w:rsidP="001E5C79">
            <w:pPr>
              <w:tabs>
                <w:tab w:val="left" w:pos="2415"/>
              </w:tabs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2458AE" wp14:editId="4E6AD76A">
                  <wp:extent cx="2200275" cy="2381250"/>
                  <wp:effectExtent l="0" t="0" r="9525" b="0"/>
                  <wp:docPr id="24" name="Рисунок 24" descr="https://1.bp.blogspot.com/-5yVa9oGNaOM/X0AVOTEEINI/AAAAAAACCHs/tOWiNZMDhawwxqM-8bzZ-AUHmlPqJrQLwCLcBGAsYHQ/s1600/Raskraska-Vidy-Sporta-Dlia-Detei-9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.bp.blogspot.com/-5yVa9oGNaOM/X0AVOTEEINI/AAAAAAACCHs/tOWiNZMDhawwxqM-8bzZ-AUHmlPqJrQLwCLcBGAsYHQ/s1600/Raskraska-Vidy-Sporta-Dlia-Detei-9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36" cy="238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BC9" w:rsidRPr="00FE4F53" w:rsidRDefault="00FE4F53" w:rsidP="00FE4F53">
            <w:pPr>
              <w:tabs>
                <w:tab w:val="left" w:pos="1080"/>
              </w:tabs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32AB37A0" wp14:editId="6D81BA0E">
                  <wp:extent cx="2333625" cy="2981325"/>
                  <wp:effectExtent l="0" t="0" r="9525" b="9525"/>
                  <wp:docPr id="30" name="Рисунок 30" descr="https://moi-raskraski.ru/images/raskraski/other/plavanie/raskraski-plavani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i-raskraski.ru/images/raskraski/other/plavanie/raskraski-plavani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080" cy="298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691BC9" w:rsidRDefault="00691BC9" w:rsidP="00691BC9">
            <w:pPr>
              <w:tabs>
                <w:tab w:val="left" w:pos="2415"/>
              </w:tabs>
              <w:rPr>
                <w:sz w:val="144"/>
                <w:szCs w:val="144"/>
              </w:rPr>
            </w:pPr>
            <w:r>
              <w:rPr>
                <w:sz w:val="144"/>
                <w:szCs w:val="144"/>
              </w:rPr>
              <w:lastRenderedPageBreak/>
              <w:tab/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9D9169" wp14:editId="7AE02B4E">
                  <wp:extent cx="2257425" cy="2800350"/>
                  <wp:effectExtent l="0" t="0" r="0" b="0"/>
                  <wp:docPr id="28" name="Рисунок 28" descr="https://moi-raskraski.ru/images/raskraski/other/sport/raskraski-spor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i-raskraski.ru/images/raskraski/other/sport/raskraski-sport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800" cy="280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39C6" w:rsidRDefault="00691BC9" w:rsidP="001E5C79">
            <w:pPr>
              <w:tabs>
                <w:tab w:val="left" w:pos="2415"/>
              </w:tabs>
              <w:rPr>
                <w:sz w:val="144"/>
                <w:szCs w:val="14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D6CCEE" wp14:editId="1280B4FC">
                  <wp:extent cx="2381250" cy="2962275"/>
                  <wp:effectExtent l="0" t="0" r="0" b="9525"/>
                  <wp:docPr id="22" name="Рисунок 22" descr="https://moi-raskraski.ru/images/raskraski/girls/gimnastka/gimnastk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oi-raskraski.ru/images/raskraski/girls/gimnastka/gimnastk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55" cy="296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F53" w:rsidRDefault="00FE4F53" w:rsidP="001E5C79">
      <w:pPr>
        <w:tabs>
          <w:tab w:val="left" w:pos="2415"/>
        </w:tabs>
        <w:rPr>
          <w:sz w:val="144"/>
          <w:szCs w:val="144"/>
        </w:rPr>
      </w:pPr>
    </w:p>
    <w:p w:rsidR="00FE4F53" w:rsidRDefault="002839C6" w:rsidP="001E5C79">
      <w:pPr>
        <w:tabs>
          <w:tab w:val="left" w:pos="2415"/>
        </w:tabs>
        <w:rPr>
          <w:sz w:val="40"/>
          <w:szCs w:val="40"/>
        </w:rPr>
      </w:pPr>
      <w:r>
        <w:rPr>
          <w:sz w:val="144"/>
          <w:szCs w:val="144"/>
        </w:rPr>
        <w:t xml:space="preserve"> </w:t>
      </w:r>
      <w:r w:rsidR="00FE4F53" w:rsidRPr="00FE4F53">
        <w:rPr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Загадки про спорт</w:t>
      </w:r>
      <w:r w:rsidRPr="00FE4F53">
        <w:rPr>
          <w:sz w:val="40"/>
          <w:szCs w:val="40"/>
        </w:rPr>
        <w:t xml:space="preserve">       </w:t>
      </w:r>
    </w:p>
    <w:p w:rsidR="00FE4F53" w:rsidRPr="00C043A0" w:rsidRDefault="002839C6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E4F53">
        <w:rPr>
          <w:sz w:val="40"/>
          <w:szCs w:val="40"/>
        </w:rPr>
        <w:t xml:space="preserve"> </w:t>
      </w:r>
      <w:r w:rsidR="00FE4F53"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Коль крепко дружишь ты со мной,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proofErr w:type="gramStart"/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Настойчив</w:t>
      </w:r>
      <w:proofErr w:type="gramEnd"/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в тренировках,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То будешь в холод, в дождь и зной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Выносливым и ловким…</w:t>
      </w:r>
    </w:p>
    <w:p w:rsidR="00FE4F53" w:rsidRPr="00C043A0" w:rsidRDefault="00C043A0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(Спорт) </w:t>
      </w:r>
    </w:p>
    <w:p w:rsidR="00C043A0" w:rsidRDefault="00C043A0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Едет он со стадиона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На квартиру чемпиона.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Будет жить с призёром вместе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На почётном, видном месте… </w:t>
      </w:r>
    </w:p>
    <w:p w:rsidR="00FE4F53" w:rsidRPr="00C043A0" w:rsidRDefault="00C043A0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(Кубок) </w:t>
      </w:r>
    </w:p>
    <w:p w:rsid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Ранним утром вдоль дороги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На траве блестит роса,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По дороге едут ноги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И бегут два колеса.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У загадки есть ответ –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Это </w:t>
      </w:r>
      <w:proofErr w:type="gramStart"/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мой</w:t>
      </w:r>
      <w:proofErr w:type="gramEnd"/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…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(Велосипед) ***</w:t>
      </w:r>
    </w:p>
    <w:p w:rsid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Я его кручу рукой,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 на шеи и ногой,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И на талии кручу,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И ронять я не хочу…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(Обруч) *** </w:t>
      </w:r>
    </w:p>
    <w:p w:rsidR="00C043A0" w:rsidRDefault="00C043A0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Есть у нас коньки одни,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Только летние они.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 асфальту мы катались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 довольными остались…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(Ролики) *** </w:t>
      </w:r>
    </w:p>
    <w:p w:rsidR="00C043A0" w:rsidRDefault="00C043A0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Болеть мне некогда, друзья,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 футбол, хоккей играю я.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И очень я собою горд,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Что дарит мне здоровье…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(Спорт) *** </w:t>
      </w:r>
    </w:p>
    <w:p w:rsidR="00C043A0" w:rsidRDefault="00C043A0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Конь, канат, бревно и брусья,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Кольца с ними рядом.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Перечислить не берусь я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Множество снарядов. 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Красоту и пластику</w:t>
      </w:r>
    </w:p>
    <w:p w:rsidR="00FE4F53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Дарит нам …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(Гимнастика) ***</w:t>
      </w:r>
    </w:p>
    <w:p w:rsidR="00C043A0" w:rsidRDefault="00C043A0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Я спешу на тренировку,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В кимоно сражаюсь ловко.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Чёрный пояс нужен мне,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Ведь люблю я …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(Каратэ) ***</w:t>
      </w:r>
    </w:p>
    <w:p w:rsid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</w:p>
    <w:p w:rsidR="00C043A0" w:rsidRDefault="00C043A0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Поле для боксёрских драк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Называют в спорте так…</w:t>
      </w:r>
    </w:p>
    <w:p w:rsidR="00C043A0" w:rsidRPr="00C043A0" w:rsidRDefault="00737207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(Ринг) </w:t>
      </w:r>
    </w:p>
    <w:p w:rsidR="00737207" w:rsidRDefault="00737207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Эстафета нелегка.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Жду команду для рывка.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(Старт) ***</w:t>
      </w:r>
    </w:p>
    <w:p w:rsidR="00737207" w:rsidRDefault="00737207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Спортсмены лишь лучшие </w:t>
      </w:r>
    </w:p>
    <w:p w:rsidR="00737207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На пьедестале,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Вручают торжественно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Всем им …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(Медали) </w:t>
      </w:r>
    </w:p>
    <w:p w:rsidR="00737207" w:rsidRDefault="00737207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От ладони без оглядки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Через сетку для посадки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На, чужой команды, пол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Мяч летит, то…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(Волейбол) *** </w:t>
      </w:r>
    </w:p>
    <w:p w:rsidR="00737207" w:rsidRDefault="00737207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Ноги и мышцы все время в движении —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Это не просто идет человек.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Такие вот быстрые передвижения </w:t>
      </w:r>
    </w:p>
    <w:p w:rsidR="00C043A0" w:rsidRPr="00C043A0" w:rsidRDefault="00FE4F53" w:rsidP="00C043A0">
      <w:pPr>
        <w:pStyle w:val="a6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Мы называем коротко — …</w:t>
      </w:r>
    </w:p>
    <w:p w:rsidR="004B05AD" w:rsidRDefault="00FE4F53" w:rsidP="00C043A0">
      <w:pPr>
        <w:pStyle w:val="a6"/>
        <w:rPr>
          <w:rFonts w:ascii="Times New Roman" w:hAnsi="Times New Roman" w:cs="Times New Roman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043A0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(Бег) ***</w:t>
      </w:r>
      <w:r w:rsidRPr="00C043A0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C043A0">
        <w:rPr>
          <w:rFonts w:ascii="Times New Roman" w:hAnsi="Times New Roman" w:cs="Times New Roman"/>
          <w:b/>
          <w:i/>
          <w:sz w:val="28"/>
          <w:szCs w:val="28"/>
        </w:rPr>
        <w:br/>
      </w:r>
      <w:proofErr w:type="gramStart"/>
      <w:r w:rsidR="00737207" w:rsidRPr="00737207">
        <w:rPr>
          <w:rFonts w:ascii="Times New Roman" w:hAnsi="Times New Roman" w:cs="Times New Roman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Спортивные</w:t>
      </w:r>
      <w:proofErr w:type="gramEnd"/>
      <w:r w:rsidR="00737207" w:rsidRPr="00737207">
        <w:rPr>
          <w:rFonts w:ascii="Times New Roman" w:hAnsi="Times New Roman" w:cs="Times New Roman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proofErr w:type="spellStart"/>
      <w:r w:rsidR="00737207" w:rsidRPr="00737207">
        <w:rPr>
          <w:rFonts w:ascii="Times New Roman" w:hAnsi="Times New Roman" w:cs="Times New Roman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речевки</w:t>
      </w:r>
      <w:proofErr w:type="spellEnd"/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Fonts w:eastAsiaTheme="minorHAnsi"/>
          <w:sz w:val="44"/>
          <w:szCs w:val="44"/>
          <w:lang w:eastAsia="en-US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 Мы физкультурники, ребята!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Все болезни - берегись!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Перед самоподготовкой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Час спортивный становись!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 На зарядку выходи,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На зарядку всех буди.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Все ребята говорят: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Физзарядка - друг, ребят!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Физкультурник - октябренок,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Набирайся - ка силенок.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2"/>
          <w:szCs w:val="32"/>
          <w:shd w:val="clear" w:color="auto" w:fill="FFFFFF"/>
        </w:rPr>
      </w:pP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2"/>
          <w:szCs w:val="32"/>
          <w:shd w:val="clear" w:color="auto" w:fill="FFFFFF"/>
        </w:rPr>
      </w:pP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2"/>
          <w:szCs w:val="32"/>
          <w:shd w:val="clear" w:color="auto" w:fill="FFFFFF"/>
        </w:rPr>
      </w:pP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2"/>
          <w:szCs w:val="32"/>
          <w:shd w:val="clear" w:color="auto" w:fill="FFFFFF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lastRenderedPageBreak/>
        <w:t xml:space="preserve">Мы девчонок победим, 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но в обиду не дадим!</w:t>
      </w: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2"/>
          <w:szCs w:val="32"/>
          <w:shd w:val="clear" w:color="auto" w:fill="FFFFFF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Наше главное желанье </w:t>
      </w:r>
      <w:r>
        <w:rPr>
          <w:rStyle w:val="c0"/>
          <w:b/>
          <w:i/>
          <w:color w:val="000000"/>
          <w:sz w:val="32"/>
          <w:szCs w:val="32"/>
          <w:shd w:val="clear" w:color="auto" w:fill="FFFFFF"/>
        </w:rPr>
        <w:t>–</w:t>
      </w: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>
        <w:rPr>
          <w:rStyle w:val="c0"/>
          <w:b/>
          <w:i/>
          <w:color w:val="000000"/>
          <w:sz w:val="32"/>
          <w:szCs w:val="32"/>
          <w:shd w:val="clear" w:color="auto" w:fill="FFFFFF"/>
        </w:rPr>
        <w:t>победить в соревнованьях</w:t>
      </w: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2"/>
          <w:szCs w:val="32"/>
          <w:shd w:val="clear" w:color="auto" w:fill="FFFFFF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Самый главный наш девиз </w:t>
      </w:r>
      <w:r>
        <w:rPr>
          <w:rStyle w:val="c0"/>
          <w:b/>
          <w:i/>
          <w:color w:val="000000"/>
          <w:sz w:val="32"/>
          <w:szCs w:val="32"/>
          <w:shd w:val="clear" w:color="auto" w:fill="FFFFFF"/>
        </w:rPr>
        <w:t>–</w:t>
      </w: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 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получить победный приз!</w:t>
      </w: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2"/>
          <w:szCs w:val="32"/>
          <w:shd w:val="clear" w:color="auto" w:fill="FFFFFF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Думай - думай, не спеши 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- мы уже не малыши!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 Мы идем на стадион,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Команда наша - чемпион!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Мускулы сильные!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А сами мы красивые!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А девиз у нас таков: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“Больше дела – меньше слов!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Зря ушами ты не хлопай,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А соперников всех </w:t>
      </w:r>
      <w:proofErr w:type="gramStart"/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слопай</w:t>
      </w:r>
      <w:proofErr w:type="gramEnd"/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!”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Эй, ребята, шире шаг!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Нам нельзя скучать никак!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Нет, наверно, в целом мире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Веселей, дружней ребят.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Не грустим в семействе нашем,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Мы поем, танцуем, пляшем.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Все занятья хороши -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веселимся от души!</w:t>
      </w: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2"/>
          <w:szCs w:val="32"/>
          <w:shd w:val="clear" w:color="auto" w:fill="FFFFFF"/>
        </w:rPr>
      </w:pP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Мы — лучшая команда,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Доказывать не надо!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К победе приведем,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Соперников порвем!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Мы всем улыбнемся,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Помашем рукой.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И сразу соперник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Теряет покой!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2"/>
          <w:szCs w:val="32"/>
          <w:shd w:val="clear" w:color="auto" w:fill="FFFFFF"/>
        </w:rPr>
      </w:pP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2"/>
          <w:szCs w:val="32"/>
          <w:shd w:val="clear" w:color="auto" w:fill="FFFFFF"/>
        </w:rPr>
      </w:pP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lastRenderedPageBreak/>
        <w:t>Победа, победа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Нам только </w:t>
      </w:r>
      <w:proofErr w:type="gramStart"/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нужна</w:t>
      </w:r>
      <w:proofErr w:type="gramEnd"/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Победы добьемся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Сегодня сполна!</w:t>
      </w: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Ни шагу назад, а только вперед,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Победа нас ждет! Победа нас ждет!</w:t>
      </w: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Зря ушами мы не хлопаем,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А соперников всех </w:t>
      </w:r>
      <w:proofErr w:type="gramStart"/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слопаем</w:t>
      </w:r>
      <w:proofErr w:type="gramEnd"/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За победу будем драться!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Вам придется постараться!</w:t>
      </w: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 Команда наша супер,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Команда наша класс!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Вы даже не надейтесь,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Не обыграть вам нас!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Играйте с нами,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Играйте как мы,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Играйте лучше нас!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Мы поборем страх,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Слезы на глазах!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Покорим мы всех,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Будет наш успех!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 Знают взрослые и дети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Лучше (название команды) нет на свете!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Кипучая, могучая,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Никем </w:t>
      </w:r>
      <w:proofErr w:type="gramStart"/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непобедимая</w:t>
      </w:r>
      <w:proofErr w:type="gramEnd"/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!</w:t>
      </w: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i/>
          <w:color w:val="000000"/>
          <w:sz w:val="32"/>
          <w:szCs w:val="32"/>
          <w:shd w:val="clear" w:color="auto" w:fill="FFFFFF"/>
        </w:rPr>
      </w:pP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Смолоду закалишься -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На весь век сгодишься.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Чтобы день твой был в порядке,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Начни его с зарядки.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 Нам смелым и сильным, и ловким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Со спортом всегда по пути!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lastRenderedPageBreak/>
        <w:t xml:space="preserve"> Мы физкультурники, ребята!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Все болезни - берегись!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Перед самоподготовкой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Час спортивный становись!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 На зарядку выходи,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На зарядку всех буди.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Все ребята говорят: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Физзарядка - друг, ребят!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Физкультурник - октябренок,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Набирайся - ка силенок.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Самый главный наш девиз - получить победный приз!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Думай - думай, не спеши - мы уже не малыши!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 Мы идем на стадион,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Команда наша - чемпион!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Мускулы сильные!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А сами мы красивые!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 А девиз у нас таков: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“Больше дела – меньше слов!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Зря ушами ты не хлопай,</w:t>
      </w:r>
    </w:p>
    <w:p w:rsidR="00830F27" w:rsidRP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 xml:space="preserve">А соперников всех </w:t>
      </w:r>
      <w:proofErr w:type="gramStart"/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слопай</w:t>
      </w:r>
      <w:proofErr w:type="gramEnd"/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!”</w:t>
      </w:r>
    </w:p>
    <w:p w:rsidR="00830F27" w:rsidRDefault="00830F27" w:rsidP="00830F27">
      <w:pPr>
        <w:pStyle w:val="c1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32"/>
          <w:szCs w:val="32"/>
          <w:shd w:val="clear" w:color="auto" w:fill="FFFFFF"/>
        </w:rPr>
      </w:pPr>
      <w:r>
        <w:rPr>
          <w:rStyle w:val="c2"/>
          <w:b/>
          <w:i/>
          <w:color w:val="000000"/>
          <w:sz w:val="32"/>
          <w:szCs w:val="32"/>
          <w:shd w:val="clear" w:color="auto" w:fill="FFFFFF"/>
        </w:rPr>
        <w:t> </w:t>
      </w:r>
    </w:p>
    <w:p w:rsidR="00830F27" w:rsidRPr="00830F27" w:rsidRDefault="00830F27" w:rsidP="00830F27">
      <w:pPr>
        <w:pStyle w:val="c8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2"/>
          <w:b/>
          <w:i/>
          <w:color w:val="000000"/>
          <w:sz w:val="32"/>
          <w:szCs w:val="32"/>
          <w:shd w:val="clear" w:color="auto" w:fill="FFFFFF"/>
        </w:rPr>
        <w:t>Летим вперёд и побеждаем! </w:t>
      </w:r>
      <w:r w:rsidRPr="00830F27">
        <w:rPr>
          <w:b/>
          <w:i/>
          <w:color w:val="000000"/>
          <w:sz w:val="32"/>
          <w:szCs w:val="32"/>
        </w:rPr>
        <w:br/>
      </w: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Всем отстающим помогаем!</w:t>
      </w:r>
    </w:p>
    <w:p w:rsidR="00830F27" w:rsidRDefault="00830F27" w:rsidP="00830F27">
      <w:pPr>
        <w:pStyle w:val="c8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32"/>
          <w:szCs w:val="32"/>
          <w:shd w:val="clear" w:color="auto" w:fill="FFFFFF"/>
        </w:rPr>
      </w:pPr>
    </w:p>
    <w:p w:rsidR="00830F27" w:rsidRPr="00830F27" w:rsidRDefault="00830F27" w:rsidP="00830F27">
      <w:pPr>
        <w:pStyle w:val="c8"/>
        <w:shd w:val="clear" w:color="auto" w:fill="FFFFFF"/>
        <w:spacing w:before="0" w:beforeAutospacing="0" w:after="0" w:afterAutospacing="0"/>
        <w:rPr>
          <w:b/>
          <w:i/>
          <w:color w:val="000000"/>
          <w:sz w:val="32"/>
          <w:szCs w:val="32"/>
        </w:rPr>
      </w:pPr>
      <w:r w:rsidRPr="00830F27">
        <w:rPr>
          <w:rStyle w:val="c2"/>
          <w:b/>
          <w:i/>
          <w:color w:val="000000"/>
          <w:sz w:val="32"/>
          <w:szCs w:val="32"/>
          <w:shd w:val="clear" w:color="auto" w:fill="FFFFFF"/>
        </w:rPr>
        <w:t>Мы быстрые как молния,</w:t>
      </w:r>
      <w:r w:rsidRPr="00830F27">
        <w:rPr>
          <w:b/>
          <w:i/>
          <w:color w:val="000000"/>
          <w:sz w:val="32"/>
          <w:szCs w:val="32"/>
        </w:rPr>
        <w:br/>
      </w:r>
      <w:r w:rsidRPr="00830F27">
        <w:rPr>
          <w:rStyle w:val="c2"/>
          <w:b/>
          <w:i/>
          <w:color w:val="000000"/>
          <w:sz w:val="32"/>
          <w:szCs w:val="32"/>
          <w:shd w:val="clear" w:color="auto" w:fill="FFFFFF"/>
        </w:rPr>
        <w:t>Привыкли побеждать,</w:t>
      </w:r>
      <w:r w:rsidRPr="00830F27">
        <w:rPr>
          <w:b/>
          <w:i/>
          <w:color w:val="000000"/>
          <w:sz w:val="32"/>
          <w:szCs w:val="32"/>
        </w:rPr>
        <w:br/>
      </w:r>
      <w:r w:rsidRPr="00830F27">
        <w:rPr>
          <w:rStyle w:val="c2"/>
          <w:b/>
          <w:i/>
          <w:color w:val="000000"/>
          <w:sz w:val="32"/>
          <w:szCs w:val="32"/>
          <w:shd w:val="clear" w:color="auto" w:fill="FFFFFF"/>
        </w:rPr>
        <w:t>И в этот раз попробуем</w:t>
      </w:r>
      <w:r w:rsidRPr="00830F27">
        <w:rPr>
          <w:b/>
          <w:i/>
          <w:color w:val="000000"/>
          <w:sz w:val="32"/>
          <w:szCs w:val="32"/>
        </w:rPr>
        <w:br/>
      </w:r>
      <w:r w:rsidRPr="00830F27">
        <w:rPr>
          <w:rStyle w:val="c0"/>
          <w:b/>
          <w:i/>
          <w:color w:val="000000"/>
          <w:sz w:val="32"/>
          <w:szCs w:val="32"/>
          <w:shd w:val="clear" w:color="auto" w:fill="FFFFFF"/>
        </w:rPr>
        <w:t>Вас всех переиграть!</w:t>
      </w:r>
    </w:p>
    <w:p w:rsidR="00737207" w:rsidRPr="00830F27" w:rsidRDefault="00737207" w:rsidP="00C043A0">
      <w:pPr>
        <w:pStyle w:val="a6"/>
        <w:rPr>
          <w:rFonts w:ascii="Times New Roman" w:hAnsi="Times New Roman" w:cs="Times New Roman"/>
          <w:b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E17B6" w:rsidRDefault="00DE17B6" w:rsidP="00DE17B6">
      <w:pPr>
        <w:pStyle w:val="a6"/>
        <w:rPr>
          <w:rFonts w:ascii="Times New Roman" w:hAnsi="Times New Roman" w:cs="Times New Roman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spellStart"/>
      <w:r>
        <w:rPr>
          <w:rFonts w:ascii="Times New Roman" w:hAnsi="Times New Roman" w:cs="Times New Roman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Физ</w:t>
      </w:r>
      <w:proofErr w:type="gramStart"/>
      <w:r>
        <w:rPr>
          <w:rFonts w:ascii="Times New Roman" w:hAnsi="Times New Roman" w:cs="Times New Roman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.м</w:t>
      </w:r>
      <w:proofErr w:type="gramEnd"/>
      <w:r>
        <w:rPr>
          <w:rFonts w:ascii="Times New Roman" w:hAnsi="Times New Roman" w:cs="Times New Roman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инутки</w:t>
      </w:r>
      <w:proofErr w:type="spellEnd"/>
    </w:p>
    <w:p w:rsidR="00DE17B6" w:rsidRDefault="00DE17B6" w:rsidP="00DE17B6">
      <w:pPr>
        <w:pStyle w:val="a6"/>
        <w:rPr>
          <w:rFonts w:ascii="Times New Roman" w:hAnsi="Times New Roman" w:cs="Times New Roman"/>
          <w:sz w:val="40"/>
          <w:szCs w:val="40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DE17B6" w:rsidRDefault="00DE17B6" w:rsidP="00DE17B6">
      <w:pPr>
        <w:pStyle w:val="a6"/>
        <w:rPr>
          <w:rFonts w:ascii="Times New Roman" w:hAnsi="Times New Roman" w:cs="Times New Roman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871C29" w:rsidRDefault="00871C29" w:rsidP="00DE17B6">
      <w:pPr>
        <w:pStyle w:val="a6"/>
        <w:rPr>
          <w:rFonts w:ascii="Times New Roman" w:hAnsi="Times New Roman" w:cs="Times New Roman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871C29" w:rsidRDefault="00871C29" w:rsidP="00DE17B6">
      <w:pPr>
        <w:pStyle w:val="a6"/>
        <w:rPr>
          <w:rFonts w:ascii="Times New Roman" w:hAnsi="Times New Roman" w:cs="Times New Roman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F864D7" w:rsidRDefault="00F864D7" w:rsidP="00C043A0">
      <w:pPr>
        <w:pStyle w:val="a6"/>
        <w:rPr>
          <w:rFonts w:ascii="Times New Roman" w:hAnsi="Times New Roman" w:cs="Times New Roman"/>
          <w:b/>
          <w:i/>
          <w:sz w:val="32"/>
          <w:szCs w:val="32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864D7" w:rsidTr="00F864D7">
        <w:tc>
          <w:tcPr>
            <w:tcW w:w="5341" w:type="dxa"/>
          </w:tcPr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А в лесу растёт черника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А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в лесу растёт черника,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Земляника, голубика.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Чтобы ягоду сорвать,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Надо глубже приседать. (Приседания.)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Нагулялся я в лесу.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Корзинку с ягодой несу. (Ходьба на месте.)</w:t>
            </w:r>
          </w:p>
          <w:p w:rsidR="00F864D7" w:rsidRDefault="00F864D7" w:rsidP="00F864D7"/>
        </w:tc>
        <w:tc>
          <w:tcPr>
            <w:tcW w:w="5341" w:type="dxa"/>
          </w:tcPr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 часы идут, идут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ик-так, тик-так,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доме кто умеет так?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Это маятник в часах,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Отбивает каждый такт (Наклоны влево-вправо.)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в часах сидит кукушка,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 неё своя избушка. (Дети садятся в глубокий присед.)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Прокукует птичка время,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Снова спрячется за дверью, (Приседания.)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Стрелки движутся по кругу.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Не касаются друг друга. (Вращение туловищем вправо.)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Повернёмся мы с тобой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ротив стрелки часовой. (Вращение туловищем влево.)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часы идут, идут, (Ходьба на месте.)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Иногда вдруг отстают. (Замедление темпа ходьбы.)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бывает, что спешат,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Словно убежать хотят! (Бег на месте.)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Если их не заведут,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То они совсем встают. (Дети останавливаются.)</w:t>
            </w:r>
          </w:p>
          <w:p w:rsidR="00F864D7" w:rsidRDefault="00F864D7" w:rsidP="00F864D7"/>
        </w:tc>
      </w:tr>
      <w:tr w:rsidR="00F864D7" w:rsidTr="00F864D7">
        <w:tc>
          <w:tcPr>
            <w:tcW w:w="5341" w:type="dxa"/>
          </w:tcPr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Бабочка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 цветок и вдруг проснулся, (Туловище вправо, влево.)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Больше спать не захотел, (Туловище вперед, назад.)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Шевельнулся, потянулся, (Руки вверх, потянуться.)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Взвился вверх и полетел. (Руки вверх, вправо, влево.)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Солнце утром лишь проснется,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Бабочка кружит и вьется. (Покружиться.)</w:t>
            </w:r>
          </w:p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Бегут, бегут со двора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егут, бегут со двора (Шагаем на месте.)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Гулять, гулять в луга: (Прыжки на месте.)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Курка-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гарабурка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-таки, (Хлопаем в ладоши.)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Утка-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поплавутка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-бряки-кряки, (Топаем ногами.)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Гусь-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водомусь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-гаги-ваги, (Приседаем.)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Индюк-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хрипиндюк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шулты-булды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(Хлопаем в ладоши.)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Свинка-топ 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стоспинка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чахи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-ряхи, (Топаем ногами.)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Коза-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дерибоза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-мехе-беке, (Приседаем.)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Баран-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крутороган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чики-брыки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(Хлопаем в ладоши.)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Корова-комол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тпруки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-муки, (Топаем ногами.)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Конь-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брыконь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иги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-виги. (Шагаем на месте.)</w:t>
            </w:r>
          </w:p>
          <w:p w:rsidR="00EA2211" w:rsidRDefault="00EA2211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A2211" w:rsidRDefault="00EA2211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EA2211" w:rsidRDefault="00EA2211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Будем прыгать, как лягушка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Б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удем прыгать, как лягушка,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Чемпионка-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попрыгушка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За прыжком — другой прыжок,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Выше прыгаем, дружок! (Прыжки.)</w:t>
            </w:r>
          </w:p>
          <w:p w:rsidR="00F864D7" w:rsidRDefault="00F864D7" w:rsidP="00F864D7"/>
        </w:tc>
        <w:tc>
          <w:tcPr>
            <w:tcW w:w="5341" w:type="dxa"/>
          </w:tcPr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Белки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</w:r>
            <w:proofErr w:type="spellStart"/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Белки</w:t>
            </w:r>
            <w:proofErr w:type="spellEnd"/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прыгают по веткам.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 xml:space="preserve">Прыг да скок, 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прыг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да скок!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Забираются нередко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Высоко, высоко! (Прыжки на месте.)</w:t>
            </w:r>
          </w:p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Будем в классики играть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Б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удем в классики играть,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На одной ноге скакать.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А теперь ещё немножко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Н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а другой поскачем ножке. (Прыжки на одной ножке.)</w:t>
            </w:r>
          </w:p>
          <w:p w:rsidR="00F864D7" w:rsidRDefault="00F864D7" w:rsidP="00F864D7"/>
          <w:p w:rsidR="00F864D7" w:rsidRDefault="00F864D7" w:rsidP="00F864D7"/>
          <w:p w:rsidR="00F864D7" w:rsidRDefault="00F864D7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864D7" w:rsidRDefault="00F864D7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864D7" w:rsidRDefault="00F864D7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864D7" w:rsidRDefault="00F864D7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864D7" w:rsidRDefault="00F864D7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864D7" w:rsidRDefault="00F864D7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864D7" w:rsidRDefault="00F864D7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864D7" w:rsidRDefault="00F864D7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864D7" w:rsidRDefault="00F864D7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864D7" w:rsidRDefault="00F864D7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864D7" w:rsidRDefault="00F864D7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2211" w:rsidRDefault="00EA2211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2211" w:rsidRDefault="00EA2211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2211" w:rsidRDefault="00EA2211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2211" w:rsidRDefault="00EA2211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2211" w:rsidRDefault="00EA2211" w:rsidP="00F864D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Вверх рука и вниз рука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 рука и вниз рука.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Потянули их слегка.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Быстро поменяли руки!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Нам сегодня не до скуки. (Одна прямая рука вверх, другая вниз, рывком менять руки.)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Приседание с хлопками: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Вниз — хлопок и вверх — хлопок.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Ноги, руки разминаем,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Точно знаем — будет прок. (Приседания, хлопки в ладоши над головой.)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Крутим-вертим головой,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Разминаем шею. Стой! (Вращение головой вправо и влево.)</w:t>
            </w:r>
          </w:p>
          <w:p w:rsidR="00F864D7" w:rsidRPr="00F864D7" w:rsidRDefault="00F864D7" w:rsidP="00F864D7"/>
        </w:tc>
      </w:tr>
      <w:tr w:rsidR="00F864D7" w:rsidTr="00F864D7">
        <w:tc>
          <w:tcPr>
            <w:tcW w:w="5341" w:type="dxa"/>
          </w:tcPr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lastRenderedPageBreak/>
              <w:t>Ванька-встанька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</w:r>
            <w:proofErr w:type="spellStart"/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Ванька-встанька</w:t>
            </w:r>
            <w:proofErr w:type="spellEnd"/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, (Прыжки на месте)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Приседай-ка. (Приседания.)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Непослушный ты какой!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Нам не справиться с тобой! (Хлопки в ладоши.)</w:t>
            </w:r>
          </w:p>
          <w:p w:rsidR="00F864D7" w:rsidRDefault="00F864D7" w:rsidP="00F864D7"/>
        </w:tc>
        <w:tc>
          <w:tcPr>
            <w:tcW w:w="5341" w:type="dxa"/>
          </w:tcPr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Весёлые прыжки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Раз, два — стоит ракета.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Три, четыре — самолёт.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Раз, два — хлопок в ладоши, (Прыжки на одной и двух ногах.)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потом на каждый счёт.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Раз, два, три, четыре —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Руки выше, плечи шире.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Раз, два, три, четыре —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на месте походили. (Ходьба на месте.)</w:t>
            </w:r>
          </w:p>
          <w:p w:rsidR="00F864D7" w:rsidRDefault="00F864D7" w:rsidP="00F864D7"/>
        </w:tc>
      </w:tr>
      <w:tr w:rsidR="00F864D7" w:rsidTr="00F864D7">
        <w:tc>
          <w:tcPr>
            <w:tcW w:w="5341" w:type="dxa"/>
          </w:tcPr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Ветер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</w:r>
            <w:proofErr w:type="spellStart"/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Ветер</w:t>
            </w:r>
            <w:proofErr w:type="spellEnd"/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дует нам в лицо,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Закачалось деревцо.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Ветер тише, тише, тише.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 xml:space="preserve">Деревцо всё выше, выше. 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(Дети имитируют дуновение ветра, качая туловище то в одну, то в другую сторону.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На слова «тише, тише» дети приседают, на «выше, выше» — выпрямляются.)</w:t>
            </w:r>
            <w:proofErr w:type="gramEnd"/>
          </w:p>
          <w:p w:rsidR="00F864D7" w:rsidRDefault="00F864D7" w:rsidP="00F864D7"/>
        </w:tc>
        <w:tc>
          <w:tcPr>
            <w:tcW w:w="5341" w:type="dxa"/>
          </w:tcPr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Ветер тихо клен качает,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Вправо, влево наклоняет: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Раз — наклон и два — наклон,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 xml:space="preserve">Зашумел </w:t>
            </w:r>
            <w:proofErr w:type="spell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листвою</w:t>
            </w:r>
            <w:proofErr w:type="spell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клен. 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(Ноги на ширине плеч, руки за голову.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 xml:space="preserve"> Наклоны туловища вправо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</w:r>
          </w:p>
        </w:tc>
      </w:tr>
      <w:tr w:rsidR="00F864D7" w:rsidTr="00F864D7">
        <w:tc>
          <w:tcPr>
            <w:tcW w:w="5341" w:type="dxa"/>
          </w:tcPr>
          <w:p w:rsidR="00F864D7" w:rsidRDefault="00F864D7" w:rsidP="00F864D7"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Видишь, бабочка летает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идишь, бабочка летает, (Машем руками-крылышками.)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 лугу цветы считает. (Считаем пальчиком.)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— Раз, два, три, четыре, пять. (Хлопки в ладоши.)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Ох, 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считать не сосчитать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 (Прыжки на месте.)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 день, за два и за месяц... (Шагаем на месте.)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Шесть, семь, восемь, девять, десять. (Хлопки в ладоши.)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Даже мудрая пчела (Машем руками-крылышками.)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Сосчитать бы не смогла! (Считаем пальчиком.)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  <w:tc>
          <w:tcPr>
            <w:tcW w:w="5341" w:type="dxa"/>
          </w:tcPr>
          <w:p w:rsidR="00F864D7" w:rsidRPr="00F864D7" w:rsidRDefault="00F864D7" w:rsidP="00F864D7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32"/>
                <w:szCs w:val="32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Вот летит большая птица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В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от летит большая птица,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Плавно кружит над рекой. (Движения руками, имитирующие махи крыльями.)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Наконец, она садится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br/>
              <w:t>Н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а корягу над водой. (Дети садятся на несколько секунд в глубокий присед.)</w:t>
            </w:r>
          </w:p>
          <w:p w:rsidR="00F864D7" w:rsidRDefault="00F864D7" w:rsidP="00F864D7"/>
        </w:tc>
      </w:tr>
      <w:tr w:rsidR="00F864D7" w:rsidTr="00F864D7">
        <w:tc>
          <w:tcPr>
            <w:tcW w:w="5341" w:type="dxa"/>
          </w:tcPr>
          <w:p w:rsidR="00EA2211" w:rsidRDefault="00EA2211" w:rsidP="00EA22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2211" w:rsidRDefault="00EA2211" w:rsidP="00EA22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2211" w:rsidRDefault="00EA2211" w:rsidP="00EA22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2211" w:rsidRPr="00F864D7" w:rsidRDefault="00EA2211" w:rsidP="00EA2211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 понедельник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понедельник я купался, (Изображаем плавание.)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во вторник — рисовал. (Изображаем рисование.)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среду долго умывался, (Умываемся.)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в четверг в футбол играл. (Бег на месте.)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пятницу я прыгал, бегал, (Прыгаем.)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Очень долго танцевал. (Кружимся на месте.)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 в субботу, воскресенье (Хлопки в ладоши.)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Целый день я отдыхал. (Дети садятся на корточки, руки под щеку — засыпают.)</w:t>
            </w:r>
          </w:p>
          <w:p w:rsidR="00F864D7" w:rsidRDefault="00F864D7" w:rsidP="00F864D7"/>
        </w:tc>
        <w:tc>
          <w:tcPr>
            <w:tcW w:w="5341" w:type="dxa"/>
          </w:tcPr>
          <w:p w:rsidR="00EA2211" w:rsidRDefault="00EA2211" w:rsidP="00EA22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2211" w:rsidRDefault="00EA2211" w:rsidP="00EA22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2211" w:rsidRDefault="00EA2211" w:rsidP="00EA221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EA2211" w:rsidRPr="00F864D7" w:rsidRDefault="00EA2211" w:rsidP="00EA2211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Вот под елочкой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под елочкой зеленой (Встали.)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Скачут весело вороны: (Прыгаем.)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Кар-кар-кар! (Громко.) (Хлопки над головой в ладоши.)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Целый день они кричали, (Повороты туловища влево-вправо.)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Спать ребятам не давали: (Наклоны туловища влево-вправо.)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Кар-кар-кар! (Громко.) (Хлопки над головой в ладоши.)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Только к ночи умолкают (Машут руками как крыльями.)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все вместе засыпают: (Садятся на корточки, руки под щеку — засыпают.)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Кар-кар-кар! (Тихо.) (Хлопки над головой в ладоши.)</w:t>
            </w:r>
          </w:p>
          <w:p w:rsidR="00F864D7" w:rsidRDefault="00F864D7" w:rsidP="00F864D7"/>
        </w:tc>
      </w:tr>
      <w:tr w:rsidR="00F864D7" w:rsidTr="00F864D7">
        <w:tc>
          <w:tcPr>
            <w:tcW w:w="5341" w:type="dxa"/>
          </w:tcPr>
          <w:p w:rsidR="00EA2211" w:rsidRPr="00F864D7" w:rsidRDefault="00EA2211" w:rsidP="00EA2211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Вы достать хотите крышу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отянитесь вверх повыше —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Вы достать хотите крышу. (Потягивания — руки вверх.)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Раз, два, три,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Корпус влево поверни.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руками помогай,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Поясницу разминай. (Повороты туловища в стороны.)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Руки в стороны потянем (Потягивания — руки в стороны.)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на место снова сядем. (Дети садятся.)</w:t>
            </w:r>
          </w:p>
          <w:p w:rsidR="00F864D7" w:rsidRDefault="00F864D7" w:rsidP="00F864D7"/>
        </w:tc>
        <w:tc>
          <w:tcPr>
            <w:tcW w:w="5341" w:type="dxa"/>
          </w:tcPr>
          <w:p w:rsidR="00EA2211" w:rsidRPr="00F864D7" w:rsidRDefault="00EA2211" w:rsidP="00EA2211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Вышел зайчик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ышел зайчик погулять.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Начал ветер утихать. (Ходьба на месте.)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Вот он скачет вниз по склону,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Забегает в лес зелёный.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несётся меж стволов,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Средь травы, цветов, кустов. (Прыжки на месте.)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Зайка маленький устал.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Хочет спрятаться в кустах. (Ходьба на месте.)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Замер зайчик средь травы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теперь замрем и мы! (Дети садятся.)</w:t>
            </w:r>
          </w:p>
          <w:p w:rsidR="00F864D7" w:rsidRDefault="00F864D7" w:rsidP="00F864D7"/>
        </w:tc>
      </w:tr>
      <w:tr w:rsidR="00F864D7" w:rsidTr="00F864D7">
        <w:tc>
          <w:tcPr>
            <w:tcW w:w="5341" w:type="dxa"/>
          </w:tcPr>
          <w:p w:rsidR="00EA2211" w:rsidRPr="00F864D7" w:rsidRDefault="00EA2211" w:rsidP="00EA2211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Часы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ик-так, тик-так —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Все часы идут вот так: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Тик-так. (Наклоните голов то к одному, то к другому плечу.)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Смотри скорей, который час: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Тик-так, тик-так, тик-так. (Раскачивайтесь в такт маятника.)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Налево — раз, направо — раз,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Мы тоже можем так. 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(Ноги вместе, руки на поясе.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счет «раз» голову наклоните к правому плечу, потом — к левому, как часики.)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Тик-так, тик-так.</w:t>
            </w:r>
          </w:p>
          <w:p w:rsidR="00F864D7" w:rsidRDefault="00F864D7" w:rsidP="00F864D7"/>
        </w:tc>
        <w:tc>
          <w:tcPr>
            <w:tcW w:w="5341" w:type="dxa"/>
          </w:tcPr>
          <w:p w:rsidR="00EA2211" w:rsidRPr="00F864D7" w:rsidRDefault="00EA2211" w:rsidP="00EA2211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Упражненье </w:t>
            </w:r>
            <w:proofErr w:type="gramStart"/>
            <w:r w:rsidRPr="00F864D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повтори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Мы руками бодро машем</w:t>
            </w:r>
            <w:proofErr w:type="gramEnd"/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Разминаем плечи наши.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Раз-два, раз-два, раз-два-три,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Упражненье повтори. (Одна прямая рука вверх, другая вниз, рывком менять руки.)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Корпус влево мы вращаем,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Три-четыре, раз-два.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Упражненье повторяем: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Вправо плечи, голова. (Вращение корпусом влево и вправо.)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Мы размяться все успели,</w:t>
            </w:r>
            <w:r w:rsidRPr="00F864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И на место снова сели. (Дети садятся.)</w:t>
            </w:r>
          </w:p>
          <w:p w:rsidR="00F864D7" w:rsidRDefault="00F864D7" w:rsidP="00F864D7"/>
        </w:tc>
      </w:tr>
    </w:tbl>
    <w:p w:rsidR="00F864D7" w:rsidRDefault="00F864D7" w:rsidP="00F864D7"/>
    <w:p w:rsidR="00F864D7" w:rsidRDefault="00F864D7" w:rsidP="00F86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64D7" w:rsidRDefault="00F864D7" w:rsidP="00F864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2211" w:rsidRPr="00737207" w:rsidRDefault="00436CC8" w:rsidP="00EA2211">
      <w:pPr>
        <w:pStyle w:val="a6"/>
        <w:rPr>
          <w:rFonts w:ascii="Times New Roman" w:hAnsi="Times New Roman" w:cs="Times New Roman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Дыхательная</w:t>
      </w:r>
      <w:r w:rsidR="00EA2211" w:rsidRPr="00737207">
        <w:rPr>
          <w:rFonts w:ascii="Times New Roman" w:hAnsi="Times New Roman" w:cs="Times New Roman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EA2211" w:rsidRDefault="00EA2211" w:rsidP="00EA2211">
      <w:pPr>
        <w:pStyle w:val="a6"/>
        <w:rPr>
          <w:rFonts w:ascii="Times New Roman" w:hAnsi="Times New Roman" w:cs="Times New Roman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737207">
        <w:rPr>
          <w:rFonts w:ascii="Times New Roman" w:hAnsi="Times New Roman" w:cs="Times New Roman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436CC8">
        <w:rPr>
          <w:rFonts w:ascii="Times New Roman" w:hAnsi="Times New Roman" w:cs="Times New Roman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гимнастика</w:t>
      </w:r>
    </w:p>
    <w:p w:rsidR="00EA2211" w:rsidRDefault="00EA2211" w:rsidP="00EA2211">
      <w:pPr>
        <w:pStyle w:val="a6"/>
        <w:rPr>
          <w:rFonts w:ascii="Times New Roman" w:hAnsi="Times New Roman" w:cs="Times New Roman"/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36CC8" w:rsidTr="00436CC8">
        <w:tc>
          <w:tcPr>
            <w:tcW w:w="5341" w:type="dxa"/>
          </w:tcPr>
          <w:p w:rsidR="00436CC8" w:rsidRPr="00436CC8" w:rsidRDefault="00436CC8" w:rsidP="00436CC8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«Качели»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укреплять физиологическое дыхание у детей.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Ребенку, находящемуся в положении лежа, кладут на живот в области диафрагмы легкую игрушку. Вдох и выдох – через нос. Взрослый произносит рифмовку: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Качели вверх 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(вдох)</w:t>
            </w:r>
            <w:r w:rsidRPr="00436C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Качели вниз 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(выдох)</w:t>
            </w:r>
            <w:r w:rsidRPr="00436C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,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436C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Крепче ты, дружок, держись.</w:t>
            </w:r>
          </w:p>
          <w:p w:rsidR="00436CC8" w:rsidRDefault="00436CC8" w:rsidP="00EA2211">
            <w:pPr>
              <w:pStyle w:val="a6"/>
              <w:rPr>
                <w:rFonts w:ascii="Times New Roman" w:hAnsi="Times New Roman" w:cs="Times New Roman"/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436CC8" w:rsidRPr="00436CC8" w:rsidRDefault="00436CC8" w:rsidP="00436CC8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«Дровосек»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плавного, длительного выдоха.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Встаньте прямо, ноги чуть шире плеч. На вдохе сложите руки топориком и поднимите их вверх. Резко, словно под тяжестью топора, вытянутые руки на выдохе опустите вниз, корпус наклоните, позволяя рукам "прорубить" пространство между ногами. Произнесите "</w:t>
            </w:r>
            <w:proofErr w:type="gramStart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бах</w:t>
            </w:r>
            <w:proofErr w:type="gramEnd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". Повторите с ребенком шесть-восемь раз.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Default="00436CC8" w:rsidP="00EA2211">
            <w:pPr>
              <w:pStyle w:val="a6"/>
              <w:rPr>
                <w:rFonts w:ascii="Times New Roman" w:hAnsi="Times New Roman" w:cs="Times New Roman"/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436CC8" w:rsidTr="00436CC8">
        <w:tc>
          <w:tcPr>
            <w:tcW w:w="5341" w:type="dxa"/>
          </w:tcPr>
          <w:p w:rsidR="00436CC8" w:rsidRPr="00436CC8" w:rsidRDefault="00436CC8" w:rsidP="00436CC8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«Дерево на ветру</w:t>
            </w:r>
            <w:r w:rsidRPr="00436C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»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формирование дыхательного аппарата.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ИП: сидя на полу, скрестив ноги (варианты: сидя на коленях или на пятках, ноги вместе). Спина прямая. Поднимать руки вверх над головой с вдохом и опускать вниз, на пол перед собой с выдохом, немного сгибаясь при этом в туловище, будто гнется дерево.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Default="00436CC8" w:rsidP="00436CC8">
            <w:pPr>
              <w:shd w:val="clear" w:color="auto" w:fill="FFFFFF"/>
              <w:rPr>
                <w:rFonts w:ascii="Times New Roman" w:hAnsi="Times New Roman" w:cs="Times New Roman"/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436CC8" w:rsidRPr="00436CC8" w:rsidRDefault="00436CC8" w:rsidP="00436CC8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«Сердитый ежик»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плавного, длительного выдоха.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Встаньте, ноги на ширине плеч. Представьте, как ежик во время опасности сворачивается в клубок. Наклонитесь как можно ниже, не отрывая пятки от пола, обхватите руками грудь, голову опустите, произнеся на выдохе "п-ф-ф" - звук, издаваемый сердитым ежиком, затем "ф-р-р" - а это уже довольный ежик. Повторите с ребенком три-пять раз.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Default="00436CC8" w:rsidP="00EA2211">
            <w:pPr>
              <w:pStyle w:val="a6"/>
              <w:rPr>
                <w:rFonts w:ascii="Times New Roman" w:hAnsi="Times New Roman" w:cs="Times New Roman"/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436CC8" w:rsidTr="00436CC8">
        <w:tc>
          <w:tcPr>
            <w:tcW w:w="5341" w:type="dxa"/>
          </w:tcPr>
          <w:p w:rsidR="00436CC8" w:rsidRPr="00436CC8" w:rsidRDefault="00436CC8" w:rsidP="00436CC8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«Надуй шарик»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тренировать силу вдоха и выдоха.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ИП: ребёнок сидит или стоит.  «Надувая шарик» широко разводит руки в стороны и глубоко вдыхает, затем медленно сводит руки, </w:t>
            </w:r>
            <w:proofErr w:type="gramStart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соединяя ладони перед грудью и выдувает воздух – </w:t>
            </w:r>
            <w:proofErr w:type="spellStart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ффф</w:t>
            </w:r>
            <w:proofErr w:type="spellEnd"/>
            <w:proofErr w:type="gramEnd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«Шарик лопнул» - хлопнуть в ладоши, «из шарика выходит воздух» - ребенок произносит: «</w:t>
            </w:r>
            <w:proofErr w:type="spellStart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шшш</w:t>
            </w:r>
            <w:proofErr w:type="spellEnd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вытягивая губы хоботком, опуская руки и оседая, как шарик, из которого выпустили воздух.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41" w:type="dxa"/>
          </w:tcPr>
          <w:p w:rsidR="00436CC8" w:rsidRPr="00436CC8" w:rsidRDefault="00436CC8" w:rsidP="00436CC8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«Листопад»</w:t>
            </w:r>
            <w:r w:rsidRPr="00436C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плавного, длительного вдоха и выдоха.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Вырезать из цветной бумаги различные осенние листья и объяснить ребенку, что такое листопад. Предложить ребенку подуть на листья, так, чтобы они полетели. Попутно можно рассказать, какие </w:t>
            </w:r>
            <w:proofErr w:type="gramStart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листочки</w:t>
            </w:r>
            <w:proofErr w:type="gramEnd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какого дерева упали.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Default="00436CC8" w:rsidP="00EA2211">
            <w:pPr>
              <w:pStyle w:val="a6"/>
              <w:rPr>
                <w:rFonts w:ascii="Times New Roman" w:hAnsi="Times New Roman" w:cs="Times New Roman"/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436CC8" w:rsidTr="00436CC8">
        <w:tc>
          <w:tcPr>
            <w:tcW w:w="5341" w:type="dxa"/>
          </w:tcPr>
          <w:p w:rsidR="00436CC8" w:rsidRPr="00436CC8" w:rsidRDefault="00436CC8" w:rsidP="00436CC8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«Жук»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тренировать силу вдоха и выдоха.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ИП: малыш стоит или сидит, скрестив руки на груди. Разводит руки в стороны, поднимает голову – вдох, скрещивает руки на груди, опускает голову – выдох: «</w:t>
            </w:r>
            <w:proofErr w:type="spellStart"/>
            <w:r w:rsidRPr="00436C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жу</w:t>
            </w:r>
            <w:proofErr w:type="spellEnd"/>
            <w:r w:rsidRPr="00436CC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-у-у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- сказал крылатый жук, посижу и пожужжу».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Pr="00436CC8" w:rsidRDefault="00436CC8" w:rsidP="00436CC8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 «Гуси летят»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укреплять физиологическое дыхание у детей.</w:t>
            </w:r>
          </w:p>
          <w:p w:rsidR="00436CC8" w:rsidRPr="00436CC8" w:rsidRDefault="00436CC8" w:rsidP="00436CC8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Медленная ходьба. На вдох – руки поднять в стороны, на выдох - опустить вниз с произнесением длинного звука «г-у-у-у».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Default="00436CC8" w:rsidP="00EA2211">
            <w:pPr>
              <w:pStyle w:val="a6"/>
              <w:rPr>
                <w:rFonts w:ascii="Times New Roman" w:hAnsi="Times New Roman" w:cs="Times New Roman"/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F03379" w:rsidRPr="00436CC8" w:rsidRDefault="00F03379" w:rsidP="00F03379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 «Пушок»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формирование дыхательного аппарата.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Привяжите на верёвочку лёгкое пёрышко. Предложите ребёнку дуть на него. Необходимо следить за тем, чтобы вдох делался только носом, а выдох - через сложенные трубочкой губы. </w:t>
            </w:r>
          </w:p>
          <w:p w:rsidR="00F03379" w:rsidRPr="00436CC8" w:rsidRDefault="00F03379" w:rsidP="00F03379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 «Петушок»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укреплять физиологическое дыхание у детей.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ИП: стоя прямо, ноги врозь, руки опустить. Поднять руки в стороны (вдох), а затем хлопнуть ими по бедрам (выдох), произносить «ку-ка-ре-ку».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Default="00436CC8" w:rsidP="00EA2211">
            <w:pPr>
              <w:pStyle w:val="a6"/>
              <w:rPr>
                <w:rFonts w:ascii="Times New Roman" w:hAnsi="Times New Roman" w:cs="Times New Roman"/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436CC8" w:rsidTr="00436CC8">
        <w:tc>
          <w:tcPr>
            <w:tcW w:w="5341" w:type="dxa"/>
          </w:tcPr>
          <w:p w:rsidR="00F03379" w:rsidRPr="00436CC8" w:rsidRDefault="00F03379" w:rsidP="00F03379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 «Ворона»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плавного, длительного выдоха.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ИП: ребёнок стоит прямо, слегка расставив ноги и опустив руки. Вдох - разводит руки широко в стороны, как крылья, медленно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опускает руки и произносит на выдохе: «</w:t>
            </w:r>
            <w:proofErr w:type="spellStart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каррр</w:t>
            </w:r>
            <w:proofErr w:type="spellEnd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максимально растягивая звук [</w:t>
            </w:r>
            <w:proofErr w:type="gramStart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].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Default="00436CC8" w:rsidP="00EA2211">
            <w:pPr>
              <w:pStyle w:val="a6"/>
              <w:rPr>
                <w:rFonts w:ascii="Times New Roman" w:hAnsi="Times New Roman" w:cs="Times New Roman"/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F03379" w:rsidRPr="00436CC8" w:rsidRDefault="00F03379" w:rsidP="00F03379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«Паровозик»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формирование дыхательного аппарата.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Ходьба, делая попеременные движения руками и приговаривая: «</w:t>
            </w:r>
            <w:proofErr w:type="spellStart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чух-чух-чух</w:t>
            </w:r>
            <w:proofErr w:type="spellEnd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Через определенные промежутки времени можно останавливаться и говорить «ту-</w:t>
            </w:r>
            <w:proofErr w:type="spellStart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тууу</w:t>
            </w:r>
            <w:proofErr w:type="spellEnd"/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 Продолжительность – до 30 секунд.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Default="00436CC8" w:rsidP="00EA2211">
            <w:pPr>
              <w:pStyle w:val="a6"/>
              <w:rPr>
                <w:rFonts w:ascii="Times New Roman" w:hAnsi="Times New Roman" w:cs="Times New Roman"/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436CC8" w:rsidTr="00436CC8">
        <w:tc>
          <w:tcPr>
            <w:tcW w:w="5341" w:type="dxa"/>
          </w:tcPr>
          <w:p w:rsidR="00F03379" w:rsidRPr="00436CC8" w:rsidRDefault="00F03379" w:rsidP="00F03379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 «Часики»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укреплять физиологическое дыхание у детей.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ИП: стоя, ноги слегка расставить, руки опустить. Размахивая прямыми руками вперед и назад, произносить «тик-так». Повторить до 10 раз.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Default="00436CC8" w:rsidP="00EA2211">
            <w:pPr>
              <w:pStyle w:val="a6"/>
              <w:rPr>
                <w:rFonts w:ascii="Times New Roman" w:hAnsi="Times New Roman" w:cs="Times New Roman"/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F03379" w:rsidRPr="00436CC8" w:rsidRDefault="00F03379" w:rsidP="00F03379">
            <w:pPr>
              <w:shd w:val="clear" w:color="auto" w:fill="FFFFFF"/>
              <w:jc w:val="center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«Вырасти большой»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Цель:</w:t>
            </w: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развитие плавного, длительного выдоха.</w:t>
            </w:r>
          </w:p>
          <w:p w:rsidR="00F03379" w:rsidRPr="00436CC8" w:rsidRDefault="00F03379" w:rsidP="00F03379">
            <w:pPr>
              <w:shd w:val="clear" w:color="auto" w:fill="FFFFFF"/>
              <w:rPr>
                <w:rFonts w:ascii="Calibri" w:eastAsia="Times New Roman" w:hAnsi="Calibri" w:cs="Calibri"/>
                <w:lang w:eastAsia="ru-RU"/>
              </w:rPr>
            </w:pPr>
            <w:r w:rsidRPr="00436C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ИП: стоя прямо, ноги вместе. Поднять руки вверх, хорошо потянуться, подняться на носки – вдох, опустить руки вниз, опуститься на всю ступню – выдох. На выдохе произнести «у-х-х-х»! Повторить 4-5 раз.</w:t>
            </w:r>
            <w:r w:rsidRPr="00436CC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436CC8" w:rsidRDefault="00436CC8" w:rsidP="00EA2211">
            <w:pPr>
              <w:pStyle w:val="a6"/>
              <w:rPr>
                <w:rFonts w:ascii="Times New Roman" w:hAnsi="Times New Roman" w:cs="Times New Roman"/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</w:tbl>
    <w:p w:rsidR="00871C29" w:rsidRDefault="00871C29" w:rsidP="00F864D7"/>
    <w:p w:rsidR="00A0250A" w:rsidRDefault="00A0250A" w:rsidP="00871C29">
      <w:pPr>
        <w:rPr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37207" w:rsidRPr="003114CA" w:rsidRDefault="003114CA" w:rsidP="00871C29">
      <w:pPr>
        <w:rPr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114CA">
        <w:rPr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Название команд</w:t>
      </w:r>
    </w:p>
    <w:p w:rsidR="003114CA" w:rsidRDefault="003114CA" w:rsidP="00871C29">
      <w:pPr>
        <w:rPr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Д</w:t>
      </w:r>
      <w:r w:rsidRPr="003114CA">
        <w:rPr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евиз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114CA" w:rsidTr="003114CA">
        <w:tc>
          <w:tcPr>
            <w:tcW w:w="5341" w:type="dxa"/>
          </w:tcPr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«Спортсмены»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Спортсмены рвутся вперед,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Рекорд нас новый ждет!</w:t>
            </w:r>
          </w:p>
          <w:p w:rsidR="003114CA" w:rsidRDefault="003114CA" w:rsidP="00871C29">
            <w:pPr>
              <w:rPr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«Медведи»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Напролом, словно медведи,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Смело движемся к победе!</w:t>
            </w:r>
          </w:p>
          <w:p w:rsidR="003114CA" w:rsidRDefault="003114CA" w:rsidP="00871C29">
            <w:pPr>
              <w:rPr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3114CA" w:rsidTr="003114CA">
        <w:tc>
          <w:tcPr>
            <w:tcW w:w="5341" w:type="dxa"/>
          </w:tcPr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Название «Спортивная </w:t>
            </w:r>
            <w:proofErr w:type="gramStart"/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братва</w:t>
            </w:r>
            <w:proofErr w:type="gramEnd"/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Мы — спортивная </w:t>
            </w:r>
            <w:proofErr w:type="gramStart"/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братва</w:t>
            </w:r>
            <w:proofErr w:type="gramEnd"/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!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За нас болейте, детвора!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Мы — достойные ребята,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Нам к победе идти надо!</w:t>
            </w:r>
          </w:p>
          <w:p w:rsidR="003114CA" w:rsidRDefault="003114CA" w:rsidP="00871C29">
            <w:pPr>
              <w:rPr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«Удальцы»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Удальцы вперед стремятся,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И с соперником сразятся.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Нипочем нам враг любой,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Победим — призы возьмем!</w:t>
            </w:r>
          </w:p>
          <w:p w:rsidR="003114CA" w:rsidRDefault="003114CA" w:rsidP="00871C29">
            <w:pPr>
              <w:rPr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3114CA" w:rsidTr="003114CA">
        <w:tc>
          <w:tcPr>
            <w:tcW w:w="5341" w:type="dxa"/>
          </w:tcPr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Команда «</w:t>
            </w:r>
            <w:proofErr w:type="spellStart"/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Спортики</w:t>
            </w:r>
            <w:proofErr w:type="spellEnd"/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Мы не зря пришли сюда,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Победим всех без труда!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 xml:space="preserve">Ведь </w:t>
            </w:r>
            <w:proofErr w:type="spellStart"/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Спортики</w:t>
            </w:r>
            <w:proofErr w:type="spellEnd"/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 старались: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Спортом занимались!</w:t>
            </w:r>
          </w:p>
          <w:p w:rsidR="003114CA" w:rsidRDefault="003114CA" w:rsidP="00871C29">
            <w:pPr>
              <w:rPr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«Комета»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У кометы свой девиз —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Никогда не падай вниз!</w:t>
            </w:r>
          </w:p>
          <w:p w:rsidR="003114CA" w:rsidRDefault="003114CA" w:rsidP="00871C29">
            <w:pPr>
              <w:rPr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3114CA" w:rsidTr="003114CA">
        <w:tc>
          <w:tcPr>
            <w:tcW w:w="5341" w:type="dxa"/>
          </w:tcPr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«Пираты»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Мы — отважные ребята,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Мы — бесстрашные пираты!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 xml:space="preserve">Только тот </w:t>
            </w:r>
            <w:proofErr w:type="gramStart"/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побеждает</w:t>
            </w:r>
            <w:proofErr w:type="gramEnd"/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Кто цель свою знает!</w:t>
            </w:r>
          </w:p>
          <w:p w:rsidR="003114CA" w:rsidRDefault="003114CA" w:rsidP="00871C29">
            <w:pPr>
              <w:rPr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«Стрижи»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Мы пришли сюда с тобой,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Заняться спортом, не войной!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Будем бегать мы быстрее,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Обойдем здесь всех скорее!</w:t>
            </w:r>
          </w:p>
          <w:p w:rsidR="003114CA" w:rsidRDefault="003114CA" w:rsidP="00871C29">
            <w:pPr>
              <w:rPr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3114CA" w:rsidTr="003114CA">
        <w:tc>
          <w:tcPr>
            <w:tcW w:w="5341" w:type="dxa"/>
          </w:tcPr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«Дружина»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Мы команда непростая,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Мы — дружина, кто не знает.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Сильные, умелые,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Быстрые и смелые.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Дружина наша велика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Ее слава на века!</w:t>
            </w:r>
          </w:p>
          <w:p w:rsidR="003114CA" w:rsidRDefault="003114CA" w:rsidP="00871C29">
            <w:pPr>
              <w:rPr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A42C0F" w:rsidRPr="003114CA" w:rsidRDefault="00A42C0F" w:rsidP="00A42C0F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«Молния»</w:t>
            </w:r>
          </w:p>
          <w:p w:rsidR="00A42C0F" w:rsidRPr="003114CA" w:rsidRDefault="00A42C0F" w:rsidP="00A42C0F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A42C0F" w:rsidRPr="003114CA" w:rsidRDefault="00A42C0F" w:rsidP="00A42C0F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Мы как молния сверкнем,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Победим — призы возьмем!</w:t>
            </w:r>
          </w:p>
          <w:p w:rsidR="003114CA" w:rsidRDefault="003114CA" w:rsidP="00871C29">
            <w:pPr>
              <w:rPr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</w:tr>
      <w:tr w:rsidR="003114CA" w:rsidTr="003114CA">
        <w:tc>
          <w:tcPr>
            <w:tcW w:w="5341" w:type="dxa"/>
          </w:tcPr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«Стрела»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3114CA" w:rsidRPr="003114CA" w:rsidRDefault="003114CA" w:rsidP="003114C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Как стрела, мы будем мчаться,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Вам за нами не угнаться!</w:t>
            </w:r>
          </w:p>
          <w:p w:rsidR="003114CA" w:rsidRDefault="003114CA" w:rsidP="00871C29">
            <w:pPr>
              <w:rPr>
                <w:sz w:val="44"/>
                <w:szCs w:val="44"/>
                <w14:shadow w14:blurRad="63500" w14:dist="0" w14:dir="3600000" w14:sx="100000" w14:sy="100000" w14:kx="0" w14:ky="0" w14:algn="tl">
                  <w14:srgbClr w14:val="000000">
                    <w14:alpha w14:val="30000"/>
                  </w14:srgbClr>
                </w14:shadow>
                <w14:textOutline w14:w="9207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</w:p>
        </w:tc>
        <w:tc>
          <w:tcPr>
            <w:tcW w:w="5341" w:type="dxa"/>
          </w:tcPr>
          <w:p w:rsidR="00A42C0F" w:rsidRPr="003114CA" w:rsidRDefault="00A42C0F" w:rsidP="00A42C0F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Название «Пострелята»</w:t>
            </w:r>
          </w:p>
          <w:p w:rsidR="00A42C0F" w:rsidRPr="003114CA" w:rsidRDefault="00A42C0F" w:rsidP="00A42C0F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Девиз:</w:t>
            </w:r>
          </w:p>
          <w:p w:rsidR="003114CA" w:rsidRPr="00A42C0F" w:rsidRDefault="00A42C0F" w:rsidP="00A42C0F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Секунды, метры и очки,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Вот наши соперники.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Если к ним подход найдем,</w:t>
            </w:r>
            <w:r w:rsidRPr="003114C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К финишу первыми придем!</w:t>
            </w:r>
          </w:p>
        </w:tc>
      </w:tr>
    </w:tbl>
    <w:p w:rsidR="008458D6" w:rsidRDefault="008458D6" w:rsidP="00871C29">
      <w:pPr>
        <w:rPr>
          <w:sz w:val="44"/>
          <w:szCs w:val="44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8458D6" w:rsidRPr="008458D6" w:rsidRDefault="008458D6" w:rsidP="008458D6">
      <w:pPr>
        <w:rPr>
          <w:sz w:val="44"/>
          <w:szCs w:val="44"/>
        </w:rPr>
      </w:pPr>
    </w:p>
    <w:p w:rsidR="008458D6" w:rsidRDefault="008458D6" w:rsidP="008458D6">
      <w:pPr>
        <w:rPr>
          <w:sz w:val="44"/>
          <w:szCs w:val="44"/>
        </w:rPr>
      </w:pPr>
    </w:p>
    <w:p w:rsidR="003114CA" w:rsidRDefault="008458D6" w:rsidP="008458D6">
      <w:pPr>
        <w:tabs>
          <w:tab w:val="left" w:pos="3615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8458D6" w:rsidRDefault="008458D6" w:rsidP="008458D6">
      <w:pPr>
        <w:tabs>
          <w:tab w:val="left" w:pos="3615"/>
        </w:tabs>
        <w:rPr>
          <w:sz w:val="44"/>
          <w:szCs w:val="44"/>
        </w:rPr>
      </w:pPr>
    </w:p>
    <w:p w:rsidR="00437B24" w:rsidRDefault="00437B24" w:rsidP="008458D6">
      <w:pPr>
        <w:tabs>
          <w:tab w:val="left" w:pos="3615"/>
        </w:tabs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70665" cy="1504950"/>
            <wp:effectExtent l="0" t="0" r="0" b="0"/>
            <wp:docPr id="3" name="Рисунок 3" descr="C:\Users\Анастасия\Desktop\IMG-20210313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IMG-20210313-WA0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48" cy="150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2125" cy="1495425"/>
            <wp:effectExtent l="0" t="0" r="9525" b="9525"/>
            <wp:docPr id="2" name="Рисунок 2" descr="C:\Users\Анастасия\Desktop\20210314_1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20210314_11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07" cy="149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8D6">
        <w:rPr>
          <w:noProof/>
          <w:lang w:eastAsia="ru-RU"/>
        </w:rPr>
        <w:drawing>
          <wp:inline distT="0" distB="0" distL="0" distR="0" wp14:anchorId="676D75B3" wp14:editId="6D4930F0">
            <wp:extent cx="6645910" cy="3738324"/>
            <wp:effectExtent l="0" t="0" r="2540" b="0"/>
            <wp:docPr id="1" name="Рисунок 1" descr="https://i.ytimg.com/vi/iUq5fZ1fsp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iUq5fZ1fspo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D6" w:rsidRPr="00437B24" w:rsidRDefault="00437B24" w:rsidP="00437B24">
      <w:pPr>
        <w:rPr>
          <w:sz w:val="44"/>
          <w:szCs w:val="44"/>
        </w:rPr>
      </w:pPr>
      <w:bookmarkStart w:id="0" w:name="_GoBack"/>
      <w:r>
        <w:rPr>
          <w:noProof/>
          <w:sz w:val="44"/>
          <w:szCs w:val="44"/>
          <w:lang w:eastAsia="ru-RU"/>
        </w:rPr>
        <w:drawing>
          <wp:inline distT="0" distB="0" distL="0" distR="0">
            <wp:extent cx="2133600" cy="1924050"/>
            <wp:effectExtent l="0" t="0" r="0" b="0"/>
            <wp:docPr id="7" name="Рисунок 7" descr="C:\Users\Анастасия\Desktop\Screenshot_20210314-12490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Screenshot_20210314-124909_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" r="14074"/>
                    <a:stretch/>
                  </pic:blipFill>
                  <pic:spPr bwMode="auto">
                    <a:xfrm>
                      <a:off x="0" y="0"/>
                      <a:ext cx="21336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sz w:val="44"/>
          <w:szCs w:val="44"/>
          <w:lang w:eastAsia="ru-RU"/>
        </w:rPr>
        <w:drawing>
          <wp:inline distT="0" distB="0" distL="0" distR="0">
            <wp:extent cx="2286000" cy="1920639"/>
            <wp:effectExtent l="0" t="0" r="0" b="3810"/>
            <wp:docPr id="4" name="Рисунок 4" descr="C:\Users\Анастасия\Desktop\Screenshot_20210314-124721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Screenshot_20210314-124721_Galler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30" cy="192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8D6" w:rsidRPr="00437B24" w:rsidSect="004B05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917"/>
    <w:rsid w:val="000F1A95"/>
    <w:rsid w:val="001E5C79"/>
    <w:rsid w:val="002839C6"/>
    <w:rsid w:val="002B6BB9"/>
    <w:rsid w:val="003114CA"/>
    <w:rsid w:val="003D6B5A"/>
    <w:rsid w:val="00436CC8"/>
    <w:rsid w:val="00437B24"/>
    <w:rsid w:val="004562CD"/>
    <w:rsid w:val="004B05AD"/>
    <w:rsid w:val="005A6135"/>
    <w:rsid w:val="00691BC9"/>
    <w:rsid w:val="00737207"/>
    <w:rsid w:val="00830F27"/>
    <w:rsid w:val="008458D6"/>
    <w:rsid w:val="00871C29"/>
    <w:rsid w:val="0094764F"/>
    <w:rsid w:val="00A0250A"/>
    <w:rsid w:val="00A42C0F"/>
    <w:rsid w:val="00AA6BA9"/>
    <w:rsid w:val="00B031BE"/>
    <w:rsid w:val="00BE4917"/>
    <w:rsid w:val="00C043A0"/>
    <w:rsid w:val="00DE17B6"/>
    <w:rsid w:val="00E96550"/>
    <w:rsid w:val="00EA2211"/>
    <w:rsid w:val="00F03379"/>
    <w:rsid w:val="00F864D7"/>
    <w:rsid w:val="00FB5193"/>
    <w:rsid w:val="00FE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5C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043A0"/>
    <w:pPr>
      <w:spacing w:after="0" w:line="240" w:lineRule="auto"/>
    </w:pPr>
  </w:style>
  <w:style w:type="paragraph" w:customStyle="1" w:styleId="c1">
    <w:name w:val="c1"/>
    <w:basedOn w:val="a"/>
    <w:rsid w:val="0083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0F27"/>
  </w:style>
  <w:style w:type="character" w:customStyle="1" w:styleId="c2">
    <w:name w:val="c2"/>
    <w:basedOn w:val="a0"/>
    <w:rsid w:val="00830F27"/>
  </w:style>
  <w:style w:type="character" w:customStyle="1" w:styleId="c14">
    <w:name w:val="c14"/>
    <w:basedOn w:val="a0"/>
    <w:rsid w:val="00830F27"/>
  </w:style>
  <w:style w:type="paragraph" w:customStyle="1" w:styleId="c8">
    <w:name w:val="c8"/>
    <w:basedOn w:val="a"/>
    <w:rsid w:val="0083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1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5C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C043A0"/>
    <w:pPr>
      <w:spacing w:after="0" w:line="240" w:lineRule="auto"/>
    </w:pPr>
  </w:style>
  <w:style w:type="paragraph" w:customStyle="1" w:styleId="c1">
    <w:name w:val="c1"/>
    <w:basedOn w:val="a"/>
    <w:rsid w:val="0083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30F27"/>
  </w:style>
  <w:style w:type="character" w:customStyle="1" w:styleId="c2">
    <w:name w:val="c2"/>
    <w:basedOn w:val="a0"/>
    <w:rsid w:val="00830F27"/>
  </w:style>
  <w:style w:type="character" w:customStyle="1" w:styleId="c14">
    <w:name w:val="c14"/>
    <w:basedOn w:val="a0"/>
    <w:rsid w:val="00830F27"/>
  </w:style>
  <w:style w:type="paragraph" w:customStyle="1" w:styleId="c8">
    <w:name w:val="c8"/>
    <w:basedOn w:val="a"/>
    <w:rsid w:val="00830F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0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731780">
              <w:marLeft w:val="0"/>
              <w:marRight w:val="0"/>
              <w:marTop w:val="0"/>
              <w:marBottom w:val="0"/>
              <w:divBdr>
                <w:top w:val="single" w:sz="6" w:space="11" w:color="DDDDDD"/>
                <w:left w:val="single" w:sz="6" w:space="11" w:color="DDDDDD"/>
                <w:bottom w:val="single" w:sz="6" w:space="11" w:color="DDDDDD"/>
                <w:right w:val="single" w:sz="6" w:space="11" w:color="DDDDDD"/>
              </w:divBdr>
              <w:divsChild>
                <w:div w:id="6207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2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2280</Words>
  <Characters>12999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16</cp:revision>
  <dcterms:created xsi:type="dcterms:W3CDTF">2021-01-22T16:34:00Z</dcterms:created>
  <dcterms:modified xsi:type="dcterms:W3CDTF">2021-03-14T14:42:00Z</dcterms:modified>
</cp:coreProperties>
</file>