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88D" w:rsidRPr="0068287F" w:rsidRDefault="00E7488D" w:rsidP="003956E4">
      <w:pPr>
        <w:pStyle w:val="12"/>
        <w:jc w:val="center"/>
        <w:rPr>
          <w:b/>
          <w:szCs w:val="28"/>
        </w:rPr>
      </w:pPr>
      <w:bookmarkStart w:id="0" w:name="_Toc207434213"/>
      <w:bookmarkStart w:id="1" w:name="_Toc207523333"/>
      <w:bookmarkStart w:id="2" w:name="_Toc208304196"/>
      <w:bookmarkStart w:id="3" w:name="_Toc221868618"/>
      <w:bookmarkStart w:id="4" w:name="_Toc223879408"/>
      <w:bookmarkStart w:id="5" w:name="_Toc223881254"/>
      <w:bookmarkStart w:id="6" w:name="_Toc225762228"/>
      <w:bookmarkStart w:id="7" w:name="_Toc225762316"/>
      <w:bookmarkStart w:id="8" w:name="_Toc225772519"/>
      <w:bookmarkStart w:id="9" w:name="_Toc225773662"/>
      <w:bookmarkStart w:id="10" w:name="_Toc225852585"/>
      <w:bookmarkStart w:id="11" w:name="_Toc294511471"/>
      <w:bookmarkStart w:id="12" w:name="_Toc294515970"/>
      <w:bookmarkStart w:id="13" w:name="_Toc294519157"/>
      <w:bookmarkStart w:id="14" w:name="_Toc294602733"/>
      <w:bookmarkStart w:id="15" w:name="_Toc295206643"/>
      <w:bookmarkStart w:id="16" w:name="_Toc295206832"/>
      <w:bookmarkStart w:id="17" w:name="_Toc295206981"/>
      <w:bookmarkStart w:id="18" w:name="_Toc339651214"/>
      <w:r w:rsidRPr="0068287F">
        <w:rPr>
          <w:b/>
          <w:szCs w:val="28"/>
        </w:rPr>
        <w:t>Муниципальное бюджетное общеобразовательное учреждение</w:t>
      </w:r>
    </w:p>
    <w:p w:rsidR="00E7488D" w:rsidRPr="0068287F" w:rsidRDefault="00E7488D" w:rsidP="003956E4">
      <w:pPr>
        <w:pStyle w:val="12"/>
        <w:jc w:val="center"/>
        <w:rPr>
          <w:b/>
          <w:szCs w:val="28"/>
        </w:rPr>
      </w:pPr>
      <w:r w:rsidRPr="0068287F">
        <w:rPr>
          <w:b/>
          <w:szCs w:val="28"/>
        </w:rPr>
        <w:t>«Кировская средняя общеобразовательная школа №2</w:t>
      </w:r>
    </w:p>
    <w:p w:rsidR="00E7488D" w:rsidRPr="0068287F" w:rsidRDefault="00E7488D" w:rsidP="003956E4">
      <w:pPr>
        <w:pStyle w:val="12"/>
        <w:jc w:val="center"/>
        <w:rPr>
          <w:b/>
          <w:szCs w:val="28"/>
        </w:rPr>
      </w:pPr>
      <w:r w:rsidRPr="0068287F">
        <w:rPr>
          <w:b/>
          <w:szCs w:val="28"/>
        </w:rPr>
        <w:t>имени матроса, погибшего, на атомной подводной лодке «Курск»,</w:t>
      </w:r>
    </w:p>
    <w:p w:rsidR="00E7488D" w:rsidRPr="0068287F" w:rsidRDefault="00E7488D" w:rsidP="003956E4">
      <w:pPr>
        <w:pStyle w:val="12"/>
        <w:jc w:val="center"/>
        <w:rPr>
          <w:b/>
          <w:sz w:val="28"/>
          <w:szCs w:val="28"/>
        </w:rPr>
      </w:pPr>
      <w:r w:rsidRPr="0068287F">
        <w:rPr>
          <w:b/>
          <w:szCs w:val="28"/>
        </w:rPr>
        <w:t xml:space="preserve"> Витченко Сергея Александровича»</w:t>
      </w:r>
    </w:p>
    <w:p w:rsidR="00E7488D" w:rsidRPr="00BB1728" w:rsidRDefault="00E7488D" w:rsidP="003956E4"/>
    <w:p w:rsidR="00E7488D" w:rsidRPr="00BB1728" w:rsidRDefault="00E7488D" w:rsidP="003956E4"/>
    <w:p w:rsidR="00E7488D" w:rsidRPr="00BB1728" w:rsidRDefault="00E7488D" w:rsidP="003956E4">
      <w:r w:rsidRPr="00BB1728">
        <w:t xml:space="preserve">Утверждаю:              </w:t>
      </w:r>
      <w:r>
        <w:t xml:space="preserve">                 </w:t>
      </w:r>
      <w:r w:rsidRPr="00BB1728">
        <w:t xml:space="preserve">       </w:t>
      </w:r>
      <w:r>
        <w:t xml:space="preserve">                              </w:t>
      </w:r>
      <w:r w:rsidRPr="00BB1728">
        <w:t>Согласовано:</w:t>
      </w:r>
    </w:p>
    <w:p w:rsidR="00E7488D" w:rsidRPr="00BB1728" w:rsidRDefault="00E7488D" w:rsidP="003956E4">
      <w:r w:rsidRPr="00BB1728">
        <w:t xml:space="preserve">Директор МБОУ КСОШ № 2   </w:t>
      </w:r>
      <w:r>
        <w:t xml:space="preserve">                               </w:t>
      </w:r>
      <w:r w:rsidRPr="00BB1728">
        <w:t xml:space="preserve">  на  заседании МО</w:t>
      </w:r>
    </w:p>
    <w:p w:rsidR="00E7488D" w:rsidRPr="00BB1728" w:rsidRDefault="00E7488D" w:rsidP="003956E4">
      <w:r w:rsidRPr="00BB1728">
        <w:t xml:space="preserve">Г.В. Черкасов________                              </w:t>
      </w:r>
      <w:r>
        <w:t xml:space="preserve">       </w:t>
      </w:r>
    </w:p>
    <w:p w:rsidR="00E7488D" w:rsidRPr="00BB1728" w:rsidRDefault="00BE53BE" w:rsidP="003956E4">
      <w:r>
        <w:t>«____»___________2020</w:t>
      </w:r>
      <w:r w:rsidR="00E7488D">
        <w:t xml:space="preserve">г     </w:t>
      </w:r>
      <w:r w:rsidR="00E7488D" w:rsidRPr="00BB1728">
        <w:t xml:space="preserve">     </w:t>
      </w:r>
      <w:r w:rsidR="00E7488D">
        <w:t xml:space="preserve">                           </w:t>
      </w:r>
    </w:p>
    <w:p w:rsidR="00E7488D" w:rsidRPr="00BB1728" w:rsidRDefault="00E7488D" w:rsidP="003956E4"/>
    <w:p w:rsidR="00E7488D" w:rsidRPr="00BB1728" w:rsidRDefault="00E7488D" w:rsidP="003956E4"/>
    <w:p w:rsidR="00E7488D" w:rsidRPr="00BB1728" w:rsidRDefault="00E7488D" w:rsidP="003956E4"/>
    <w:p w:rsidR="00E7488D" w:rsidRPr="00BB1728" w:rsidRDefault="00E7488D" w:rsidP="003956E4">
      <w:pPr>
        <w:rPr>
          <w:b/>
          <w:i/>
          <w:sz w:val="36"/>
          <w:szCs w:val="36"/>
        </w:rPr>
      </w:pPr>
    </w:p>
    <w:p w:rsidR="00E7488D" w:rsidRPr="00BB1728" w:rsidRDefault="00E7488D" w:rsidP="003956E4">
      <w:pPr>
        <w:jc w:val="center"/>
        <w:rPr>
          <w:b/>
          <w:i/>
          <w:sz w:val="36"/>
          <w:szCs w:val="36"/>
        </w:rPr>
      </w:pPr>
    </w:p>
    <w:p w:rsidR="00E7488D" w:rsidRPr="0068287F" w:rsidRDefault="00E7488D" w:rsidP="003956E4">
      <w:pPr>
        <w:pStyle w:val="2"/>
        <w:jc w:val="center"/>
        <w:rPr>
          <w:rFonts w:ascii="Times New Roman" w:hAnsi="Times New Roman" w:cs="Times New Roman"/>
          <w:sz w:val="32"/>
        </w:rPr>
      </w:pPr>
      <w:bookmarkStart w:id="19" w:name="_Toc294511473"/>
      <w:bookmarkStart w:id="20" w:name="_Toc294515972"/>
      <w:bookmarkStart w:id="21" w:name="_Toc294519159"/>
      <w:bookmarkStart w:id="22" w:name="_Toc294602735"/>
      <w:bookmarkStart w:id="23" w:name="_Toc295206645"/>
      <w:bookmarkStart w:id="24" w:name="_Toc295206834"/>
      <w:bookmarkStart w:id="25" w:name="_Toc295206983"/>
      <w:bookmarkStart w:id="26" w:name="_Toc339651217"/>
      <w:r w:rsidRPr="0068287F">
        <w:rPr>
          <w:rFonts w:ascii="Times New Roman" w:hAnsi="Times New Roman" w:cs="Times New Roman"/>
          <w:sz w:val="32"/>
        </w:rPr>
        <w:t>Дополнительная образовательная программа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E7488D" w:rsidRPr="0068287F" w:rsidRDefault="00E7488D" w:rsidP="003956E4">
      <w:pPr>
        <w:pStyle w:val="1"/>
        <w:spacing w:before="0" w:after="0"/>
        <w:jc w:val="center"/>
        <w:rPr>
          <w:rFonts w:ascii="Times New Roman" w:hAnsi="Times New Roman" w:cs="Times New Roman"/>
          <w:sz w:val="40"/>
          <w:szCs w:val="36"/>
        </w:rPr>
      </w:pPr>
      <w:bookmarkStart w:id="27" w:name="_Toc207434215"/>
      <w:bookmarkStart w:id="28" w:name="_Toc207523335"/>
      <w:bookmarkStart w:id="29" w:name="_Toc208304198"/>
      <w:bookmarkStart w:id="30" w:name="_Toc221868621"/>
      <w:bookmarkStart w:id="31" w:name="_Toc223879411"/>
      <w:bookmarkStart w:id="32" w:name="_Toc223881257"/>
      <w:bookmarkStart w:id="33" w:name="_Toc225762231"/>
      <w:bookmarkStart w:id="34" w:name="_Toc225762319"/>
      <w:bookmarkStart w:id="35" w:name="_Toc225772522"/>
      <w:bookmarkStart w:id="36" w:name="_Toc225773665"/>
      <w:bookmarkStart w:id="37" w:name="_Toc225852588"/>
      <w:bookmarkStart w:id="38" w:name="_Toc294511474"/>
      <w:bookmarkStart w:id="39" w:name="_Toc294515973"/>
      <w:bookmarkStart w:id="40" w:name="_Toc294519160"/>
      <w:bookmarkStart w:id="41" w:name="_Toc294602736"/>
      <w:bookmarkStart w:id="42" w:name="_Toc295206646"/>
      <w:bookmarkStart w:id="43" w:name="_Toc295206835"/>
      <w:bookmarkStart w:id="44" w:name="_Toc295206984"/>
      <w:bookmarkStart w:id="45" w:name="_Toc339651218"/>
      <w:r w:rsidRPr="0068287F">
        <w:rPr>
          <w:rFonts w:ascii="Times New Roman" w:hAnsi="Times New Roman" w:cs="Times New Roman"/>
          <w:sz w:val="52"/>
          <w:szCs w:val="36"/>
        </w:rPr>
        <w:t>«Я - кировчанин!»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E7488D" w:rsidRPr="0068287F" w:rsidRDefault="00E7488D" w:rsidP="003956E4">
      <w:pPr>
        <w:jc w:val="center"/>
        <w:rPr>
          <w:b/>
          <w:i/>
          <w:sz w:val="40"/>
          <w:szCs w:val="36"/>
        </w:rPr>
      </w:pPr>
    </w:p>
    <w:p w:rsidR="00E7488D" w:rsidRPr="0068287F" w:rsidRDefault="00E7488D" w:rsidP="003956E4">
      <w:pPr>
        <w:spacing w:line="360" w:lineRule="auto"/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для 2</w:t>
      </w:r>
      <w:r w:rsidRPr="0068287F">
        <w:rPr>
          <w:b/>
          <w:sz w:val="40"/>
          <w:szCs w:val="36"/>
        </w:rPr>
        <w:t xml:space="preserve"> класса</w:t>
      </w:r>
    </w:p>
    <w:p w:rsidR="00E7488D" w:rsidRPr="0068287F" w:rsidRDefault="005E7EB5" w:rsidP="003956E4">
      <w:pPr>
        <w:spacing w:line="360" w:lineRule="auto"/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на 2020-2021</w:t>
      </w:r>
      <w:r w:rsidR="00E7488D" w:rsidRPr="0068287F">
        <w:rPr>
          <w:b/>
          <w:sz w:val="40"/>
          <w:szCs w:val="36"/>
        </w:rPr>
        <w:t xml:space="preserve"> учебный год</w:t>
      </w:r>
    </w:p>
    <w:p w:rsidR="00E7488D" w:rsidRPr="00BB1728" w:rsidRDefault="00E7488D" w:rsidP="003956E4">
      <w:pPr>
        <w:spacing w:line="360" w:lineRule="auto"/>
        <w:rPr>
          <w:b/>
          <w:i/>
          <w:sz w:val="36"/>
          <w:szCs w:val="36"/>
        </w:rPr>
      </w:pPr>
    </w:p>
    <w:p w:rsidR="00E7488D" w:rsidRPr="00BB1728" w:rsidRDefault="00E7488D" w:rsidP="003956E4">
      <w:pPr>
        <w:spacing w:line="360" w:lineRule="auto"/>
        <w:jc w:val="center"/>
        <w:rPr>
          <w:b/>
          <w:i/>
          <w:sz w:val="36"/>
          <w:szCs w:val="36"/>
        </w:rPr>
      </w:pPr>
    </w:p>
    <w:p w:rsidR="00E7488D" w:rsidRPr="00BB1728" w:rsidRDefault="00E7488D" w:rsidP="003956E4">
      <w:pPr>
        <w:spacing w:line="360" w:lineRule="auto"/>
        <w:jc w:val="center"/>
        <w:rPr>
          <w:b/>
          <w:i/>
          <w:sz w:val="36"/>
          <w:szCs w:val="36"/>
        </w:rPr>
      </w:pPr>
    </w:p>
    <w:p w:rsidR="00E7488D" w:rsidRPr="00BB1728" w:rsidRDefault="00E7488D" w:rsidP="003956E4">
      <w:pPr>
        <w:spacing w:line="360" w:lineRule="auto"/>
        <w:jc w:val="center"/>
        <w:rPr>
          <w:sz w:val="32"/>
        </w:rPr>
      </w:pPr>
      <w:r w:rsidRPr="00BB1728">
        <w:rPr>
          <w:sz w:val="32"/>
        </w:rPr>
        <w:t xml:space="preserve">                                                                                      Разработала:</w:t>
      </w:r>
    </w:p>
    <w:p w:rsidR="00E7488D" w:rsidRPr="00BB1728" w:rsidRDefault="00E7488D" w:rsidP="003956E4">
      <w:pPr>
        <w:spacing w:line="360" w:lineRule="auto"/>
        <w:jc w:val="center"/>
        <w:rPr>
          <w:sz w:val="32"/>
        </w:rPr>
      </w:pPr>
      <w:r w:rsidRPr="00BB1728">
        <w:rPr>
          <w:sz w:val="32"/>
        </w:rPr>
        <w:t xml:space="preserve">                                                        </w:t>
      </w:r>
      <w:r w:rsidR="005E7EB5">
        <w:rPr>
          <w:sz w:val="32"/>
        </w:rPr>
        <w:t>Мирзаева Наталья Анатольевна</w:t>
      </w:r>
    </w:p>
    <w:p w:rsidR="00E7488D" w:rsidRPr="00BB1728" w:rsidRDefault="00E7488D" w:rsidP="003956E4">
      <w:pPr>
        <w:spacing w:line="360" w:lineRule="auto"/>
        <w:jc w:val="center"/>
      </w:pPr>
      <w:r w:rsidRPr="00BB1728">
        <w:rPr>
          <w:sz w:val="32"/>
        </w:rPr>
        <w:t xml:space="preserve">                                                       </w:t>
      </w:r>
      <w:r w:rsidRPr="00BB1728">
        <w:t>учитель  1  квалификационной категории</w:t>
      </w:r>
    </w:p>
    <w:p w:rsidR="00E7488D" w:rsidRPr="0068287F" w:rsidRDefault="00E7488D" w:rsidP="003956E4">
      <w:pPr>
        <w:spacing w:line="360" w:lineRule="auto"/>
      </w:pPr>
      <w:r w:rsidRPr="00BB1728">
        <w:t xml:space="preserve">                                                                </w:t>
      </w:r>
      <w:r>
        <w:t xml:space="preserve">           </w:t>
      </w:r>
    </w:p>
    <w:p w:rsidR="00E7488D" w:rsidRDefault="00E7488D" w:rsidP="003956E4">
      <w:pPr>
        <w:jc w:val="center"/>
        <w:rPr>
          <w:b/>
          <w:i/>
          <w:sz w:val="36"/>
          <w:szCs w:val="36"/>
        </w:rPr>
      </w:pPr>
    </w:p>
    <w:p w:rsidR="00E7488D" w:rsidRDefault="00E7488D" w:rsidP="003956E4">
      <w:pPr>
        <w:jc w:val="center"/>
        <w:rPr>
          <w:b/>
          <w:i/>
          <w:sz w:val="36"/>
          <w:szCs w:val="36"/>
        </w:rPr>
      </w:pPr>
    </w:p>
    <w:p w:rsidR="00E7488D" w:rsidRPr="00BB1728" w:rsidRDefault="00E7488D" w:rsidP="003956E4">
      <w:pPr>
        <w:jc w:val="center"/>
        <w:rPr>
          <w:b/>
          <w:i/>
          <w:sz w:val="36"/>
          <w:szCs w:val="36"/>
        </w:rPr>
      </w:pPr>
    </w:p>
    <w:p w:rsidR="00E7488D" w:rsidRPr="00BB1728" w:rsidRDefault="00E7488D" w:rsidP="003956E4">
      <w:pPr>
        <w:jc w:val="center"/>
        <w:rPr>
          <w:i/>
          <w:szCs w:val="36"/>
        </w:rPr>
      </w:pPr>
      <w:r>
        <w:rPr>
          <w:i/>
          <w:szCs w:val="36"/>
        </w:rPr>
        <w:t>20</w:t>
      </w:r>
      <w:r w:rsidR="005E7EB5">
        <w:rPr>
          <w:i/>
          <w:szCs w:val="36"/>
        </w:rPr>
        <w:t>20</w:t>
      </w:r>
      <w:r>
        <w:rPr>
          <w:i/>
          <w:szCs w:val="36"/>
        </w:rPr>
        <w:t>-20</w:t>
      </w:r>
      <w:r w:rsidR="005E7EB5">
        <w:rPr>
          <w:i/>
          <w:szCs w:val="36"/>
        </w:rPr>
        <w:t>21</w:t>
      </w:r>
      <w:r>
        <w:rPr>
          <w:i/>
          <w:szCs w:val="36"/>
        </w:rPr>
        <w:t xml:space="preserve"> уч.</w:t>
      </w:r>
      <w:r w:rsidRPr="00BB1728">
        <w:rPr>
          <w:i/>
          <w:szCs w:val="36"/>
        </w:rPr>
        <w:t>г</w:t>
      </w:r>
      <w:r>
        <w:rPr>
          <w:i/>
          <w:szCs w:val="36"/>
        </w:rPr>
        <w:t>.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p w:rsidR="00E7488D" w:rsidRPr="0068287F" w:rsidRDefault="00E7488D" w:rsidP="003956E4">
      <w:pPr>
        <w:rPr>
          <w:rStyle w:val="10"/>
          <w:rFonts w:ascii="Times New Roman" w:hAnsi="Times New Roman" w:cs="Times New Roman"/>
          <w:b w:val="0"/>
          <w:bCs w:val="0"/>
          <w:kern w:val="0"/>
          <w:szCs w:val="28"/>
        </w:rPr>
      </w:pPr>
      <w:r w:rsidRPr="004D1E77">
        <w:br w:type="page"/>
      </w:r>
      <w:bookmarkStart w:id="46" w:name="_Toc225762232"/>
      <w:bookmarkStart w:id="47" w:name="_Toc225762320"/>
      <w:bookmarkStart w:id="48" w:name="_Toc225772523"/>
      <w:bookmarkStart w:id="49" w:name="_Toc225773666"/>
      <w:bookmarkStart w:id="50" w:name="_Toc225852589"/>
      <w:bookmarkStart w:id="51" w:name="_Toc294515974"/>
      <w:bookmarkStart w:id="52" w:name="_Toc294519161"/>
      <w:bookmarkStart w:id="53" w:name="_Toc294602737"/>
      <w:bookmarkStart w:id="54" w:name="_Toc295206647"/>
      <w:bookmarkStart w:id="55" w:name="_Toc295206836"/>
      <w:bookmarkStart w:id="56" w:name="_Toc295206985"/>
      <w:bookmarkStart w:id="57" w:name="_Toc339651219"/>
      <w:r w:rsidRPr="0068287F">
        <w:rPr>
          <w:rStyle w:val="10"/>
          <w:rFonts w:ascii="Times New Roman" w:hAnsi="Times New Roman" w:cs="Times New Roman"/>
          <w:szCs w:val="28"/>
        </w:rPr>
        <w:lastRenderedPageBreak/>
        <w:t>Оглавление: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E7488D" w:rsidRPr="0068287F" w:rsidRDefault="00151D4F" w:rsidP="003956E4">
      <w:pPr>
        <w:pStyle w:val="11"/>
        <w:tabs>
          <w:tab w:val="right" w:leader="dot" w:pos="9345"/>
        </w:tabs>
        <w:rPr>
          <w:noProof/>
          <w:szCs w:val="24"/>
        </w:rPr>
      </w:pPr>
      <w:r w:rsidRPr="0068287F">
        <w:rPr>
          <w:sz w:val="32"/>
        </w:rPr>
        <w:fldChar w:fldCharType="begin"/>
      </w:r>
      <w:r w:rsidR="00E7488D" w:rsidRPr="0068287F">
        <w:rPr>
          <w:sz w:val="32"/>
        </w:rPr>
        <w:instrText xml:space="preserve"> TOC \o "1-3" \h \z \u </w:instrText>
      </w:r>
      <w:r w:rsidRPr="0068287F">
        <w:rPr>
          <w:sz w:val="32"/>
        </w:rPr>
        <w:fldChar w:fldCharType="separate"/>
      </w:r>
    </w:p>
    <w:p w:rsidR="00E7488D" w:rsidRPr="0068287F" w:rsidRDefault="00151D4F" w:rsidP="00625AE5">
      <w:pPr>
        <w:pStyle w:val="21"/>
        <w:tabs>
          <w:tab w:val="right" w:leader="dot" w:pos="9345"/>
        </w:tabs>
        <w:rPr>
          <w:noProof/>
          <w:szCs w:val="24"/>
        </w:rPr>
      </w:pPr>
      <w:hyperlink w:anchor="_Toc339651217" w:history="1">
        <w:r w:rsidR="00E7488D" w:rsidRPr="0068287F">
          <w:rPr>
            <w:rStyle w:val="a3"/>
            <w:noProof/>
            <w:sz w:val="32"/>
          </w:rPr>
          <w:t>Дополнительная образовательная программа</w:t>
        </w:r>
      </w:hyperlink>
      <w:r w:rsidR="00E7488D">
        <w:t xml:space="preserve"> </w:t>
      </w:r>
      <w:hyperlink w:anchor="_Toc339651218" w:history="1">
        <w:r w:rsidR="00E7488D" w:rsidRPr="0068287F">
          <w:rPr>
            <w:rStyle w:val="a3"/>
            <w:noProof/>
            <w:sz w:val="32"/>
          </w:rPr>
          <w:t>«Я - кировчанин!»</w:t>
        </w:r>
        <w:r w:rsidR="00E7488D" w:rsidRPr="0068287F">
          <w:rPr>
            <w:noProof/>
            <w:webHidden/>
            <w:sz w:val="32"/>
          </w:rPr>
          <w:tab/>
        </w:r>
        <w:r w:rsidRPr="0068287F">
          <w:rPr>
            <w:noProof/>
            <w:webHidden/>
            <w:sz w:val="32"/>
          </w:rPr>
          <w:fldChar w:fldCharType="begin"/>
        </w:r>
        <w:r w:rsidR="00E7488D" w:rsidRPr="0068287F">
          <w:rPr>
            <w:noProof/>
            <w:webHidden/>
            <w:sz w:val="32"/>
          </w:rPr>
          <w:instrText xml:space="preserve"> PAGEREF _Toc339651218 \h </w:instrText>
        </w:r>
        <w:r w:rsidRPr="0068287F">
          <w:rPr>
            <w:noProof/>
            <w:webHidden/>
            <w:sz w:val="32"/>
          </w:rPr>
        </w:r>
        <w:r w:rsidRPr="0068287F">
          <w:rPr>
            <w:noProof/>
            <w:webHidden/>
            <w:sz w:val="32"/>
          </w:rPr>
          <w:fldChar w:fldCharType="separate"/>
        </w:r>
        <w:r w:rsidR="00E7488D">
          <w:rPr>
            <w:noProof/>
            <w:webHidden/>
            <w:sz w:val="32"/>
          </w:rPr>
          <w:t>1</w:t>
        </w:r>
        <w:r w:rsidRPr="0068287F">
          <w:rPr>
            <w:noProof/>
            <w:webHidden/>
            <w:sz w:val="32"/>
          </w:rPr>
          <w:fldChar w:fldCharType="end"/>
        </w:r>
      </w:hyperlink>
    </w:p>
    <w:p w:rsidR="00E7488D" w:rsidRPr="0068287F" w:rsidRDefault="00151D4F" w:rsidP="00C05EC2">
      <w:pPr>
        <w:pStyle w:val="11"/>
        <w:tabs>
          <w:tab w:val="right" w:leader="dot" w:pos="9345"/>
        </w:tabs>
        <w:rPr>
          <w:noProof/>
          <w:szCs w:val="24"/>
        </w:rPr>
      </w:pPr>
      <w:hyperlink w:anchor="_Toc339651219" w:history="1">
        <w:r w:rsidR="00E7488D" w:rsidRPr="0068287F">
          <w:rPr>
            <w:rStyle w:val="a3"/>
            <w:noProof/>
            <w:sz w:val="32"/>
          </w:rPr>
          <w:t>Оглавление:</w:t>
        </w:r>
        <w:r w:rsidR="00E7488D" w:rsidRPr="0068287F">
          <w:rPr>
            <w:noProof/>
            <w:webHidden/>
            <w:sz w:val="32"/>
          </w:rPr>
          <w:tab/>
        </w:r>
        <w:r w:rsidRPr="0068287F">
          <w:rPr>
            <w:noProof/>
            <w:webHidden/>
            <w:sz w:val="32"/>
          </w:rPr>
          <w:fldChar w:fldCharType="begin"/>
        </w:r>
        <w:r w:rsidR="00E7488D" w:rsidRPr="0068287F">
          <w:rPr>
            <w:noProof/>
            <w:webHidden/>
            <w:sz w:val="32"/>
          </w:rPr>
          <w:instrText xml:space="preserve"> PAGEREF _Toc339651219 \h </w:instrText>
        </w:r>
        <w:r w:rsidRPr="0068287F">
          <w:rPr>
            <w:noProof/>
            <w:webHidden/>
            <w:sz w:val="32"/>
          </w:rPr>
        </w:r>
        <w:r w:rsidRPr="0068287F">
          <w:rPr>
            <w:noProof/>
            <w:webHidden/>
            <w:sz w:val="32"/>
          </w:rPr>
          <w:fldChar w:fldCharType="separate"/>
        </w:r>
        <w:r w:rsidR="00E7488D">
          <w:rPr>
            <w:noProof/>
            <w:webHidden/>
            <w:sz w:val="32"/>
          </w:rPr>
          <w:t>2</w:t>
        </w:r>
        <w:r w:rsidRPr="0068287F">
          <w:rPr>
            <w:noProof/>
            <w:webHidden/>
            <w:sz w:val="32"/>
          </w:rPr>
          <w:fldChar w:fldCharType="end"/>
        </w:r>
      </w:hyperlink>
    </w:p>
    <w:p w:rsidR="00E7488D" w:rsidRPr="0068287F" w:rsidRDefault="00151D4F" w:rsidP="003956E4">
      <w:pPr>
        <w:pStyle w:val="11"/>
        <w:tabs>
          <w:tab w:val="right" w:leader="dot" w:pos="9345"/>
        </w:tabs>
        <w:rPr>
          <w:noProof/>
          <w:szCs w:val="24"/>
        </w:rPr>
      </w:pPr>
      <w:hyperlink w:anchor="_Toc339651221" w:history="1">
        <w:r w:rsidR="00E7488D" w:rsidRPr="0068287F">
          <w:rPr>
            <w:rStyle w:val="a3"/>
            <w:noProof/>
            <w:sz w:val="32"/>
          </w:rPr>
          <w:t>Пояснительная записка</w:t>
        </w:r>
        <w:r w:rsidR="00E7488D" w:rsidRPr="0068287F">
          <w:rPr>
            <w:noProof/>
            <w:webHidden/>
            <w:sz w:val="32"/>
          </w:rPr>
          <w:tab/>
        </w:r>
        <w:r w:rsidRPr="0068287F">
          <w:rPr>
            <w:noProof/>
            <w:webHidden/>
            <w:sz w:val="32"/>
          </w:rPr>
          <w:fldChar w:fldCharType="begin"/>
        </w:r>
        <w:r w:rsidR="00E7488D" w:rsidRPr="0068287F">
          <w:rPr>
            <w:noProof/>
            <w:webHidden/>
            <w:sz w:val="32"/>
          </w:rPr>
          <w:instrText xml:space="preserve"> PAGEREF _Toc339651221 \h </w:instrText>
        </w:r>
        <w:r w:rsidRPr="0068287F">
          <w:rPr>
            <w:noProof/>
            <w:webHidden/>
            <w:sz w:val="32"/>
          </w:rPr>
        </w:r>
        <w:r w:rsidRPr="0068287F">
          <w:rPr>
            <w:noProof/>
            <w:webHidden/>
            <w:sz w:val="32"/>
          </w:rPr>
          <w:fldChar w:fldCharType="separate"/>
        </w:r>
        <w:r w:rsidR="00E7488D">
          <w:rPr>
            <w:noProof/>
            <w:webHidden/>
            <w:sz w:val="32"/>
          </w:rPr>
          <w:t>3</w:t>
        </w:r>
        <w:r w:rsidRPr="0068287F">
          <w:rPr>
            <w:noProof/>
            <w:webHidden/>
            <w:sz w:val="32"/>
          </w:rPr>
          <w:fldChar w:fldCharType="end"/>
        </w:r>
      </w:hyperlink>
    </w:p>
    <w:p w:rsidR="00E7488D" w:rsidRDefault="00E7488D" w:rsidP="00C92C3A">
      <w:pPr>
        <w:pStyle w:val="aa"/>
      </w:pPr>
      <w:r w:rsidRPr="002D2DF5">
        <w:t>Ожидаемые результаты, способы их проверки и формы подведения итогов</w:t>
      </w:r>
      <w:r>
        <w:t>..4</w:t>
      </w:r>
    </w:p>
    <w:p w:rsidR="00E7488D" w:rsidRPr="0068287F" w:rsidRDefault="00151D4F" w:rsidP="003956E4">
      <w:pPr>
        <w:pStyle w:val="21"/>
        <w:tabs>
          <w:tab w:val="right" w:leader="dot" w:pos="9345"/>
        </w:tabs>
        <w:rPr>
          <w:noProof/>
          <w:szCs w:val="24"/>
        </w:rPr>
      </w:pPr>
      <w:hyperlink w:anchor="_Toc339651222" w:history="1">
        <w:r w:rsidR="00E7488D" w:rsidRPr="0068287F">
          <w:rPr>
            <w:rStyle w:val="a3"/>
            <w:noProof/>
            <w:sz w:val="32"/>
          </w:rPr>
          <w:t>Учебно-тематический план</w:t>
        </w:r>
        <w:r w:rsidR="00E7488D" w:rsidRPr="0068287F">
          <w:rPr>
            <w:noProof/>
            <w:webHidden/>
            <w:sz w:val="32"/>
          </w:rPr>
          <w:tab/>
        </w:r>
        <w:r w:rsidR="00E7488D">
          <w:rPr>
            <w:noProof/>
            <w:webHidden/>
            <w:sz w:val="32"/>
          </w:rPr>
          <w:t>5</w:t>
        </w:r>
      </w:hyperlink>
    </w:p>
    <w:p w:rsidR="00E7488D" w:rsidRPr="0068287F" w:rsidRDefault="00151D4F" w:rsidP="003956E4">
      <w:pPr>
        <w:pStyle w:val="21"/>
        <w:tabs>
          <w:tab w:val="right" w:leader="dot" w:pos="9345"/>
        </w:tabs>
        <w:rPr>
          <w:noProof/>
          <w:szCs w:val="24"/>
        </w:rPr>
      </w:pPr>
      <w:hyperlink w:anchor="_Toc339651223" w:history="1">
        <w:r w:rsidR="00E7488D" w:rsidRPr="0068287F">
          <w:rPr>
            <w:rStyle w:val="a3"/>
            <w:noProof/>
            <w:sz w:val="32"/>
          </w:rPr>
          <w:t>Методическое обеспечение курса</w:t>
        </w:r>
        <w:r w:rsidR="00E7488D" w:rsidRPr="0068287F">
          <w:rPr>
            <w:noProof/>
            <w:webHidden/>
            <w:sz w:val="32"/>
          </w:rPr>
          <w:tab/>
        </w:r>
        <w:r w:rsidR="00E7488D">
          <w:rPr>
            <w:noProof/>
            <w:webHidden/>
            <w:sz w:val="32"/>
          </w:rPr>
          <w:t>6</w:t>
        </w:r>
      </w:hyperlink>
    </w:p>
    <w:p w:rsidR="00E7488D" w:rsidRPr="0068287F" w:rsidRDefault="00151D4F" w:rsidP="003956E4">
      <w:pPr>
        <w:pStyle w:val="21"/>
        <w:tabs>
          <w:tab w:val="right" w:leader="dot" w:pos="9345"/>
        </w:tabs>
        <w:rPr>
          <w:noProof/>
          <w:szCs w:val="24"/>
        </w:rPr>
      </w:pPr>
      <w:hyperlink w:anchor="_Toc339651224" w:history="1">
        <w:r w:rsidR="00E7488D" w:rsidRPr="0068287F">
          <w:rPr>
            <w:rStyle w:val="a3"/>
            <w:noProof/>
            <w:sz w:val="32"/>
          </w:rPr>
          <w:t>ИНФОРМАЦИОННЫЕ ИСТОЧНИКИ</w:t>
        </w:r>
        <w:r w:rsidR="00E7488D" w:rsidRPr="0068287F">
          <w:rPr>
            <w:noProof/>
            <w:webHidden/>
            <w:sz w:val="32"/>
          </w:rPr>
          <w:tab/>
        </w:r>
        <w:r w:rsidRPr="0068287F">
          <w:rPr>
            <w:noProof/>
            <w:webHidden/>
            <w:sz w:val="32"/>
          </w:rPr>
          <w:fldChar w:fldCharType="begin"/>
        </w:r>
        <w:r w:rsidR="00E7488D" w:rsidRPr="0068287F">
          <w:rPr>
            <w:noProof/>
            <w:webHidden/>
            <w:sz w:val="32"/>
          </w:rPr>
          <w:instrText xml:space="preserve"> PAGEREF _Toc339651224 \h </w:instrText>
        </w:r>
        <w:r w:rsidRPr="0068287F">
          <w:rPr>
            <w:noProof/>
            <w:webHidden/>
            <w:sz w:val="32"/>
          </w:rPr>
        </w:r>
        <w:r w:rsidRPr="0068287F">
          <w:rPr>
            <w:noProof/>
            <w:webHidden/>
            <w:sz w:val="32"/>
          </w:rPr>
          <w:fldChar w:fldCharType="separate"/>
        </w:r>
        <w:r w:rsidR="00E7488D">
          <w:rPr>
            <w:noProof/>
            <w:webHidden/>
            <w:sz w:val="32"/>
          </w:rPr>
          <w:t>18</w:t>
        </w:r>
        <w:r w:rsidRPr="0068287F">
          <w:rPr>
            <w:noProof/>
            <w:webHidden/>
            <w:sz w:val="32"/>
          </w:rPr>
          <w:fldChar w:fldCharType="end"/>
        </w:r>
      </w:hyperlink>
    </w:p>
    <w:p w:rsidR="00E7488D" w:rsidRPr="0068287F" w:rsidRDefault="00151D4F" w:rsidP="003956E4">
      <w:pPr>
        <w:pStyle w:val="21"/>
        <w:tabs>
          <w:tab w:val="right" w:leader="dot" w:pos="9345"/>
        </w:tabs>
        <w:rPr>
          <w:noProof/>
          <w:szCs w:val="24"/>
        </w:rPr>
      </w:pPr>
      <w:hyperlink w:anchor="_Toc339651225" w:history="1">
        <w:r w:rsidR="00E7488D" w:rsidRPr="0068287F">
          <w:rPr>
            <w:rStyle w:val="a3"/>
            <w:noProof/>
            <w:sz w:val="32"/>
          </w:rPr>
          <w:t>Список литературы для педагога</w:t>
        </w:r>
        <w:r w:rsidR="00E7488D" w:rsidRPr="0068287F">
          <w:rPr>
            <w:noProof/>
            <w:webHidden/>
            <w:sz w:val="32"/>
          </w:rPr>
          <w:tab/>
        </w:r>
        <w:r w:rsidRPr="0068287F">
          <w:rPr>
            <w:noProof/>
            <w:webHidden/>
            <w:sz w:val="32"/>
          </w:rPr>
          <w:fldChar w:fldCharType="begin"/>
        </w:r>
        <w:r w:rsidR="00E7488D" w:rsidRPr="0068287F">
          <w:rPr>
            <w:noProof/>
            <w:webHidden/>
            <w:sz w:val="32"/>
          </w:rPr>
          <w:instrText xml:space="preserve"> PAGEREF _Toc339651225 \h </w:instrText>
        </w:r>
        <w:r w:rsidRPr="0068287F">
          <w:rPr>
            <w:noProof/>
            <w:webHidden/>
            <w:sz w:val="32"/>
          </w:rPr>
        </w:r>
        <w:r w:rsidRPr="0068287F">
          <w:rPr>
            <w:noProof/>
            <w:webHidden/>
            <w:sz w:val="32"/>
          </w:rPr>
          <w:fldChar w:fldCharType="separate"/>
        </w:r>
        <w:r w:rsidR="00E7488D">
          <w:rPr>
            <w:noProof/>
            <w:webHidden/>
            <w:sz w:val="32"/>
          </w:rPr>
          <w:t>18</w:t>
        </w:r>
        <w:r w:rsidRPr="0068287F">
          <w:rPr>
            <w:noProof/>
            <w:webHidden/>
            <w:sz w:val="32"/>
          </w:rPr>
          <w:fldChar w:fldCharType="end"/>
        </w:r>
      </w:hyperlink>
    </w:p>
    <w:p w:rsidR="00E7488D" w:rsidRPr="0068287F" w:rsidRDefault="00151D4F" w:rsidP="003956E4">
      <w:pPr>
        <w:pStyle w:val="21"/>
        <w:tabs>
          <w:tab w:val="right" w:leader="dot" w:pos="9345"/>
        </w:tabs>
        <w:rPr>
          <w:noProof/>
          <w:szCs w:val="24"/>
        </w:rPr>
      </w:pPr>
      <w:hyperlink w:anchor="_Toc339651226" w:history="1">
        <w:r w:rsidR="00E7488D" w:rsidRPr="0068287F">
          <w:rPr>
            <w:rStyle w:val="a3"/>
            <w:noProof/>
            <w:sz w:val="32"/>
          </w:rPr>
          <w:t>КОНТРОЛЬНО-ИЗМЕРИТЕЛЬНЫЕ МАТЕРИАЛЫ</w:t>
        </w:r>
        <w:r w:rsidR="00E7488D" w:rsidRPr="0068287F">
          <w:rPr>
            <w:noProof/>
            <w:webHidden/>
            <w:sz w:val="32"/>
          </w:rPr>
          <w:tab/>
        </w:r>
        <w:r w:rsidRPr="0068287F">
          <w:rPr>
            <w:noProof/>
            <w:webHidden/>
            <w:sz w:val="32"/>
          </w:rPr>
          <w:fldChar w:fldCharType="begin"/>
        </w:r>
        <w:r w:rsidR="00E7488D" w:rsidRPr="0068287F">
          <w:rPr>
            <w:noProof/>
            <w:webHidden/>
            <w:sz w:val="32"/>
          </w:rPr>
          <w:instrText xml:space="preserve"> PAGEREF _Toc339651226 \h </w:instrText>
        </w:r>
        <w:r w:rsidRPr="0068287F">
          <w:rPr>
            <w:noProof/>
            <w:webHidden/>
            <w:sz w:val="32"/>
          </w:rPr>
        </w:r>
        <w:r w:rsidRPr="0068287F">
          <w:rPr>
            <w:noProof/>
            <w:webHidden/>
            <w:sz w:val="32"/>
          </w:rPr>
          <w:fldChar w:fldCharType="separate"/>
        </w:r>
        <w:r w:rsidR="00E7488D">
          <w:rPr>
            <w:b/>
            <w:bCs/>
            <w:noProof/>
            <w:webHidden/>
            <w:sz w:val="32"/>
          </w:rPr>
          <w:t>.</w:t>
        </w:r>
        <w:r w:rsidRPr="0068287F">
          <w:rPr>
            <w:noProof/>
            <w:webHidden/>
            <w:sz w:val="32"/>
          </w:rPr>
          <w:fldChar w:fldCharType="end"/>
        </w:r>
      </w:hyperlink>
    </w:p>
    <w:p w:rsidR="00E7488D" w:rsidRDefault="00151D4F" w:rsidP="003956E4">
      <w:r w:rsidRPr="0068287F">
        <w:rPr>
          <w:sz w:val="32"/>
        </w:rPr>
        <w:fldChar w:fldCharType="end"/>
      </w:r>
    </w:p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Pr="004D1E77" w:rsidRDefault="00E7488D" w:rsidP="003956E4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58" w:name="_Toc225762234"/>
      <w:bookmarkStart w:id="59" w:name="_Toc225762321"/>
      <w:bookmarkStart w:id="60" w:name="_Toc225772524"/>
      <w:bookmarkStart w:id="61" w:name="_Toc225773667"/>
      <w:bookmarkStart w:id="62" w:name="_Toc225852590"/>
      <w:bookmarkStart w:id="63" w:name="_Toc294515975"/>
      <w:bookmarkStart w:id="64" w:name="_Toc294519162"/>
      <w:bookmarkStart w:id="65" w:name="_Toc294602738"/>
      <w:bookmarkStart w:id="66" w:name="_Toc295206837"/>
      <w:bookmarkStart w:id="67" w:name="_Toc295206986"/>
      <w:bookmarkStart w:id="68" w:name="_Toc339651220"/>
      <w:bookmarkStart w:id="69" w:name="_Toc339651221"/>
      <w:r w:rsidRPr="004D1E77">
        <w:rPr>
          <w:rFonts w:ascii="Times New Roman" w:hAnsi="Times New Roman" w:cs="Times New Roman"/>
          <w:sz w:val="28"/>
          <w:szCs w:val="28"/>
        </w:rPr>
        <w:t>Пояснительная записка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E7488D" w:rsidRPr="00A75B72" w:rsidRDefault="00E7488D" w:rsidP="00A75B72">
      <w:pPr>
        <w:spacing w:line="270" w:lineRule="atLeast"/>
        <w:ind w:firstLine="300"/>
        <w:jc w:val="both"/>
        <w:textAlignment w:val="baseline"/>
      </w:pPr>
      <w:r>
        <w:t xml:space="preserve">Второй год обучения по программе дополнительного образования «Я кировчанин!» даёт возможность расширить и углубить знания о родном городе. Продолжить работу, направленную на патриотическое воспитание. </w:t>
      </w:r>
      <w:r w:rsidRPr="004D1E77">
        <w:t>Именно в эти годы раскрывается понятие «большая» и «малая Родина», прививается любовь к Родине, месту, где ты родился и вырос, к родному дому</w:t>
      </w:r>
      <w:r>
        <w:t>,</w:t>
      </w:r>
      <w:r w:rsidRPr="004D1E77">
        <w:t xml:space="preserve"> школе</w:t>
      </w:r>
      <w:r>
        <w:t>, городу</w:t>
      </w:r>
      <w:r w:rsidRPr="004D1E77">
        <w:t xml:space="preserve">. Патриотизм— одна из важнейших черт всесторонне развитой личности. У младших школьников должно вырабатываться чувство гордости за свою малую Родину и своих земляков, уважение к их свершениям и достойным страницам прошлого. </w:t>
      </w:r>
    </w:p>
    <w:p w:rsidR="00E7488D" w:rsidRPr="004D1E77" w:rsidRDefault="00E7488D" w:rsidP="003956E4">
      <w:pPr>
        <w:ind w:firstLine="540"/>
        <w:jc w:val="both"/>
      </w:pPr>
      <w:r>
        <w:t xml:space="preserve">Необходимо продолжить </w:t>
      </w:r>
      <w:r w:rsidRPr="004D1E77">
        <w:t>работу по формированию патриотических чувств детей, которые выражаются в поведении – уважительном отношении к участникам Великой Отечественной войны, героем труда, в стремлении быть похожими на них, оказывать им помощь. В этой</w:t>
      </w:r>
      <w:r>
        <w:t xml:space="preserve"> связи должно продолжаться знакомство</w:t>
      </w:r>
      <w:r w:rsidRPr="004D1E77">
        <w:t xml:space="preserve"> с жизнью родного города, его героического прошлого, его жителями, их свершениями. </w:t>
      </w:r>
    </w:p>
    <w:p w:rsidR="00E7488D" w:rsidRPr="004D1E77" w:rsidRDefault="00E7488D" w:rsidP="003956E4">
      <w:pPr>
        <w:ind w:firstLine="540"/>
        <w:jc w:val="both"/>
      </w:pPr>
      <w:r w:rsidRPr="004D1E77">
        <w:t xml:space="preserve">Базой патриотического воспитания является нравственное, эстетическое, трудовое, умственное воспитание младших школьников. В основе реализации программы положены следующие принципы: </w:t>
      </w:r>
    </w:p>
    <w:p w:rsidR="00E7488D" w:rsidRPr="004D1E77" w:rsidRDefault="00E7488D" w:rsidP="003956E4">
      <w:pPr>
        <w:pStyle w:val="Default"/>
        <w:jc w:val="both"/>
        <w:rPr>
          <w:color w:val="auto"/>
          <w:sz w:val="28"/>
          <w:szCs w:val="28"/>
        </w:rPr>
      </w:pPr>
      <w:r w:rsidRPr="004D1E77">
        <w:rPr>
          <w:color w:val="auto"/>
          <w:sz w:val="28"/>
          <w:szCs w:val="28"/>
        </w:rPr>
        <w:t>1. Принцип личностно – ориентированного общения</w:t>
      </w:r>
      <w:r>
        <w:rPr>
          <w:color w:val="auto"/>
          <w:sz w:val="28"/>
          <w:szCs w:val="28"/>
        </w:rPr>
        <w:t>.</w:t>
      </w:r>
      <w:r w:rsidRPr="004D1E77">
        <w:rPr>
          <w:color w:val="auto"/>
          <w:sz w:val="28"/>
          <w:szCs w:val="28"/>
        </w:rPr>
        <w:t xml:space="preserve"> Парт</w:t>
      </w:r>
      <w:r w:rsidRPr="00FE7EBE">
        <w:rPr>
          <w:color w:val="auto"/>
          <w:sz w:val="28"/>
          <w:szCs w:val="28"/>
        </w:rPr>
        <w:t>нёрс</w:t>
      </w:r>
      <w:r w:rsidRPr="004D1E77">
        <w:rPr>
          <w:color w:val="auto"/>
          <w:sz w:val="28"/>
          <w:szCs w:val="28"/>
        </w:rPr>
        <w:t>тво</w:t>
      </w:r>
      <w:r>
        <w:rPr>
          <w:color w:val="auto"/>
          <w:sz w:val="28"/>
          <w:szCs w:val="28"/>
        </w:rPr>
        <w:t>,</w:t>
      </w:r>
      <w:r w:rsidRPr="004D1E77">
        <w:rPr>
          <w:color w:val="auto"/>
          <w:sz w:val="28"/>
          <w:szCs w:val="28"/>
        </w:rPr>
        <w:t xml:space="preserve"> соучастие, и взаимодействие – приоритетные форм</w:t>
      </w:r>
      <w:r>
        <w:rPr>
          <w:color w:val="auto"/>
          <w:sz w:val="28"/>
          <w:szCs w:val="28"/>
        </w:rPr>
        <w:t>ы</w:t>
      </w:r>
      <w:r w:rsidRPr="004D1E77">
        <w:rPr>
          <w:color w:val="auto"/>
          <w:sz w:val="28"/>
          <w:szCs w:val="28"/>
        </w:rPr>
        <w:t xml:space="preserve"> общения педагога с детьми.</w:t>
      </w:r>
    </w:p>
    <w:p w:rsidR="00E7488D" w:rsidRPr="004D1E77" w:rsidRDefault="00E7488D" w:rsidP="003956E4">
      <w:pPr>
        <w:pStyle w:val="Default"/>
        <w:spacing w:after="24"/>
        <w:jc w:val="both"/>
        <w:rPr>
          <w:color w:val="auto"/>
          <w:sz w:val="28"/>
          <w:szCs w:val="28"/>
        </w:rPr>
      </w:pPr>
      <w:r w:rsidRPr="004D1E77">
        <w:rPr>
          <w:color w:val="auto"/>
          <w:sz w:val="28"/>
          <w:szCs w:val="28"/>
        </w:rPr>
        <w:t xml:space="preserve">2. Принцип последовательности предполагает, чтобы дети усваивали знание в определенной системе, и предполагает подачу изучаемого материала по тематическим блокам: семья, дом, школа, родной город, родная природа, родная культура, героическое прошлое нашего города, настоящее и будущее. </w:t>
      </w:r>
    </w:p>
    <w:p w:rsidR="00E7488D" w:rsidRPr="004D1E77" w:rsidRDefault="00E7488D" w:rsidP="003956E4">
      <w:pPr>
        <w:pStyle w:val="Default"/>
        <w:spacing w:after="24"/>
        <w:jc w:val="both"/>
        <w:rPr>
          <w:color w:val="auto"/>
          <w:sz w:val="28"/>
          <w:szCs w:val="28"/>
        </w:rPr>
      </w:pPr>
      <w:r w:rsidRPr="004D1E77">
        <w:rPr>
          <w:color w:val="auto"/>
          <w:sz w:val="28"/>
          <w:szCs w:val="28"/>
        </w:rPr>
        <w:t xml:space="preserve">3. Принцип наглядности – широкое представление соответствующей изучаемому материалу наглядности: презентаций и иллюстраций, фотографий пейзажей, памятников, достопримечательностей. </w:t>
      </w:r>
    </w:p>
    <w:p w:rsidR="00E7488D" w:rsidRDefault="00E7488D" w:rsidP="003956E4">
      <w:pPr>
        <w:pStyle w:val="Default"/>
        <w:spacing w:after="24"/>
        <w:jc w:val="both"/>
        <w:rPr>
          <w:color w:val="auto"/>
          <w:sz w:val="28"/>
          <w:szCs w:val="28"/>
        </w:rPr>
      </w:pPr>
      <w:r w:rsidRPr="0091507E">
        <w:rPr>
          <w:color w:val="auto"/>
          <w:sz w:val="28"/>
          <w:szCs w:val="28"/>
        </w:rPr>
        <w:t xml:space="preserve">4. Принцип занимательности – изучаемой материал должен быть интересным увлекательным для детей, этот принцип формирует у детей желание выполнять предлагаемые виды заданий, стремиться к достижению результата. </w:t>
      </w:r>
    </w:p>
    <w:p w:rsidR="00E7488D" w:rsidRPr="004D1E77" w:rsidRDefault="00E7488D" w:rsidP="00A75B7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</w:t>
      </w:r>
      <w:r w:rsidRPr="004D1E77">
        <w:rPr>
          <w:sz w:val="28"/>
          <w:szCs w:val="28"/>
        </w:rPr>
        <w:t>Программа поможет систематизировать работу классного руководителя по</w:t>
      </w:r>
      <w:r>
        <w:rPr>
          <w:sz w:val="28"/>
          <w:szCs w:val="28"/>
        </w:rPr>
        <w:t xml:space="preserve"> патриотическому воспитанию втор</w:t>
      </w:r>
      <w:r w:rsidRPr="004D1E77">
        <w:rPr>
          <w:sz w:val="28"/>
          <w:szCs w:val="28"/>
        </w:rPr>
        <w:t>оклассников во время внеклассной и внеурочной работы. Для этого используются: экскурсии в город, составление безопасн</w:t>
      </w:r>
      <w:r>
        <w:rPr>
          <w:sz w:val="28"/>
          <w:szCs w:val="28"/>
        </w:rPr>
        <w:t>ого пути следования в школу втор</w:t>
      </w:r>
      <w:r w:rsidRPr="004D1E77">
        <w:rPr>
          <w:sz w:val="28"/>
          <w:szCs w:val="28"/>
        </w:rPr>
        <w:t>оклассника, конкурсы рисунков и проектов</w:t>
      </w:r>
      <w:r w:rsidRPr="000E3F66">
        <w:rPr>
          <w:color w:val="auto"/>
          <w:sz w:val="28"/>
          <w:szCs w:val="28"/>
        </w:rPr>
        <w:t>,</w:t>
      </w:r>
      <w:r>
        <w:rPr>
          <w:color w:val="FF0000"/>
          <w:sz w:val="28"/>
          <w:szCs w:val="28"/>
        </w:rPr>
        <w:t xml:space="preserve"> </w:t>
      </w:r>
      <w:r w:rsidRPr="004D1E77">
        <w:rPr>
          <w:color w:val="auto"/>
          <w:sz w:val="28"/>
          <w:szCs w:val="28"/>
        </w:rPr>
        <w:t xml:space="preserve">конкурс сочинений-размышлений и т.д. </w:t>
      </w:r>
    </w:p>
    <w:p w:rsidR="00E7488D" w:rsidRDefault="00E7488D" w:rsidP="00A75B72">
      <w:pPr>
        <w:jc w:val="both"/>
      </w:pPr>
      <w:r w:rsidRPr="004D1E77">
        <w:t xml:space="preserve"> Без любви к малой Родине и уважению к ее истории и культуре невозможно воспитать гражданина и патриота, сформировать у ребенка чувство собственного достоинства</w:t>
      </w:r>
      <w:r w:rsidRPr="004D1E77">
        <w:rPr>
          <w:rFonts w:ascii="Arial" w:hAnsi="Arial" w:cs="Arial"/>
        </w:rPr>
        <w:t xml:space="preserve">, </w:t>
      </w:r>
      <w:r w:rsidRPr="004D1E77">
        <w:t xml:space="preserve">привить ему </w:t>
      </w:r>
      <w:r w:rsidRPr="00F637F1">
        <w:t>положительные качества.</w:t>
      </w:r>
    </w:p>
    <w:p w:rsidR="00E7488D" w:rsidRDefault="00E7488D" w:rsidP="00A75B72">
      <w:pPr>
        <w:jc w:val="both"/>
      </w:pPr>
    </w:p>
    <w:p w:rsidR="00E7488D" w:rsidRPr="00A75B72" w:rsidRDefault="00E7488D" w:rsidP="00A75B72">
      <w:pPr>
        <w:jc w:val="both"/>
        <w:rPr>
          <w:b/>
        </w:rPr>
      </w:pPr>
    </w:p>
    <w:p w:rsidR="00E7488D" w:rsidRPr="00F637F1" w:rsidRDefault="00E7488D" w:rsidP="003956E4">
      <w:pPr>
        <w:pStyle w:val="Default"/>
        <w:spacing w:after="24"/>
        <w:jc w:val="both"/>
        <w:rPr>
          <w:color w:val="auto"/>
          <w:sz w:val="28"/>
          <w:szCs w:val="28"/>
        </w:rPr>
      </w:pPr>
    </w:p>
    <w:p w:rsidR="00E7488D" w:rsidRPr="006860F4" w:rsidRDefault="00E7488D" w:rsidP="003956E4">
      <w:pPr>
        <w:jc w:val="both"/>
        <w:rPr>
          <w:b/>
        </w:rPr>
      </w:pPr>
      <w:r w:rsidRPr="006860F4">
        <w:rPr>
          <w:b/>
        </w:rPr>
        <w:t>Цель программы</w:t>
      </w:r>
    </w:p>
    <w:p w:rsidR="00E7488D" w:rsidRDefault="00E7488D" w:rsidP="003956E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4D1E77">
        <w:tab/>
      </w:r>
      <w:r w:rsidRPr="006860F4">
        <w:rPr>
          <w:rFonts w:ascii="Times New Roman" w:hAnsi="Times New Roman" w:cs="Times New Roman"/>
          <w:sz w:val="28"/>
          <w:szCs w:val="28"/>
        </w:rPr>
        <w:t xml:space="preserve">Развитие личности ребенка через  целенаправленное формирование у </w:t>
      </w:r>
      <w:r>
        <w:rPr>
          <w:rFonts w:ascii="Times New Roman" w:hAnsi="Times New Roman" w:cs="Times New Roman"/>
          <w:sz w:val="28"/>
          <w:szCs w:val="28"/>
        </w:rPr>
        <w:t>второ</w:t>
      </w:r>
      <w:r w:rsidRPr="006860F4">
        <w:rPr>
          <w:rFonts w:ascii="Times New Roman" w:hAnsi="Times New Roman" w:cs="Times New Roman"/>
          <w:sz w:val="28"/>
          <w:szCs w:val="28"/>
        </w:rPr>
        <w:t xml:space="preserve">классников чувства </w:t>
      </w:r>
      <w:r w:rsidRPr="006860F4">
        <w:rPr>
          <w:rFonts w:ascii="Times New Roman" w:hAnsi="Times New Roman" w:cs="Times New Roman"/>
          <w:b/>
          <w:i/>
          <w:sz w:val="28"/>
          <w:szCs w:val="28"/>
        </w:rPr>
        <w:t xml:space="preserve">гражданского самосознания: </w:t>
      </w:r>
      <w:r w:rsidRPr="006860F4">
        <w:rPr>
          <w:rFonts w:ascii="Times New Roman" w:hAnsi="Times New Roman" w:cs="Times New Roman"/>
          <w:sz w:val="28"/>
          <w:szCs w:val="28"/>
        </w:rPr>
        <w:t>гордости и верности своему дому, школе, родному городу Кировску.</w:t>
      </w:r>
    </w:p>
    <w:p w:rsidR="00E7488D" w:rsidRPr="006860F4" w:rsidRDefault="00E7488D" w:rsidP="003956E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E7488D" w:rsidRPr="006860F4" w:rsidRDefault="00E7488D" w:rsidP="003956E4">
      <w:pPr>
        <w:pStyle w:val="HTM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0F4">
        <w:rPr>
          <w:rFonts w:ascii="Times New Roman" w:hAnsi="Times New Roman" w:cs="Times New Roman"/>
          <w:b/>
          <w:sz w:val="28"/>
          <w:szCs w:val="28"/>
        </w:rPr>
        <w:t>Задачи курса</w:t>
      </w:r>
    </w:p>
    <w:p w:rsidR="00E7488D" w:rsidRDefault="00E7488D" w:rsidP="003956E4">
      <w:pPr>
        <w:numPr>
          <w:ilvl w:val="0"/>
          <w:numId w:val="3"/>
        </w:numPr>
        <w:jc w:val="both"/>
      </w:pPr>
      <w:r>
        <w:t>Продолжить формирование у обучающихся основных навыков</w:t>
      </w:r>
      <w:r w:rsidRPr="004D1E77">
        <w:t xml:space="preserve"> ориентации в городе, выбора безоп</w:t>
      </w:r>
      <w:r>
        <w:t>асного маршрута. Познакомить с историей города Кировска, историей строительства ГРЭС – 8. Продолжить знакомство с людьми, прославившими кировскую землю.</w:t>
      </w:r>
    </w:p>
    <w:p w:rsidR="00E7488D" w:rsidRPr="004D1E77" w:rsidRDefault="00E7488D" w:rsidP="003956E4">
      <w:pPr>
        <w:numPr>
          <w:ilvl w:val="0"/>
          <w:numId w:val="3"/>
        </w:numPr>
        <w:jc w:val="both"/>
      </w:pPr>
      <w:r w:rsidRPr="004D1E77">
        <w:t>Воспита</w:t>
      </w:r>
      <w:r>
        <w:t>ть</w:t>
      </w:r>
      <w:r w:rsidRPr="004D1E77">
        <w:t xml:space="preserve"> любо</w:t>
      </w:r>
      <w:r>
        <w:t>вь</w:t>
      </w:r>
      <w:r w:rsidRPr="004D1E77">
        <w:t xml:space="preserve"> к родному городу через изучение достопримечательностей родного </w:t>
      </w:r>
      <w:r>
        <w:t>города,  героического прошлого и настоящего</w:t>
      </w:r>
      <w:r w:rsidRPr="004D1E77">
        <w:t xml:space="preserve">, </w:t>
      </w:r>
      <w:r>
        <w:t xml:space="preserve">знакомства со </w:t>
      </w:r>
      <w:r w:rsidRPr="004D1E77">
        <w:t>знаменитыми земляками.</w:t>
      </w:r>
    </w:p>
    <w:p w:rsidR="00E7488D" w:rsidRPr="004D1E77" w:rsidRDefault="00E7488D" w:rsidP="003956E4">
      <w:pPr>
        <w:numPr>
          <w:ilvl w:val="0"/>
          <w:numId w:val="3"/>
        </w:numPr>
        <w:jc w:val="both"/>
      </w:pPr>
      <w:r>
        <w:t>Продолж</w:t>
      </w:r>
      <w:r w:rsidRPr="004D1E77">
        <w:t>ить</w:t>
      </w:r>
      <w:r>
        <w:t xml:space="preserve"> знакомство</w:t>
      </w:r>
      <w:r w:rsidRPr="004D1E77">
        <w:t xml:space="preserve"> с героическим прошлы</w:t>
      </w:r>
      <w:r>
        <w:t>м г.Кировска</w:t>
      </w:r>
      <w:r w:rsidRPr="004D1E77">
        <w:t>.</w:t>
      </w:r>
    </w:p>
    <w:p w:rsidR="00E7488D" w:rsidRPr="004D1E77" w:rsidRDefault="00E7488D" w:rsidP="003956E4">
      <w:pPr>
        <w:numPr>
          <w:ilvl w:val="0"/>
          <w:numId w:val="3"/>
        </w:numPr>
        <w:jc w:val="both"/>
      </w:pPr>
      <w:r>
        <w:t xml:space="preserve">Воспитать у </w:t>
      </w:r>
      <w:r w:rsidRPr="004D1E77">
        <w:t>в</w:t>
      </w:r>
      <w:r>
        <w:t>т</w:t>
      </w:r>
      <w:r w:rsidRPr="004D1E77">
        <w:t>о</w:t>
      </w:r>
      <w:r>
        <w:t>ро</w:t>
      </w:r>
      <w:r w:rsidRPr="004D1E77">
        <w:t>классников бережное отношения к экологии города.</w:t>
      </w:r>
    </w:p>
    <w:p w:rsidR="00E7488D" w:rsidRDefault="00E7488D" w:rsidP="003956E4">
      <w:pPr>
        <w:ind w:left="900"/>
        <w:jc w:val="both"/>
      </w:pPr>
    </w:p>
    <w:p w:rsidR="00E7488D" w:rsidRPr="0091507E" w:rsidRDefault="00E7488D" w:rsidP="003956E4">
      <w:pPr>
        <w:ind w:left="900" w:hanging="900"/>
        <w:jc w:val="both"/>
        <w:rPr>
          <w:b/>
        </w:rPr>
      </w:pPr>
      <w:r w:rsidRPr="0091507E">
        <w:rPr>
          <w:b/>
        </w:rPr>
        <w:t>Видология программы</w:t>
      </w:r>
    </w:p>
    <w:p w:rsidR="00E7488D" w:rsidRPr="004D1E77" w:rsidRDefault="00E7488D" w:rsidP="003956E4">
      <w:pPr>
        <w:numPr>
          <w:ilvl w:val="0"/>
          <w:numId w:val="2"/>
        </w:numPr>
        <w:jc w:val="both"/>
      </w:pPr>
      <w:r w:rsidRPr="004D1E77">
        <w:t>Общеразвивающая</w:t>
      </w:r>
    </w:p>
    <w:p w:rsidR="00E7488D" w:rsidRPr="004D1E77" w:rsidRDefault="00E7488D" w:rsidP="003956E4">
      <w:pPr>
        <w:numPr>
          <w:ilvl w:val="0"/>
          <w:numId w:val="2"/>
        </w:numPr>
        <w:jc w:val="both"/>
      </w:pPr>
      <w:r w:rsidRPr="004D1E77">
        <w:t>Познавательная</w:t>
      </w:r>
    </w:p>
    <w:p w:rsidR="00E7488D" w:rsidRPr="004D1E77" w:rsidRDefault="00E7488D" w:rsidP="003956E4">
      <w:pPr>
        <w:numPr>
          <w:ilvl w:val="0"/>
          <w:numId w:val="2"/>
        </w:numPr>
        <w:jc w:val="both"/>
      </w:pPr>
      <w:r>
        <w:t>двух</w:t>
      </w:r>
      <w:r w:rsidRPr="004D1E77">
        <w:t>годичная</w:t>
      </w:r>
    </w:p>
    <w:p w:rsidR="00E7488D" w:rsidRDefault="00E7488D" w:rsidP="003956E4">
      <w:pPr>
        <w:numPr>
          <w:ilvl w:val="0"/>
          <w:numId w:val="2"/>
        </w:numPr>
        <w:jc w:val="both"/>
      </w:pPr>
      <w:r w:rsidRPr="004D1E77">
        <w:t xml:space="preserve">Для учащихся </w:t>
      </w:r>
      <w:r>
        <w:t>6-8</w:t>
      </w:r>
      <w:r w:rsidRPr="004D1E77">
        <w:t xml:space="preserve"> лет</w:t>
      </w:r>
    </w:p>
    <w:p w:rsidR="00E7488D" w:rsidRDefault="00E7488D" w:rsidP="003956E4">
      <w:pPr>
        <w:jc w:val="both"/>
      </w:pPr>
    </w:p>
    <w:p w:rsidR="00E7488D" w:rsidRPr="00F637F1" w:rsidRDefault="00E7488D" w:rsidP="003956E4">
      <w:pPr>
        <w:jc w:val="both"/>
        <w:rPr>
          <w:b/>
        </w:rPr>
      </w:pPr>
      <w:r w:rsidRPr="00F637F1">
        <w:rPr>
          <w:b/>
        </w:rPr>
        <w:t>Форма занятий</w:t>
      </w:r>
    </w:p>
    <w:p w:rsidR="00E7488D" w:rsidRDefault="00E7488D" w:rsidP="003956E4">
      <w:pPr>
        <w:ind w:firstLine="540"/>
        <w:jc w:val="both"/>
      </w:pPr>
      <w:r w:rsidRPr="004D1E77">
        <w:t xml:space="preserve">Занятия проводятся </w:t>
      </w:r>
      <w:r>
        <w:t>очно, по часу в неделю (всего 35</w:t>
      </w:r>
      <w:r w:rsidRPr="004D1E77">
        <w:t xml:space="preserve"> часов). В качестве </w:t>
      </w:r>
      <w:r>
        <w:t>форм</w:t>
      </w:r>
      <w:r w:rsidRPr="004D1E77">
        <w:t xml:space="preserve"> обучения используются фронтальное объяснение нового материала,</w:t>
      </w:r>
      <w:r>
        <w:t xml:space="preserve"> работа в группах,</w:t>
      </w:r>
      <w:r w:rsidRPr="004D1E77">
        <w:t xml:space="preserve"> просмотр презентаций, демонстрации, практические работы,</w:t>
      </w:r>
      <w:r>
        <w:t xml:space="preserve"> создание проектов,</w:t>
      </w:r>
      <w:r w:rsidRPr="004D1E77">
        <w:t xml:space="preserve"> экскурсии</w:t>
      </w:r>
      <w:r>
        <w:t xml:space="preserve">  и др.</w:t>
      </w:r>
      <w:r w:rsidRPr="004D1E77">
        <w:t>.</w:t>
      </w:r>
    </w:p>
    <w:p w:rsidR="00E7488D" w:rsidRDefault="00E7488D" w:rsidP="003956E4">
      <w:pPr>
        <w:jc w:val="both"/>
        <w:rPr>
          <w:b/>
        </w:rPr>
      </w:pPr>
    </w:p>
    <w:p w:rsidR="00E7488D" w:rsidRPr="00F637F1" w:rsidRDefault="00E7488D" w:rsidP="003956E4">
      <w:pPr>
        <w:jc w:val="both"/>
        <w:rPr>
          <w:b/>
        </w:rPr>
      </w:pPr>
      <w:r w:rsidRPr="00F637F1">
        <w:rPr>
          <w:b/>
        </w:rPr>
        <w:t>Основные навыки и умения</w:t>
      </w:r>
    </w:p>
    <w:p w:rsidR="00E7488D" w:rsidRPr="00F637F1" w:rsidRDefault="00E7488D" w:rsidP="003956E4">
      <w:pPr>
        <w:spacing w:before="240"/>
        <w:jc w:val="both"/>
        <w:rPr>
          <w:b/>
          <w:i/>
        </w:rPr>
      </w:pPr>
      <w:r w:rsidRPr="00F637F1">
        <w:rPr>
          <w:b/>
          <w:i/>
        </w:rPr>
        <w:t>После изучения программы</w:t>
      </w:r>
      <w:r>
        <w:rPr>
          <w:b/>
          <w:i/>
        </w:rPr>
        <w:t>,</w:t>
      </w:r>
      <w:r w:rsidRPr="00F637F1">
        <w:rPr>
          <w:b/>
          <w:i/>
        </w:rPr>
        <w:t xml:space="preserve"> обучающиеся</w:t>
      </w:r>
      <w:r w:rsidRPr="00F637F1">
        <w:rPr>
          <w:i/>
        </w:rPr>
        <w:t xml:space="preserve"> </w:t>
      </w:r>
      <w:r w:rsidRPr="00F637F1">
        <w:rPr>
          <w:b/>
          <w:i/>
        </w:rPr>
        <w:t>должны уметь:</w:t>
      </w:r>
    </w:p>
    <w:p w:rsidR="00E7488D" w:rsidRPr="004D1E77" w:rsidRDefault="00E7488D" w:rsidP="003956E4">
      <w:pPr>
        <w:numPr>
          <w:ilvl w:val="0"/>
          <w:numId w:val="1"/>
        </w:numPr>
        <w:spacing w:before="240"/>
        <w:jc w:val="both"/>
      </w:pPr>
      <w:r w:rsidRPr="004D1E77">
        <w:t>Рассказать о городе</w:t>
      </w:r>
      <w:r>
        <w:t>,</w:t>
      </w:r>
      <w:r w:rsidRPr="004D1E77">
        <w:t xml:space="preserve"> в котором живет, о его истории;</w:t>
      </w:r>
    </w:p>
    <w:p w:rsidR="00E7488D" w:rsidRPr="004D1E77" w:rsidRDefault="00E7488D" w:rsidP="003956E4">
      <w:pPr>
        <w:numPr>
          <w:ilvl w:val="0"/>
          <w:numId w:val="1"/>
        </w:numPr>
        <w:ind w:left="714" w:hanging="357"/>
        <w:jc w:val="both"/>
      </w:pPr>
      <w:r w:rsidRPr="004D1E77">
        <w:t>Ориентироваться в городе, выбирать безопасный маршрут;</w:t>
      </w:r>
    </w:p>
    <w:p w:rsidR="00E7488D" w:rsidRPr="00CC66A5" w:rsidRDefault="00E7488D" w:rsidP="003956E4">
      <w:pPr>
        <w:numPr>
          <w:ilvl w:val="0"/>
          <w:numId w:val="1"/>
        </w:numPr>
        <w:ind w:left="714" w:hanging="357"/>
        <w:jc w:val="both"/>
      </w:pPr>
      <w:r w:rsidRPr="00CC66A5">
        <w:t>Вести себя в соответствии с нормами  культуры поведения в городе.</w:t>
      </w:r>
    </w:p>
    <w:p w:rsidR="00E7488D" w:rsidRPr="004D1E77" w:rsidRDefault="00E7488D" w:rsidP="003956E4">
      <w:pPr>
        <w:ind w:left="357"/>
        <w:jc w:val="both"/>
      </w:pPr>
    </w:p>
    <w:p w:rsidR="00E7488D" w:rsidRPr="00F637F1" w:rsidRDefault="00E7488D" w:rsidP="003956E4">
      <w:pPr>
        <w:spacing w:before="240"/>
        <w:jc w:val="both"/>
        <w:rPr>
          <w:b/>
          <w:i/>
        </w:rPr>
      </w:pPr>
      <w:r w:rsidRPr="00F637F1">
        <w:rPr>
          <w:b/>
          <w:i/>
        </w:rPr>
        <w:t>После изучения программы</w:t>
      </w:r>
      <w:r>
        <w:rPr>
          <w:b/>
          <w:i/>
        </w:rPr>
        <w:t xml:space="preserve">, </w:t>
      </w:r>
      <w:r w:rsidRPr="00F637F1">
        <w:rPr>
          <w:b/>
          <w:i/>
        </w:rPr>
        <w:t xml:space="preserve"> обучающиеся</w:t>
      </w:r>
      <w:r w:rsidRPr="00F637F1">
        <w:rPr>
          <w:i/>
        </w:rPr>
        <w:t xml:space="preserve"> </w:t>
      </w:r>
      <w:r w:rsidRPr="00F637F1">
        <w:rPr>
          <w:b/>
          <w:i/>
        </w:rPr>
        <w:t>должны знать:</w:t>
      </w:r>
    </w:p>
    <w:p w:rsidR="00E7488D" w:rsidRDefault="00E7488D" w:rsidP="003956E4">
      <w:pPr>
        <w:numPr>
          <w:ilvl w:val="0"/>
          <w:numId w:val="3"/>
        </w:numPr>
        <w:jc w:val="both"/>
      </w:pPr>
      <w:r>
        <w:t>Основные этапы возникновения города Кировска.</w:t>
      </w:r>
    </w:p>
    <w:p w:rsidR="00E7488D" w:rsidRDefault="00E7488D" w:rsidP="003956E4">
      <w:pPr>
        <w:numPr>
          <w:ilvl w:val="0"/>
          <w:numId w:val="3"/>
        </w:numPr>
        <w:jc w:val="both"/>
      </w:pPr>
      <w:r>
        <w:t>Символику города Кировска</w:t>
      </w:r>
    </w:p>
    <w:p w:rsidR="00E7488D" w:rsidRPr="004D1E77" w:rsidRDefault="00E7488D" w:rsidP="00F67218">
      <w:pPr>
        <w:numPr>
          <w:ilvl w:val="0"/>
          <w:numId w:val="3"/>
        </w:numPr>
        <w:jc w:val="both"/>
      </w:pPr>
      <w:r w:rsidRPr="004D1E77">
        <w:t>О достопримечательностях родного города, о его героическом прошлом</w:t>
      </w:r>
      <w:r>
        <w:t xml:space="preserve"> и настоящем</w:t>
      </w:r>
      <w:r w:rsidRPr="004D1E77">
        <w:t>, о знаменитых земляках.</w:t>
      </w:r>
    </w:p>
    <w:p w:rsidR="00E7488D" w:rsidRDefault="00E7488D" w:rsidP="00A75B72">
      <w:pPr>
        <w:numPr>
          <w:ilvl w:val="0"/>
          <w:numId w:val="3"/>
        </w:numPr>
        <w:jc w:val="both"/>
        <w:sectPr w:rsidR="00E7488D" w:rsidSect="003956E4">
          <w:headerReference w:type="even" r:id="rId7"/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4D1E77">
        <w:t>Как беречь экологию город</w:t>
      </w:r>
    </w:p>
    <w:p w:rsidR="00E7488D" w:rsidRDefault="00E7488D" w:rsidP="00A75B72">
      <w:pPr>
        <w:jc w:val="both"/>
      </w:pPr>
    </w:p>
    <w:p w:rsidR="00E7488D" w:rsidRPr="002D2DF5" w:rsidRDefault="00E7488D" w:rsidP="003956E4">
      <w:pPr>
        <w:ind w:left="900"/>
        <w:jc w:val="center"/>
        <w:rPr>
          <w:b/>
        </w:rPr>
      </w:pPr>
      <w:r w:rsidRPr="002D2DF5">
        <w:rPr>
          <w:b/>
        </w:rPr>
        <w:t xml:space="preserve">Ожидаемые результаты, </w:t>
      </w:r>
    </w:p>
    <w:p w:rsidR="00E7488D" w:rsidRPr="002D2DF5" w:rsidRDefault="00E7488D" w:rsidP="003956E4">
      <w:pPr>
        <w:ind w:left="900"/>
        <w:jc w:val="center"/>
        <w:rPr>
          <w:b/>
        </w:rPr>
      </w:pPr>
      <w:r w:rsidRPr="002D2DF5">
        <w:rPr>
          <w:b/>
        </w:rPr>
        <w:t>способы их проверки и формы подведения итогов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8"/>
        <w:gridCol w:w="3448"/>
        <w:gridCol w:w="5078"/>
        <w:gridCol w:w="3022"/>
      </w:tblGrid>
      <w:tr w:rsidR="00E7488D" w:rsidRPr="005B3C04" w:rsidTr="00790DED">
        <w:trPr>
          <w:tblHeader/>
        </w:trPr>
        <w:tc>
          <w:tcPr>
            <w:tcW w:w="1095" w:type="pct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Параметры</w:t>
            </w:r>
          </w:p>
        </w:tc>
        <w:tc>
          <w:tcPr>
            <w:tcW w:w="1166" w:type="pct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Критерии</w:t>
            </w:r>
          </w:p>
        </w:tc>
        <w:tc>
          <w:tcPr>
            <w:tcW w:w="1717" w:type="pct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Показатели</w:t>
            </w:r>
          </w:p>
        </w:tc>
        <w:tc>
          <w:tcPr>
            <w:tcW w:w="1022" w:type="pct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Методики</w:t>
            </w:r>
          </w:p>
        </w:tc>
      </w:tr>
      <w:tr w:rsidR="00E7488D" w:rsidRPr="004D1E77" w:rsidTr="00790DED">
        <w:tc>
          <w:tcPr>
            <w:tcW w:w="1095" w:type="pct"/>
          </w:tcPr>
          <w:p w:rsidR="00E7488D" w:rsidRPr="004D1E77" w:rsidRDefault="00E7488D" w:rsidP="00790DED">
            <w:pPr>
              <w:spacing w:before="240"/>
              <w:jc w:val="both"/>
            </w:pPr>
            <w:r>
              <w:t>Знания</w:t>
            </w:r>
            <w:r w:rsidRPr="004D1E77">
              <w:t xml:space="preserve"> о городе</w:t>
            </w:r>
            <w:r w:rsidR="005C7C19">
              <w:t>,</w:t>
            </w:r>
            <w:r w:rsidRPr="004D1E77">
              <w:t xml:space="preserve"> в котором живет, о его истории</w:t>
            </w:r>
            <w:r>
              <w:t>.</w:t>
            </w:r>
          </w:p>
          <w:p w:rsidR="00E7488D" w:rsidRPr="004D1E77" w:rsidRDefault="00E7488D" w:rsidP="00790DED">
            <w:pPr>
              <w:spacing w:before="240"/>
              <w:jc w:val="both"/>
            </w:pPr>
          </w:p>
        </w:tc>
        <w:tc>
          <w:tcPr>
            <w:tcW w:w="1166" w:type="pct"/>
          </w:tcPr>
          <w:p w:rsidR="00E7488D" w:rsidRPr="004D1E77" w:rsidRDefault="00E7488D" w:rsidP="00790DED">
            <w:pPr>
              <w:spacing w:before="240"/>
              <w:jc w:val="both"/>
            </w:pPr>
            <w:r w:rsidRPr="004D1E77">
              <w:t xml:space="preserve">Умение </w:t>
            </w:r>
            <w:r>
              <w:t>р</w:t>
            </w:r>
            <w:r w:rsidRPr="004D1E77">
              <w:t>ассказать о городе</w:t>
            </w:r>
            <w:r>
              <w:t>,</w:t>
            </w:r>
            <w:r w:rsidRPr="004D1E77">
              <w:t xml:space="preserve"> в котором живет, о его истории</w:t>
            </w:r>
            <w:r>
              <w:t>.</w:t>
            </w:r>
          </w:p>
          <w:p w:rsidR="00E7488D" w:rsidRPr="004D1E77" w:rsidRDefault="00E7488D" w:rsidP="00790DED"/>
        </w:tc>
        <w:tc>
          <w:tcPr>
            <w:tcW w:w="1717" w:type="pct"/>
          </w:tcPr>
          <w:p w:rsidR="00E7488D" w:rsidRDefault="00E7488D" w:rsidP="00790DED">
            <w:r>
              <w:t>Краткий рассказ об истории возникновения города Кировска. Количество достопримечательностей, фактов истории, знаменитых земляков, известных второкласснику.</w:t>
            </w:r>
          </w:p>
          <w:p w:rsidR="00E7488D" w:rsidRPr="004D1E77" w:rsidRDefault="00E7488D" w:rsidP="00790DED">
            <w:r>
              <w:t>Слитный рассказ в ответ на вопрос о городе.</w:t>
            </w:r>
          </w:p>
        </w:tc>
        <w:tc>
          <w:tcPr>
            <w:tcW w:w="1022" w:type="pct"/>
          </w:tcPr>
          <w:p w:rsidR="00E7488D" w:rsidRDefault="00E7488D" w:rsidP="00790DED">
            <w:r w:rsidRPr="004D1E77">
              <w:t>Наблюдение.</w:t>
            </w:r>
          </w:p>
          <w:p w:rsidR="00E7488D" w:rsidRDefault="00E7488D" w:rsidP="00790DED">
            <w:r>
              <w:t>Беседа.</w:t>
            </w:r>
          </w:p>
          <w:p w:rsidR="00E7488D" w:rsidRDefault="00E7488D" w:rsidP="00790DED">
            <w:r>
              <w:t>Конкурс рисунков.</w:t>
            </w:r>
          </w:p>
          <w:p w:rsidR="00E7488D" w:rsidRDefault="00E7488D" w:rsidP="00790DED">
            <w:r>
              <w:t>Конкурс сочинений – размышлений.</w:t>
            </w:r>
          </w:p>
          <w:p w:rsidR="005C7C19" w:rsidRPr="004D1E77" w:rsidRDefault="005C7C19" w:rsidP="00790DED">
            <w:r>
              <w:t xml:space="preserve">Тест </w:t>
            </w:r>
          </w:p>
        </w:tc>
      </w:tr>
      <w:tr w:rsidR="00E7488D" w:rsidRPr="004D1E77" w:rsidTr="00790DED">
        <w:tc>
          <w:tcPr>
            <w:tcW w:w="1095" w:type="pct"/>
          </w:tcPr>
          <w:p w:rsidR="00E7488D" w:rsidRPr="004D1E77" w:rsidRDefault="00E7488D" w:rsidP="00790DED">
            <w:pPr>
              <w:jc w:val="both"/>
            </w:pPr>
            <w:r w:rsidRPr="004D1E77">
              <w:t>Ориент</w:t>
            </w:r>
            <w:r>
              <w:t>ация</w:t>
            </w:r>
            <w:r w:rsidRPr="004D1E77">
              <w:t xml:space="preserve"> в городе,</w:t>
            </w:r>
            <w:r>
              <w:t xml:space="preserve"> ориентация на схеме города, </w:t>
            </w:r>
            <w:r w:rsidRPr="004D1E77">
              <w:t>выб</w:t>
            </w:r>
            <w:r>
              <w:t>ор</w:t>
            </w:r>
            <w:r w:rsidRPr="004D1E77">
              <w:t xml:space="preserve"> безопасн</w:t>
            </w:r>
            <w:r>
              <w:t xml:space="preserve">ого </w:t>
            </w:r>
            <w:r w:rsidRPr="004D1E77">
              <w:t>маршрут</w:t>
            </w:r>
            <w:r>
              <w:t>а.</w:t>
            </w:r>
          </w:p>
          <w:p w:rsidR="00E7488D" w:rsidRPr="004D1E77" w:rsidRDefault="00E7488D" w:rsidP="00790DED"/>
        </w:tc>
        <w:tc>
          <w:tcPr>
            <w:tcW w:w="1166" w:type="pct"/>
          </w:tcPr>
          <w:p w:rsidR="00E7488D" w:rsidRPr="004D1E77" w:rsidRDefault="00E7488D" w:rsidP="00F67218">
            <w:r w:rsidRPr="004D1E77">
              <w:t xml:space="preserve">Умение </w:t>
            </w:r>
            <w:r>
              <w:t>о</w:t>
            </w:r>
            <w:r w:rsidRPr="004D1E77">
              <w:t>риентироваться в городе,</w:t>
            </w:r>
            <w:r>
              <w:t xml:space="preserve"> умение ориентироваться на схеме города, соотносить объект города его фото и его схематическое изображение,</w:t>
            </w:r>
            <w:r w:rsidRPr="004D1E77">
              <w:t xml:space="preserve"> выбирать безопасный маршрут</w:t>
            </w:r>
            <w:r>
              <w:t>.</w:t>
            </w:r>
          </w:p>
        </w:tc>
        <w:tc>
          <w:tcPr>
            <w:tcW w:w="1717" w:type="pct"/>
          </w:tcPr>
          <w:p w:rsidR="00E7488D" w:rsidRDefault="00E7488D" w:rsidP="00790DED">
            <w:r>
              <w:t>Слитный рассказ в ответ на вопрос об объекте в городе, объяснение: почему наименее опасен выбранный путь.</w:t>
            </w:r>
          </w:p>
          <w:p w:rsidR="00E7488D" w:rsidRPr="004D1E77" w:rsidRDefault="00E7488D" w:rsidP="00790DED">
            <w:r>
              <w:t>Умение находить на схеме города разные объекты.</w:t>
            </w:r>
          </w:p>
        </w:tc>
        <w:tc>
          <w:tcPr>
            <w:tcW w:w="1022" w:type="pct"/>
          </w:tcPr>
          <w:p w:rsidR="00E7488D" w:rsidRDefault="00E7488D" w:rsidP="00790DED">
            <w:r w:rsidRPr="004D1E77">
              <w:t>Наблюдение.</w:t>
            </w:r>
          </w:p>
          <w:p w:rsidR="00E7488D" w:rsidRDefault="00E7488D" w:rsidP="00790DED">
            <w:r>
              <w:t>Беседа</w:t>
            </w:r>
          </w:p>
          <w:p w:rsidR="00E7488D" w:rsidRDefault="00E7488D" w:rsidP="00790DED">
            <w:r>
              <w:t>Робота со схемой города</w:t>
            </w:r>
          </w:p>
          <w:p w:rsidR="005C7C19" w:rsidRPr="004D1E77" w:rsidRDefault="005C7C19" w:rsidP="00790DED">
            <w:r>
              <w:t xml:space="preserve">Тест </w:t>
            </w:r>
          </w:p>
        </w:tc>
      </w:tr>
      <w:tr w:rsidR="00E7488D" w:rsidRPr="004D1E77" w:rsidTr="00790DED">
        <w:tc>
          <w:tcPr>
            <w:tcW w:w="1095" w:type="pct"/>
          </w:tcPr>
          <w:p w:rsidR="00E7488D" w:rsidRPr="004D1E77" w:rsidRDefault="00E7488D" w:rsidP="00790DED">
            <w:r>
              <w:t>Поведение</w:t>
            </w:r>
            <w:r w:rsidRPr="00CC66A5">
              <w:t xml:space="preserve"> в соответствии с нормами  культуры поведения в городе</w:t>
            </w:r>
            <w:r>
              <w:t>.</w:t>
            </w:r>
          </w:p>
        </w:tc>
        <w:tc>
          <w:tcPr>
            <w:tcW w:w="1166" w:type="pct"/>
          </w:tcPr>
          <w:p w:rsidR="00E7488D" w:rsidRPr="004D1E77" w:rsidRDefault="00E7488D" w:rsidP="00790DED">
            <w:r w:rsidRPr="004D1E77">
              <w:t xml:space="preserve">Умение </w:t>
            </w:r>
            <w:r>
              <w:t>в</w:t>
            </w:r>
            <w:r w:rsidRPr="00CC66A5">
              <w:t xml:space="preserve">ести себя в соответствии с нормами  культуры поведения в </w:t>
            </w:r>
            <w:r>
              <w:t>разных общественных местах города.</w:t>
            </w:r>
          </w:p>
        </w:tc>
        <w:tc>
          <w:tcPr>
            <w:tcW w:w="1717" w:type="pct"/>
          </w:tcPr>
          <w:p w:rsidR="00E7488D" w:rsidRDefault="00E7488D" w:rsidP="00790DED">
            <w:r>
              <w:t>Поведение во время экскурсий и прогулок в городе.</w:t>
            </w:r>
          </w:p>
          <w:p w:rsidR="00E7488D" w:rsidRDefault="00E7488D" w:rsidP="00790DED"/>
          <w:p w:rsidR="00E7488D" w:rsidRPr="004D1E77" w:rsidRDefault="00E7488D" w:rsidP="00790DED">
            <w:r>
              <w:t>Участие в общественно полезном труде</w:t>
            </w:r>
          </w:p>
        </w:tc>
        <w:tc>
          <w:tcPr>
            <w:tcW w:w="1022" w:type="pct"/>
          </w:tcPr>
          <w:p w:rsidR="00E7488D" w:rsidRDefault="00E7488D" w:rsidP="00790DED">
            <w:r w:rsidRPr="004D1E77">
              <w:t>Наблюдение.</w:t>
            </w:r>
          </w:p>
          <w:p w:rsidR="00E7488D" w:rsidRDefault="00E7488D" w:rsidP="00790DED">
            <w:r>
              <w:t>Беседа.</w:t>
            </w:r>
          </w:p>
          <w:p w:rsidR="00E7488D" w:rsidRPr="004D1E77" w:rsidRDefault="00E7488D" w:rsidP="00790DED">
            <w:r>
              <w:t>Конкурс сочинений – размышлений.</w:t>
            </w:r>
          </w:p>
        </w:tc>
      </w:tr>
    </w:tbl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DB3F6F">
      <w:pPr>
        <w:pStyle w:val="2"/>
        <w:jc w:val="center"/>
        <w:rPr>
          <w:rFonts w:ascii="Times New Roman" w:hAnsi="Times New Roman" w:cs="Times New Roman"/>
        </w:rPr>
      </w:pPr>
      <w:bookmarkStart w:id="70" w:name="_Toc339651222"/>
      <w:r w:rsidRPr="004D1E77">
        <w:rPr>
          <w:rFonts w:ascii="Times New Roman" w:hAnsi="Times New Roman" w:cs="Times New Roman"/>
        </w:rPr>
        <w:t>Учебно-тематический план</w:t>
      </w:r>
      <w:bookmarkEnd w:id="70"/>
    </w:p>
    <w:p w:rsidR="00E7488D" w:rsidRDefault="00E7488D" w:rsidP="00DB3F6F"/>
    <w:tbl>
      <w:tblPr>
        <w:tblW w:w="14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9"/>
        <w:gridCol w:w="9015"/>
        <w:gridCol w:w="1022"/>
        <w:gridCol w:w="1264"/>
        <w:gridCol w:w="1596"/>
      </w:tblGrid>
      <w:tr w:rsidR="00E7488D" w:rsidRPr="004D1E77" w:rsidTr="00C05EC2">
        <w:trPr>
          <w:cantSplit/>
          <w:trHeight w:val="440"/>
          <w:tblHeader/>
        </w:trPr>
        <w:tc>
          <w:tcPr>
            <w:tcW w:w="0" w:type="auto"/>
            <w:vMerge w:val="restart"/>
            <w:vAlign w:val="center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№ темы</w:t>
            </w:r>
          </w:p>
        </w:tc>
        <w:tc>
          <w:tcPr>
            <w:tcW w:w="0" w:type="auto"/>
            <w:vMerge w:val="restart"/>
            <w:vAlign w:val="center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Тема</w:t>
            </w:r>
          </w:p>
        </w:tc>
        <w:tc>
          <w:tcPr>
            <w:tcW w:w="0" w:type="auto"/>
            <w:gridSpan w:val="3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Количество часов</w:t>
            </w:r>
          </w:p>
        </w:tc>
      </w:tr>
      <w:tr w:rsidR="00E7488D" w:rsidRPr="004D1E77" w:rsidTr="00C05EC2">
        <w:trPr>
          <w:trHeight w:val="199"/>
        </w:trPr>
        <w:tc>
          <w:tcPr>
            <w:tcW w:w="0" w:type="auto"/>
            <w:vMerge/>
            <w:vAlign w:val="center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  <w:vAlign w:val="center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Всего</w:t>
            </w:r>
          </w:p>
        </w:tc>
        <w:tc>
          <w:tcPr>
            <w:tcW w:w="0" w:type="auto"/>
            <w:vAlign w:val="center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Теория</w:t>
            </w:r>
          </w:p>
        </w:tc>
        <w:tc>
          <w:tcPr>
            <w:tcW w:w="0" w:type="auto"/>
            <w:vAlign w:val="center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практика</w:t>
            </w:r>
          </w:p>
        </w:tc>
      </w:tr>
      <w:tr w:rsidR="00E7488D" w:rsidRPr="004D1E77" w:rsidTr="00C05EC2">
        <w:trPr>
          <w:trHeight w:val="417"/>
        </w:trPr>
        <w:tc>
          <w:tcPr>
            <w:tcW w:w="0" w:type="auto"/>
          </w:tcPr>
          <w:p w:rsidR="00E7488D" w:rsidRPr="004D1E77" w:rsidRDefault="00E7488D" w:rsidP="00DB3F6F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0" w:type="auto"/>
          </w:tcPr>
          <w:p w:rsidR="00E7488D" w:rsidRDefault="00E7488D" w:rsidP="00790DED">
            <w:r>
              <w:t xml:space="preserve">Введение </w:t>
            </w:r>
          </w:p>
        </w:tc>
        <w:tc>
          <w:tcPr>
            <w:tcW w:w="0" w:type="auto"/>
          </w:tcPr>
          <w:p w:rsidR="00E7488D" w:rsidRPr="004D1E77" w:rsidRDefault="00E7488D" w:rsidP="00790DED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E7488D" w:rsidRDefault="00E7488D" w:rsidP="00790DE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7488D" w:rsidRDefault="00E7488D" w:rsidP="00790DED">
            <w:pPr>
              <w:jc w:val="center"/>
            </w:pPr>
            <w:r>
              <w:t>2</w:t>
            </w:r>
          </w:p>
        </w:tc>
      </w:tr>
      <w:tr w:rsidR="00E7488D" w:rsidRPr="004D1E77" w:rsidTr="00C05EC2">
        <w:trPr>
          <w:trHeight w:val="440"/>
        </w:trPr>
        <w:tc>
          <w:tcPr>
            <w:tcW w:w="0" w:type="auto"/>
          </w:tcPr>
          <w:p w:rsidR="00E7488D" w:rsidRPr="004D1E77" w:rsidRDefault="00E7488D" w:rsidP="00DB3F6F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0" w:type="auto"/>
          </w:tcPr>
          <w:p w:rsidR="00E7488D" w:rsidRPr="004D1E77" w:rsidRDefault="00E7488D" w:rsidP="00790DED">
            <w:r>
              <w:t>История рождения и становления Кировска</w:t>
            </w:r>
          </w:p>
        </w:tc>
        <w:tc>
          <w:tcPr>
            <w:tcW w:w="0" w:type="auto"/>
          </w:tcPr>
          <w:p w:rsidR="00E7488D" w:rsidRPr="004D1E77" w:rsidRDefault="00E7488D" w:rsidP="00790DED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E7488D" w:rsidRPr="004D1E77" w:rsidRDefault="00E7488D" w:rsidP="00790DE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7488D" w:rsidRPr="004D1E77" w:rsidRDefault="00E7488D" w:rsidP="00790DED">
            <w:pPr>
              <w:jc w:val="center"/>
            </w:pPr>
            <w:r>
              <w:t>2</w:t>
            </w:r>
          </w:p>
        </w:tc>
      </w:tr>
      <w:tr w:rsidR="00E7488D" w:rsidRPr="004D1E77" w:rsidTr="00C05EC2">
        <w:trPr>
          <w:trHeight w:val="440"/>
        </w:trPr>
        <w:tc>
          <w:tcPr>
            <w:tcW w:w="0" w:type="auto"/>
          </w:tcPr>
          <w:p w:rsidR="00E7488D" w:rsidRPr="004D1E77" w:rsidRDefault="00E7488D" w:rsidP="00DB3F6F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0" w:type="auto"/>
          </w:tcPr>
          <w:p w:rsidR="00E7488D" w:rsidRPr="004D1E77" w:rsidRDefault="00E7488D" w:rsidP="00790DED">
            <w:r w:rsidRPr="004D1E77">
              <w:t>Кировская земля</w:t>
            </w:r>
            <w:r>
              <w:t xml:space="preserve"> в годы ВОВ</w:t>
            </w:r>
            <w:r w:rsidRPr="004D1E77">
              <w:t xml:space="preserve">. </w:t>
            </w:r>
          </w:p>
        </w:tc>
        <w:tc>
          <w:tcPr>
            <w:tcW w:w="0" w:type="auto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</w:tr>
      <w:tr w:rsidR="00E7488D" w:rsidRPr="004D1E77" w:rsidTr="00C05EC2">
        <w:trPr>
          <w:trHeight w:val="440"/>
        </w:trPr>
        <w:tc>
          <w:tcPr>
            <w:tcW w:w="0" w:type="auto"/>
          </w:tcPr>
          <w:p w:rsidR="00E7488D" w:rsidRPr="004D1E77" w:rsidRDefault="00E7488D" w:rsidP="00DB3F6F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0" w:type="auto"/>
          </w:tcPr>
          <w:p w:rsidR="00E7488D" w:rsidRPr="004D1E77" w:rsidRDefault="00E7488D" w:rsidP="00790DED">
            <w:r>
              <w:t>Кировск сегодня.</w:t>
            </w:r>
          </w:p>
        </w:tc>
        <w:tc>
          <w:tcPr>
            <w:tcW w:w="0" w:type="auto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17</w:t>
            </w:r>
          </w:p>
        </w:tc>
        <w:tc>
          <w:tcPr>
            <w:tcW w:w="0" w:type="auto"/>
            <w:vAlign w:val="center"/>
          </w:tcPr>
          <w:p w:rsidR="00E7488D" w:rsidRPr="004D1E77" w:rsidRDefault="00E7488D" w:rsidP="00790DED">
            <w:pPr>
              <w:jc w:val="center"/>
            </w:pPr>
            <w:r>
              <w:t>9</w:t>
            </w:r>
          </w:p>
        </w:tc>
        <w:tc>
          <w:tcPr>
            <w:tcW w:w="0" w:type="auto"/>
            <w:vAlign w:val="center"/>
          </w:tcPr>
          <w:p w:rsidR="00E7488D" w:rsidRPr="004D1E77" w:rsidRDefault="00E7488D" w:rsidP="00790DED">
            <w:pPr>
              <w:jc w:val="center"/>
            </w:pPr>
            <w:r>
              <w:t>8</w:t>
            </w:r>
          </w:p>
        </w:tc>
      </w:tr>
      <w:tr w:rsidR="00E7488D" w:rsidRPr="004D1E77" w:rsidTr="00C05EC2">
        <w:trPr>
          <w:trHeight w:val="440"/>
        </w:trPr>
        <w:tc>
          <w:tcPr>
            <w:tcW w:w="0" w:type="auto"/>
          </w:tcPr>
          <w:p w:rsidR="00E7488D" w:rsidRPr="004D1E77" w:rsidRDefault="00E7488D" w:rsidP="00DB3F6F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0" w:type="auto"/>
          </w:tcPr>
          <w:p w:rsidR="00E7488D" w:rsidRPr="004D1E77" w:rsidRDefault="00E7488D" w:rsidP="00790DED">
            <w:r>
              <w:t>Экология города Кировска</w:t>
            </w:r>
          </w:p>
        </w:tc>
        <w:tc>
          <w:tcPr>
            <w:tcW w:w="0" w:type="auto"/>
            <w:vAlign w:val="center"/>
          </w:tcPr>
          <w:p w:rsidR="00E7488D" w:rsidRDefault="00E7488D" w:rsidP="00790DED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7488D" w:rsidRPr="004D1E77" w:rsidRDefault="00E7488D" w:rsidP="00790DE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7488D" w:rsidRDefault="00E7488D" w:rsidP="00790DED">
            <w:pPr>
              <w:jc w:val="center"/>
            </w:pPr>
            <w:r>
              <w:t>3</w:t>
            </w:r>
          </w:p>
        </w:tc>
      </w:tr>
      <w:tr w:rsidR="00E7488D" w:rsidRPr="004D1E77" w:rsidTr="00C05EC2">
        <w:trPr>
          <w:trHeight w:val="417"/>
        </w:trPr>
        <w:tc>
          <w:tcPr>
            <w:tcW w:w="0" w:type="auto"/>
          </w:tcPr>
          <w:p w:rsidR="00E7488D" w:rsidRPr="004D1E77" w:rsidRDefault="00E7488D" w:rsidP="00DB3F6F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0" w:type="auto"/>
          </w:tcPr>
          <w:p w:rsidR="00E7488D" w:rsidRPr="004D1E77" w:rsidRDefault="00E7488D" w:rsidP="00790DED">
            <w:r>
              <w:t>Как мы можем участвовать в общественной жизни нашего города</w:t>
            </w:r>
          </w:p>
        </w:tc>
        <w:tc>
          <w:tcPr>
            <w:tcW w:w="0" w:type="auto"/>
            <w:vAlign w:val="center"/>
          </w:tcPr>
          <w:p w:rsidR="00E7488D" w:rsidRDefault="005C7C19" w:rsidP="00790DED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7488D" w:rsidRDefault="005C7C19" w:rsidP="00790DED">
            <w:pPr>
              <w:jc w:val="center"/>
            </w:pPr>
            <w:r>
              <w:t>3</w:t>
            </w:r>
          </w:p>
        </w:tc>
      </w:tr>
      <w:tr w:rsidR="00E7488D" w:rsidRPr="004D1E77" w:rsidTr="00C05EC2">
        <w:trPr>
          <w:trHeight w:val="417"/>
        </w:trPr>
        <w:tc>
          <w:tcPr>
            <w:tcW w:w="0" w:type="auto"/>
          </w:tcPr>
          <w:p w:rsidR="00E7488D" w:rsidRPr="004D1E77" w:rsidRDefault="00E7488D" w:rsidP="00DB3F6F">
            <w:pPr>
              <w:numPr>
                <w:ilvl w:val="0"/>
                <w:numId w:val="4"/>
              </w:numPr>
              <w:jc w:val="center"/>
            </w:pPr>
          </w:p>
        </w:tc>
        <w:tc>
          <w:tcPr>
            <w:tcW w:w="0" w:type="auto"/>
          </w:tcPr>
          <w:p w:rsidR="00E7488D" w:rsidRDefault="00E7488D" w:rsidP="00790DED">
            <w:r>
              <w:t>Обобщение</w:t>
            </w:r>
          </w:p>
        </w:tc>
        <w:tc>
          <w:tcPr>
            <w:tcW w:w="0" w:type="auto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0" w:type="auto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</w:p>
        </w:tc>
      </w:tr>
      <w:tr w:rsidR="00E7488D" w:rsidRPr="004D1E77" w:rsidTr="00C05EC2">
        <w:trPr>
          <w:trHeight w:val="464"/>
        </w:trPr>
        <w:tc>
          <w:tcPr>
            <w:tcW w:w="0" w:type="auto"/>
          </w:tcPr>
          <w:p w:rsidR="00E7488D" w:rsidRPr="004D1E77" w:rsidRDefault="00E7488D" w:rsidP="00DB3F6F">
            <w:pPr>
              <w:numPr>
                <w:ilvl w:val="0"/>
                <w:numId w:val="4"/>
              </w:numPr>
            </w:pPr>
          </w:p>
        </w:tc>
        <w:tc>
          <w:tcPr>
            <w:tcW w:w="0" w:type="auto"/>
          </w:tcPr>
          <w:p w:rsidR="00E7488D" w:rsidRDefault="00E7488D" w:rsidP="00790DED">
            <w:r>
              <w:t>Всего</w:t>
            </w:r>
          </w:p>
        </w:tc>
        <w:tc>
          <w:tcPr>
            <w:tcW w:w="0" w:type="auto"/>
            <w:vAlign w:val="center"/>
          </w:tcPr>
          <w:p w:rsidR="00E7488D" w:rsidRDefault="00E7488D" w:rsidP="00790DED">
            <w:pPr>
              <w:jc w:val="center"/>
            </w:pPr>
            <w:r>
              <w:t>3</w:t>
            </w:r>
            <w:r w:rsidR="005C7C19">
              <w:t>4</w:t>
            </w:r>
          </w:p>
        </w:tc>
        <w:tc>
          <w:tcPr>
            <w:tcW w:w="0" w:type="auto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17</w:t>
            </w:r>
          </w:p>
        </w:tc>
        <w:tc>
          <w:tcPr>
            <w:tcW w:w="0" w:type="auto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  <w:r w:rsidR="005C7C19">
              <w:t>7</w:t>
            </w:r>
          </w:p>
        </w:tc>
      </w:tr>
    </w:tbl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Default="00E7488D" w:rsidP="003956E4"/>
    <w:p w:rsidR="00E7488D" w:rsidRPr="004D1E77" w:rsidRDefault="00E7488D" w:rsidP="003956E4"/>
    <w:p w:rsidR="00E7488D" w:rsidRPr="00FE7EBE" w:rsidRDefault="00E7488D" w:rsidP="00DB3F6F">
      <w:pPr>
        <w:jc w:val="center"/>
        <w:rPr>
          <w:b/>
          <w:i/>
        </w:rPr>
      </w:pPr>
      <w:r w:rsidRPr="00FE7EBE">
        <w:rPr>
          <w:b/>
          <w:i/>
        </w:rPr>
        <w:t>Поурочное планирование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8401"/>
        <w:gridCol w:w="982"/>
        <w:gridCol w:w="1136"/>
        <w:gridCol w:w="1672"/>
        <w:gridCol w:w="1276"/>
      </w:tblGrid>
      <w:tr w:rsidR="00E7488D" w:rsidRPr="004D1E77" w:rsidTr="00C0626C">
        <w:trPr>
          <w:cantSplit/>
          <w:tblHeader/>
        </w:trPr>
        <w:tc>
          <w:tcPr>
            <w:tcW w:w="1809" w:type="dxa"/>
            <w:vMerge w:val="restart"/>
            <w:vAlign w:val="center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№ темы</w:t>
            </w:r>
          </w:p>
        </w:tc>
        <w:tc>
          <w:tcPr>
            <w:tcW w:w="8401" w:type="dxa"/>
            <w:vMerge w:val="restart"/>
            <w:vAlign w:val="center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Тема</w:t>
            </w:r>
          </w:p>
        </w:tc>
        <w:tc>
          <w:tcPr>
            <w:tcW w:w="3790" w:type="dxa"/>
            <w:gridSpan w:val="3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Количество часов</w:t>
            </w:r>
          </w:p>
        </w:tc>
        <w:tc>
          <w:tcPr>
            <w:tcW w:w="1276" w:type="dxa"/>
          </w:tcPr>
          <w:p w:rsidR="00E7488D" w:rsidRPr="005B3C04" w:rsidRDefault="00E7488D" w:rsidP="00806E6F">
            <w:pPr>
              <w:jc w:val="center"/>
              <w:rPr>
                <w:b/>
              </w:rPr>
            </w:pPr>
          </w:p>
        </w:tc>
      </w:tr>
      <w:tr w:rsidR="00E7488D" w:rsidRPr="004D1E77" w:rsidTr="00C0626C">
        <w:tc>
          <w:tcPr>
            <w:tcW w:w="1809" w:type="dxa"/>
            <w:vMerge/>
            <w:vAlign w:val="center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</w:p>
        </w:tc>
        <w:tc>
          <w:tcPr>
            <w:tcW w:w="8401" w:type="dxa"/>
            <w:vMerge/>
            <w:vAlign w:val="center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</w:p>
        </w:tc>
        <w:tc>
          <w:tcPr>
            <w:tcW w:w="982" w:type="dxa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Всего</w:t>
            </w:r>
          </w:p>
        </w:tc>
        <w:tc>
          <w:tcPr>
            <w:tcW w:w="1136" w:type="dxa"/>
            <w:vAlign w:val="center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Теория</w:t>
            </w:r>
          </w:p>
        </w:tc>
        <w:tc>
          <w:tcPr>
            <w:tcW w:w="1672" w:type="dxa"/>
            <w:vAlign w:val="center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практика</w:t>
            </w:r>
          </w:p>
        </w:tc>
        <w:tc>
          <w:tcPr>
            <w:tcW w:w="1276" w:type="dxa"/>
            <w:vAlign w:val="center"/>
          </w:tcPr>
          <w:p w:rsidR="00E7488D" w:rsidRPr="005B3C04" w:rsidRDefault="00E7488D" w:rsidP="00806E6F">
            <w:pPr>
              <w:jc w:val="center"/>
              <w:rPr>
                <w:b/>
              </w:rPr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(1,2)</w:t>
            </w:r>
          </w:p>
        </w:tc>
        <w:tc>
          <w:tcPr>
            <w:tcW w:w="8401" w:type="dxa"/>
          </w:tcPr>
          <w:p w:rsidR="00E7488D" w:rsidRPr="004D1E77" w:rsidRDefault="00E7488D" w:rsidP="00790DED">
            <w:r>
              <w:t>Здравствуй родная</w:t>
            </w:r>
            <w:r w:rsidRPr="004D1E77">
              <w:t xml:space="preserve"> школа</w:t>
            </w:r>
            <w:r>
              <w:t>!</w:t>
            </w:r>
            <w:r w:rsidRPr="004D1E77">
              <w:t xml:space="preserve"> Безопасный маршрут в школу. (</w:t>
            </w:r>
            <w:r>
              <w:t>работа со схемой города</w:t>
            </w:r>
            <w:r w:rsidRPr="004D1E77">
              <w:t>, экскурсия)</w:t>
            </w:r>
          </w:p>
        </w:tc>
        <w:tc>
          <w:tcPr>
            <w:tcW w:w="982" w:type="dxa"/>
          </w:tcPr>
          <w:p w:rsidR="00E7488D" w:rsidRPr="004D1E77" w:rsidRDefault="00E7488D" w:rsidP="00790DED">
            <w:pPr>
              <w:jc w:val="center"/>
            </w:pPr>
            <w:r>
              <w:t>2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DB3F6F">
            <w:r w:rsidRPr="004D1E77"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 w:val="restart"/>
            <w:vAlign w:val="center"/>
          </w:tcPr>
          <w:p w:rsidR="00E7488D" w:rsidRPr="004D1E77" w:rsidRDefault="00E7488D" w:rsidP="00806E6F">
            <w:pPr>
              <w:jc w:val="center"/>
            </w:pPr>
            <w:r>
              <w:t>сентябрь</w:t>
            </w: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(3,4)</w:t>
            </w:r>
          </w:p>
        </w:tc>
        <w:tc>
          <w:tcPr>
            <w:tcW w:w="8401" w:type="dxa"/>
          </w:tcPr>
          <w:p w:rsidR="00E7488D" w:rsidRPr="004D1E77" w:rsidRDefault="00E7488D" w:rsidP="00790DED">
            <w:r>
              <w:t>Где я побывал? Что я узнал? (интересные места города, которые я посетил летом) Сочинение, рисунки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 w:rsidRPr="004D1E77">
              <w:t>2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 w:rsidRPr="004D1E77"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 w:rsidRPr="004D1E77">
              <w:t>1</w:t>
            </w: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(5,6)</w:t>
            </w:r>
          </w:p>
        </w:tc>
        <w:tc>
          <w:tcPr>
            <w:tcW w:w="8401" w:type="dxa"/>
          </w:tcPr>
          <w:p w:rsidR="00E7488D" w:rsidRPr="004D1E77" w:rsidRDefault="00E7488D" w:rsidP="00790DED">
            <w:r>
              <w:t>Как всё начиналось? (история строительства электростанции) Сергей Миронович Киров, А. Котомин . Экскурсия к памятнику С.М. Кирова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2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 w:rsidRPr="004D1E77"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 w:val="restart"/>
            <w:vAlign w:val="center"/>
          </w:tcPr>
          <w:p w:rsidR="00E7488D" w:rsidRPr="004D1E77" w:rsidRDefault="00E7488D" w:rsidP="00806E6F">
            <w:pPr>
              <w:jc w:val="center"/>
            </w:pPr>
            <w:r>
              <w:t>октябрь</w:t>
            </w: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(7,8)</w:t>
            </w:r>
          </w:p>
        </w:tc>
        <w:tc>
          <w:tcPr>
            <w:tcW w:w="8401" w:type="dxa"/>
          </w:tcPr>
          <w:p w:rsidR="00E7488D" w:rsidRPr="004D1E77" w:rsidRDefault="00E7488D" w:rsidP="00790DED">
            <w:r>
              <w:t>ГРЭС-8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2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(9)</w:t>
            </w:r>
          </w:p>
        </w:tc>
        <w:tc>
          <w:tcPr>
            <w:tcW w:w="8401" w:type="dxa"/>
          </w:tcPr>
          <w:p w:rsidR="00E7488D" w:rsidRPr="004D1E77" w:rsidRDefault="00E7488D" w:rsidP="00790DED">
            <w:r>
              <w:t>Кировск во время Великой отечественной Войны.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 w:rsidRPr="004D1E77"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E7488D" w:rsidRPr="004D1E77" w:rsidRDefault="00E7488D" w:rsidP="00790DED">
            <w:pPr>
              <w:jc w:val="center"/>
            </w:pPr>
            <w:r>
              <w:t>ноябрь</w:t>
            </w: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pStyle w:val="a9"/>
              <w:numPr>
                <w:ilvl w:val="0"/>
                <w:numId w:val="6"/>
              </w:numPr>
            </w:pPr>
            <w:r>
              <w:t>(10)</w:t>
            </w:r>
          </w:p>
        </w:tc>
        <w:tc>
          <w:tcPr>
            <w:tcW w:w="8401" w:type="dxa"/>
          </w:tcPr>
          <w:p w:rsidR="00E7488D" w:rsidRPr="004D1E77" w:rsidRDefault="00E7488D" w:rsidP="00790DED">
            <w:r>
              <w:t>Восстановление города энергетиков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 w:rsidRPr="004D1E77"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(11)</w:t>
            </w:r>
          </w:p>
        </w:tc>
        <w:tc>
          <w:tcPr>
            <w:tcW w:w="8401" w:type="dxa"/>
          </w:tcPr>
          <w:p w:rsidR="00E7488D" w:rsidRPr="004D1E77" w:rsidRDefault="00E7488D" w:rsidP="00790DED">
            <w:r>
              <w:t>Современный Кировск.  работа с картой города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(12,13)</w:t>
            </w:r>
          </w:p>
        </w:tc>
        <w:tc>
          <w:tcPr>
            <w:tcW w:w="8401" w:type="dxa"/>
          </w:tcPr>
          <w:p w:rsidR="00E7488D" w:rsidRPr="004D1E77" w:rsidRDefault="00E7488D" w:rsidP="00790DED">
            <w:r>
              <w:t>Официальные и неофициальные символы Кировска. Администрация. Кто руководит Кировском?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2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 w:val="restart"/>
            <w:vAlign w:val="center"/>
          </w:tcPr>
          <w:p w:rsidR="00E7488D" w:rsidRPr="004D1E77" w:rsidRDefault="00E7488D" w:rsidP="00806E6F">
            <w:pPr>
              <w:jc w:val="center"/>
            </w:pPr>
            <w:r>
              <w:t>декабрь</w:t>
            </w: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(14)</w:t>
            </w:r>
          </w:p>
        </w:tc>
        <w:tc>
          <w:tcPr>
            <w:tcW w:w="8401" w:type="dxa"/>
          </w:tcPr>
          <w:p w:rsidR="00E7488D" w:rsidRPr="004D1E77" w:rsidRDefault="00E7488D" w:rsidP="00790DED">
            <w:r>
              <w:t>Социальные объекты (Школы, детские сады, учреждения доп. образования, больница, поликлиники, магазины и т.д.)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 w:rsidRPr="004D1E77"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(15,16)</w:t>
            </w:r>
          </w:p>
        </w:tc>
        <w:tc>
          <w:tcPr>
            <w:tcW w:w="8401" w:type="dxa"/>
          </w:tcPr>
          <w:p w:rsidR="00E7488D" w:rsidRPr="004D1E77" w:rsidRDefault="00E7488D" w:rsidP="00790DED">
            <w:r w:rsidRPr="004D1E77">
              <w:t>Промышленность в Кировске.</w:t>
            </w:r>
            <w:r>
              <w:t xml:space="preserve"> Предприятия, на которых работают наши родители.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2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 w:val="restart"/>
            <w:vAlign w:val="center"/>
          </w:tcPr>
          <w:p w:rsidR="00E7488D" w:rsidRPr="004D1E77" w:rsidRDefault="00E7488D" w:rsidP="00790DED">
            <w:pPr>
              <w:jc w:val="center"/>
            </w:pPr>
            <w:r>
              <w:t>январь</w:t>
            </w: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(17)</w:t>
            </w:r>
          </w:p>
        </w:tc>
        <w:tc>
          <w:tcPr>
            <w:tcW w:w="8401" w:type="dxa"/>
          </w:tcPr>
          <w:p w:rsidR="00E7488D" w:rsidRPr="004D1E77" w:rsidRDefault="00E7488D" w:rsidP="00790DED">
            <w:r>
              <w:t>Спорт в Кировске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(18)</w:t>
            </w:r>
          </w:p>
        </w:tc>
        <w:tc>
          <w:tcPr>
            <w:tcW w:w="8401" w:type="dxa"/>
          </w:tcPr>
          <w:p w:rsidR="00E7488D" w:rsidRPr="004D1E77" w:rsidRDefault="00E7488D" w:rsidP="009348FE">
            <w:r>
              <w:t xml:space="preserve">Исторические даты, связанные с кировской землёй.  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(19)</w:t>
            </w:r>
          </w:p>
        </w:tc>
        <w:tc>
          <w:tcPr>
            <w:tcW w:w="8401" w:type="dxa"/>
          </w:tcPr>
          <w:p w:rsidR="00E7488D" w:rsidRPr="004D1E77" w:rsidRDefault="00E7488D" w:rsidP="00790DED">
            <w:r w:rsidRPr="004D1E77">
              <w:t>Диорама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 w:val="restart"/>
            <w:vAlign w:val="center"/>
          </w:tcPr>
          <w:p w:rsidR="00E7488D" w:rsidRPr="004D1E77" w:rsidRDefault="00E7488D" w:rsidP="00806E6F">
            <w:pPr>
              <w:jc w:val="center"/>
            </w:pPr>
            <w:r>
              <w:t>февраль</w:t>
            </w:r>
          </w:p>
        </w:tc>
      </w:tr>
      <w:tr w:rsidR="00E7488D" w:rsidRPr="004D1E77" w:rsidTr="00C0626C">
        <w:trPr>
          <w:trHeight w:val="966"/>
        </w:trPr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(20,21)</w:t>
            </w:r>
          </w:p>
        </w:tc>
        <w:tc>
          <w:tcPr>
            <w:tcW w:w="8401" w:type="dxa"/>
          </w:tcPr>
          <w:p w:rsidR="00E7488D" w:rsidRPr="004D1E77" w:rsidRDefault="00E7488D" w:rsidP="00EC04F8">
            <w:r w:rsidRPr="004D1E77">
              <w:t xml:space="preserve"> </w:t>
            </w:r>
            <w:r>
              <w:t>Есть такие профессии – защищать Родину.(полиция, пожарные, МЧС) Герои рядом</w:t>
            </w:r>
            <w:r w:rsidRPr="0062705C">
              <w:t>. Рассказ о достойном</w:t>
            </w:r>
            <w:r>
              <w:t xml:space="preserve"> человеке мужественной профессии или встреча с героем.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2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(22)</w:t>
            </w:r>
          </w:p>
        </w:tc>
        <w:tc>
          <w:tcPr>
            <w:tcW w:w="8401" w:type="dxa"/>
          </w:tcPr>
          <w:p w:rsidR="00E7488D" w:rsidRPr="004D1E77" w:rsidRDefault="00E7488D" w:rsidP="00790DED">
            <w:r>
              <w:t>Экскурсия в пожарную часть. Встреча с инспектором по ППБ (ПДД)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(23-24)</w:t>
            </w:r>
          </w:p>
        </w:tc>
        <w:tc>
          <w:tcPr>
            <w:tcW w:w="8401" w:type="dxa"/>
          </w:tcPr>
          <w:p w:rsidR="00E7488D" w:rsidRPr="0062705C" w:rsidRDefault="00E7488D" w:rsidP="00790DED">
            <w:r>
              <w:t>Памятные места в нашем городе и правила поведения в них.</w:t>
            </w:r>
          </w:p>
        </w:tc>
        <w:tc>
          <w:tcPr>
            <w:tcW w:w="982" w:type="dxa"/>
            <w:vAlign w:val="center"/>
          </w:tcPr>
          <w:p w:rsidR="00E7488D" w:rsidRPr="004D1E77" w:rsidRDefault="005C7C19" w:rsidP="00790DED">
            <w:pPr>
              <w:jc w:val="center"/>
            </w:pPr>
            <w:r>
              <w:t>2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 w:val="restart"/>
            <w:vAlign w:val="center"/>
          </w:tcPr>
          <w:p w:rsidR="00E7488D" w:rsidRPr="004D1E77" w:rsidRDefault="00E7488D" w:rsidP="00806E6F">
            <w:pPr>
              <w:jc w:val="center"/>
            </w:pPr>
            <w:r>
              <w:t>март</w:t>
            </w: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(25)</w:t>
            </w:r>
          </w:p>
        </w:tc>
        <w:tc>
          <w:tcPr>
            <w:tcW w:w="8401" w:type="dxa"/>
          </w:tcPr>
          <w:p w:rsidR="00E7488D" w:rsidRPr="0062705C" w:rsidRDefault="00E7488D" w:rsidP="00790DED">
            <w:r>
              <w:t>Чьи имена чтят потомки, называя свои адреса?</w:t>
            </w:r>
          </w:p>
        </w:tc>
        <w:tc>
          <w:tcPr>
            <w:tcW w:w="982" w:type="dxa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672" w:type="dxa"/>
            <w:vAlign w:val="center"/>
          </w:tcPr>
          <w:p w:rsidR="00E7488D" w:rsidRDefault="00E7488D" w:rsidP="00790DED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E7488D" w:rsidRDefault="00E7488D" w:rsidP="00790DED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(26)</w:t>
            </w:r>
          </w:p>
        </w:tc>
        <w:tc>
          <w:tcPr>
            <w:tcW w:w="8401" w:type="dxa"/>
          </w:tcPr>
          <w:p w:rsidR="00E7488D" w:rsidRPr="004D1E77" w:rsidRDefault="00E7488D" w:rsidP="00790DED">
            <w:r>
              <w:t>Их имена известны всему миру.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E7488D" w:rsidP="00C0626C">
            <w:pPr>
              <w:numPr>
                <w:ilvl w:val="0"/>
                <w:numId w:val="6"/>
              </w:numPr>
            </w:pPr>
            <w:r>
              <w:t>(27)</w:t>
            </w:r>
          </w:p>
        </w:tc>
        <w:tc>
          <w:tcPr>
            <w:tcW w:w="8401" w:type="dxa"/>
          </w:tcPr>
          <w:p w:rsidR="00E7488D" w:rsidRPr="0062705C" w:rsidRDefault="00E7488D" w:rsidP="00790DED">
            <w:r>
              <w:t>Кто делает наш город чистым и красивым….(организации, которые помогают поддерживать красоту, чистоту). Мой вклад в поддержании чистоты.</w:t>
            </w:r>
          </w:p>
        </w:tc>
        <w:tc>
          <w:tcPr>
            <w:tcW w:w="982" w:type="dxa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672" w:type="dxa"/>
            <w:vAlign w:val="center"/>
          </w:tcPr>
          <w:p w:rsidR="00E7488D" w:rsidRDefault="00E7488D" w:rsidP="00790DED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E7488D" w:rsidRPr="004D1E77" w:rsidRDefault="00E7488D" w:rsidP="00806E6F">
            <w:pPr>
              <w:jc w:val="center"/>
            </w:pPr>
            <w:r>
              <w:t>апрель</w:t>
            </w: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5C7C19" w:rsidP="00C0626C">
            <w:pPr>
              <w:numPr>
                <w:ilvl w:val="0"/>
                <w:numId w:val="6"/>
              </w:numPr>
            </w:pPr>
            <w:r>
              <w:t>(28</w:t>
            </w:r>
            <w:r w:rsidR="00E7488D">
              <w:t>)</w:t>
            </w:r>
          </w:p>
        </w:tc>
        <w:tc>
          <w:tcPr>
            <w:tcW w:w="8401" w:type="dxa"/>
          </w:tcPr>
          <w:p w:rsidR="00E7488D" w:rsidRPr="0062705C" w:rsidRDefault="00E7488D" w:rsidP="00790DED">
            <w:r>
              <w:t>Изучение Экологических проблем  г. Кировска и способов их решения</w:t>
            </w:r>
          </w:p>
        </w:tc>
        <w:tc>
          <w:tcPr>
            <w:tcW w:w="982" w:type="dxa"/>
            <w:vAlign w:val="center"/>
          </w:tcPr>
          <w:p w:rsidR="00E7488D" w:rsidRDefault="005C7C19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672" w:type="dxa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Default="005C7C19" w:rsidP="00C0626C">
            <w:pPr>
              <w:numPr>
                <w:ilvl w:val="0"/>
                <w:numId w:val="6"/>
              </w:numPr>
            </w:pPr>
            <w:r>
              <w:t>(29</w:t>
            </w:r>
            <w:r w:rsidR="00E7488D">
              <w:t>)</w:t>
            </w:r>
          </w:p>
        </w:tc>
        <w:tc>
          <w:tcPr>
            <w:tcW w:w="8401" w:type="dxa"/>
          </w:tcPr>
          <w:p w:rsidR="00E7488D" w:rsidRPr="004D1E77" w:rsidRDefault="00E7488D" w:rsidP="00325159">
            <w:r>
              <w:t>Подведение итогов выполнения  проектов  «Школьный двор». Организация цветочной клумбы</w:t>
            </w:r>
          </w:p>
        </w:tc>
        <w:tc>
          <w:tcPr>
            <w:tcW w:w="982" w:type="dxa"/>
            <w:vAlign w:val="center"/>
          </w:tcPr>
          <w:p w:rsidR="00E7488D" w:rsidRPr="004D1E77" w:rsidRDefault="00E7488D" w:rsidP="00325159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325159">
            <w:pPr>
              <w:jc w:val="center"/>
            </w:pPr>
          </w:p>
        </w:tc>
        <w:tc>
          <w:tcPr>
            <w:tcW w:w="1672" w:type="dxa"/>
            <w:vAlign w:val="center"/>
          </w:tcPr>
          <w:p w:rsidR="00E7488D" w:rsidRPr="004D1E77" w:rsidRDefault="00E7488D" w:rsidP="00325159">
            <w:pPr>
              <w:jc w:val="center"/>
            </w:pPr>
            <w:r>
              <w:t>1</w:t>
            </w: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5C7C19" w:rsidP="00C0626C">
            <w:pPr>
              <w:numPr>
                <w:ilvl w:val="0"/>
                <w:numId w:val="6"/>
              </w:numPr>
            </w:pPr>
            <w:r>
              <w:t>(30</w:t>
            </w:r>
            <w:r w:rsidR="00E7488D">
              <w:t>)</w:t>
            </w:r>
          </w:p>
        </w:tc>
        <w:tc>
          <w:tcPr>
            <w:tcW w:w="8401" w:type="dxa"/>
          </w:tcPr>
          <w:p w:rsidR="00E7488D" w:rsidRPr="0062705C" w:rsidRDefault="00E7488D" w:rsidP="007B5528">
            <w:r>
              <w:t>День земли (экологический десант). Участие в городском субботнике</w:t>
            </w:r>
            <w:r w:rsidR="00D803E8">
              <w:t>, наведение порядка на территории школы</w:t>
            </w:r>
          </w:p>
        </w:tc>
        <w:tc>
          <w:tcPr>
            <w:tcW w:w="982" w:type="dxa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672" w:type="dxa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5C7C19" w:rsidP="00C0626C">
            <w:pPr>
              <w:numPr>
                <w:ilvl w:val="0"/>
                <w:numId w:val="6"/>
              </w:numPr>
            </w:pPr>
            <w:r>
              <w:t>(31</w:t>
            </w:r>
            <w:r w:rsidR="00E7488D">
              <w:t>)</w:t>
            </w:r>
          </w:p>
        </w:tc>
        <w:tc>
          <w:tcPr>
            <w:tcW w:w="8401" w:type="dxa"/>
          </w:tcPr>
          <w:p w:rsidR="00E7488D" w:rsidRPr="0062705C" w:rsidRDefault="00E7488D" w:rsidP="00D803E8">
            <w:r>
              <w:t xml:space="preserve">Мы помним… Встречи с ветеранами. </w:t>
            </w:r>
          </w:p>
        </w:tc>
        <w:tc>
          <w:tcPr>
            <w:tcW w:w="982" w:type="dxa"/>
            <w:vAlign w:val="center"/>
          </w:tcPr>
          <w:p w:rsidR="00E7488D" w:rsidRDefault="005C7C19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672" w:type="dxa"/>
            <w:vAlign w:val="center"/>
          </w:tcPr>
          <w:p w:rsidR="00E7488D" w:rsidRDefault="005C7C19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 w:val="restart"/>
            <w:vAlign w:val="center"/>
          </w:tcPr>
          <w:p w:rsidR="00E7488D" w:rsidRPr="004D1E77" w:rsidRDefault="00E7488D" w:rsidP="00806E6F">
            <w:pPr>
              <w:jc w:val="center"/>
            </w:pPr>
            <w:r>
              <w:t>май</w:t>
            </w: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5C7C19" w:rsidP="00C0626C">
            <w:pPr>
              <w:numPr>
                <w:ilvl w:val="0"/>
                <w:numId w:val="6"/>
              </w:numPr>
            </w:pPr>
            <w:r>
              <w:t>(32</w:t>
            </w:r>
            <w:r w:rsidR="00E7488D">
              <w:t>)</w:t>
            </w:r>
          </w:p>
        </w:tc>
        <w:tc>
          <w:tcPr>
            <w:tcW w:w="8401" w:type="dxa"/>
          </w:tcPr>
          <w:p w:rsidR="00E7488D" w:rsidRPr="0062705C" w:rsidRDefault="00D803E8" w:rsidP="00790DED">
            <w:r>
              <w:t>Участие в концертах для ветеранов</w:t>
            </w:r>
          </w:p>
        </w:tc>
        <w:tc>
          <w:tcPr>
            <w:tcW w:w="982" w:type="dxa"/>
            <w:vAlign w:val="center"/>
          </w:tcPr>
          <w:p w:rsidR="00E7488D" w:rsidRDefault="005C7C19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672" w:type="dxa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Pr="004D1E77" w:rsidRDefault="005C7C19" w:rsidP="00C0626C">
            <w:pPr>
              <w:numPr>
                <w:ilvl w:val="0"/>
                <w:numId w:val="6"/>
              </w:numPr>
            </w:pPr>
            <w:r>
              <w:t>(33</w:t>
            </w:r>
            <w:r w:rsidR="00E7488D">
              <w:t>)</w:t>
            </w:r>
          </w:p>
        </w:tc>
        <w:tc>
          <w:tcPr>
            <w:tcW w:w="8401" w:type="dxa"/>
          </w:tcPr>
          <w:p w:rsidR="00E7488D" w:rsidRPr="0062705C" w:rsidRDefault="00D803E8" w:rsidP="00D803E8">
            <w:r>
              <w:t xml:space="preserve">Что можно сделать для  людей в нашем городе.  </w:t>
            </w:r>
            <w:r w:rsidR="00E7488D">
              <w:t>Если бы я стал мэром Кировска….. (сочинение)</w:t>
            </w:r>
          </w:p>
        </w:tc>
        <w:tc>
          <w:tcPr>
            <w:tcW w:w="982" w:type="dxa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672" w:type="dxa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Merge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</w:tcPr>
          <w:p w:rsidR="00E7488D" w:rsidRDefault="005C7C19" w:rsidP="00C0626C">
            <w:pPr>
              <w:numPr>
                <w:ilvl w:val="0"/>
                <w:numId w:val="6"/>
              </w:numPr>
            </w:pPr>
            <w:r>
              <w:t>(34</w:t>
            </w:r>
            <w:r w:rsidR="00E7488D">
              <w:t>)</w:t>
            </w:r>
          </w:p>
        </w:tc>
        <w:tc>
          <w:tcPr>
            <w:tcW w:w="8401" w:type="dxa"/>
          </w:tcPr>
          <w:p w:rsidR="00E7488D" w:rsidRDefault="00E7488D" w:rsidP="00790DED">
            <w:r>
              <w:t>Обобщение полученных знаний (викторина)</w:t>
            </w:r>
          </w:p>
        </w:tc>
        <w:tc>
          <w:tcPr>
            <w:tcW w:w="982" w:type="dxa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1672" w:type="dxa"/>
            <w:vAlign w:val="center"/>
          </w:tcPr>
          <w:p w:rsidR="00E7488D" w:rsidRDefault="00E7488D" w:rsidP="00790DED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  <w:tr w:rsidR="00E7488D" w:rsidRPr="004D1E77" w:rsidTr="00C0626C">
        <w:tc>
          <w:tcPr>
            <w:tcW w:w="1809" w:type="dxa"/>
            <w:vMerge w:val="restart"/>
            <w:vAlign w:val="center"/>
          </w:tcPr>
          <w:p w:rsidR="00E7488D" w:rsidRPr="004D1E77" w:rsidRDefault="00E7488D" w:rsidP="00790DED">
            <w:pPr>
              <w:jc w:val="center"/>
            </w:pPr>
            <w:r w:rsidRPr="004D1E77">
              <w:t>Часы</w:t>
            </w:r>
          </w:p>
        </w:tc>
        <w:tc>
          <w:tcPr>
            <w:tcW w:w="8401" w:type="dxa"/>
            <w:vMerge w:val="restart"/>
          </w:tcPr>
          <w:p w:rsidR="00E7488D" w:rsidRPr="004D1E77" w:rsidRDefault="00E7488D" w:rsidP="00790DED"/>
        </w:tc>
        <w:tc>
          <w:tcPr>
            <w:tcW w:w="982" w:type="dxa"/>
          </w:tcPr>
          <w:p w:rsidR="00E7488D" w:rsidRPr="004D1E77" w:rsidRDefault="00E7488D" w:rsidP="00790DED">
            <w:r w:rsidRPr="004D1E77">
              <w:t>Всего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 w:rsidRPr="004D1E77">
              <w:t>Теория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 w:rsidRPr="004D1E77">
              <w:t>Практика</w:t>
            </w:r>
          </w:p>
        </w:tc>
        <w:tc>
          <w:tcPr>
            <w:tcW w:w="1276" w:type="dxa"/>
            <w:vAlign w:val="center"/>
          </w:tcPr>
          <w:p w:rsidR="00E7488D" w:rsidRPr="004D1E77" w:rsidRDefault="00E7488D" w:rsidP="00806E6F">
            <w:pPr>
              <w:jc w:val="center"/>
            </w:pPr>
            <w:r>
              <w:t>дата</w:t>
            </w:r>
          </w:p>
        </w:tc>
      </w:tr>
      <w:tr w:rsidR="00E7488D" w:rsidRPr="004D1E77" w:rsidTr="00C0626C">
        <w:tc>
          <w:tcPr>
            <w:tcW w:w="1809" w:type="dxa"/>
            <w:vMerge/>
          </w:tcPr>
          <w:p w:rsidR="00E7488D" w:rsidRPr="004D1E77" w:rsidRDefault="00E7488D" w:rsidP="00790DED">
            <w:pPr>
              <w:jc w:val="center"/>
            </w:pPr>
          </w:p>
        </w:tc>
        <w:tc>
          <w:tcPr>
            <w:tcW w:w="8401" w:type="dxa"/>
            <w:vMerge/>
          </w:tcPr>
          <w:p w:rsidR="00E7488D" w:rsidRPr="004D1E77" w:rsidRDefault="00E7488D" w:rsidP="00790DED"/>
        </w:tc>
        <w:tc>
          <w:tcPr>
            <w:tcW w:w="982" w:type="dxa"/>
          </w:tcPr>
          <w:p w:rsidR="00E7488D" w:rsidRPr="004D1E77" w:rsidRDefault="00E7488D" w:rsidP="00790DED">
            <w:pPr>
              <w:jc w:val="center"/>
            </w:pPr>
            <w:r>
              <w:t>3</w:t>
            </w:r>
            <w:r w:rsidR="0027596C">
              <w:t>4</w:t>
            </w:r>
          </w:p>
        </w:tc>
        <w:tc>
          <w:tcPr>
            <w:tcW w:w="1136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  <w:r w:rsidR="0027596C">
              <w:t>5</w:t>
            </w:r>
          </w:p>
        </w:tc>
        <w:tc>
          <w:tcPr>
            <w:tcW w:w="1672" w:type="dxa"/>
            <w:vAlign w:val="center"/>
          </w:tcPr>
          <w:p w:rsidR="00E7488D" w:rsidRPr="004D1E77" w:rsidRDefault="00E7488D" w:rsidP="00790DED">
            <w:pPr>
              <w:jc w:val="center"/>
            </w:pPr>
            <w:r>
              <w:t>1</w:t>
            </w:r>
            <w:r w:rsidR="0027596C">
              <w:t>9</w:t>
            </w:r>
          </w:p>
        </w:tc>
        <w:tc>
          <w:tcPr>
            <w:tcW w:w="1276" w:type="dxa"/>
            <w:vAlign w:val="center"/>
          </w:tcPr>
          <w:p w:rsidR="00E7488D" w:rsidRPr="004D1E77" w:rsidRDefault="00E7488D" w:rsidP="00806E6F">
            <w:pPr>
              <w:jc w:val="center"/>
            </w:pPr>
          </w:p>
        </w:tc>
      </w:tr>
    </w:tbl>
    <w:p w:rsidR="00E7488D" w:rsidRDefault="00E7488D" w:rsidP="00DB3F6F">
      <w:pPr>
        <w:ind w:firstLine="540"/>
        <w:jc w:val="both"/>
        <w:rPr>
          <w:b/>
        </w:rPr>
      </w:pPr>
    </w:p>
    <w:p w:rsidR="00E7488D" w:rsidRDefault="00E7488D" w:rsidP="005C7C19">
      <w:pPr>
        <w:jc w:val="both"/>
        <w:rPr>
          <w:b/>
        </w:rPr>
      </w:pPr>
    </w:p>
    <w:p w:rsidR="00E7488D" w:rsidRDefault="00E7488D" w:rsidP="00E04BFF">
      <w:pPr>
        <w:jc w:val="both"/>
        <w:rPr>
          <w:b/>
        </w:rPr>
      </w:pPr>
    </w:p>
    <w:p w:rsidR="00E7488D" w:rsidRPr="004D1E77" w:rsidRDefault="00E7488D" w:rsidP="00DB3F6F">
      <w:pPr>
        <w:ind w:firstLine="540"/>
        <w:jc w:val="both"/>
        <w:rPr>
          <w:b/>
        </w:rPr>
      </w:pPr>
    </w:p>
    <w:p w:rsidR="00E7488D" w:rsidRPr="004D1E77" w:rsidRDefault="00E7488D" w:rsidP="00DB3F6F">
      <w:pPr>
        <w:pStyle w:val="2"/>
        <w:jc w:val="center"/>
        <w:rPr>
          <w:rFonts w:ascii="Times New Roman" w:hAnsi="Times New Roman" w:cs="Times New Roman"/>
        </w:rPr>
      </w:pPr>
      <w:bookmarkStart w:id="71" w:name="_Toc222740592"/>
      <w:bookmarkStart w:id="72" w:name="_Toc339651223"/>
      <w:r w:rsidRPr="004D1E77">
        <w:rPr>
          <w:rFonts w:ascii="Times New Roman" w:hAnsi="Times New Roman" w:cs="Times New Roman"/>
        </w:rPr>
        <w:t>Методическое обеспечение курса</w:t>
      </w:r>
      <w:bookmarkEnd w:id="71"/>
      <w:bookmarkEnd w:id="72"/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2399"/>
        <w:gridCol w:w="1843"/>
        <w:gridCol w:w="3543"/>
        <w:gridCol w:w="4095"/>
        <w:gridCol w:w="2340"/>
      </w:tblGrid>
      <w:tr w:rsidR="00E7488D" w:rsidRPr="005B3C04" w:rsidTr="005C7C19">
        <w:trPr>
          <w:cantSplit/>
          <w:tblHeader/>
        </w:trPr>
        <w:tc>
          <w:tcPr>
            <w:tcW w:w="828" w:type="dxa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№п.п.</w:t>
            </w:r>
          </w:p>
        </w:tc>
        <w:tc>
          <w:tcPr>
            <w:tcW w:w="2399" w:type="dxa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Раздел</w:t>
            </w:r>
          </w:p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Тема</w:t>
            </w:r>
          </w:p>
        </w:tc>
        <w:tc>
          <w:tcPr>
            <w:tcW w:w="1843" w:type="dxa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Форма занятий</w:t>
            </w:r>
          </w:p>
        </w:tc>
        <w:tc>
          <w:tcPr>
            <w:tcW w:w="3543" w:type="dxa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Методы</w:t>
            </w:r>
          </w:p>
        </w:tc>
        <w:tc>
          <w:tcPr>
            <w:tcW w:w="4095" w:type="dxa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Дидактический материал и ТСО</w:t>
            </w:r>
          </w:p>
        </w:tc>
        <w:tc>
          <w:tcPr>
            <w:tcW w:w="2340" w:type="dxa"/>
          </w:tcPr>
          <w:p w:rsidR="00E7488D" w:rsidRPr="005B3C04" w:rsidRDefault="00E7488D" w:rsidP="00790DED">
            <w:pPr>
              <w:jc w:val="center"/>
              <w:rPr>
                <w:b/>
              </w:rPr>
            </w:pPr>
            <w:r w:rsidRPr="005B3C04">
              <w:rPr>
                <w:b/>
              </w:rPr>
              <w:t>Форма подведения итогов</w:t>
            </w:r>
          </w:p>
        </w:tc>
      </w:tr>
      <w:tr w:rsidR="00E7488D" w:rsidRPr="005B3C04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Pr="004D1E77" w:rsidRDefault="00E7488D" w:rsidP="00790DED">
            <w:r>
              <w:t>Здравствуй родная</w:t>
            </w:r>
            <w:r w:rsidRPr="004D1E77">
              <w:t xml:space="preserve"> школа</w:t>
            </w:r>
            <w:r>
              <w:t>!</w:t>
            </w:r>
            <w:r w:rsidRPr="004D1E77">
              <w:t xml:space="preserve"> </w:t>
            </w:r>
          </w:p>
        </w:tc>
        <w:tc>
          <w:tcPr>
            <w:tcW w:w="1843" w:type="dxa"/>
          </w:tcPr>
          <w:p w:rsidR="00E7488D" w:rsidRPr="004D1E77" w:rsidRDefault="00E7488D" w:rsidP="00790DED">
            <w:r>
              <w:t>Практическое задание «Создай свою клумбу»</w:t>
            </w:r>
          </w:p>
        </w:tc>
        <w:tc>
          <w:tcPr>
            <w:tcW w:w="3543" w:type="dxa"/>
          </w:tcPr>
          <w:p w:rsidR="00E7488D" w:rsidRDefault="00E7488D" w:rsidP="00790DED">
            <w:r>
              <w:t>нагляд</w:t>
            </w:r>
            <w:r w:rsidRPr="004D1E77">
              <w:t>ные методы обучения.</w:t>
            </w:r>
          </w:p>
          <w:p w:rsidR="00E7488D" w:rsidRPr="004D1E77" w:rsidRDefault="00E7488D" w:rsidP="00790DED">
            <w:r>
              <w:t>Конкурс - на лучшую клумбу для школьного двора</w:t>
            </w:r>
          </w:p>
          <w:p w:rsidR="00E7488D" w:rsidRPr="004D1E77" w:rsidRDefault="00E7488D" w:rsidP="00790DED"/>
        </w:tc>
        <w:tc>
          <w:tcPr>
            <w:tcW w:w="4095" w:type="dxa"/>
          </w:tcPr>
          <w:p w:rsidR="00E7488D" w:rsidRPr="004D1E77" w:rsidRDefault="00E7488D" w:rsidP="00790DED">
            <w:r w:rsidRPr="004D1E77">
              <w:t>Мультимедийный проектор, ПК</w:t>
            </w:r>
            <w:r>
              <w:t>,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Default="00E7488D" w:rsidP="00790DED">
            <w:r>
              <w:t>Викторина: «Что я помню?»</w:t>
            </w:r>
          </w:p>
          <w:p w:rsidR="00E7488D" w:rsidRDefault="00E7488D" w:rsidP="00790DED"/>
          <w:p w:rsidR="00E7488D" w:rsidRPr="004D1E77" w:rsidRDefault="00E7488D" w:rsidP="00790DED">
            <w:r>
              <w:t>Рисунки, макеты, поделки</w:t>
            </w:r>
          </w:p>
        </w:tc>
      </w:tr>
      <w:tr w:rsidR="00E7488D" w:rsidRPr="005B3C04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Pr="004D1E77" w:rsidRDefault="00E7488D" w:rsidP="00790DED">
            <w:r w:rsidRPr="004D1E77">
              <w:t>Безопасный маршрут в школу. (</w:t>
            </w:r>
            <w:r>
              <w:t>работа со схемой города)</w:t>
            </w:r>
            <w:r w:rsidRPr="004D1E77">
              <w:t>, экскурсия</w:t>
            </w:r>
          </w:p>
        </w:tc>
        <w:tc>
          <w:tcPr>
            <w:tcW w:w="1843" w:type="dxa"/>
          </w:tcPr>
          <w:p w:rsidR="00E7488D" w:rsidRDefault="00E7488D" w:rsidP="00790DED">
            <w:r>
              <w:t>Учебное занятие</w:t>
            </w:r>
            <w:r w:rsidRPr="004D1E77">
              <w:t>.</w:t>
            </w:r>
          </w:p>
          <w:p w:rsidR="00E7488D" w:rsidRPr="004D1E77" w:rsidRDefault="00E7488D" w:rsidP="00790DED">
            <w:r>
              <w:t>Домашнее задание, выполняемое с родителями</w:t>
            </w:r>
          </w:p>
        </w:tc>
        <w:tc>
          <w:tcPr>
            <w:tcW w:w="3543" w:type="dxa"/>
          </w:tcPr>
          <w:p w:rsidR="00E7488D" w:rsidRPr="004D1E77" w:rsidRDefault="00E7488D" w:rsidP="00790DED">
            <w:r w:rsidRPr="004D1E77">
              <w:t>Объяснительно-иллюстративные методы обучения. Выполнение практическ</w:t>
            </w:r>
            <w:r>
              <w:t>ой</w:t>
            </w:r>
            <w:r w:rsidRPr="004D1E77">
              <w:t xml:space="preserve"> работ</w:t>
            </w:r>
            <w:r>
              <w:t>ы</w:t>
            </w:r>
            <w:r w:rsidRPr="004D1E77">
              <w:t>.</w:t>
            </w:r>
            <w:r w:rsidRPr="005B3C04">
              <w:rPr>
                <w:color w:val="000000"/>
              </w:rPr>
              <w:t xml:space="preserve"> Заочная экскурсия</w:t>
            </w:r>
          </w:p>
        </w:tc>
        <w:tc>
          <w:tcPr>
            <w:tcW w:w="4095" w:type="dxa"/>
          </w:tcPr>
          <w:p w:rsidR="00E7488D" w:rsidRPr="004D1E77" w:rsidRDefault="00E7488D" w:rsidP="00790DED">
            <w:r>
              <w:t>Карта (схема) города. Мультимедийный проектор, ПК,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Default="00E7488D" w:rsidP="00790DED">
            <w:r>
              <w:t>Практическое задание по карте (схеме) города, опрос.</w:t>
            </w:r>
          </w:p>
          <w:p w:rsidR="00E7488D" w:rsidRPr="004D1E77" w:rsidRDefault="00E7488D" w:rsidP="00790DED">
            <w:r>
              <w:t>Начало конкурса проектов «Наш школьный двор»</w:t>
            </w:r>
          </w:p>
        </w:tc>
      </w:tr>
      <w:tr w:rsidR="00E7488D" w:rsidRPr="005B3C04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Pr="004D1E77" w:rsidRDefault="00E7488D" w:rsidP="001F043F">
            <w:r>
              <w:t xml:space="preserve">Где я побывал? Что я узнал? (интересные места города, которые я посетил летом) </w:t>
            </w:r>
          </w:p>
        </w:tc>
        <w:tc>
          <w:tcPr>
            <w:tcW w:w="1843" w:type="dxa"/>
          </w:tcPr>
          <w:p w:rsidR="00E7488D" w:rsidRPr="004D1E77" w:rsidRDefault="00E7488D" w:rsidP="00790DED">
            <w:r w:rsidRPr="004D1E77">
              <w:t>Учебное занятие.</w:t>
            </w:r>
          </w:p>
        </w:tc>
        <w:tc>
          <w:tcPr>
            <w:tcW w:w="3543" w:type="dxa"/>
          </w:tcPr>
          <w:p w:rsidR="00E7488D" w:rsidRPr="004D1E77" w:rsidRDefault="00E7488D" w:rsidP="00790DED">
            <w:r w:rsidRPr="004D1E77">
              <w:t>иллюстративные методы обучения, наглядные методы, репродуктивные методы обучения.</w:t>
            </w:r>
            <w:r w:rsidRPr="005B3C04">
              <w:rPr>
                <w:i/>
                <w:iCs/>
              </w:rPr>
              <w:t xml:space="preserve"> </w:t>
            </w:r>
          </w:p>
        </w:tc>
        <w:tc>
          <w:tcPr>
            <w:tcW w:w="4095" w:type="dxa"/>
          </w:tcPr>
          <w:p w:rsidR="00E7488D" w:rsidRPr="004D1E77" w:rsidRDefault="00E7488D" w:rsidP="00790DED">
            <w:r>
              <w:t>Схема города . Мультимедийный проектор, ПК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EB133C" w:rsidRDefault="00E7488D" w:rsidP="00EE3040">
            <w:r w:rsidRPr="00EB133C">
              <w:t>Опрос.</w:t>
            </w:r>
          </w:p>
        </w:tc>
      </w:tr>
      <w:tr w:rsidR="00E7488D" w:rsidRPr="005B3C04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Pr="004D1E77" w:rsidRDefault="00E7488D" w:rsidP="00790DED">
            <w:r>
              <w:t>Сочинение, рисунки по впечатлениям</w:t>
            </w:r>
          </w:p>
        </w:tc>
        <w:tc>
          <w:tcPr>
            <w:tcW w:w="1843" w:type="dxa"/>
          </w:tcPr>
          <w:p w:rsidR="00E7488D" w:rsidRPr="004D1E77" w:rsidRDefault="00E7488D" w:rsidP="00790DED">
            <w:r>
              <w:t xml:space="preserve"> Домашнее задание, вы</w:t>
            </w:r>
            <w:r w:rsidR="0027596C">
              <w:t xml:space="preserve"> </w:t>
            </w:r>
            <w:r>
              <w:t>полняемое с родителями)</w:t>
            </w:r>
          </w:p>
        </w:tc>
        <w:tc>
          <w:tcPr>
            <w:tcW w:w="3543" w:type="dxa"/>
          </w:tcPr>
          <w:p w:rsidR="00E7488D" w:rsidRPr="004D1E77" w:rsidRDefault="00E7488D" w:rsidP="00790DED">
            <w:r w:rsidRPr="004D1E77">
              <w:t>Выполнение практическ</w:t>
            </w:r>
            <w:r>
              <w:t>ой</w:t>
            </w:r>
            <w:r w:rsidRPr="004D1E77">
              <w:t xml:space="preserve"> работ</w:t>
            </w:r>
            <w:r>
              <w:t>ы</w:t>
            </w:r>
            <w:r w:rsidRPr="004D1E77">
              <w:t>.</w:t>
            </w:r>
          </w:p>
        </w:tc>
        <w:tc>
          <w:tcPr>
            <w:tcW w:w="4095" w:type="dxa"/>
          </w:tcPr>
          <w:p w:rsidR="00E7488D" w:rsidRPr="004D1E77" w:rsidRDefault="00E7488D" w:rsidP="00790DED"/>
        </w:tc>
        <w:tc>
          <w:tcPr>
            <w:tcW w:w="2340" w:type="dxa"/>
          </w:tcPr>
          <w:p w:rsidR="00E7488D" w:rsidRDefault="00E7488D" w:rsidP="00790DED">
            <w:r>
              <w:t>Проверка задания</w:t>
            </w:r>
          </w:p>
          <w:p w:rsidR="00E7488D" w:rsidRPr="004D1E77" w:rsidRDefault="00E7488D" w:rsidP="00790DED">
            <w:r>
              <w:t xml:space="preserve">конкурс 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Default="00E7488D" w:rsidP="00790DED">
            <w:r>
              <w:t>Как всё начиналось (история строительства электростанции</w:t>
            </w:r>
          </w:p>
          <w:p w:rsidR="00E7488D" w:rsidRDefault="00E7488D" w:rsidP="00790DED">
            <w:r>
              <w:t>С.М. Киров</w:t>
            </w:r>
          </w:p>
          <w:p w:rsidR="00E7488D" w:rsidRPr="004D1E77" w:rsidRDefault="00E7488D" w:rsidP="00790DED">
            <w:r>
              <w:t>А. Катомин</w:t>
            </w:r>
          </w:p>
        </w:tc>
        <w:tc>
          <w:tcPr>
            <w:tcW w:w="1843" w:type="dxa"/>
          </w:tcPr>
          <w:p w:rsidR="00E7488D" w:rsidRDefault="00E7488D" w:rsidP="00EE3040">
            <w:r w:rsidRPr="004D1E77">
              <w:t>Учебное занятие.</w:t>
            </w:r>
          </w:p>
          <w:p w:rsidR="00E7488D" w:rsidRPr="004D1E77" w:rsidRDefault="00E7488D" w:rsidP="00790DED"/>
        </w:tc>
        <w:tc>
          <w:tcPr>
            <w:tcW w:w="3543" w:type="dxa"/>
          </w:tcPr>
          <w:p w:rsidR="00E7488D" w:rsidRPr="004D1E77" w:rsidRDefault="00E7488D" w:rsidP="00790DED">
            <w:r w:rsidRPr="004D1E77">
              <w:t>Объяснительно-иллюстративные методы обучения, наглядные методы, репродуктивные методы обучения.</w:t>
            </w:r>
            <w:r w:rsidRPr="005B3C04">
              <w:rPr>
                <w:i/>
                <w:iCs/>
              </w:rPr>
              <w:t xml:space="preserve"> </w:t>
            </w:r>
          </w:p>
        </w:tc>
        <w:tc>
          <w:tcPr>
            <w:tcW w:w="4095" w:type="dxa"/>
          </w:tcPr>
          <w:p w:rsidR="00E7488D" w:rsidRPr="004D1E77" w:rsidRDefault="00E7488D" w:rsidP="00790DED">
            <w:r w:rsidRPr="004D1E77">
              <w:t>Мультимедийный проектор, ПК</w:t>
            </w:r>
            <w:r>
              <w:t>,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790DED">
            <w:r>
              <w:t>опрос</w:t>
            </w:r>
          </w:p>
        </w:tc>
      </w:tr>
      <w:tr w:rsidR="00E7488D" w:rsidRPr="005B3C04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Pr="004D1E77" w:rsidRDefault="00E7488D" w:rsidP="00790DED">
            <w:r>
              <w:t>Экскурсия к памятнику С.М. Кирова</w:t>
            </w:r>
          </w:p>
        </w:tc>
        <w:tc>
          <w:tcPr>
            <w:tcW w:w="1843" w:type="dxa"/>
          </w:tcPr>
          <w:p w:rsidR="00E7488D" w:rsidRPr="004D1E77" w:rsidRDefault="00E7488D" w:rsidP="00790DED">
            <w:r>
              <w:t>экскурсия</w:t>
            </w:r>
          </w:p>
        </w:tc>
        <w:tc>
          <w:tcPr>
            <w:tcW w:w="3543" w:type="dxa"/>
          </w:tcPr>
          <w:p w:rsidR="00E7488D" w:rsidRPr="004D1E77" w:rsidRDefault="00E7488D" w:rsidP="00790DED">
            <w:r>
              <w:t>Практические методы, метод наблюдения</w:t>
            </w:r>
          </w:p>
        </w:tc>
        <w:tc>
          <w:tcPr>
            <w:tcW w:w="4095" w:type="dxa"/>
          </w:tcPr>
          <w:p w:rsidR="00E7488D" w:rsidRPr="004D1E77" w:rsidRDefault="00E7488D" w:rsidP="00790DED"/>
        </w:tc>
        <w:tc>
          <w:tcPr>
            <w:tcW w:w="2340" w:type="dxa"/>
          </w:tcPr>
          <w:p w:rsidR="00E7488D" w:rsidRPr="004D1E77" w:rsidRDefault="00E7488D" w:rsidP="00790DED">
            <w:r>
              <w:t>рисунки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Pr="004D1E77" w:rsidRDefault="00E7488D" w:rsidP="00790DED">
            <w:r>
              <w:t>ГРЭС - 8</w:t>
            </w:r>
          </w:p>
        </w:tc>
        <w:tc>
          <w:tcPr>
            <w:tcW w:w="1843" w:type="dxa"/>
          </w:tcPr>
          <w:p w:rsidR="00E7488D" w:rsidRPr="004D1E77" w:rsidRDefault="00E7488D" w:rsidP="00790DED">
            <w:r w:rsidRPr="005B3C04">
              <w:rPr>
                <w:color w:val="000000"/>
              </w:rPr>
              <w:t>Заочная экскурсия</w:t>
            </w:r>
          </w:p>
        </w:tc>
        <w:tc>
          <w:tcPr>
            <w:tcW w:w="3543" w:type="dxa"/>
          </w:tcPr>
          <w:p w:rsidR="00E7488D" w:rsidRPr="004D1E77" w:rsidRDefault="00E7488D" w:rsidP="00790DED">
            <w:r w:rsidRPr="004D1E77">
              <w:t>Объяснительно-иллюстративные методы обучения, наглядные методы, репродуктивные методы обучения.</w:t>
            </w:r>
            <w:r w:rsidRPr="005B3C04">
              <w:rPr>
                <w:i/>
                <w:iCs/>
              </w:rPr>
              <w:t xml:space="preserve"> </w:t>
            </w:r>
          </w:p>
        </w:tc>
        <w:tc>
          <w:tcPr>
            <w:tcW w:w="4095" w:type="dxa"/>
          </w:tcPr>
          <w:p w:rsidR="00E7488D" w:rsidRPr="004D1E77" w:rsidRDefault="00E7488D" w:rsidP="00790DED">
            <w:r>
              <w:t>Мультимедийный проектор, ПК,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Default="00E7488D" w:rsidP="00790DED">
            <w:r>
              <w:t>Рисунки</w:t>
            </w:r>
          </w:p>
          <w:p w:rsidR="00E7488D" w:rsidRPr="004D1E77" w:rsidRDefault="00E7488D" w:rsidP="00790DED">
            <w:r>
              <w:t>опрос</w:t>
            </w:r>
          </w:p>
        </w:tc>
      </w:tr>
      <w:tr w:rsidR="00E7488D" w:rsidRPr="005B3C04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Pr="004D1E77" w:rsidRDefault="00E7488D" w:rsidP="00790DED">
            <w:r>
              <w:t>Герои  8 ГРЭС</w:t>
            </w:r>
          </w:p>
        </w:tc>
        <w:tc>
          <w:tcPr>
            <w:tcW w:w="1843" w:type="dxa"/>
          </w:tcPr>
          <w:p w:rsidR="00E7488D" w:rsidRDefault="00E7488D" w:rsidP="00790DED">
            <w:r>
              <w:t>Учебное занятие</w:t>
            </w:r>
          </w:p>
          <w:p w:rsidR="00E7488D" w:rsidRPr="004D1E77" w:rsidRDefault="00E7488D" w:rsidP="00790DED">
            <w:r>
              <w:t>(встреча с работником или экскурсия на станцию)</w:t>
            </w:r>
          </w:p>
        </w:tc>
        <w:tc>
          <w:tcPr>
            <w:tcW w:w="3543" w:type="dxa"/>
          </w:tcPr>
          <w:p w:rsidR="00E7488D" w:rsidRPr="004D1E77" w:rsidRDefault="00E7488D" w:rsidP="00790DED">
            <w:r w:rsidRPr="004D1E77">
              <w:t>Объяснительно-иллюстративные методы обучения, наглядные методы, репродуктивные методы обучения.</w:t>
            </w:r>
          </w:p>
        </w:tc>
        <w:tc>
          <w:tcPr>
            <w:tcW w:w="4095" w:type="dxa"/>
          </w:tcPr>
          <w:p w:rsidR="00E7488D" w:rsidRPr="004D1E77" w:rsidRDefault="00E7488D" w:rsidP="00790DED">
            <w:r>
              <w:t>Мультимедийный проектор, ПК,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Default="00E7488D" w:rsidP="00790DED">
            <w:r>
              <w:t>Рисунки</w:t>
            </w:r>
          </w:p>
          <w:p w:rsidR="00E7488D" w:rsidRPr="004D1E77" w:rsidRDefault="00E7488D" w:rsidP="00790DED">
            <w:r>
              <w:t>опрос</w:t>
            </w:r>
          </w:p>
        </w:tc>
      </w:tr>
      <w:tr w:rsidR="00E7488D" w:rsidRPr="005B3C04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Default="00E7488D" w:rsidP="00790DED">
            <w:r>
              <w:t>Кировск  во время Великой отечественной Войны</w:t>
            </w:r>
          </w:p>
        </w:tc>
        <w:tc>
          <w:tcPr>
            <w:tcW w:w="1843" w:type="dxa"/>
          </w:tcPr>
          <w:p w:rsidR="00E7488D" w:rsidRDefault="00E7488D" w:rsidP="00790DED">
            <w:r>
              <w:t>Экскурсия</w:t>
            </w:r>
          </w:p>
        </w:tc>
        <w:tc>
          <w:tcPr>
            <w:tcW w:w="3543" w:type="dxa"/>
          </w:tcPr>
          <w:p w:rsidR="00E7488D" w:rsidRPr="004D1E77" w:rsidRDefault="00E7488D" w:rsidP="00790DED">
            <w:r w:rsidRPr="004D1E77">
              <w:t>Выполнение практическ</w:t>
            </w:r>
            <w:r>
              <w:t>ой</w:t>
            </w:r>
            <w:r w:rsidRPr="004D1E77">
              <w:t xml:space="preserve"> работ</w:t>
            </w:r>
            <w:r>
              <w:t xml:space="preserve">ы </w:t>
            </w:r>
          </w:p>
        </w:tc>
        <w:tc>
          <w:tcPr>
            <w:tcW w:w="4095" w:type="dxa"/>
          </w:tcPr>
          <w:p w:rsidR="00E7488D" w:rsidRDefault="00E7488D" w:rsidP="00790DED">
            <w:r>
              <w:t>Мультимедийный проектор, ПК,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Default="00E7488D" w:rsidP="00790DED">
            <w:r>
              <w:t>Рисунки, сочинения Проверка задания .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Pr="004D1E77" w:rsidRDefault="00E7488D" w:rsidP="00790DED">
            <w:r>
              <w:t>Восстановление города энергетиков</w:t>
            </w:r>
          </w:p>
        </w:tc>
        <w:tc>
          <w:tcPr>
            <w:tcW w:w="1843" w:type="dxa"/>
          </w:tcPr>
          <w:p w:rsidR="00E7488D" w:rsidRPr="004D1E77" w:rsidRDefault="00E7488D" w:rsidP="00790DED">
            <w:r w:rsidRPr="004D1E77">
              <w:t>Учебное занятие.</w:t>
            </w:r>
          </w:p>
        </w:tc>
        <w:tc>
          <w:tcPr>
            <w:tcW w:w="3543" w:type="dxa"/>
          </w:tcPr>
          <w:p w:rsidR="00E7488D" w:rsidRPr="004D1E77" w:rsidRDefault="00E7488D" w:rsidP="00790DED">
            <w:r w:rsidRPr="004D1E77">
              <w:t>Объяснительно-иллюстративные методы обучения, наглядные методы, репродуктивные методы обучения.</w:t>
            </w:r>
          </w:p>
        </w:tc>
        <w:tc>
          <w:tcPr>
            <w:tcW w:w="4095" w:type="dxa"/>
          </w:tcPr>
          <w:p w:rsidR="00E7488D" w:rsidRPr="004D1E77" w:rsidRDefault="00E7488D" w:rsidP="00790DED">
            <w:r>
              <w:t>Мультимедийный проектор, ПК,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790DED">
            <w:r w:rsidRPr="004D1E77">
              <w:t>Сравнение работы учащегося с готовым результатом.</w:t>
            </w:r>
          </w:p>
        </w:tc>
      </w:tr>
      <w:tr w:rsidR="00E7488D" w:rsidRPr="005B3C04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Default="00E7488D" w:rsidP="00790DED">
            <w:r>
              <w:t>Современный город Кировск</w:t>
            </w:r>
          </w:p>
          <w:p w:rsidR="00E7488D" w:rsidRPr="004D1E77" w:rsidRDefault="00E7488D" w:rsidP="00790DED">
            <w:r>
              <w:t>Работа со схемой города</w:t>
            </w:r>
          </w:p>
        </w:tc>
        <w:tc>
          <w:tcPr>
            <w:tcW w:w="1843" w:type="dxa"/>
          </w:tcPr>
          <w:p w:rsidR="00E7488D" w:rsidRPr="004D1E77" w:rsidRDefault="00E7488D" w:rsidP="00790DED">
            <w:r>
              <w:t xml:space="preserve">Практическое занятие </w:t>
            </w:r>
          </w:p>
        </w:tc>
        <w:tc>
          <w:tcPr>
            <w:tcW w:w="3543" w:type="dxa"/>
          </w:tcPr>
          <w:p w:rsidR="00E7488D" w:rsidRPr="004D1E77" w:rsidRDefault="00E7488D" w:rsidP="00790DED">
            <w:r w:rsidRPr="004D1E77">
              <w:t>Выполнение практическ</w:t>
            </w:r>
            <w:r>
              <w:t>ой</w:t>
            </w:r>
            <w:r w:rsidRPr="004D1E77">
              <w:t xml:space="preserve"> работ</w:t>
            </w:r>
            <w:r>
              <w:t>ы</w:t>
            </w:r>
            <w:r w:rsidRPr="004D1E77">
              <w:t>.</w:t>
            </w:r>
          </w:p>
        </w:tc>
        <w:tc>
          <w:tcPr>
            <w:tcW w:w="4095" w:type="dxa"/>
          </w:tcPr>
          <w:p w:rsidR="00E7488D" w:rsidRDefault="00E7488D" w:rsidP="00790DED">
            <w:r>
              <w:t xml:space="preserve"> Мультимедийный проектор, ПК, файлы из папки «Я кировчанин!»</w:t>
            </w:r>
            <w:r w:rsidRPr="004D1E77">
              <w:t>.</w:t>
            </w:r>
          </w:p>
          <w:p w:rsidR="00E7488D" w:rsidRPr="004D1E77" w:rsidRDefault="00E7488D" w:rsidP="00790DED">
            <w:r>
              <w:t>Карта (схема) города</w:t>
            </w:r>
          </w:p>
        </w:tc>
        <w:tc>
          <w:tcPr>
            <w:tcW w:w="2340" w:type="dxa"/>
          </w:tcPr>
          <w:p w:rsidR="00E7488D" w:rsidRPr="004D1E77" w:rsidRDefault="00E7488D" w:rsidP="00790DED">
            <w:r>
              <w:t xml:space="preserve">Выполнение дом задания с родителями </w:t>
            </w:r>
            <w:r w:rsidRPr="00790DED">
              <w:t>.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Pr="004D1E77" w:rsidRDefault="00E7488D" w:rsidP="00790DED">
            <w:r w:rsidRPr="004D1E77">
              <w:t xml:space="preserve"> </w:t>
            </w:r>
            <w:r>
              <w:t>Официальные и неофициальные символы Кировска. Администрация. Кто руководит Кировском?</w:t>
            </w:r>
          </w:p>
        </w:tc>
        <w:tc>
          <w:tcPr>
            <w:tcW w:w="1843" w:type="dxa"/>
          </w:tcPr>
          <w:p w:rsidR="00E7488D" w:rsidRPr="004D1E77" w:rsidRDefault="00E7488D" w:rsidP="00790DED">
            <w:r>
              <w:t>Учебное занятие</w:t>
            </w:r>
          </w:p>
        </w:tc>
        <w:tc>
          <w:tcPr>
            <w:tcW w:w="3543" w:type="dxa"/>
          </w:tcPr>
          <w:p w:rsidR="00E7488D" w:rsidRPr="004D1E77" w:rsidRDefault="00E7488D" w:rsidP="00790DED">
            <w:r w:rsidRPr="004D1E77">
              <w:t>Объяснительно-иллюстративные методы обучения, наглядные методы, репродуктивные методы обучения.</w:t>
            </w:r>
            <w:r w:rsidRPr="005B3C04">
              <w:rPr>
                <w:i/>
                <w:iCs/>
              </w:rPr>
              <w:t xml:space="preserve"> </w:t>
            </w:r>
          </w:p>
        </w:tc>
        <w:tc>
          <w:tcPr>
            <w:tcW w:w="4095" w:type="dxa"/>
          </w:tcPr>
          <w:p w:rsidR="00E7488D" w:rsidRPr="004D1E77" w:rsidRDefault="00E7488D" w:rsidP="00790DED">
            <w:r w:rsidRPr="004D1E77">
              <w:t>Мультимедийный проектор, ПК</w:t>
            </w:r>
            <w:r>
              <w:t>,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790DED">
            <w:r w:rsidRPr="004D1E77">
              <w:t>Сравнение результатов учащихся с результатом на экране педагога.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Default="00E7488D" w:rsidP="00790DED">
            <w:r>
              <w:t>Экскурсия на центральную площадь, в администрацию</w:t>
            </w:r>
          </w:p>
          <w:p w:rsidR="00E7488D" w:rsidRPr="004D1E77" w:rsidRDefault="00E7488D" w:rsidP="00790DED">
            <w:r>
              <w:t>Беседа с работником администрации</w:t>
            </w:r>
          </w:p>
        </w:tc>
        <w:tc>
          <w:tcPr>
            <w:tcW w:w="1843" w:type="dxa"/>
          </w:tcPr>
          <w:p w:rsidR="00E7488D" w:rsidRPr="004D1E77" w:rsidRDefault="00E7488D" w:rsidP="00790DED">
            <w:r>
              <w:t>Практическое занятие</w:t>
            </w:r>
          </w:p>
        </w:tc>
        <w:tc>
          <w:tcPr>
            <w:tcW w:w="3543" w:type="dxa"/>
          </w:tcPr>
          <w:p w:rsidR="00E7488D" w:rsidRPr="004D1E77" w:rsidRDefault="00E7488D" w:rsidP="00790DED"/>
        </w:tc>
        <w:tc>
          <w:tcPr>
            <w:tcW w:w="4095" w:type="dxa"/>
          </w:tcPr>
          <w:p w:rsidR="00E7488D" w:rsidRPr="004D1E77" w:rsidRDefault="00E7488D" w:rsidP="00790DED"/>
        </w:tc>
        <w:tc>
          <w:tcPr>
            <w:tcW w:w="2340" w:type="dxa"/>
          </w:tcPr>
          <w:p w:rsidR="00E7488D" w:rsidRPr="004D1E77" w:rsidRDefault="00E7488D" w:rsidP="00790DED">
            <w:r>
              <w:t>Рисунки, сочинения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Default="00E7488D" w:rsidP="00790DED">
            <w:r>
              <w:t>Социальные объекты</w:t>
            </w:r>
          </w:p>
        </w:tc>
        <w:tc>
          <w:tcPr>
            <w:tcW w:w="1843" w:type="dxa"/>
          </w:tcPr>
          <w:p w:rsidR="00E7488D" w:rsidRDefault="00E7488D" w:rsidP="00790DED">
            <w:r w:rsidRPr="004D1E77">
              <w:t>Учебное занятие.</w:t>
            </w:r>
          </w:p>
        </w:tc>
        <w:tc>
          <w:tcPr>
            <w:tcW w:w="3543" w:type="dxa"/>
          </w:tcPr>
          <w:p w:rsidR="00E7488D" w:rsidRPr="004D1E77" w:rsidRDefault="00E7488D" w:rsidP="00790DED">
            <w:r w:rsidRPr="004D1E77">
              <w:t>Объяснительно-иллюстративные методы обучения, наглядные методы, репродуктивные методы обучения.</w:t>
            </w:r>
          </w:p>
        </w:tc>
        <w:tc>
          <w:tcPr>
            <w:tcW w:w="4095" w:type="dxa"/>
          </w:tcPr>
          <w:p w:rsidR="00E7488D" w:rsidRPr="004D1E77" w:rsidRDefault="00E7488D" w:rsidP="00790DED">
            <w:r>
              <w:t>Мультимедийный проектор, ПК,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790DED">
            <w:r>
              <w:t>тест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Pr="004D1E77" w:rsidRDefault="00E7488D" w:rsidP="00790DED">
            <w:r w:rsidRPr="004D1E77">
              <w:t>Промышленность в Кировске.</w:t>
            </w:r>
          </w:p>
        </w:tc>
        <w:tc>
          <w:tcPr>
            <w:tcW w:w="1843" w:type="dxa"/>
          </w:tcPr>
          <w:p w:rsidR="00E7488D" w:rsidRDefault="00E7488D" w:rsidP="00063EBF">
            <w:r w:rsidRPr="004D1E77">
              <w:t>Учебное занятие.</w:t>
            </w:r>
            <w:r>
              <w:t xml:space="preserve"> </w:t>
            </w:r>
          </w:p>
          <w:p w:rsidR="00E7488D" w:rsidRPr="004D1E77" w:rsidRDefault="00E7488D" w:rsidP="00790DED"/>
        </w:tc>
        <w:tc>
          <w:tcPr>
            <w:tcW w:w="3543" w:type="dxa"/>
          </w:tcPr>
          <w:p w:rsidR="00E7488D" w:rsidRPr="004D1E77" w:rsidRDefault="00E7488D" w:rsidP="00790DED">
            <w:r w:rsidRPr="004D1E77">
              <w:t>Объяснительно-иллюстративные методы обучения, наглядные методы, репродуктивные методы обучения.</w:t>
            </w:r>
          </w:p>
        </w:tc>
        <w:tc>
          <w:tcPr>
            <w:tcW w:w="4095" w:type="dxa"/>
          </w:tcPr>
          <w:p w:rsidR="00E7488D" w:rsidRPr="004D1E77" w:rsidRDefault="00E7488D" w:rsidP="00790DED">
            <w:r>
              <w:t>Мультимедийный проектор, ПК,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790DED">
            <w:r>
              <w:t>Проверка задания , опрос.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DB3F6F">
            <w:pPr>
              <w:numPr>
                <w:ilvl w:val="0"/>
                <w:numId w:val="5"/>
              </w:numPr>
            </w:pPr>
          </w:p>
        </w:tc>
        <w:tc>
          <w:tcPr>
            <w:tcW w:w="2399" w:type="dxa"/>
          </w:tcPr>
          <w:p w:rsidR="00E7488D" w:rsidRDefault="00E7488D" w:rsidP="00790DED">
            <w:r>
              <w:t>Предприятия, где работают наши родители</w:t>
            </w:r>
          </w:p>
          <w:p w:rsidR="00E7488D" w:rsidRPr="004D1E77" w:rsidRDefault="00E7488D" w:rsidP="00790DED">
            <w:r>
              <w:t>(экскурсия на предприятие)</w:t>
            </w:r>
          </w:p>
        </w:tc>
        <w:tc>
          <w:tcPr>
            <w:tcW w:w="1843" w:type="dxa"/>
          </w:tcPr>
          <w:p w:rsidR="00E7488D" w:rsidRDefault="00E7488D" w:rsidP="00063EBF">
            <w:r>
              <w:t>Домашнее задание выполняемое с родителями</w:t>
            </w:r>
          </w:p>
          <w:p w:rsidR="00E7488D" w:rsidRDefault="00E7488D" w:rsidP="00063EBF">
            <w:r>
              <w:t>Экскурсия</w:t>
            </w:r>
          </w:p>
          <w:p w:rsidR="00E7488D" w:rsidRPr="004D1E77" w:rsidRDefault="00E7488D" w:rsidP="00063EBF">
            <w:r>
              <w:t xml:space="preserve">Беседа </w:t>
            </w:r>
          </w:p>
        </w:tc>
        <w:tc>
          <w:tcPr>
            <w:tcW w:w="3543" w:type="dxa"/>
          </w:tcPr>
          <w:p w:rsidR="00E7488D" w:rsidRPr="004D1E77" w:rsidRDefault="00E7488D" w:rsidP="00790DED">
            <w:r>
              <w:t>Домашнее задание выполняется с родителями</w:t>
            </w:r>
          </w:p>
        </w:tc>
        <w:tc>
          <w:tcPr>
            <w:tcW w:w="4095" w:type="dxa"/>
          </w:tcPr>
          <w:p w:rsidR="00E7488D" w:rsidRPr="004D1E77" w:rsidRDefault="00E7488D" w:rsidP="00790DED"/>
        </w:tc>
        <w:tc>
          <w:tcPr>
            <w:tcW w:w="2340" w:type="dxa"/>
          </w:tcPr>
          <w:p w:rsidR="00E7488D" w:rsidRDefault="00E7488D" w:rsidP="00790DED">
            <w:r>
              <w:t xml:space="preserve">Рассказ </w:t>
            </w:r>
          </w:p>
          <w:p w:rsidR="00E7488D" w:rsidRDefault="00E7488D" w:rsidP="00790DED">
            <w:r>
              <w:t>Сочинение</w:t>
            </w:r>
          </w:p>
          <w:p w:rsidR="00E7488D" w:rsidRDefault="00E7488D" w:rsidP="00790DED">
            <w:r>
              <w:t>Рисунки</w:t>
            </w:r>
          </w:p>
          <w:p w:rsidR="00E7488D" w:rsidRDefault="00E7488D" w:rsidP="00790DED"/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Pr="004D1E77" w:rsidRDefault="00E7488D" w:rsidP="001B7188">
            <w:r>
              <w:t>Спорт в Кировске</w:t>
            </w:r>
          </w:p>
        </w:tc>
        <w:tc>
          <w:tcPr>
            <w:tcW w:w="1843" w:type="dxa"/>
          </w:tcPr>
          <w:p w:rsidR="00E7488D" w:rsidRPr="004D1E77" w:rsidRDefault="00E7488D" w:rsidP="001B7188">
            <w:r>
              <w:t>Учебное занятие</w:t>
            </w:r>
          </w:p>
        </w:tc>
        <w:tc>
          <w:tcPr>
            <w:tcW w:w="3543" w:type="dxa"/>
          </w:tcPr>
          <w:p w:rsidR="00E7488D" w:rsidRPr="004D1E77" w:rsidRDefault="00E7488D" w:rsidP="001B7188">
            <w:r w:rsidRPr="004D1E77">
              <w:t>Объяснительно-иллюстративные методы обучения, наглядные методы, репродуктивные методы обучения.</w:t>
            </w:r>
            <w:r w:rsidRPr="00443835">
              <w:t xml:space="preserve"> </w:t>
            </w:r>
          </w:p>
        </w:tc>
        <w:tc>
          <w:tcPr>
            <w:tcW w:w="4095" w:type="dxa"/>
          </w:tcPr>
          <w:p w:rsidR="00E7488D" w:rsidRPr="004D1E77" w:rsidRDefault="00E7488D" w:rsidP="001B7188">
            <w:r>
              <w:t>Мультимедийный проектор, ПК,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1B7188">
            <w:r>
              <w:t>Рассказы учеников.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Default="00E7488D" w:rsidP="001B7188">
            <w:r>
              <w:t xml:space="preserve">Исторические даты, связанные с кировской землёй. </w:t>
            </w:r>
          </w:p>
          <w:p w:rsidR="00E7488D" w:rsidRPr="005950ED" w:rsidRDefault="00E7488D" w:rsidP="001B7188">
            <w:pPr>
              <w:rPr>
                <w:i/>
              </w:rPr>
            </w:pPr>
            <w:r w:rsidRPr="005950ED">
              <w:rPr>
                <w:i/>
              </w:rPr>
              <w:t>День рождение Кировска</w:t>
            </w:r>
          </w:p>
          <w:p w:rsidR="00E7488D" w:rsidRPr="005950ED" w:rsidRDefault="00E7488D" w:rsidP="001B7188">
            <w:pPr>
              <w:rPr>
                <w:i/>
              </w:rPr>
            </w:pPr>
            <w:r w:rsidRPr="005950ED">
              <w:rPr>
                <w:i/>
              </w:rPr>
              <w:t>Праздник городов побратимов «Содружество»</w:t>
            </w:r>
          </w:p>
          <w:p w:rsidR="00E7488D" w:rsidRPr="004D1E77" w:rsidRDefault="00E7488D" w:rsidP="001B7188">
            <w:r w:rsidRPr="005950ED">
              <w:rPr>
                <w:i/>
              </w:rPr>
              <w:t>Операция «Искра».</w:t>
            </w:r>
            <w:r>
              <w:t xml:space="preserve">  </w:t>
            </w:r>
          </w:p>
        </w:tc>
        <w:tc>
          <w:tcPr>
            <w:tcW w:w="1843" w:type="dxa"/>
          </w:tcPr>
          <w:p w:rsidR="00E7488D" w:rsidRPr="004D1E77" w:rsidRDefault="00E7488D" w:rsidP="001B7188">
            <w:r w:rsidRPr="004D1E77">
              <w:t>Учебное занятие.</w:t>
            </w:r>
          </w:p>
        </w:tc>
        <w:tc>
          <w:tcPr>
            <w:tcW w:w="3543" w:type="dxa"/>
          </w:tcPr>
          <w:p w:rsidR="00E7488D" w:rsidRPr="004D1E77" w:rsidRDefault="00E7488D" w:rsidP="001B7188">
            <w:r w:rsidRPr="004D1E77">
              <w:t>Объяснительно-иллюстративные методы обучения, наглядные методы, репродуктивные методы обучения.</w:t>
            </w:r>
          </w:p>
        </w:tc>
        <w:tc>
          <w:tcPr>
            <w:tcW w:w="4095" w:type="dxa"/>
          </w:tcPr>
          <w:p w:rsidR="00E7488D" w:rsidRPr="004D1E77" w:rsidRDefault="00E7488D" w:rsidP="001B7188">
            <w:r w:rsidRPr="004D1E77">
              <w:t xml:space="preserve">Мультимедийный </w:t>
            </w:r>
            <w:r>
              <w:t>проектор, ПК, 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Default="00E7488D" w:rsidP="001B7188">
            <w:r>
              <w:t>Рисунки</w:t>
            </w:r>
          </w:p>
          <w:p w:rsidR="00E7488D" w:rsidRPr="004D1E77" w:rsidRDefault="00E7488D" w:rsidP="001B7188">
            <w:r>
              <w:t>Творческое задание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Pr="004D1E77" w:rsidRDefault="00E7488D" w:rsidP="001B7188">
            <w:r>
              <w:t>Диорама</w:t>
            </w:r>
          </w:p>
        </w:tc>
        <w:tc>
          <w:tcPr>
            <w:tcW w:w="1843" w:type="dxa"/>
          </w:tcPr>
          <w:p w:rsidR="00E7488D" w:rsidRPr="004D1E77" w:rsidRDefault="00E7488D" w:rsidP="001B7188">
            <w:r>
              <w:t>экскурсия</w:t>
            </w:r>
          </w:p>
        </w:tc>
        <w:tc>
          <w:tcPr>
            <w:tcW w:w="3543" w:type="dxa"/>
          </w:tcPr>
          <w:p w:rsidR="00E7488D" w:rsidRPr="004D1E77" w:rsidRDefault="00E7488D" w:rsidP="001B7188"/>
        </w:tc>
        <w:tc>
          <w:tcPr>
            <w:tcW w:w="4095" w:type="dxa"/>
          </w:tcPr>
          <w:p w:rsidR="00E7488D" w:rsidRPr="004D1E77" w:rsidRDefault="00E7488D" w:rsidP="001B7188"/>
        </w:tc>
        <w:tc>
          <w:tcPr>
            <w:tcW w:w="2340" w:type="dxa"/>
          </w:tcPr>
          <w:p w:rsidR="00E7488D" w:rsidRPr="004D1E77" w:rsidRDefault="00E7488D" w:rsidP="001B7188">
            <w:r>
              <w:t>Рисунки, сочинения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Pr="0062705C" w:rsidRDefault="00E7488D" w:rsidP="001B7188">
            <w:r>
              <w:t>Есть такие профессии –защищать Родину.(полиция, пожарные, МЧС)</w:t>
            </w:r>
          </w:p>
        </w:tc>
        <w:tc>
          <w:tcPr>
            <w:tcW w:w="1843" w:type="dxa"/>
          </w:tcPr>
          <w:p w:rsidR="00E7488D" w:rsidRPr="004D1E77" w:rsidRDefault="00E7488D" w:rsidP="001B7188">
            <w:r>
              <w:t>Встреча - беседа</w:t>
            </w:r>
          </w:p>
        </w:tc>
        <w:tc>
          <w:tcPr>
            <w:tcW w:w="3543" w:type="dxa"/>
          </w:tcPr>
          <w:p w:rsidR="00E7488D" w:rsidRPr="004D1E77" w:rsidRDefault="00E7488D" w:rsidP="001B7188">
            <w:r w:rsidRPr="004D1E77">
              <w:t>Объяснительно-иллюстративные методы обучения, наглядные методы, репродуктивные методы обучения.</w:t>
            </w:r>
          </w:p>
        </w:tc>
        <w:tc>
          <w:tcPr>
            <w:tcW w:w="4095" w:type="dxa"/>
          </w:tcPr>
          <w:p w:rsidR="00E7488D" w:rsidRPr="004D1E77" w:rsidRDefault="00E7488D" w:rsidP="00691A77">
            <w:r w:rsidRPr="004D1E77">
              <w:t xml:space="preserve">Мультимедийный </w:t>
            </w:r>
            <w:r>
              <w:t>проектор, ПК, 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Default="00E7488D" w:rsidP="001B7188">
            <w:r>
              <w:t>Рисунки</w:t>
            </w:r>
          </w:p>
          <w:p w:rsidR="00E7488D" w:rsidRPr="004D1E77" w:rsidRDefault="00E7488D" w:rsidP="001B7188">
            <w:r>
              <w:t>Поиск материала в газете «Ладога»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Pr="004D1E77" w:rsidRDefault="00E7488D" w:rsidP="00516D9E">
            <w:r w:rsidRPr="004D1E77">
              <w:t xml:space="preserve"> </w:t>
            </w:r>
            <w:r>
              <w:t>Встреча с человеком мужественной профессии</w:t>
            </w:r>
          </w:p>
        </w:tc>
        <w:tc>
          <w:tcPr>
            <w:tcW w:w="1843" w:type="dxa"/>
          </w:tcPr>
          <w:p w:rsidR="00E7488D" w:rsidRPr="004D1E77" w:rsidRDefault="00E7488D" w:rsidP="001B7188">
            <w:r>
              <w:t>Домашнее задание, выполняемое с родителями</w:t>
            </w:r>
          </w:p>
        </w:tc>
        <w:tc>
          <w:tcPr>
            <w:tcW w:w="3543" w:type="dxa"/>
          </w:tcPr>
          <w:p w:rsidR="00E7488D" w:rsidRPr="004D1E77" w:rsidRDefault="00E7488D" w:rsidP="001B7188">
            <w:r w:rsidRPr="004D1E77">
              <w:t>Частично-поисковые методы обучения.</w:t>
            </w:r>
          </w:p>
        </w:tc>
        <w:tc>
          <w:tcPr>
            <w:tcW w:w="4095" w:type="dxa"/>
          </w:tcPr>
          <w:p w:rsidR="00E7488D" w:rsidRPr="004D1E77" w:rsidRDefault="00E7488D" w:rsidP="00691A77">
            <w:r w:rsidRPr="004D1E77">
              <w:t xml:space="preserve">Мультимедийный </w:t>
            </w:r>
            <w:r>
              <w:t>проектор, ПК, 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1B7188">
            <w:r>
              <w:t>Сочинение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Pr="004D1E77" w:rsidRDefault="00E7488D" w:rsidP="001B7188">
            <w:r>
              <w:t>Экскурсия в пожарную часть. Встреча с инспектором по ПДД (ППБ)</w:t>
            </w:r>
          </w:p>
        </w:tc>
        <w:tc>
          <w:tcPr>
            <w:tcW w:w="1843" w:type="dxa"/>
          </w:tcPr>
          <w:p w:rsidR="00E7488D" w:rsidRPr="004D1E77" w:rsidRDefault="00E7488D" w:rsidP="001B7188">
            <w:r w:rsidRPr="004D1E77">
              <w:t>Экскурсия</w:t>
            </w:r>
          </w:p>
        </w:tc>
        <w:tc>
          <w:tcPr>
            <w:tcW w:w="3543" w:type="dxa"/>
          </w:tcPr>
          <w:p w:rsidR="00E7488D" w:rsidRPr="004D1E77" w:rsidRDefault="00E7488D" w:rsidP="001B7188">
            <w:r w:rsidRPr="004D1E77">
              <w:t>Объяснительно-иллюстративные методы обучения</w:t>
            </w:r>
            <w:r>
              <w:t>.</w:t>
            </w:r>
          </w:p>
        </w:tc>
        <w:tc>
          <w:tcPr>
            <w:tcW w:w="4095" w:type="dxa"/>
          </w:tcPr>
          <w:p w:rsidR="00E7488D" w:rsidRPr="004D1E77" w:rsidRDefault="00E7488D" w:rsidP="00691A77">
            <w:r w:rsidRPr="004D1E77">
              <w:t xml:space="preserve">Мультимедийный </w:t>
            </w:r>
            <w:r>
              <w:t>проектор, ПК, 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1B7188">
            <w:r>
              <w:t>Проверка задания, опрос.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Pr="004D1E77" w:rsidRDefault="00E7488D" w:rsidP="001B7188">
            <w:r>
              <w:t>Памятные места в нашем городе и правила поведения в них.</w:t>
            </w:r>
          </w:p>
        </w:tc>
        <w:tc>
          <w:tcPr>
            <w:tcW w:w="1843" w:type="dxa"/>
          </w:tcPr>
          <w:p w:rsidR="00E7488D" w:rsidRPr="004D1E77" w:rsidRDefault="00E7488D" w:rsidP="001B7188">
            <w:r w:rsidRPr="004D1E77">
              <w:t>Учебное занятие.</w:t>
            </w:r>
            <w:r>
              <w:t xml:space="preserve"> </w:t>
            </w:r>
          </w:p>
        </w:tc>
        <w:tc>
          <w:tcPr>
            <w:tcW w:w="3543" w:type="dxa"/>
          </w:tcPr>
          <w:p w:rsidR="00E7488D" w:rsidRPr="004D1E77" w:rsidRDefault="00E7488D" w:rsidP="001B7188">
            <w:r w:rsidRPr="004D1E77">
              <w:t>Объяснительно-иллюстративные методы обучения, наглядные методы, репродуктивные методы обучения.</w:t>
            </w:r>
            <w:r w:rsidRPr="00443835">
              <w:t xml:space="preserve"> </w:t>
            </w:r>
          </w:p>
        </w:tc>
        <w:tc>
          <w:tcPr>
            <w:tcW w:w="4095" w:type="dxa"/>
          </w:tcPr>
          <w:p w:rsidR="00E7488D" w:rsidRPr="004D1E77" w:rsidRDefault="00E7488D" w:rsidP="00691A77">
            <w:r w:rsidRPr="004D1E77">
              <w:t xml:space="preserve">Мультимедийный </w:t>
            </w:r>
            <w:r>
              <w:t>проектор, ПК, 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1B7188">
            <w:r>
              <w:t>Проверка задания .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Pr="004D1E77" w:rsidRDefault="00E7488D" w:rsidP="00691A77">
            <w:r>
              <w:t>Посещение Памятных мест в нашем городе и правила поведения в них.</w:t>
            </w:r>
          </w:p>
        </w:tc>
        <w:tc>
          <w:tcPr>
            <w:tcW w:w="1843" w:type="dxa"/>
          </w:tcPr>
          <w:p w:rsidR="00E7488D" w:rsidRPr="004D1E77" w:rsidRDefault="00E7488D" w:rsidP="001B7188">
            <w:r>
              <w:t>экскурсия</w:t>
            </w:r>
          </w:p>
        </w:tc>
        <w:tc>
          <w:tcPr>
            <w:tcW w:w="3543" w:type="dxa"/>
          </w:tcPr>
          <w:p w:rsidR="00E7488D" w:rsidRPr="004D1E77" w:rsidRDefault="00E7488D" w:rsidP="001B7188">
            <w:r>
              <w:t>практические</w:t>
            </w:r>
          </w:p>
        </w:tc>
        <w:tc>
          <w:tcPr>
            <w:tcW w:w="4095" w:type="dxa"/>
          </w:tcPr>
          <w:p w:rsidR="00E7488D" w:rsidRPr="004D1E77" w:rsidRDefault="00E7488D" w:rsidP="00691A77"/>
        </w:tc>
        <w:tc>
          <w:tcPr>
            <w:tcW w:w="2340" w:type="dxa"/>
          </w:tcPr>
          <w:p w:rsidR="00E7488D" w:rsidRDefault="00E7488D" w:rsidP="001B7188">
            <w:r>
              <w:t>рисунки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Pr="004D1E77" w:rsidRDefault="00E7488D" w:rsidP="001B7188">
            <w:r>
              <w:t>Чьи имена чтят потомки, называя свои адреса?</w:t>
            </w:r>
          </w:p>
        </w:tc>
        <w:tc>
          <w:tcPr>
            <w:tcW w:w="1843" w:type="dxa"/>
          </w:tcPr>
          <w:p w:rsidR="00E7488D" w:rsidRDefault="00E7488D" w:rsidP="002B39B2">
            <w:r w:rsidRPr="004D1E77">
              <w:t>Учебное занятие.</w:t>
            </w:r>
            <w:r>
              <w:t xml:space="preserve"> </w:t>
            </w:r>
          </w:p>
          <w:p w:rsidR="00E7488D" w:rsidRPr="004D1E77" w:rsidRDefault="00E7488D" w:rsidP="001B7188"/>
        </w:tc>
        <w:tc>
          <w:tcPr>
            <w:tcW w:w="3543" w:type="dxa"/>
          </w:tcPr>
          <w:p w:rsidR="00E7488D" w:rsidRPr="004D1E77" w:rsidRDefault="00E7488D" w:rsidP="001B7188">
            <w:r w:rsidRPr="004D1E77">
              <w:t>Объяснительно-иллюстративные методы обучения, наглядные методы, репродуктивные методы обучения.</w:t>
            </w:r>
          </w:p>
        </w:tc>
        <w:tc>
          <w:tcPr>
            <w:tcW w:w="4095" w:type="dxa"/>
          </w:tcPr>
          <w:p w:rsidR="00E7488D" w:rsidRPr="004D1E77" w:rsidRDefault="00E7488D" w:rsidP="00691A77">
            <w:r w:rsidRPr="004D1E77">
              <w:t xml:space="preserve">Мультимедийный </w:t>
            </w:r>
            <w:r>
              <w:t>проектор, ПК, 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1B7188">
            <w:r>
              <w:t>Рассказ о своей улице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Default="00E7488D" w:rsidP="001B7188">
            <w:r>
              <w:t>Их имена известны всему миру.</w:t>
            </w:r>
          </w:p>
        </w:tc>
        <w:tc>
          <w:tcPr>
            <w:tcW w:w="1843" w:type="dxa"/>
          </w:tcPr>
          <w:p w:rsidR="00E7488D" w:rsidRDefault="00E7488D" w:rsidP="002B39B2">
            <w:r w:rsidRPr="004D1E77">
              <w:t>Учебное занятие.</w:t>
            </w:r>
            <w:r>
              <w:t xml:space="preserve"> </w:t>
            </w:r>
          </w:p>
          <w:p w:rsidR="00E7488D" w:rsidRPr="004D1E77" w:rsidRDefault="00E7488D" w:rsidP="001B7188"/>
        </w:tc>
        <w:tc>
          <w:tcPr>
            <w:tcW w:w="3543" w:type="dxa"/>
          </w:tcPr>
          <w:p w:rsidR="00E7488D" w:rsidRDefault="00E7488D" w:rsidP="001B7188">
            <w:r w:rsidRPr="004D1E77">
              <w:t>Объяснительно-иллюстративные методы обучения, наглядные методы, репродуктивные методы обучения.</w:t>
            </w:r>
          </w:p>
          <w:p w:rsidR="00E7488D" w:rsidRPr="004D1E77" w:rsidRDefault="00E7488D" w:rsidP="001B7188">
            <w:r>
              <w:t>Частично-поисковые</w:t>
            </w:r>
          </w:p>
        </w:tc>
        <w:tc>
          <w:tcPr>
            <w:tcW w:w="4095" w:type="dxa"/>
          </w:tcPr>
          <w:p w:rsidR="00E7488D" w:rsidRPr="004D1E77" w:rsidRDefault="00E7488D" w:rsidP="00691A77">
            <w:r w:rsidRPr="004D1E77">
              <w:t xml:space="preserve">Мультимедийный </w:t>
            </w:r>
            <w:r>
              <w:t>проектор, ПК, 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1B7188">
            <w:r>
              <w:t>Сообщение составленное с родителями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Default="00E7488D" w:rsidP="001B7188">
            <w:r>
              <w:t>Кто делает наш город чистым и красивым….(организации, которые помогают поддерживать красоту, чистоту)</w:t>
            </w:r>
          </w:p>
        </w:tc>
        <w:tc>
          <w:tcPr>
            <w:tcW w:w="1843" w:type="dxa"/>
          </w:tcPr>
          <w:p w:rsidR="00E7488D" w:rsidRDefault="00E7488D" w:rsidP="002B39B2">
            <w:r w:rsidRPr="004D1E77">
              <w:t>Учебное занятие.</w:t>
            </w:r>
            <w:r>
              <w:t xml:space="preserve"> </w:t>
            </w:r>
          </w:p>
          <w:p w:rsidR="00E7488D" w:rsidRPr="004D1E77" w:rsidRDefault="00E7488D" w:rsidP="001B7188"/>
        </w:tc>
        <w:tc>
          <w:tcPr>
            <w:tcW w:w="3543" w:type="dxa"/>
          </w:tcPr>
          <w:p w:rsidR="00E7488D" w:rsidRPr="004D1E77" w:rsidRDefault="00E7488D" w:rsidP="001B7188">
            <w:r w:rsidRPr="004D1E77">
              <w:t>Объяснительно-иллюстративные методы обучения, наглядные методы, репродуктивные методы обучения.</w:t>
            </w:r>
          </w:p>
        </w:tc>
        <w:tc>
          <w:tcPr>
            <w:tcW w:w="4095" w:type="dxa"/>
          </w:tcPr>
          <w:p w:rsidR="00E7488D" w:rsidRPr="004D1E77" w:rsidRDefault="00E7488D" w:rsidP="00691A77">
            <w:r w:rsidRPr="004D1E77">
              <w:t xml:space="preserve">Мультимедийный </w:t>
            </w:r>
            <w:r>
              <w:t>проектор, ПК, 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Default="00E7488D" w:rsidP="001B7188">
            <w:r>
              <w:t>Рисунки</w:t>
            </w:r>
          </w:p>
          <w:p w:rsidR="00E7488D" w:rsidRPr="004D1E77" w:rsidRDefault="00E7488D" w:rsidP="001B7188">
            <w:r>
              <w:t>тест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Default="00D803E8" w:rsidP="00D803E8">
            <w:r>
              <w:t xml:space="preserve">Изучение </w:t>
            </w:r>
            <w:r w:rsidR="00E7488D">
              <w:t xml:space="preserve"> Экологических проблем  г. Кировска и способов их решения</w:t>
            </w:r>
          </w:p>
        </w:tc>
        <w:tc>
          <w:tcPr>
            <w:tcW w:w="1843" w:type="dxa"/>
          </w:tcPr>
          <w:p w:rsidR="00E7488D" w:rsidRDefault="00E7488D" w:rsidP="002B39B2">
            <w:r w:rsidRPr="004D1E77">
              <w:t>Учебное занятие.</w:t>
            </w:r>
            <w:r>
              <w:t xml:space="preserve"> </w:t>
            </w:r>
          </w:p>
          <w:p w:rsidR="00E7488D" w:rsidRPr="004D1E77" w:rsidRDefault="00E7488D" w:rsidP="001B7188"/>
        </w:tc>
        <w:tc>
          <w:tcPr>
            <w:tcW w:w="3543" w:type="dxa"/>
          </w:tcPr>
          <w:p w:rsidR="00E7488D" w:rsidRDefault="00E7488D" w:rsidP="001B7188">
            <w:r>
              <w:t>Частично поисковые</w:t>
            </w:r>
          </w:p>
          <w:p w:rsidR="00E7488D" w:rsidRPr="004D1E77" w:rsidRDefault="00E7488D" w:rsidP="001B7188"/>
        </w:tc>
        <w:tc>
          <w:tcPr>
            <w:tcW w:w="4095" w:type="dxa"/>
          </w:tcPr>
          <w:p w:rsidR="00E7488D" w:rsidRPr="004D1E77" w:rsidRDefault="00E7488D" w:rsidP="001B7188">
            <w:r>
              <w:t>Местные газеты</w:t>
            </w:r>
          </w:p>
        </w:tc>
        <w:tc>
          <w:tcPr>
            <w:tcW w:w="2340" w:type="dxa"/>
          </w:tcPr>
          <w:p w:rsidR="00E7488D" w:rsidRDefault="00E7488D" w:rsidP="001B7188">
            <w:r>
              <w:t>Практическая работа с родителями:</w:t>
            </w:r>
          </w:p>
          <w:p w:rsidR="00E7488D" w:rsidRPr="004D1E77" w:rsidRDefault="00E7488D" w:rsidP="001B7188">
            <w:r>
              <w:t>«свой двор -сделать чище»</w:t>
            </w:r>
          </w:p>
        </w:tc>
      </w:tr>
      <w:tr w:rsidR="00D803E8" w:rsidRPr="004D1E77" w:rsidTr="005C7C19">
        <w:trPr>
          <w:cantSplit/>
        </w:trPr>
        <w:tc>
          <w:tcPr>
            <w:tcW w:w="828" w:type="dxa"/>
            <w:vAlign w:val="center"/>
          </w:tcPr>
          <w:p w:rsidR="00D803E8" w:rsidRPr="004D1E77" w:rsidRDefault="00D803E8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D803E8" w:rsidRDefault="00D803E8" w:rsidP="001B7188">
            <w:r>
              <w:t>Подведение итогов выполнения  проектов  «Школьный двор». Организация цветочной клумбы</w:t>
            </w:r>
          </w:p>
        </w:tc>
        <w:tc>
          <w:tcPr>
            <w:tcW w:w="1843" w:type="dxa"/>
          </w:tcPr>
          <w:p w:rsidR="00D803E8" w:rsidRDefault="00D803E8" w:rsidP="00D803E8">
            <w:r>
              <w:t>Представление проектов</w:t>
            </w:r>
          </w:p>
          <w:p w:rsidR="00D803E8" w:rsidRDefault="00D803E8" w:rsidP="00D803E8"/>
          <w:p w:rsidR="00D803E8" w:rsidRPr="004D1E77" w:rsidRDefault="00D803E8" w:rsidP="00D803E8">
            <w:r>
              <w:t>Организация школьной клумбы</w:t>
            </w:r>
          </w:p>
        </w:tc>
        <w:tc>
          <w:tcPr>
            <w:tcW w:w="3543" w:type="dxa"/>
          </w:tcPr>
          <w:p w:rsidR="00D803E8" w:rsidRDefault="00D803E8" w:rsidP="00D803E8">
            <w:r>
              <w:t>Метод проектов</w:t>
            </w:r>
          </w:p>
          <w:p w:rsidR="00D803E8" w:rsidRDefault="00D803E8" w:rsidP="001B7188"/>
        </w:tc>
        <w:tc>
          <w:tcPr>
            <w:tcW w:w="4095" w:type="dxa"/>
          </w:tcPr>
          <w:p w:rsidR="00D803E8" w:rsidRDefault="00D803E8" w:rsidP="001B7188"/>
        </w:tc>
        <w:tc>
          <w:tcPr>
            <w:tcW w:w="2340" w:type="dxa"/>
          </w:tcPr>
          <w:p w:rsidR="00D803E8" w:rsidRDefault="00D803E8" w:rsidP="00D803E8">
            <w:r>
              <w:t>Проект школьного двора</w:t>
            </w:r>
          </w:p>
          <w:p w:rsidR="00D803E8" w:rsidRDefault="00D803E8" w:rsidP="00D803E8"/>
          <w:p w:rsidR="00D803E8" w:rsidRDefault="00D803E8" w:rsidP="00D803E8"/>
          <w:p w:rsidR="00D803E8" w:rsidRDefault="00D803E8" w:rsidP="00D803E8">
            <w:r>
              <w:t>Клумба с цветами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Default="00E7488D" w:rsidP="001B7188">
            <w:r>
              <w:t>День земли (экологический десант). Участие в городском субботнике</w:t>
            </w:r>
            <w:r w:rsidR="008B2E45">
              <w:t xml:space="preserve"> на территории школы</w:t>
            </w:r>
          </w:p>
        </w:tc>
        <w:tc>
          <w:tcPr>
            <w:tcW w:w="1843" w:type="dxa"/>
          </w:tcPr>
          <w:p w:rsidR="00E7488D" w:rsidRPr="004D1E77" w:rsidRDefault="00E7488D" w:rsidP="001B7188">
            <w:r>
              <w:t>Практическая работа</w:t>
            </w:r>
          </w:p>
        </w:tc>
        <w:tc>
          <w:tcPr>
            <w:tcW w:w="3543" w:type="dxa"/>
          </w:tcPr>
          <w:p w:rsidR="00E7488D" w:rsidRPr="004D1E77" w:rsidRDefault="00E7488D" w:rsidP="001B7188">
            <w:r>
              <w:t>практические</w:t>
            </w:r>
          </w:p>
        </w:tc>
        <w:tc>
          <w:tcPr>
            <w:tcW w:w="4095" w:type="dxa"/>
          </w:tcPr>
          <w:p w:rsidR="00E7488D" w:rsidRPr="004D1E77" w:rsidRDefault="00E7488D" w:rsidP="001B7188"/>
        </w:tc>
        <w:tc>
          <w:tcPr>
            <w:tcW w:w="2340" w:type="dxa"/>
          </w:tcPr>
          <w:p w:rsidR="00E7488D" w:rsidRDefault="00E7488D" w:rsidP="001B7188">
            <w:r>
              <w:t>Рисунки</w:t>
            </w:r>
          </w:p>
          <w:p w:rsidR="00E7488D" w:rsidRDefault="008B2E45" w:rsidP="001B7188">
            <w:r>
              <w:t>С</w:t>
            </w:r>
            <w:r w:rsidR="00E7488D">
              <w:t>очинения</w:t>
            </w:r>
          </w:p>
          <w:p w:rsidR="008B2E45" w:rsidRPr="004D1E77" w:rsidRDefault="008B2E45" w:rsidP="001B7188">
            <w:r>
              <w:t>Порядок на школьном дворе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Default="00E7488D" w:rsidP="00D803E8">
            <w:r>
              <w:t xml:space="preserve">Мы помним… Встречи с ветеранами. </w:t>
            </w:r>
          </w:p>
        </w:tc>
        <w:tc>
          <w:tcPr>
            <w:tcW w:w="1843" w:type="dxa"/>
          </w:tcPr>
          <w:p w:rsidR="00E7488D" w:rsidRDefault="00E7488D" w:rsidP="002B39B2">
            <w:r>
              <w:t>Экскурсия</w:t>
            </w:r>
          </w:p>
          <w:p w:rsidR="00E7488D" w:rsidRPr="004D1E77" w:rsidRDefault="00E7488D" w:rsidP="00D803E8">
            <w:r>
              <w:t>Беседа</w:t>
            </w:r>
            <w:r w:rsidR="0027596C">
              <w:t xml:space="preserve"> </w:t>
            </w:r>
          </w:p>
        </w:tc>
        <w:tc>
          <w:tcPr>
            <w:tcW w:w="3543" w:type="dxa"/>
          </w:tcPr>
          <w:p w:rsidR="00E7488D" w:rsidRPr="004D1E77" w:rsidRDefault="00E7488D" w:rsidP="001B7188">
            <w:r>
              <w:t>Частично-поисковые методы</w:t>
            </w:r>
          </w:p>
        </w:tc>
        <w:tc>
          <w:tcPr>
            <w:tcW w:w="4095" w:type="dxa"/>
          </w:tcPr>
          <w:p w:rsidR="00E7488D" w:rsidRPr="004D1E77" w:rsidRDefault="00E7488D" w:rsidP="001B7188">
            <w:r w:rsidRPr="004D1E77">
              <w:t xml:space="preserve">Мультимедийный </w:t>
            </w:r>
            <w:r>
              <w:t>проектор, ПК, 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1B7188">
            <w:r>
              <w:t>Рисунки, сочинения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Default="00D803E8" w:rsidP="001B7188">
            <w:r>
              <w:t>Участие в концертах для ветеранов</w:t>
            </w:r>
          </w:p>
        </w:tc>
        <w:tc>
          <w:tcPr>
            <w:tcW w:w="1843" w:type="dxa"/>
          </w:tcPr>
          <w:p w:rsidR="00E7488D" w:rsidRPr="004D1E77" w:rsidRDefault="00D803E8" w:rsidP="001B7188">
            <w:r>
              <w:t>Выступление на концерте</w:t>
            </w:r>
          </w:p>
        </w:tc>
        <w:tc>
          <w:tcPr>
            <w:tcW w:w="3543" w:type="dxa"/>
          </w:tcPr>
          <w:p w:rsidR="00E7488D" w:rsidRPr="004D1E77" w:rsidRDefault="00E7488D" w:rsidP="001B7188"/>
        </w:tc>
        <w:tc>
          <w:tcPr>
            <w:tcW w:w="4095" w:type="dxa"/>
          </w:tcPr>
          <w:p w:rsidR="00E7488D" w:rsidRPr="004D1E77" w:rsidRDefault="00E7488D" w:rsidP="001B7188"/>
        </w:tc>
        <w:tc>
          <w:tcPr>
            <w:tcW w:w="2340" w:type="dxa"/>
          </w:tcPr>
          <w:p w:rsidR="00E7488D" w:rsidRPr="004D1E77" w:rsidRDefault="00E7488D" w:rsidP="001B7188"/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E7488D" w:rsidP="00443835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</w:pPr>
          </w:p>
        </w:tc>
        <w:tc>
          <w:tcPr>
            <w:tcW w:w="2399" w:type="dxa"/>
          </w:tcPr>
          <w:p w:rsidR="00E7488D" w:rsidRDefault="00E7488D" w:rsidP="001B7188">
            <w:r>
              <w:t xml:space="preserve">Что </w:t>
            </w:r>
            <w:r w:rsidR="0027596C">
              <w:t xml:space="preserve">можно сделать для  </w:t>
            </w:r>
            <w:r>
              <w:t>людей в нашем городе</w:t>
            </w:r>
            <w:r w:rsidR="0027596C">
              <w:t xml:space="preserve"> Если бы я стал мэром Кировска….. (сочинение)</w:t>
            </w:r>
            <w:r>
              <w:t xml:space="preserve">.  </w:t>
            </w:r>
          </w:p>
        </w:tc>
        <w:tc>
          <w:tcPr>
            <w:tcW w:w="1843" w:type="dxa"/>
          </w:tcPr>
          <w:p w:rsidR="00E7488D" w:rsidRDefault="00E7488D" w:rsidP="002B39B2">
            <w:r>
              <w:t>практическое</w:t>
            </w:r>
            <w:r w:rsidRPr="004D1E77">
              <w:t xml:space="preserve"> занятие.</w:t>
            </w:r>
            <w:r>
              <w:t xml:space="preserve"> </w:t>
            </w:r>
          </w:p>
          <w:p w:rsidR="00E7488D" w:rsidRPr="004D1E77" w:rsidRDefault="0027596C" w:rsidP="001B7188">
            <w:r>
              <w:t>Домашнее задание, выполняемое с родителями</w:t>
            </w:r>
          </w:p>
        </w:tc>
        <w:tc>
          <w:tcPr>
            <w:tcW w:w="3543" w:type="dxa"/>
          </w:tcPr>
          <w:p w:rsidR="00E7488D" w:rsidRPr="004D1E77" w:rsidRDefault="00E7488D" w:rsidP="001B7188">
            <w:r>
              <w:t xml:space="preserve">Частично-поисковые методы, </w:t>
            </w:r>
            <w:r w:rsidRPr="004D1E77">
              <w:t>наглядные методы, репродуктивные методы обучения.</w:t>
            </w:r>
          </w:p>
        </w:tc>
        <w:tc>
          <w:tcPr>
            <w:tcW w:w="4095" w:type="dxa"/>
          </w:tcPr>
          <w:p w:rsidR="00E7488D" w:rsidRPr="004D1E77" w:rsidRDefault="00E7488D" w:rsidP="001B7188">
            <w:r w:rsidRPr="004D1E77">
              <w:t xml:space="preserve">Мультимедийный </w:t>
            </w:r>
            <w:r>
              <w:t>проектор, ПК, 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E7488D" w:rsidP="001B7188">
            <w:r>
              <w:t xml:space="preserve">Составление схемы города (придумай и расставь знаки безопасного поведения в разных местах города) </w:t>
            </w:r>
            <w:r w:rsidR="0027596C">
              <w:t>сочинение</w:t>
            </w:r>
          </w:p>
        </w:tc>
      </w:tr>
      <w:tr w:rsidR="00E7488D" w:rsidRPr="004D1E77" w:rsidTr="005C7C19">
        <w:trPr>
          <w:cantSplit/>
        </w:trPr>
        <w:tc>
          <w:tcPr>
            <w:tcW w:w="828" w:type="dxa"/>
            <w:vAlign w:val="center"/>
          </w:tcPr>
          <w:p w:rsidR="00E7488D" w:rsidRPr="004D1E77" w:rsidRDefault="0027596C" w:rsidP="0027596C">
            <w:r>
              <w:t>34</w:t>
            </w:r>
          </w:p>
        </w:tc>
        <w:tc>
          <w:tcPr>
            <w:tcW w:w="2399" w:type="dxa"/>
          </w:tcPr>
          <w:p w:rsidR="00E7488D" w:rsidRDefault="00E7488D" w:rsidP="001B7188">
            <w:r>
              <w:t>Итоговая игра-викторина</w:t>
            </w:r>
          </w:p>
        </w:tc>
        <w:tc>
          <w:tcPr>
            <w:tcW w:w="1843" w:type="dxa"/>
          </w:tcPr>
          <w:p w:rsidR="00E7488D" w:rsidRPr="004D1E77" w:rsidRDefault="00E7488D" w:rsidP="001B7188">
            <w:r>
              <w:t>викторина</w:t>
            </w:r>
          </w:p>
        </w:tc>
        <w:tc>
          <w:tcPr>
            <w:tcW w:w="3543" w:type="dxa"/>
          </w:tcPr>
          <w:p w:rsidR="00E7488D" w:rsidRPr="004D1E77" w:rsidRDefault="00E7488D" w:rsidP="001B7188">
            <w:r>
              <w:t>Частично-поисковый</w:t>
            </w:r>
          </w:p>
        </w:tc>
        <w:tc>
          <w:tcPr>
            <w:tcW w:w="4095" w:type="dxa"/>
          </w:tcPr>
          <w:p w:rsidR="00E7488D" w:rsidRPr="004D1E77" w:rsidRDefault="00E7488D" w:rsidP="001B7188">
            <w:r w:rsidRPr="004D1E77">
              <w:t xml:space="preserve">Мультимедийный </w:t>
            </w:r>
            <w:r>
              <w:t>проектор, ПК,  файлы из папки «Я кировчанин!»</w:t>
            </w:r>
            <w:r w:rsidRPr="004D1E77">
              <w:t>.</w:t>
            </w:r>
          </w:p>
        </w:tc>
        <w:tc>
          <w:tcPr>
            <w:tcW w:w="2340" w:type="dxa"/>
          </w:tcPr>
          <w:p w:rsidR="00E7488D" w:rsidRPr="004D1E77" w:rsidRDefault="0027596C" w:rsidP="001B7188">
            <w:r>
              <w:t>тесты</w:t>
            </w:r>
          </w:p>
        </w:tc>
      </w:tr>
    </w:tbl>
    <w:p w:rsidR="00E7488D" w:rsidRDefault="00E7488D" w:rsidP="003956E4"/>
    <w:p w:rsidR="00E7488D" w:rsidRDefault="00E7488D" w:rsidP="003956E4"/>
    <w:p w:rsidR="00E7488D" w:rsidRDefault="00E7488D" w:rsidP="003956E4"/>
    <w:p w:rsidR="008B2E45" w:rsidRDefault="008B2E45" w:rsidP="003956E4"/>
    <w:p w:rsidR="008B2E45" w:rsidRDefault="008B2E45" w:rsidP="003956E4"/>
    <w:p w:rsidR="008B2E45" w:rsidRDefault="008B2E45" w:rsidP="003956E4"/>
    <w:p w:rsidR="008B2E45" w:rsidRDefault="008B2E45" w:rsidP="003956E4"/>
    <w:p w:rsidR="008B2E45" w:rsidRDefault="008B2E45" w:rsidP="003956E4"/>
    <w:p w:rsidR="00E7488D" w:rsidRDefault="00E7488D" w:rsidP="003956E4"/>
    <w:p w:rsidR="00E7488D" w:rsidRDefault="00E7488D" w:rsidP="003956E4"/>
    <w:p w:rsidR="00E7488D" w:rsidRPr="004D1E77" w:rsidRDefault="00E7488D" w:rsidP="00937BB5">
      <w:pPr>
        <w:pStyle w:val="2"/>
        <w:jc w:val="center"/>
        <w:rPr>
          <w:rFonts w:ascii="Times New Roman" w:hAnsi="Times New Roman" w:cs="Times New Roman"/>
        </w:rPr>
      </w:pPr>
      <w:bookmarkStart w:id="73" w:name="_Toc339651224"/>
      <w:r w:rsidRPr="004D1E77">
        <w:rPr>
          <w:rFonts w:ascii="Times New Roman" w:hAnsi="Times New Roman" w:cs="Times New Roman"/>
        </w:rPr>
        <w:t>ИНФОРМАЦИОННЫЕ ИСТОЧНИКИ</w:t>
      </w:r>
      <w:bookmarkEnd w:id="73"/>
    </w:p>
    <w:p w:rsidR="00E7488D" w:rsidRPr="004D1E77" w:rsidRDefault="00E7488D" w:rsidP="00937BB5">
      <w:pPr>
        <w:pStyle w:val="2"/>
        <w:rPr>
          <w:rFonts w:ascii="Times New Roman" w:hAnsi="Times New Roman" w:cs="Times New Roman"/>
        </w:rPr>
      </w:pPr>
      <w:bookmarkStart w:id="74" w:name="_Toc339651225"/>
      <w:r w:rsidRPr="004D1E77">
        <w:rPr>
          <w:rFonts w:ascii="Times New Roman" w:hAnsi="Times New Roman" w:cs="Times New Roman"/>
        </w:rPr>
        <w:t>Список литературы для педагога</w:t>
      </w:r>
      <w:bookmarkEnd w:id="74"/>
    </w:p>
    <w:p w:rsidR="00E7488D" w:rsidRPr="000D705C" w:rsidRDefault="00E7488D" w:rsidP="00937BB5">
      <w:pPr>
        <w:numPr>
          <w:ilvl w:val="0"/>
          <w:numId w:val="7"/>
        </w:numPr>
        <w:rPr>
          <w:rFonts w:ascii="Times" w:hAnsi="Times" w:cs="Times"/>
          <w:color w:val="000000"/>
          <w:kern w:val="36"/>
          <w:sz w:val="33"/>
          <w:szCs w:val="33"/>
        </w:rPr>
      </w:pPr>
      <w:r w:rsidRPr="004D1E77">
        <w:t xml:space="preserve">город Кировск, Ленинградская область. </w:t>
      </w:r>
      <w:r>
        <w:t>Альбом.</w:t>
      </w:r>
    </w:p>
    <w:p w:rsidR="00E7488D" w:rsidRDefault="00E7488D" w:rsidP="00C92C3A">
      <w:pPr>
        <w:numPr>
          <w:ilvl w:val="0"/>
          <w:numId w:val="7"/>
        </w:numPr>
      </w:pPr>
      <w:r w:rsidRPr="000D705C">
        <w:t>О.А. Суходымцев. Поля сражений Ленинградской битвы: "НЕВСКИЙ ПЯТАЧОК"</w:t>
      </w:r>
    </w:p>
    <w:p w:rsidR="00E7488D" w:rsidRPr="00C92C3A" w:rsidRDefault="00E7488D" w:rsidP="00C92C3A">
      <w:pPr>
        <w:numPr>
          <w:ilvl w:val="0"/>
          <w:numId w:val="7"/>
        </w:numPr>
      </w:pPr>
      <w:r w:rsidRPr="00C92C3A">
        <w:rPr>
          <w:rStyle w:val="citation"/>
          <w:iCs/>
          <w:sz w:val="32"/>
          <w:szCs w:val="22"/>
        </w:rPr>
        <w:t>Р. А. Нежиховский.</w:t>
      </w:r>
      <w:r w:rsidRPr="00C92C3A">
        <w:rPr>
          <w:rStyle w:val="citation"/>
          <w:sz w:val="32"/>
          <w:szCs w:val="22"/>
        </w:rPr>
        <w:t xml:space="preserve"> Река Нева и Невская губа. — Л.: Гидрометеоиздат, 1981.</w:t>
      </w:r>
    </w:p>
    <w:p w:rsidR="00E7488D" w:rsidRDefault="00E7488D" w:rsidP="00937BB5">
      <w:pPr>
        <w:numPr>
          <w:ilvl w:val="0"/>
          <w:numId w:val="7"/>
        </w:numPr>
      </w:pPr>
      <w:r w:rsidRPr="004D1E77">
        <w:t>.</w:t>
      </w:r>
      <w:r w:rsidRPr="000D705C">
        <w:t xml:space="preserve"> </w:t>
      </w:r>
      <w:hyperlink r:id="rId10" w:history="1">
        <w:r w:rsidRPr="00B7278E">
          <w:rPr>
            <w:rStyle w:val="a3"/>
          </w:rPr>
          <w:t>http://www.iawsc.org/index_ru.htm</w:t>
        </w:r>
      </w:hyperlink>
    </w:p>
    <w:p w:rsidR="00E7488D" w:rsidRDefault="00151D4F" w:rsidP="00937BB5">
      <w:pPr>
        <w:numPr>
          <w:ilvl w:val="0"/>
          <w:numId w:val="7"/>
        </w:numPr>
      </w:pPr>
      <w:hyperlink r:id="rId11" w:history="1">
        <w:r w:rsidR="00E7488D" w:rsidRPr="00B7278E">
          <w:rPr>
            <w:rStyle w:val="a3"/>
          </w:rPr>
          <w:t>http://ostromir.livejournal.com</w:t>
        </w:r>
      </w:hyperlink>
    </w:p>
    <w:p w:rsidR="00E7488D" w:rsidRDefault="00151D4F" w:rsidP="00937BB5">
      <w:pPr>
        <w:numPr>
          <w:ilvl w:val="0"/>
          <w:numId w:val="7"/>
        </w:numPr>
      </w:pPr>
      <w:hyperlink r:id="rId12" w:history="1">
        <w:r w:rsidR="00E7488D" w:rsidRPr="00B7278E">
          <w:rPr>
            <w:rStyle w:val="a3"/>
          </w:rPr>
          <w:t>http://poezhaika.ru</w:t>
        </w:r>
      </w:hyperlink>
    </w:p>
    <w:p w:rsidR="00E7488D" w:rsidRDefault="00151D4F" w:rsidP="00937BB5">
      <w:pPr>
        <w:numPr>
          <w:ilvl w:val="0"/>
          <w:numId w:val="7"/>
        </w:numPr>
      </w:pPr>
      <w:hyperlink r:id="rId13" w:history="1">
        <w:r w:rsidR="00E7488D" w:rsidRPr="00B7278E">
          <w:rPr>
            <w:rStyle w:val="a3"/>
          </w:rPr>
          <w:t>http://lenobl.allnw.ru/kirovsk</w:t>
        </w:r>
      </w:hyperlink>
    </w:p>
    <w:p w:rsidR="00E7488D" w:rsidRDefault="00151D4F" w:rsidP="00937BB5">
      <w:pPr>
        <w:numPr>
          <w:ilvl w:val="0"/>
          <w:numId w:val="7"/>
        </w:numPr>
      </w:pPr>
      <w:hyperlink r:id="rId14" w:history="1">
        <w:r w:rsidR="00E7488D" w:rsidRPr="00B7278E">
          <w:rPr>
            <w:rStyle w:val="a3"/>
          </w:rPr>
          <w:t>http://kirovsk.allnw.ru</w:t>
        </w:r>
      </w:hyperlink>
    </w:p>
    <w:p w:rsidR="00E7488D" w:rsidRDefault="00151D4F" w:rsidP="00937BB5">
      <w:pPr>
        <w:numPr>
          <w:ilvl w:val="0"/>
          <w:numId w:val="7"/>
        </w:numPr>
      </w:pPr>
      <w:hyperlink r:id="rId15" w:history="1">
        <w:r w:rsidR="00E7488D" w:rsidRPr="00B7278E">
          <w:rPr>
            <w:rStyle w:val="a3"/>
          </w:rPr>
          <w:t>http://www.kirovsk-reg.ru/museum</w:t>
        </w:r>
      </w:hyperlink>
    </w:p>
    <w:p w:rsidR="00E7488D" w:rsidRDefault="00151D4F" w:rsidP="00937BB5">
      <w:pPr>
        <w:numPr>
          <w:ilvl w:val="0"/>
          <w:numId w:val="7"/>
        </w:numPr>
      </w:pPr>
      <w:hyperlink r:id="rId16" w:history="1">
        <w:r w:rsidR="00E7488D" w:rsidRPr="00B7278E">
          <w:rPr>
            <w:rStyle w:val="a3"/>
          </w:rPr>
          <w:t>http://www.petergid.ru/leningradskaya/kirovsk/</w:t>
        </w:r>
      </w:hyperlink>
    </w:p>
    <w:p w:rsidR="00E7488D" w:rsidRDefault="00151D4F" w:rsidP="00937BB5">
      <w:pPr>
        <w:numPr>
          <w:ilvl w:val="0"/>
          <w:numId w:val="7"/>
        </w:numPr>
      </w:pPr>
      <w:hyperlink r:id="rId17" w:history="1">
        <w:r w:rsidR="00E7488D" w:rsidRPr="00B7278E">
          <w:rPr>
            <w:rStyle w:val="a3"/>
          </w:rPr>
          <w:t>http://www.gopiter.ru</w:t>
        </w:r>
      </w:hyperlink>
      <w:r w:rsidR="00E7488D">
        <w:t xml:space="preserve">    </w:t>
      </w:r>
    </w:p>
    <w:p w:rsidR="00E7488D" w:rsidRPr="00324EAF" w:rsidRDefault="00151D4F" w:rsidP="003956E4">
      <w:pPr>
        <w:numPr>
          <w:ilvl w:val="0"/>
          <w:numId w:val="7"/>
        </w:numPr>
        <w:rPr>
          <w:color w:val="3333FF"/>
          <w:u w:val="single"/>
        </w:rPr>
      </w:pPr>
      <w:hyperlink r:id="rId18" w:history="1">
        <w:r w:rsidR="00E7488D" w:rsidRPr="00324EAF">
          <w:rPr>
            <w:rStyle w:val="a3"/>
          </w:rPr>
          <w:t>http://www.kirovsk-portal.com/</w:t>
        </w:r>
      </w:hyperlink>
    </w:p>
    <w:p w:rsidR="00E7488D" w:rsidRDefault="00151D4F" w:rsidP="003956E4">
      <w:pPr>
        <w:numPr>
          <w:ilvl w:val="0"/>
          <w:numId w:val="7"/>
        </w:numPr>
        <w:rPr>
          <w:color w:val="3333FF"/>
          <w:u w:val="single"/>
        </w:rPr>
      </w:pPr>
      <w:hyperlink r:id="rId19" w:history="1">
        <w:r w:rsidR="00E7488D" w:rsidRPr="00186C33">
          <w:rPr>
            <w:rStyle w:val="a3"/>
          </w:rPr>
          <w:t>http://kirovsk-picture.ru/</w:t>
        </w:r>
      </w:hyperlink>
    </w:p>
    <w:p w:rsidR="00E7488D" w:rsidRDefault="00151D4F" w:rsidP="007A19AC">
      <w:pPr>
        <w:numPr>
          <w:ilvl w:val="0"/>
          <w:numId w:val="7"/>
        </w:numPr>
        <w:rPr>
          <w:color w:val="3333FF"/>
          <w:u w:val="single"/>
        </w:rPr>
      </w:pPr>
      <w:hyperlink r:id="rId20" w:history="1">
        <w:r w:rsidR="00E7488D" w:rsidRPr="00186C33">
          <w:rPr>
            <w:rStyle w:val="a3"/>
          </w:rPr>
          <w:t>http://kirovsk.oblmap.ru/</w:t>
        </w:r>
      </w:hyperlink>
    </w:p>
    <w:p w:rsidR="00E7488D" w:rsidRPr="007A19AC" w:rsidRDefault="00E7488D" w:rsidP="008B2E45">
      <w:pPr>
        <w:ind w:left="786"/>
        <w:rPr>
          <w:color w:val="3333FF"/>
          <w:u w:val="single"/>
        </w:rPr>
      </w:pPr>
    </w:p>
    <w:p w:rsidR="00E7488D" w:rsidRDefault="00E7488D" w:rsidP="00B31BFD">
      <w:pPr>
        <w:ind w:left="426"/>
        <w:rPr>
          <w:color w:val="3333FF"/>
          <w:u w:val="single"/>
        </w:rPr>
      </w:pPr>
    </w:p>
    <w:p w:rsidR="00E7488D" w:rsidRDefault="00E7488D" w:rsidP="00B31BFD">
      <w:pPr>
        <w:ind w:left="426"/>
        <w:rPr>
          <w:color w:val="3333FF"/>
          <w:u w:val="single"/>
        </w:rPr>
      </w:pPr>
    </w:p>
    <w:p w:rsidR="00E7488D" w:rsidRDefault="00E7488D" w:rsidP="00B31BFD">
      <w:pPr>
        <w:ind w:left="426"/>
        <w:rPr>
          <w:color w:val="3333FF"/>
          <w:u w:val="single"/>
        </w:rPr>
      </w:pPr>
    </w:p>
    <w:p w:rsidR="00E7488D" w:rsidRDefault="00E7488D" w:rsidP="00B31BFD">
      <w:pPr>
        <w:ind w:left="426"/>
        <w:rPr>
          <w:color w:val="3333FF"/>
          <w:u w:val="single"/>
        </w:rPr>
      </w:pPr>
    </w:p>
    <w:p w:rsidR="00E7488D" w:rsidRDefault="00E7488D" w:rsidP="00B31BFD">
      <w:pPr>
        <w:ind w:left="426"/>
        <w:rPr>
          <w:color w:val="3333FF"/>
          <w:u w:val="single"/>
        </w:rPr>
      </w:pPr>
    </w:p>
    <w:p w:rsidR="00E7488D" w:rsidRDefault="00E7488D" w:rsidP="00B31BFD">
      <w:pPr>
        <w:ind w:left="426"/>
        <w:rPr>
          <w:color w:val="3333FF"/>
          <w:u w:val="single"/>
        </w:rPr>
      </w:pPr>
    </w:p>
    <w:p w:rsidR="008B2E45" w:rsidRDefault="008B2E45" w:rsidP="008B2E45">
      <w:pPr>
        <w:rPr>
          <w:color w:val="3333FF"/>
          <w:u w:val="single"/>
        </w:rPr>
      </w:pPr>
    </w:p>
    <w:p w:rsidR="008B2E45" w:rsidRDefault="008B2E45" w:rsidP="008B2E45">
      <w:pPr>
        <w:rPr>
          <w:color w:val="3333FF"/>
          <w:u w:val="single"/>
        </w:rPr>
      </w:pPr>
    </w:p>
    <w:p w:rsidR="00E7488D" w:rsidRPr="008B2E45" w:rsidRDefault="00E7488D" w:rsidP="008B2E45">
      <w:pPr>
        <w:pStyle w:val="2"/>
        <w:jc w:val="center"/>
        <w:rPr>
          <w:rFonts w:ascii="Times New Roman" w:hAnsi="Times New Roman" w:cs="Times New Roman"/>
        </w:rPr>
      </w:pPr>
      <w:bookmarkStart w:id="75" w:name="_Toc339651226"/>
      <w:r w:rsidRPr="004D1E77">
        <w:rPr>
          <w:rFonts w:ascii="Times New Roman" w:hAnsi="Times New Roman" w:cs="Times New Roman"/>
        </w:rPr>
        <w:t>КОНТРОЛЬНО-ИЗМЕРИТЕЛЬНЫЕ МАТЕРИАЛЫ</w:t>
      </w:r>
      <w:bookmarkEnd w:id="75"/>
    </w:p>
    <w:p w:rsidR="00E7488D" w:rsidRDefault="00E7488D" w:rsidP="00B31BFD">
      <w:pPr>
        <w:rPr>
          <w:b/>
          <w:bCs/>
        </w:rPr>
      </w:pPr>
    </w:p>
    <w:p w:rsidR="00E7488D" w:rsidRPr="008B2E45" w:rsidRDefault="00E7488D" w:rsidP="00B31BFD">
      <w:pPr>
        <w:rPr>
          <w:bCs/>
          <w:i/>
        </w:rPr>
      </w:pPr>
      <w:r w:rsidRPr="008B2E45">
        <w:rPr>
          <w:bCs/>
          <w:i/>
        </w:rPr>
        <w:t>Тест</w:t>
      </w:r>
      <w:r w:rsidR="008B2E45" w:rsidRPr="008B2E45">
        <w:rPr>
          <w:bCs/>
          <w:i/>
        </w:rPr>
        <w:t xml:space="preserve"> №1</w:t>
      </w:r>
    </w:p>
    <w:p w:rsidR="00E7488D" w:rsidRPr="008B2E45" w:rsidRDefault="00E7488D" w:rsidP="00B31BFD">
      <w:pPr>
        <w:rPr>
          <w:bCs/>
        </w:rPr>
      </w:pPr>
    </w:p>
    <w:p w:rsidR="00E7488D" w:rsidRPr="008B2E45" w:rsidRDefault="00E7488D" w:rsidP="00B31BFD">
      <w:pPr>
        <w:rPr>
          <w:bCs/>
        </w:rPr>
      </w:pPr>
      <w:r w:rsidRPr="008B2E45">
        <w:rPr>
          <w:bCs/>
        </w:rPr>
        <w:t>1</w:t>
      </w:r>
      <w:r w:rsidR="008B2E45">
        <w:rPr>
          <w:bCs/>
        </w:rPr>
        <w:t xml:space="preserve">  </w:t>
      </w:r>
      <w:r w:rsidRPr="008B2E45">
        <w:rPr>
          <w:bCs/>
        </w:rPr>
        <w:t xml:space="preserve"> В честь какого человека назван наш город?</w:t>
      </w:r>
    </w:p>
    <w:p w:rsidR="00E7488D" w:rsidRPr="008B2E45" w:rsidRDefault="00E7488D" w:rsidP="00B31BFD">
      <w:pPr>
        <w:rPr>
          <w:bCs/>
        </w:rPr>
      </w:pPr>
      <w:r w:rsidRPr="008B2E45">
        <w:rPr>
          <w:bCs/>
        </w:rPr>
        <w:t xml:space="preserve">   А) Александр Пушкин</w:t>
      </w:r>
    </w:p>
    <w:p w:rsidR="00E7488D" w:rsidRPr="008B2E45" w:rsidRDefault="00E7488D" w:rsidP="00B31BFD">
      <w:pPr>
        <w:rPr>
          <w:bCs/>
        </w:rPr>
      </w:pPr>
      <w:r w:rsidRPr="008B2E45">
        <w:rPr>
          <w:bCs/>
        </w:rPr>
        <w:t xml:space="preserve">  Б)  Сергей Киров</w:t>
      </w:r>
    </w:p>
    <w:p w:rsidR="00E7488D" w:rsidRPr="008B2E45" w:rsidRDefault="00E7488D" w:rsidP="00B31BFD">
      <w:pPr>
        <w:rPr>
          <w:bCs/>
        </w:rPr>
      </w:pPr>
      <w:r w:rsidRPr="008B2E45">
        <w:rPr>
          <w:bCs/>
        </w:rPr>
        <w:t>В) Владимир Ленин</w:t>
      </w:r>
    </w:p>
    <w:p w:rsidR="00E7488D" w:rsidRPr="008B2E45" w:rsidRDefault="00E7488D" w:rsidP="00B31BFD">
      <w:pPr>
        <w:rPr>
          <w:bCs/>
        </w:rPr>
      </w:pPr>
    </w:p>
    <w:p w:rsidR="00E7488D" w:rsidRPr="008B2E45" w:rsidRDefault="00E7488D" w:rsidP="00B31BFD">
      <w:pPr>
        <w:rPr>
          <w:bCs/>
        </w:rPr>
      </w:pPr>
      <w:r w:rsidRPr="008B2E45">
        <w:rPr>
          <w:bCs/>
        </w:rPr>
        <w:t xml:space="preserve">2 </w:t>
      </w:r>
      <w:r w:rsidR="008B2E45">
        <w:rPr>
          <w:bCs/>
        </w:rPr>
        <w:t xml:space="preserve">  </w:t>
      </w:r>
      <w:r w:rsidRPr="008B2E45">
        <w:rPr>
          <w:bCs/>
        </w:rPr>
        <w:t>Какое первое предприятие построили в Кировске?</w:t>
      </w:r>
    </w:p>
    <w:p w:rsidR="00E7488D" w:rsidRPr="008B2E45" w:rsidRDefault="008B2E45" w:rsidP="00B31BFD">
      <w:pPr>
        <w:rPr>
          <w:bCs/>
        </w:rPr>
      </w:pPr>
      <w:r>
        <w:rPr>
          <w:bCs/>
        </w:rPr>
        <w:t>А) твою</w:t>
      </w:r>
      <w:r w:rsidR="00E7488D" w:rsidRPr="008B2E45">
        <w:rPr>
          <w:bCs/>
        </w:rPr>
        <w:t xml:space="preserve"> школу</w:t>
      </w:r>
    </w:p>
    <w:p w:rsidR="00E7488D" w:rsidRPr="008B2E45" w:rsidRDefault="00E7488D" w:rsidP="00B31BFD">
      <w:pPr>
        <w:rPr>
          <w:bCs/>
        </w:rPr>
      </w:pPr>
      <w:r w:rsidRPr="008B2E45">
        <w:rPr>
          <w:bCs/>
        </w:rPr>
        <w:t>Б) больницу</w:t>
      </w:r>
    </w:p>
    <w:p w:rsidR="00E7488D" w:rsidRPr="008B2E45" w:rsidRDefault="00E7488D" w:rsidP="00B31BFD">
      <w:pPr>
        <w:rPr>
          <w:bCs/>
        </w:rPr>
      </w:pPr>
      <w:r w:rsidRPr="008B2E45">
        <w:rPr>
          <w:bCs/>
        </w:rPr>
        <w:t>В) ГРЭС – 8</w:t>
      </w:r>
    </w:p>
    <w:p w:rsidR="00E7488D" w:rsidRPr="008B2E45" w:rsidRDefault="00E7488D" w:rsidP="00B31BFD">
      <w:pPr>
        <w:rPr>
          <w:bCs/>
        </w:rPr>
      </w:pPr>
    </w:p>
    <w:p w:rsidR="00E7488D" w:rsidRDefault="008B2E45" w:rsidP="00B31BFD">
      <w:pPr>
        <w:rPr>
          <w:bCs/>
        </w:rPr>
      </w:pPr>
      <w:r>
        <w:rPr>
          <w:bCs/>
        </w:rPr>
        <w:t>3  Кто был главным архитектором ГРЭС-8</w:t>
      </w:r>
      <w:r w:rsidR="002D36CC">
        <w:rPr>
          <w:bCs/>
        </w:rPr>
        <w:t>?</w:t>
      </w:r>
    </w:p>
    <w:p w:rsidR="008B2E45" w:rsidRDefault="008B2E45" w:rsidP="00B31BFD">
      <w:pPr>
        <w:rPr>
          <w:bCs/>
        </w:rPr>
      </w:pPr>
      <w:r>
        <w:rPr>
          <w:bCs/>
        </w:rPr>
        <w:t xml:space="preserve">    А) </w:t>
      </w:r>
      <w:r w:rsidR="002D36CC">
        <w:rPr>
          <w:bCs/>
        </w:rPr>
        <w:t>Алексей  Котомин</w:t>
      </w:r>
    </w:p>
    <w:p w:rsidR="002D36CC" w:rsidRDefault="002D36CC" w:rsidP="00B31BFD">
      <w:pPr>
        <w:rPr>
          <w:bCs/>
        </w:rPr>
      </w:pPr>
      <w:r>
        <w:rPr>
          <w:bCs/>
        </w:rPr>
        <w:t xml:space="preserve">   Б)  Владимир Ленин</w:t>
      </w:r>
    </w:p>
    <w:p w:rsidR="002D36CC" w:rsidRDefault="002D36CC" w:rsidP="00B31BFD">
      <w:pPr>
        <w:rPr>
          <w:bCs/>
        </w:rPr>
      </w:pPr>
      <w:r>
        <w:rPr>
          <w:bCs/>
        </w:rPr>
        <w:t xml:space="preserve">  В)  Сергей  Киров</w:t>
      </w:r>
    </w:p>
    <w:p w:rsidR="002D36CC" w:rsidRDefault="002D36CC" w:rsidP="00B31BFD">
      <w:pPr>
        <w:rPr>
          <w:bCs/>
        </w:rPr>
      </w:pPr>
    </w:p>
    <w:p w:rsidR="002D36CC" w:rsidRDefault="002D36CC" w:rsidP="00B31BFD">
      <w:pPr>
        <w:rPr>
          <w:bCs/>
        </w:rPr>
      </w:pPr>
      <w:r>
        <w:rPr>
          <w:bCs/>
        </w:rPr>
        <w:t>4  На какой улице находится твоя школа?</w:t>
      </w:r>
    </w:p>
    <w:p w:rsidR="002D36CC" w:rsidRDefault="002D36CC" w:rsidP="00B31BFD">
      <w:pPr>
        <w:rPr>
          <w:bCs/>
        </w:rPr>
      </w:pPr>
      <w:r>
        <w:rPr>
          <w:bCs/>
        </w:rPr>
        <w:t xml:space="preserve">     А)  улица Кирова</w:t>
      </w:r>
    </w:p>
    <w:p w:rsidR="002D36CC" w:rsidRDefault="002D36CC" w:rsidP="00B31BFD">
      <w:pPr>
        <w:rPr>
          <w:bCs/>
        </w:rPr>
      </w:pPr>
      <w:r>
        <w:rPr>
          <w:bCs/>
        </w:rPr>
        <w:t xml:space="preserve">   Б)  бульвар «Партизанской славы»</w:t>
      </w:r>
    </w:p>
    <w:p w:rsidR="002D36CC" w:rsidRDefault="002D36CC" w:rsidP="00B31BFD">
      <w:pPr>
        <w:rPr>
          <w:bCs/>
        </w:rPr>
      </w:pPr>
      <w:r>
        <w:rPr>
          <w:bCs/>
        </w:rPr>
        <w:t xml:space="preserve">  В)  улица  Новая</w:t>
      </w:r>
    </w:p>
    <w:p w:rsidR="002D36CC" w:rsidRDefault="002D36CC" w:rsidP="00B31BFD">
      <w:pPr>
        <w:rPr>
          <w:bCs/>
        </w:rPr>
      </w:pPr>
    </w:p>
    <w:p w:rsidR="002D36CC" w:rsidRDefault="002D36CC" w:rsidP="00B31BFD">
      <w:pPr>
        <w:rPr>
          <w:bCs/>
        </w:rPr>
      </w:pPr>
    </w:p>
    <w:p w:rsidR="002D36CC" w:rsidRDefault="002D36CC" w:rsidP="00B31BFD">
      <w:pPr>
        <w:rPr>
          <w:bCs/>
        </w:rPr>
      </w:pPr>
    </w:p>
    <w:p w:rsidR="002D36CC" w:rsidRDefault="002D36CC" w:rsidP="00B31BFD">
      <w:pPr>
        <w:rPr>
          <w:bCs/>
        </w:rPr>
      </w:pPr>
    </w:p>
    <w:p w:rsidR="002D36CC" w:rsidRDefault="002D36CC" w:rsidP="00B31BFD">
      <w:pPr>
        <w:rPr>
          <w:bCs/>
        </w:rPr>
      </w:pPr>
    </w:p>
    <w:p w:rsidR="002D36CC" w:rsidRDefault="002D36CC" w:rsidP="00B31BFD">
      <w:pPr>
        <w:rPr>
          <w:bCs/>
          <w:i/>
        </w:rPr>
      </w:pPr>
      <w:r>
        <w:rPr>
          <w:bCs/>
          <w:i/>
        </w:rPr>
        <w:t>Тест №2</w:t>
      </w:r>
    </w:p>
    <w:p w:rsidR="002D36CC" w:rsidRDefault="002D36CC" w:rsidP="00B31BFD">
      <w:pPr>
        <w:rPr>
          <w:bCs/>
        </w:rPr>
      </w:pPr>
    </w:p>
    <w:p w:rsidR="002D36CC" w:rsidRDefault="002D36CC" w:rsidP="00B31BFD">
      <w:pPr>
        <w:rPr>
          <w:bCs/>
        </w:rPr>
      </w:pPr>
      <w:r>
        <w:rPr>
          <w:bCs/>
        </w:rPr>
        <w:t>1 Соедини картинку и правильное название</w:t>
      </w:r>
    </w:p>
    <w:p w:rsidR="002D36CC" w:rsidRPr="002D36CC" w:rsidRDefault="002D36CC" w:rsidP="00B31BFD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60"/>
        <w:gridCol w:w="6726"/>
      </w:tblGrid>
      <w:tr w:rsidR="00802EBA" w:rsidRPr="00802EBA" w:rsidTr="00802EBA">
        <w:tc>
          <w:tcPr>
            <w:tcW w:w="7393" w:type="dxa"/>
          </w:tcPr>
          <w:p w:rsidR="002D36CC" w:rsidRPr="00802EBA" w:rsidRDefault="00BE53BE" w:rsidP="00B31BFD">
            <w:pPr>
              <w:rPr>
                <w:bCs/>
              </w:rPr>
            </w:pPr>
            <w:r w:rsidRPr="00151D4F">
              <w:rPr>
                <w:bCs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45pt;height:197.6pt">
                  <v:imagedata r:id="rId21" o:title="WBcT-dzhdJ8" croptop="26423f" cropbottom="3641f" cropleft="7718f" cropright="5223f"/>
                </v:shape>
              </w:pict>
            </w:r>
          </w:p>
        </w:tc>
        <w:tc>
          <w:tcPr>
            <w:tcW w:w="7393" w:type="dxa"/>
          </w:tcPr>
          <w:p w:rsidR="000262B6" w:rsidRPr="00802EBA" w:rsidRDefault="000262B6" w:rsidP="00B31BFD">
            <w:pPr>
              <w:rPr>
                <w:bCs/>
              </w:rPr>
            </w:pPr>
          </w:p>
          <w:p w:rsidR="000262B6" w:rsidRPr="00802EBA" w:rsidRDefault="000262B6" w:rsidP="00B31BFD">
            <w:pPr>
              <w:rPr>
                <w:bCs/>
              </w:rPr>
            </w:pPr>
          </w:p>
          <w:p w:rsidR="000262B6" w:rsidRPr="00802EBA" w:rsidRDefault="000262B6" w:rsidP="00B31BFD">
            <w:pPr>
              <w:rPr>
                <w:bCs/>
              </w:rPr>
            </w:pPr>
          </w:p>
          <w:p w:rsidR="000262B6" w:rsidRPr="00802EBA" w:rsidRDefault="000262B6" w:rsidP="00B31BFD">
            <w:pPr>
              <w:rPr>
                <w:bCs/>
              </w:rPr>
            </w:pPr>
          </w:p>
          <w:p w:rsidR="000262B6" w:rsidRPr="00802EBA" w:rsidRDefault="000262B6" w:rsidP="00B31BFD">
            <w:pPr>
              <w:rPr>
                <w:bCs/>
              </w:rPr>
            </w:pPr>
          </w:p>
          <w:p w:rsidR="002D36CC" w:rsidRPr="00802EBA" w:rsidRDefault="000262B6" w:rsidP="000262B6">
            <w:pPr>
              <w:rPr>
                <w:b/>
                <w:bCs/>
              </w:rPr>
            </w:pPr>
            <w:r w:rsidRPr="00802EBA">
              <w:rPr>
                <w:bCs/>
              </w:rPr>
              <w:t xml:space="preserve">                     </w:t>
            </w:r>
            <w:r w:rsidRPr="00802EBA">
              <w:rPr>
                <w:b/>
                <w:bCs/>
                <w:sz w:val="40"/>
              </w:rPr>
              <w:t xml:space="preserve">Центральная площадь </w:t>
            </w:r>
          </w:p>
        </w:tc>
      </w:tr>
      <w:tr w:rsidR="00802EBA" w:rsidRPr="00802EBA" w:rsidTr="00802EBA">
        <w:tc>
          <w:tcPr>
            <w:tcW w:w="7393" w:type="dxa"/>
          </w:tcPr>
          <w:p w:rsidR="002D36CC" w:rsidRPr="00802EBA" w:rsidRDefault="002D36CC" w:rsidP="00B31BFD">
            <w:pPr>
              <w:rPr>
                <w:bCs/>
              </w:rPr>
            </w:pPr>
          </w:p>
          <w:p w:rsidR="000262B6" w:rsidRPr="00802EBA" w:rsidRDefault="00BE53BE" w:rsidP="00B31BFD">
            <w:pPr>
              <w:rPr>
                <w:bCs/>
              </w:rPr>
            </w:pPr>
            <w:r w:rsidRPr="00151D4F">
              <w:rPr>
                <w:bCs/>
              </w:rPr>
              <w:pict>
                <v:shape id="_x0000_i1026" type="#_x0000_t75" style="width:391.8pt;height:171.65pt">
                  <v:imagedata r:id="rId22" o:title="1351363386_9611" croptop="17067f" cropbottom="6727f" cropleft="5799f" cropright="17946f"/>
                </v:shape>
              </w:pict>
            </w:r>
          </w:p>
        </w:tc>
        <w:tc>
          <w:tcPr>
            <w:tcW w:w="7393" w:type="dxa"/>
          </w:tcPr>
          <w:p w:rsidR="000262B6" w:rsidRPr="00802EBA" w:rsidRDefault="000262B6" w:rsidP="00B31BFD">
            <w:pPr>
              <w:rPr>
                <w:bCs/>
              </w:rPr>
            </w:pPr>
            <w:r w:rsidRPr="00802EBA">
              <w:rPr>
                <w:bCs/>
              </w:rPr>
              <w:t xml:space="preserve">            </w:t>
            </w:r>
          </w:p>
          <w:p w:rsidR="000262B6" w:rsidRPr="00802EBA" w:rsidRDefault="000262B6" w:rsidP="00B31BFD">
            <w:pPr>
              <w:rPr>
                <w:bCs/>
              </w:rPr>
            </w:pPr>
          </w:p>
          <w:p w:rsidR="000262B6" w:rsidRPr="00802EBA" w:rsidRDefault="000262B6" w:rsidP="00B31BFD">
            <w:pPr>
              <w:rPr>
                <w:bCs/>
              </w:rPr>
            </w:pPr>
          </w:p>
          <w:p w:rsidR="000262B6" w:rsidRPr="00802EBA" w:rsidRDefault="000262B6" w:rsidP="00B31BFD">
            <w:pPr>
              <w:rPr>
                <w:bCs/>
              </w:rPr>
            </w:pPr>
          </w:p>
          <w:p w:rsidR="000262B6" w:rsidRPr="00802EBA" w:rsidRDefault="000262B6" w:rsidP="00B31BFD">
            <w:pPr>
              <w:rPr>
                <w:bCs/>
              </w:rPr>
            </w:pPr>
          </w:p>
          <w:p w:rsidR="002D36CC" w:rsidRPr="00802EBA" w:rsidRDefault="000262B6" w:rsidP="00B31BFD">
            <w:pPr>
              <w:rPr>
                <w:b/>
                <w:bCs/>
              </w:rPr>
            </w:pPr>
            <w:r w:rsidRPr="00802EBA">
              <w:rPr>
                <w:bCs/>
              </w:rPr>
              <w:t xml:space="preserve">                       </w:t>
            </w:r>
            <w:r w:rsidRPr="00802EBA">
              <w:rPr>
                <w:b/>
                <w:bCs/>
                <w:sz w:val="40"/>
              </w:rPr>
              <w:t>Театральная площадь</w:t>
            </w:r>
          </w:p>
        </w:tc>
      </w:tr>
    </w:tbl>
    <w:p w:rsidR="008B2E45" w:rsidRDefault="000262B6" w:rsidP="00B31BFD">
      <w:pPr>
        <w:rPr>
          <w:bCs/>
        </w:rPr>
      </w:pPr>
      <w:r>
        <w:rPr>
          <w:bCs/>
        </w:rPr>
        <w:t xml:space="preserve">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93"/>
        <w:gridCol w:w="7393"/>
      </w:tblGrid>
      <w:tr w:rsidR="000262B6" w:rsidRPr="00802EBA" w:rsidTr="00802EBA">
        <w:tc>
          <w:tcPr>
            <w:tcW w:w="7393" w:type="dxa"/>
          </w:tcPr>
          <w:p w:rsidR="000262B6" w:rsidRPr="00802EBA" w:rsidRDefault="00BE53BE" w:rsidP="00B31BFD">
            <w:pPr>
              <w:rPr>
                <w:bCs/>
              </w:rPr>
            </w:pPr>
            <w:r w:rsidRPr="00151D4F">
              <w:rPr>
                <w:bCs/>
              </w:rPr>
              <w:pict>
                <v:shape id="_x0000_i1027" type="#_x0000_t75" style="width:154.9pt;height:225.2pt">
                  <v:imagedata r:id="rId23" o:title="kirovsk14[1]" cropbottom="9398f" cropleft="10771f" cropright="2301f"/>
                </v:shape>
              </w:pict>
            </w:r>
          </w:p>
        </w:tc>
        <w:tc>
          <w:tcPr>
            <w:tcW w:w="7393" w:type="dxa"/>
          </w:tcPr>
          <w:p w:rsidR="00B140B0" w:rsidRPr="00802EBA" w:rsidRDefault="00B140B0" w:rsidP="00B31BFD">
            <w:pPr>
              <w:rPr>
                <w:bCs/>
              </w:rPr>
            </w:pPr>
          </w:p>
          <w:p w:rsidR="00B140B0" w:rsidRPr="00802EBA" w:rsidRDefault="00B140B0" w:rsidP="00B31BFD">
            <w:pPr>
              <w:rPr>
                <w:bCs/>
              </w:rPr>
            </w:pPr>
          </w:p>
          <w:p w:rsidR="00B140B0" w:rsidRPr="00802EBA" w:rsidRDefault="00B140B0" w:rsidP="00B31BFD">
            <w:pPr>
              <w:rPr>
                <w:bCs/>
              </w:rPr>
            </w:pPr>
          </w:p>
          <w:p w:rsidR="00B140B0" w:rsidRPr="00802EBA" w:rsidRDefault="00B140B0" w:rsidP="00B31BFD">
            <w:pPr>
              <w:rPr>
                <w:bCs/>
              </w:rPr>
            </w:pPr>
          </w:p>
          <w:p w:rsidR="00B140B0" w:rsidRPr="00802EBA" w:rsidRDefault="00B140B0" w:rsidP="00B31BFD">
            <w:pPr>
              <w:rPr>
                <w:bCs/>
              </w:rPr>
            </w:pPr>
          </w:p>
          <w:p w:rsidR="00B140B0" w:rsidRPr="00802EBA" w:rsidRDefault="00B140B0" w:rsidP="00B31BFD">
            <w:pPr>
              <w:rPr>
                <w:bCs/>
              </w:rPr>
            </w:pPr>
          </w:p>
          <w:p w:rsidR="000262B6" w:rsidRPr="00802EBA" w:rsidRDefault="00B140B0" w:rsidP="00B31BFD">
            <w:pPr>
              <w:rPr>
                <w:b/>
                <w:bCs/>
              </w:rPr>
            </w:pPr>
            <w:r w:rsidRPr="00802EBA">
              <w:rPr>
                <w:bCs/>
              </w:rPr>
              <w:t xml:space="preserve">           </w:t>
            </w:r>
            <w:r w:rsidRPr="00802EBA">
              <w:rPr>
                <w:b/>
                <w:bCs/>
                <w:sz w:val="40"/>
              </w:rPr>
              <w:t>Памятник Владимиру Ленину</w:t>
            </w:r>
          </w:p>
        </w:tc>
      </w:tr>
      <w:tr w:rsidR="000262B6" w:rsidRPr="00802EBA" w:rsidTr="00802EBA">
        <w:tc>
          <w:tcPr>
            <w:tcW w:w="7393" w:type="dxa"/>
          </w:tcPr>
          <w:p w:rsidR="000262B6" w:rsidRPr="00802EBA" w:rsidRDefault="00BE53BE" w:rsidP="00B31BFD">
            <w:pPr>
              <w:rPr>
                <w:bCs/>
              </w:rPr>
            </w:pPr>
            <w:r w:rsidRPr="00151D4F">
              <w:rPr>
                <w:bCs/>
              </w:rPr>
              <w:pict>
                <v:shape id="_x0000_i1028" type="#_x0000_t75" style="width:154.9pt;height:211.8pt">
                  <v:imagedata r:id="rId24" o:title="25313856" croptop="19458f" cropbottom="10553f" cropleft="13165f" cropright="17716f"/>
                </v:shape>
              </w:pict>
            </w:r>
          </w:p>
        </w:tc>
        <w:tc>
          <w:tcPr>
            <w:tcW w:w="7393" w:type="dxa"/>
          </w:tcPr>
          <w:p w:rsidR="00B140B0" w:rsidRPr="00802EBA" w:rsidRDefault="00B140B0" w:rsidP="00B31BFD">
            <w:pPr>
              <w:rPr>
                <w:bCs/>
              </w:rPr>
            </w:pPr>
          </w:p>
          <w:p w:rsidR="00B140B0" w:rsidRPr="00802EBA" w:rsidRDefault="00B140B0" w:rsidP="00B31BFD">
            <w:pPr>
              <w:rPr>
                <w:bCs/>
              </w:rPr>
            </w:pPr>
          </w:p>
          <w:p w:rsidR="00B140B0" w:rsidRPr="00802EBA" w:rsidRDefault="00B140B0" w:rsidP="00B31BFD">
            <w:pPr>
              <w:rPr>
                <w:bCs/>
              </w:rPr>
            </w:pPr>
          </w:p>
          <w:p w:rsidR="00B140B0" w:rsidRPr="00802EBA" w:rsidRDefault="00B140B0" w:rsidP="00B31BFD">
            <w:pPr>
              <w:rPr>
                <w:bCs/>
              </w:rPr>
            </w:pPr>
          </w:p>
          <w:p w:rsidR="00B140B0" w:rsidRPr="00802EBA" w:rsidRDefault="00B140B0" w:rsidP="00B31BFD">
            <w:pPr>
              <w:rPr>
                <w:bCs/>
              </w:rPr>
            </w:pPr>
          </w:p>
          <w:p w:rsidR="00B140B0" w:rsidRPr="00802EBA" w:rsidRDefault="00B140B0" w:rsidP="00B31BFD">
            <w:pPr>
              <w:rPr>
                <w:bCs/>
              </w:rPr>
            </w:pPr>
          </w:p>
          <w:p w:rsidR="000262B6" w:rsidRPr="00802EBA" w:rsidRDefault="00B140B0" w:rsidP="00B31BFD">
            <w:pPr>
              <w:rPr>
                <w:b/>
                <w:bCs/>
              </w:rPr>
            </w:pPr>
            <w:r w:rsidRPr="00802EBA">
              <w:rPr>
                <w:bCs/>
              </w:rPr>
              <w:t xml:space="preserve">             </w:t>
            </w:r>
            <w:r w:rsidRPr="00802EBA">
              <w:rPr>
                <w:b/>
                <w:bCs/>
                <w:sz w:val="40"/>
              </w:rPr>
              <w:t>Памятник Сергею Кирову</w:t>
            </w:r>
          </w:p>
        </w:tc>
      </w:tr>
    </w:tbl>
    <w:p w:rsidR="000262B6" w:rsidRDefault="00B140B0" w:rsidP="00B31BFD">
      <w:pPr>
        <w:rPr>
          <w:bCs/>
        </w:rPr>
      </w:pPr>
      <w:r>
        <w:rPr>
          <w:bCs/>
        </w:rPr>
        <w:t>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93"/>
        <w:gridCol w:w="7393"/>
      </w:tblGrid>
      <w:tr w:rsidR="00CD40B5" w:rsidRPr="00802EBA" w:rsidTr="00802EBA">
        <w:tc>
          <w:tcPr>
            <w:tcW w:w="7393" w:type="dxa"/>
            <w:vMerge w:val="restart"/>
          </w:tcPr>
          <w:p w:rsidR="00CD40B5" w:rsidRPr="00802EBA" w:rsidRDefault="00BE53BE" w:rsidP="00B31BFD">
            <w:pPr>
              <w:rPr>
                <w:bCs/>
              </w:rPr>
            </w:pPr>
            <w:r w:rsidRPr="00151D4F">
              <w:rPr>
                <w:bCs/>
              </w:rPr>
              <w:pict>
                <v:shape id="_x0000_i1029" type="#_x0000_t75" style="width:207.65pt;height:223.55pt">
                  <v:imagedata r:id="rId25" o:title="9612" croptop="4383f" cropleft="13172f" cropright="14595f"/>
                </v:shape>
              </w:pict>
            </w:r>
          </w:p>
        </w:tc>
        <w:tc>
          <w:tcPr>
            <w:tcW w:w="7393" w:type="dxa"/>
          </w:tcPr>
          <w:p w:rsidR="00CD40B5" w:rsidRPr="00802EBA" w:rsidRDefault="00CD40B5" w:rsidP="00B31BFD">
            <w:pPr>
              <w:rPr>
                <w:bCs/>
              </w:rPr>
            </w:pPr>
          </w:p>
          <w:p w:rsidR="00CD40B5" w:rsidRPr="00802EBA" w:rsidRDefault="00CD40B5" w:rsidP="00B31BFD">
            <w:pPr>
              <w:rPr>
                <w:bCs/>
              </w:rPr>
            </w:pPr>
          </w:p>
          <w:p w:rsidR="00CD40B5" w:rsidRPr="00802EBA" w:rsidRDefault="00CD40B5" w:rsidP="00B31BFD">
            <w:pPr>
              <w:rPr>
                <w:bCs/>
              </w:rPr>
            </w:pPr>
          </w:p>
          <w:p w:rsidR="00CD40B5" w:rsidRPr="00802EBA" w:rsidRDefault="00CD40B5" w:rsidP="00802EBA">
            <w:pPr>
              <w:jc w:val="center"/>
              <w:rPr>
                <w:b/>
                <w:bCs/>
                <w:sz w:val="40"/>
              </w:rPr>
            </w:pPr>
            <w:r w:rsidRPr="00802EBA">
              <w:rPr>
                <w:b/>
                <w:bCs/>
                <w:sz w:val="40"/>
              </w:rPr>
              <w:t>Лосёнок  Ильюша</w:t>
            </w:r>
          </w:p>
          <w:p w:rsidR="00CD40B5" w:rsidRPr="00802EBA" w:rsidRDefault="00CD40B5" w:rsidP="00B31BFD">
            <w:pPr>
              <w:rPr>
                <w:bCs/>
              </w:rPr>
            </w:pPr>
          </w:p>
          <w:p w:rsidR="00CD40B5" w:rsidRPr="00802EBA" w:rsidRDefault="00CD40B5" w:rsidP="00B31BFD">
            <w:pPr>
              <w:rPr>
                <w:bCs/>
              </w:rPr>
            </w:pPr>
          </w:p>
          <w:p w:rsidR="00CD40B5" w:rsidRPr="00802EBA" w:rsidRDefault="00CD40B5" w:rsidP="00B31BFD">
            <w:pPr>
              <w:rPr>
                <w:bCs/>
              </w:rPr>
            </w:pPr>
          </w:p>
        </w:tc>
      </w:tr>
      <w:tr w:rsidR="00CD40B5" w:rsidRPr="00802EBA" w:rsidTr="00802EBA">
        <w:tc>
          <w:tcPr>
            <w:tcW w:w="7393" w:type="dxa"/>
            <w:vMerge/>
          </w:tcPr>
          <w:p w:rsidR="00CD40B5" w:rsidRPr="00802EBA" w:rsidRDefault="00CD40B5" w:rsidP="00B31BFD">
            <w:pPr>
              <w:rPr>
                <w:bCs/>
              </w:rPr>
            </w:pPr>
          </w:p>
        </w:tc>
        <w:tc>
          <w:tcPr>
            <w:tcW w:w="7393" w:type="dxa"/>
          </w:tcPr>
          <w:p w:rsidR="00CD40B5" w:rsidRPr="00802EBA" w:rsidRDefault="00CD40B5" w:rsidP="00B31BFD">
            <w:pPr>
              <w:rPr>
                <w:bCs/>
              </w:rPr>
            </w:pPr>
          </w:p>
          <w:p w:rsidR="00CD40B5" w:rsidRPr="00802EBA" w:rsidRDefault="00CD40B5" w:rsidP="00B31BFD">
            <w:pPr>
              <w:rPr>
                <w:bCs/>
              </w:rPr>
            </w:pPr>
          </w:p>
          <w:p w:rsidR="00CD40B5" w:rsidRPr="00802EBA" w:rsidRDefault="00CD40B5" w:rsidP="00802EBA">
            <w:pPr>
              <w:jc w:val="center"/>
              <w:rPr>
                <w:b/>
                <w:bCs/>
              </w:rPr>
            </w:pPr>
            <w:r w:rsidRPr="00802EBA">
              <w:rPr>
                <w:b/>
                <w:bCs/>
                <w:sz w:val="40"/>
              </w:rPr>
              <w:t>Лосёнок Кирюша</w:t>
            </w:r>
          </w:p>
        </w:tc>
      </w:tr>
    </w:tbl>
    <w:p w:rsidR="00B140B0" w:rsidRDefault="00B140B0" w:rsidP="00B31BFD">
      <w:pPr>
        <w:rPr>
          <w:bCs/>
        </w:rPr>
      </w:pPr>
    </w:p>
    <w:p w:rsidR="008B2E45" w:rsidRDefault="00CD40B5" w:rsidP="00B31BFD">
      <w:pPr>
        <w:rPr>
          <w:bCs/>
        </w:rPr>
      </w:pPr>
      <w:r>
        <w:rPr>
          <w:bCs/>
        </w:rPr>
        <w:t>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3"/>
        <w:gridCol w:w="7023"/>
      </w:tblGrid>
      <w:tr w:rsidR="00CD40B5" w:rsidRPr="00802EBA" w:rsidTr="00802EBA">
        <w:tc>
          <w:tcPr>
            <w:tcW w:w="7393" w:type="dxa"/>
          </w:tcPr>
          <w:p w:rsidR="00CD40B5" w:rsidRPr="00802EBA" w:rsidRDefault="00BE53BE" w:rsidP="00B31BFD">
            <w:pPr>
              <w:rPr>
                <w:bCs/>
              </w:rPr>
            </w:pPr>
            <w:r w:rsidRPr="00151D4F">
              <w:rPr>
                <w:rFonts w:ascii="Tahoma" w:hAnsi="Tahoma" w:cs="Tahoma"/>
                <w:color w:val="2B587A"/>
                <w:sz w:val="18"/>
                <w:szCs w:val="18"/>
              </w:rPr>
              <w:pict>
                <v:shape id="_x0000_i1030" type="#_x0000_t75" alt="" href="http://vk.com/photo-24676_113170619" style="width:377.6pt;height:243.65pt" o:button="t">
                  <v:imagedata r:id="rId26" r:href="rId27" cropbottom="10900f" cropright="1970f"/>
                </v:shape>
              </w:pict>
            </w:r>
          </w:p>
        </w:tc>
        <w:tc>
          <w:tcPr>
            <w:tcW w:w="7393" w:type="dxa"/>
          </w:tcPr>
          <w:p w:rsidR="00A84211" w:rsidRPr="00802EBA" w:rsidRDefault="00A84211" w:rsidP="00B31BFD">
            <w:pPr>
              <w:rPr>
                <w:bCs/>
              </w:rPr>
            </w:pPr>
          </w:p>
          <w:p w:rsidR="00A84211" w:rsidRPr="00802EBA" w:rsidRDefault="00A84211" w:rsidP="00B31BFD">
            <w:pPr>
              <w:rPr>
                <w:bCs/>
              </w:rPr>
            </w:pPr>
          </w:p>
          <w:p w:rsidR="00A84211" w:rsidRPr="00802EBA" w:rsidRDefault="00A84211" w:rsidP="00B31BFD">
            <w:pPr>
              <w:rPr>
                <w:bCs/>
              </w:rPr>
            </w:pPr>
          </w:p>
          <w:p w:rsidR="00A84211" w:rsidRPr="00802EBA" w:rsidRDefault="00A84211" w:rsidP="00B31BFD">
            <w:pPr>
              <w:rPr>
                <w:bCs/>
              </w:rPr>
            </w:pPr>
          </w:p>
          <w:p w:rsidR="00CD40B5" w:rsidRPr="00802EBA" w:rsidRDefault="00A84211" w:rsidP="00A84211">
            <w:pPr>
              <w:rPr>
                <w:b/>
                <w:bCs/>
              </w:rPr>
            </w:pPr>
            <w:r w:rsidRPr="00802EBA">
              <w:rPr>
                <w:b/>
                <w:bCs/>
                <w:sz w:val="40"/>
              </w:rPr>
              <w:t xml:space="preserve">               Завод «Ладога»           </w:t>
            </w:r>
            <w:r w:rsidR="00CD40B5" w:rsidRPr="00802EBA">
              <w:rPr>
                <w:b/>
                <w:bCs/>
                <w:sz w:val="40"/>
              </w:rPr>
              <w:t xml:space="preserve"> </w:t>
            </w:r>
          </w:p>
        </w:tc>
      </w:tr>
      <w:tr w:rsidR="00CD40B5" w:rsidRPr="00802EBA" w:rsidTr="00802EBA">
        <w:tc>
          <w:tcPr>
            <w:tcW w:w="7393" w:type="dxa"/>
          </w:tcPr>
          <w:p w:rsidR="00CD40B5" w:rsidRPr="00802EBA" w:rsidRDefault="00BE53BE" w:rsidP="00B31BFD">
            <w:pPr>
              <w:rPr>
                <w:bCs/>
              </w:rPr>
            </w:pPr>
            <w:r w:rsidRPr="00151D4F">
              <w:rPr>
                <w:bCs/>
              </w:rPr>
              <w:pict>
                <v:shape id="_x0000_i1031" type="#_x0000_t75" style="width:377.6pt;height:198.4pt">
                  <v:imagedata r:id="rId28" o:title="x_018fca43" cropbottom="17606f" cropleft="4601f"/>
                </v:shape>
              </w:pict>
            </w:r>
          </w:p>
        </w:tc>
        <w:tc>
          <w:tcPr>
            <w:tcW w:w="7393" w:type="dxa"/>
          </w:tcPr>
          <w:p w:rsidR="00A84211" w:rsidRPr="00802EBA" w:rsidRDefault="00A84211" w:rsidP="00B31BFD">
            <w:pPr>
              <w:rPr>
                <w:bCs/>
              </w:rPr>
            </w:pPr>
          </w:p>
          <w:p w:rsidR="00A84211" w:rsidRPr="00802EBA" w:rsidRDefault="00A84211" w:rsidP="00B31BFD">
            <w:pPr>
              <w:rPr>
                <w:bCs/>
              </w:rPr>
            </w:pPr>
          </w:p>
          <w:p w:rsidR="00A84211" w:rsidRPr="00802EBA" w:rsidRDefault="00A84211" w:rsidP="00B31BFD">
            <w:pPr>
              <w:rPr>
                <w:bCs/>
              </w:rPr>
            </w:pPr>
          </w:p>
          <w:p w:rsidR="00A84211" w:rsidRPr="00802EBA" w:rsidRDefault="00A84211" w:rsidP="00B31BFD">
            <w:pPr>
              <w:rPr>
                <w:bCs/>
              </w:rPr>
            </w:pPr>
          </w:p>
          <w:p w:rsidR="00CD40B5" w:rsidRPr="00802EBA" w:rsidRDefault="00A84211" w:rsidP="00B31BFD">
            <w:pPr>
              <w:rPr>
                <w:b/>
                <w:bCs/>
              </w:rPr>
            </w:pPr>
            <w:r w:rsidRPr="00802EBA">
              <w:rPr>
                <w:bCs/>
              </w:rPr>
              <w:t xml:space="preserve">                       </w:t>
            </w:r>
            <w:r w:rsidRPr="00802EBA">
              <w:rPr>
                <w:b/>
                <w:bCs/>
                <w:sz w:val="40"/>
              </w:rPr>
              <w:t>Электростанция</w:t>
            </w:r>
          </w:p>
        </w:tc>
      </w:tr>
    </w:tbl>
    <w:p w:rsidR="00CD40B5" w:rsidRDefault="00A84211" w:rsidP="00B31BFD">
      <w:pPr>
        <w:rPr>
          <w:bCs/>
        </w:rPr>
      </w:pPr>
      <w:r>
        <w:rPr>
          <w:bCs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93"/>
        <w:gridCol w:w="7393"/>
      </w:tblGrid>
      <w:tr w:rsidR="00A84211" w:rsidRPr="00802EBA" w:rsidTr="00802EBA">
        <w:tc>
          <w:tcPr>
            <w:tcW w:w="7393" w:type="dxa"/>
          </w:tcPr>
          <w:p w:rsidR="00A84211" w:rsidRPr="00802EBA" w:rsidRDefault="006E275C" w:rsidP="00B31BFD">
            <w:pPr>
              <w:rPr>
                <w:bCs/>
              </w:rPr>
            </w:pPr>
            <w:r w:rsidRPr="00802EBA">
              <w:rPr>
                <w:bCs/>
              </w:rPr>
              <w:t xml:space="preserve">         </w:t>
            </w:r>
            <w:r w:rsidR="00BE53BE" w:rsidRPr="00151D4F">
              <w:rPr>
                <w:bCs/>
              </w:rPr>
              <w:pict>
                <v:shape id="_x0000_i1032" type="#_x0000_t75" style="width:248.65pt;height:162.4pt">
                  <v:imagedata r:id="rId29" o:title="y_c11a448c" croptop="7975f" cropbottom="13247f" cropleft="3292f" cropright="10955f"/>
                </v:shape>
              </w:pict>
            </w:r>
          </w:p>
        </w:tc>
        <w:tc>
          <w:tcPr>
            <w:tcW w:w="7393" w:type="dxa"/>
          </w:tcPr>
          <w:p w:rsidR="00A84211" w:rsidRPr="00802EBA" w:rsidRDefault="00A84211" w:rsidP="00B31BFD">
            <w:pPr>
              <w:rPr>
                <w:bCs/>
              </w:rPr>
            </w:pPr>
          </w:p>
          <w:p w:rsidR="006E275C" w:rsidRPr="00802EBA" w:rsidRDefault="006E275C" w:rsidP="00B31BFD">
            <w:pPr>
              <w:rPr>
                <w:bCs/>
              </w:rPr>
            </w:pPr>
          </w:p>
          <w:p w:rsidR="006E275C" w:rsidRPr="00802EBA" w:rsidRDefault="006E275C" w:rsidP="00B31BFD">
            <w:pPr>
              <w:rPr>
                <w:bCs/>
              </w:rPr>
            </w:pPr>
          </w:p>
          <w:p w:rsidR="006E275C" w:rsidRPr="00802EBA" w:rsidRDefault="006E275C" w:rsidP="00B31BFD">
            <w:pPr>
              <w:rPr>
                <w:bCs/>
              </w:rPr>
            </w:pPr>
          </w:p>
          <w:p w:rsidR="006E275C" w:rsidRPr="00802EBA" w:rsidRDefault="006E275C" w:rsidP="00802EBA">
            <w:pPr>
              <w:jc w:val="center"/>
              <w:rPr>
                <w:b/>
                <w:bCs/>
              </w:rPr>
            </w:pPr>
            <w:r w:rsidRPr="00802EBA">
              <w:rPr>
                <w:b/>
                <w:bCs/>
                <w:sz w:val="40"/>
              </w:rPr>
              <w:t>Диорама</w:t>
            </w:r>
          </w:p>
        </w:tc>
      </w:tr>
      <w:tr w:rsidR="00A84211" w:rsidRPr="00802EBA" w:rsidTr="00802EBA">
        <w:tc>
          <w:tcPr>
            <w:tcW w:w="7393" w:type="dxa"/>
          </w:tcPr>
          <w:p w:rsidR="00A84211" w:rsidRPr="00802EBA" w:rsidRDefault="00BE53BE" w:rsidP="00B31BFD">
            <w:pPr>
              <w:rPr>
                <w:bCs/>
              </w:rPr>
            </w:pPr>
            <w:r w:rsidRPr="00151D4F">
              <w:rPr>
                <w:bCs/>
              </w:rPr>
              <w:pict>
                <v:shape id="_x0000_i1033" type="#_x0000_t75" style="width:320.65pt;height:134.8pt">
                  <v:imagedata r:id="rId30" o:title="x_4add2e17" croptop="11617f" cropbottom="18404f" cropright="2178f"/>
                </v:shape>
              </w:pict>
            </w:r>
          </w:p>
        </w:tc>
        <w:tc>
          <w:tcPr>
            <w:tcW w:w="7393" w:type="dxa"/>
          </w:tcPr>
          <w:p w:rsidR="00A84211" w:rsidRPr="00802EBA" w:rsidRDefault="00A84211" w:rsidP="00B31BFD">
            <w:pPr>
              <w:rPr>
                <w:bCs/>
              </w:rPr>
            </w:pPr>
          </w:p>
          <w:p w:rsidR="006E275C" w:rsidRPr="00802EBA" w:rsidRDefault="006E275C" w:rsidP="00B31BFD">
            <w:pPr>
              <w:rPr>
                <w:bCs/>
              </w:rPr>
            </w:pPr>
          </w:p>
          <w:p w:rsidR="006E275C" w:rsidRPr="00802EBA" w:rsidRDefault="006E275C" w:rsidP="00B31BFD">
            <w:pPr>
              <w:rPr>
                <w:bCs/>
              </w:rPr>
            </w:pPr>
          </w:p>
          <w:p w:rsidR="006E275C" w:rsidRPr="00802EBA" w:rsidRDefault="006E275C" w:rsidP="00802EBA">
            <w:pPr>
              <w:jc w:val="center"/>
              <w:rPr>
                <w:b/>
                <w:bCs/>
              </w:rPr>
            </w:pPr>
            <w:r w:rsidRPr="00802EBA">
              <w:rPr>
                <w:b/>
                <w:bCs/>
                <w:sz w:val="40"/>
              </w:rPr>
              <w:t>Невский пятачок</w:t>
            </w:r>
          </w:p>
        </w:tc>
      </w:tr>
    </w:tbl>
    <w:p w:rsidR="00A84211" w:rsidRDefault="00A84211" w:rsidP="00B31BFD">
      <w:pPr>
        <w:rPr>
          <w:bCs/>
        </w:rPr>
      </w:pPr>
    </w:p>
    <w:p w:rsidR="008B2E45" w:rsidRDefault="008B2E45" w:rsidP="00B31BFD">
      <w:pPr>
        <w:rPr>
          <w:bCs/>
        </w:rPr>
      </w:pPr>
    </w:p>
    <w:p w:rsidR="008B2E45" w:rsidRDefault="006E275C" w:rsidP="00B31BFD">
      <w:pPr>
        <w:rPr>
          <w:bCs/>
        </w:rPr>
      </w:pPr>
      <w:r>
        <w:rPr>
          <w:bCs/>
        </w:rPr>
        <w:t>Тест №3</w:t>
      </w:r>
    </w:p>
    <w:p w:rsidR="006E275C" w:rsidRDefault="006E275C" w:rsidP="00B31BFD">
      <w:pPr>
        <w:rPr>
          <w:bCs/>
        </w:rPr>
      </w:pPr>
    </w:p>
    <w:p w:rsidR="006E275C" w:rsidRDefault="006E275C" w:rsidP="00B31BFD">
      <w:pPr>
        <w:rPr>
          <w:bCs/>
        </w:rPr>
      </w:pPr>
      <w:r>
        <w:rPr>
          <w:bCs/>
        </w:rPr>
        <w:t>Узнай памятник</w:t>
      </w:r>
    </w:p>
    <w:p w:rsidR="006E275C" w:rsidRDefault="006E275C" w:rsidP="00B31BFD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16"/>
        <w:gridCol w:w="3816"/>
        <w:gridCol w:w="3811"/>
        <w:gridCol w:w="3543"/>
      </w:tblGrid>
      <w:tr w:rsidR="00802EBA" w:rsidRPr="00802EBA" w:rsidTr="00802EBA">
        <w:tc>
          <w:tcPr>
            <w:tcW w:w="3616" w:type="dxa"/>
          </w:tcPr>
          <w:p w:rsidR="000D5B93" w:rsidRPr="00802EBA" w:rsidRDefault="00BE53BE" w:rsidP="00B31BFD">
            <w:pPr>
              <w:rPr>
                <w:bCs/>
              </w:rPr>
            </w:pPr>
            <w:r w:rsidRPr="00151D4F">
              <w:rPr>
                <w:bCs/>
              </w:rPr>
              <w:pict>
                <v:shape id="_x0000_i1034" type="#_x0000_t75" style="width:169.95pt;height:245.3pt">
                  <v:imagedata r:id="rId31" o:title="9613"/>
                </v:shape>
              </w:pict>
            </w:r>
          </w:p>
        </w:tc>
        <w:tc>
          <w:tcPr>
            <w:tcW w:w="3816" w:type="dxa"/>
          </w:tcPr>
          <w:p w:rsidR="000D5B93" w:rsidRPr="00802EBA" w:rsidRDefault="00BE53BE" w:rsidP="00B31BFD">
            <w:pPr>
              <w:rPr>
                <w:bCs/>
              </w:rPr>
            </w:pPr>
            <w:r w:rsidRPr="00151D4F">
              <w:rPr>
                <w:bCs/>
              </w:rPr>
              <w:pict>
                <v:shape id="_x0000_i1035" type="#_x0000_t75" style="width:180pt;height:240.3pt">
                  <v:imagedata r:id="rId32" o:title="big584441219127824"/>
                </v:shape>
              </w:pict>
            </w:r>
          </w:p>
        </w:tc>
        <w:tc>
          <w:tcPr>
            <w:tcW w:w="3811" w:type="dxa"/>
          </w:tcPr>
          <w:p w:rsidR="000D5B93" w:rsidRPr="00802EBA" w:rsidRDefault="00BE53BE" w:rsidP="00B31BFD">
            <w:pPr>
              <w:rPr>
                <w:bCs/>
              </w:rPr>
            </w:pPr>
            <w:r w:rsidRPr="00151D4F">
              <w:rPr>
                <w:bCs/>
              </w:rPr>
              <w:pict>
                <v:shape id="_x0000_i1036" type="#_x0000_t75" style="width:180pt;height:239.45pt">
                  <v:imagedata r:id="rId33" o:title="IMG_7549"/>
                </v:shape>
              </w:pict>
            </w:r>
          </w:p>
        </w:tc>
        <w:tc>
          <w:tcPr>
            <w:tcW w:w="3543" w:type="dxa"/>
          </w:tcPr>
          <w:p w:rsidR="000D5B93" w:rsidRPr="00802EBA" w:rsidRDefault="00BE53BE" w:rsidP="00B31BFD">
            <w:pPr>
              <w:rPr>
                <w:bCs/>
              </w:rPr>
            </w:pPr>
            <w:r w:rsidRPr="00151D4F">
              <w:rPr>
                <w:bCs/>
              </w:rPr>
              <w:pict>
                <v:shape id="_x0000_i1037" type="#_x0000_t75" style="width:134.8pt;height:242.8pt">
                  <v:imagedata r:id="rId34" o:title="xwNJyPsj6ls" croptop="5554f" cropbottom="957f" cropleft="14165f" cropright="7613f"/>
                </v:shape>
              </w:pict>
            </w:r>
          </w:p>
        </w:tc>
      </w:tr>
      <w:tr w:rsidR="00802EBA" w:rsidRPr="00802EBA" w:rsidTr="00802EBA">
        <w:tc>
          <w:tcPr>
            <w:tcW w:w="3616" w:type="dxa"/>
          </w:tcPr>
          <w:p w:rsidR="000D5B93" w:rsidRPr="00802EBA" w:rsidRDefault="000D5B93" w:rsidP="00B31BFD">
            <w:pPr>
              <w:rPr>
                <w:bCs/>
              </w:rPr>
            </w:pPr>
            <w:r w:rsidRPr="00802EBA">
              <w:rPr>
                <w:bCs/>
              </w:rPr>
              <w:t xml:space="preserve">                1</w:t>
            </w:r>
          </w:p>
        </w:tc>
        <w:tc>
          <w:tcPr>
            <w:tcW w:w="3816" w:type="dxa"/>
          </w:tcPr>
          <w:p w:rsidR="000D5B93" w:rsidRPr="00802EBA" w:rsidRDefault="000D5B93" w:rsidP="00B31BFD">
            <w:pPr>
              <w:rPr>
                <w:bCs/>
              </w:rPr>
            </w:pPr>
            <w:r w:rsidRPr="00802EBA">
              <w:rPr>
                <w:bCs/>
              </w:rPr>
              <w:t xml:space="preserve">                       2</w:t>
            </w:r>
          </w:p>
        </w:tc>
        <w:tc>
          <w:tcPr>
            <w:tcW w:w="3811" w:type="dxa"/>
          </w:tcPr>
          <w:p w:rsidR="000D5B93" w:rsidRPr="00802EBA" w:rsidRDefault="000D5B93" w:rsidP="00B31BFD">
            <w:pPr>
              <w:rPr>
                <w:bCs/>
              </w:rPr>
            </w:pPr>
            <w:r w:rsidRPr="00802EBA">
              <w:rPr>
                <w:bCs/>
              </w:rPr>
              <w:t xml:space="preserve">                   3</w:t>
            </w:r>
          </w:p>
        </w:tc>
        <w:tc>
          <w:tcPr>
            <w:tcW w:w="3543" w:type="dxa"/>
          </w:tcPr>
          <w:p w:rsidR="000D5B93" w:rsidRPr="00802EBA" w:rsidRDefault="000D5B93" w:rsidP="00B31BFD">
            <w:pPr>
              <w:rPr>
                <w:bCs/>
              </w:rPr>
            </w:pPr>
            <w:r w:rsidRPr="00802EBA">
              <w:rPr>
                <w:bCs/>
              </w:rPr>
              <w:t xml:space="preserve">                 4</w:t>
            </w:r>
          </w:p>
        </w:tc>
      </w:tr>
    </w:tbl>
    <w:p w:rsidR="006E275C" w:rsidRDefault="006E275C" w:rsidP="00B31BFD">
      <w:pPr>
        <w:rPr>
          <w:bCs/>
        </w:rPr>
      </w:pPr>
    </w:p>
    <w:p w:rsidR="008B2E45" w:rsidRDefault="008B2E45" w:rsidP="00B31BFD">
      <w:pPr>
        <w:rPr>
          <w:bCs/>
        </w:rPr>
      </w:pPr>
    </w:p>
    <w:p w:rsidR="008B2E45" w:rsidRDefault="008B2E45" w:rsidP="00B31BFD">
      <w:pPr>
        <w:rPr>
          <w:bCs/>
        </w:rPr>
      </w:pPr>
    </w:p>
    <w:p w:rsidR="008B2E45" w:rsidRDefault="008B2E45" w:rsidP="00B31BFD">
      <w:pPr>
        <w:rPr>
          <w:bCs/>
        </w:rPr>
      </w:pPr>
    </w:p>
    <w:p w:rsidR="008B2E45" w:rsidRDefault="008B2E45" w:rsidP="00B31BFD">
      <w:pPr>
        <w:rPr>
          <w:bCs/>
        </w:rPr>
      </w:pPr>
    </w:p>
    <w:p w:rsidR="008B2E45" w:rsidRDefault="008B2E45" w:rsidP="00B31BFD">
      <w:pPr>
        <w:rPr>
          <w:bCs/>
        </w:rPr>
      </w:pPr>
    </w:p>
    <w:p w:rsidR="008B2E45" w:rsidRDefault="008B2E45" w:rsidP="00B31BFD">
      <w:pPr>
        <w:rPr>
          <w:bCs/>
        </w:rPr>
      </w:pPr>
    </w:p>
    <w:p w:rsidR="008B2E45" w:rsidRDefault="008B2E45" w:rsidP="00B31BFD">
      <w:pPr>
        <w:rPr>
          <w:bCs/>
        </w:rPr>
      </w:pPr>
    </w:p>
    <w:p w:rsidR="008B2E45" w:rsidRPr="008B2E45" w:rsidRDefault="008B2E45" w:rsidP="00B31BFD">
      <w:pPr>
        <w:rPr>
          <w:bCs/>
        </w:rPr>
      </w:pPr>
    </w:p>
    <w:p w:rsidR="000D5B93" w:rsidRPr="00C52F1C" w:rsidRDefault="000D5B93">
      <w:pPr>
        <w:ind w:left="426"/>
        <w:rPr>
          <w:color w:val="3333FF"/>
          <w:u w:val="single"/>
        </w:rPr>
      </w:pPr>
    </w:p>
    <w:sectPr w:rsidR="000D5B93" w:rsidRPr="00C52F1C" w:rsidSect="00DB3F6F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565" w:rsidRDefault="00883565" w:rsidP="008003AF">
      <w:r>
        <w:separator/>
      </w:r>
    </w:p>
  </w:endnote>
  <w:endnote w:type="continuationSeparator" w:id="0">
    <w:p w:rsidR="00883565" w:rsidRDefault="00883565" w:rsidP="008003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C19" w:rsidRDefault="00151D4F" w:rsidP="00790DE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C7C1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C7C19">
      <w:rPr>
        <w:rStyle w:val="a6"/>
        <w:noProof/>
      </w:rPr>
      <w:t>16</w:t>
    </w:r>
    <w:r>
      <w:rPr>
        <w:rStyle w:val="a6"/>
      </w:rPr>
      <w:fldChar w:fldCharType="end"/>
    </w:r>
  </w:p>
  <w:p w:rsidR="005C7C19" w:rsidRDefault="005C7C19" w:rsidP="00790DED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C19" w:rsidRDefault="00151D4F" w:rsidP="00790DE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C7C1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E53BE">
      <w:rPr>
        <w:rStyle w:val="a6"/>
        <w:noProof/>
      </w:rPr>
      <w:t>17</w:t>
    </w:r>
    <w:r>
      <w:rPr>
        <w:rStyle w:val="a6"/>
      </w:rPr>
      <w:fldChar w:fldCharType="end"/>
    </w:r>
  </w:p>
  <w:p w:rsidR="005C7C19" w:rsidRDefault="005C7C19" w:rsidP="00790DE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565" w:rsidRDefault="00883565" w:rsidP="008003AF">
      <w:r>
        <w:separator/>
      </w:r>
    </w:p>
  </w:footnote>
  <w:footnote w:type="continuationSeparator" w:id="0">
    <w:p w:rsidR="00883565" w:rsidRDefault="00883565" w:rsidP="008003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C19" w:rsidRDefault="00151D4F" w:rsidP="00790DED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5C7C1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C7C19">
      <w:rPr>
        <w:rStyle w:val="a6"/>
        <w:noProof/>
      </w:rPr>
      <w:t>16</w:t>
    </w:r>
    <w:r>
      <w:rPr>
        <w:rStyle w:val="a6"/>
      </w:rPr>
      <w:fldChar w:fldCharType="end"/>
    </w:r>
  </w:p>
  <w:p w:rsidR="005C7C19" w:rsidRDefault="005C7C1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002E5"/>
    <w:multiLevelType w:val="hybridMultilevel"/>
    <w:tmpl w:val="664AA5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94333AE"/>
    <w:multiLevelType w:val="hybridMultilevel"/>
    <w:tmpl w:val="BBECD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9A6108B"/>
    <w:multiLevelType w:val="hybridMultilevel"/>
    <w:tmpl w:val="D8B41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4B427CD"/>
    <w:multiLevelType w:val="hybridMultilevel"/>
    <w:tmpl w:val="5A6A2DF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507C668F"/>
    <w:multiLevelType w:val="hybridMultilevel"/>
    <w:tmpl w:val="7F08D9E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FBA3972"/>
    <w:multiLevelType w:val="hybridMultilevel"/>
    <w:tmpl w:val="2EE433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A22C49"/>
    <w:multiLevelType w:val="hybridMultilevel"/>
    <w:tmpl w:val="3DA8D3F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56E4"/>
    <w:rsid w:val="000262B6"/>
    <w:rsid w:val="000310B9"/>
    <w:rsid w:val="00047DA0"/>
    <w:rsid w:val="00055BC4"/>
    <w:rsid w:val="00063EBF"/>
    <w:rsid w:val="000D5B93"/>
    <w:rsid w:val="000D705C"/>
    <w:rsid w:val="000E3F66"/>
    <w:rsid w:val="00102BA9"/>
    <w:rsid w:val="00151115"/>
    <w:rsid w:val="00151D4F"/>
    <w:rsid w:val="001579FD"/>
    <w:rsid w:val="00164B73"/>
    <w:rsid w:val="0018628A"/>
    <w:rsid w:val="00186C33"/>
    <w:rsid w:val="00193718"/>
    <w:rsid w:val="001A5A41"/>
    <w:rsid w:val="001A730F"/>
    <w:rsid w:val="001B7188"/>
    <w:rsid w:val="001B7F2D"/>
    <w:rsid w:val="001F043F"/>
    <w:rsid w:val="00237F10"/>
    <w:rsid w:val="0024513B"/>
    <w:rsid w:val="0027596C"/>
    <w:rsid w:val="002B39B2"/>
    <w:rsid w:val="002C745A"/>
    <w:rsid w:val="002D2DF5"/>
    <w:rsid w:val="002D36CC"/>
    <w:rsid w:val="00315047"/>
    <w:rsid w:val="00324EAF"/>
    <w:rsid w:val="00325159"/>
    <w:rsid w:val="003751F4"/>
    <w:rsid w:val="003956E4"/>
    <w:rsid w:val="003A35A6"/>
    <w:rsid w:val="00403674"/>
    <w:rsid w:val="00414940"/>
    <w:rsid w:val="00443835"/>
    <w:rsid w:val="004C67C3"/>
    <w:rsid w:val="004C7B9F"/>
    <w:rsid w:val="004D1E77"/>
    <w:rsid w:val="004E00D0"/>
    <w:rsid w:val="0050764C"/>
    <w:rsid w:val="00514967"/>
    <w:rsid w:val="0051653C"/>
    <w:rsid w:val="00516D9E"/>
    <w:rsid w:val="00517245"/>
    <w:rsid w:val="00521168"/>
    <w:rsid w:val="00521743"/>
    <w:rsid w:val="0053106F"/>
    <w:rsid w:val="00546C07"/>
    <w:rsid w:val="00551CDD"/>
    <w:rsid w:val="005530A6"/>
    <w:rsid w:val="005950ED"/>
    <w:rsid w:val="005B3C04"/>
    <w:rsid w:val="005C7C19"/>
    <w:rsid w:val="005E7EB5"/>
    <w:rsid w:val="005F1A88"/>
    <w:rsid w:val="005F5472"/>
    <w:rsid w:val="00625AE5"/>
    <w:rsid w:val="0062705C"/>
    <w:rsid w:val="0066771A"/>
    <w:rsid w:val="0068287F"/>
    <w:rsid w:val="006860F4"/>
    <w:rsid w:val="00691A77"/>
    <w:rsid w:val="006A3849"/>
    <w:rsid w:val="006C526F"/>
    <w:rsid w:val="006E275C"/>
    <w:rsid w:val="006F1051"/>
    <w:rsid w:val="00717D8D"/>
    <w:rsid w:val="0074706B"/>
    <w:rsid w:val="00790DED"/>
    <w:rsid w:val="007926AA"/>
    <w:rsid w:val="007A19AC"/>
    <w:rsid w:val="007A3CC4"/>
    <w:rsid w:val="007B5528"/>
    <w:rsid w:val="007D583B"/>
    <w:rsid w:val="007F3F63"/>
    <w:rsid w:val="008003AF"/>
    <w:rsid w:val="00802EBA"/>
    <w:rsid w:val="00806E6F"/>
    <w:rsid w:val="008242B0"/>
    <w:rsid w:val="00883565"/>
    <w:rsid w:val="00891988"/>
    <w:rsid w:val="00892AB5"/>
    <w:rsid w:val="008A00BB"/>
    <w:rsid w:val="008B2E45"/>
    <w:rsid w:val="00913A01"/>
    <w:rsid w:val="0091507E"/>
    <w:rsid w:val="009348FE"/>
    <w:rsid w:val="00937BB5"/>
    <w:rsid w:val="0098752F"/>
    <w:rsid w:val="009903FC"/>
    <w:rsid w:val="009942D0"/>
    <w:rsid w:val="00995EF8"/>
    <w:rsid w:val="009D5FC6"/>
    <w:rsid w:val="009F7B88"/>
    <w:rsid w:val="00A37544"/>
    <w:rsid w:val="00A42B5A"/>
    <w:rsid w:val="00A75B72"/>
    <w:rsid w:val="00A84211"/>
    <w:rsid w:val="00AB1E61"/>
    <w:rsid w:val="00AB4786"/>
    <w:rsid w:val="00AB5318"/>
    <w:rsid w:val="00AD4799"/>
    <w:rsid w:val="00B10435"/>
    <w:rsid w:val="00B140B0"/>
    <w:rsid w:val="00B15D15"/>
    <w:rsid w:val="00B16A27"/>
    <w:rsid w:val="00B31BFD"/>
    <w:rsid w:val="00B7278E"/>
    <w:rsid w:val="00BB1728"/>
    <w:rsid w:val="00BC082A"/>
    <w:rsid w:val="00BC4FD2"/>
    <w:rsid w:val="00BE53BE"/>
    <w:rsid w:val="00C05EC2"/>
    <w:rsid w:val="00C0626C"/>
    <w:rsid w:val="00C51B79"/>
    <w:rsid w:val="00C52F1C"/>
    <w:rsid w:val="00C92C3A"/>
    <w:rsid w:val="00CB272E"/>
    <w:rsid w:val="00CC4438"/>
    <w:rsid w:val="00CC66A5"/>
    <w:rsid w:val="00CD40B5"/>
    <w:rsid w:val="00CE0B49"/>
    <w:rsid w:val="00CF7B38"/>
    <w:rsid w:val="00D30AD7"/>
    <w:rsid w:val="00D40CE9"/>
    <w:rsid w:val="00D73F69"/>
    <w:rsid w:val="00D803E8"/>
    <w:rsid w:val="00D95F8E"/>
    <w:rsid w:val="00DB209E"/>
    <w:rsid w:val="00DB3F6F"/>
    <w:rsid w:val="00E04BFF"/>
    <w:rsid w:val="00E61385"/>
    <w:rsid w:val="00E7488D"/>
    <w:rsid w:val="00EB0ED7"/>
    <w:rsid w:val="00EB133C"/>
    <w:rsid w:val="00EB24C8"/>
    <w:rsid w:val="00EB6504"/>
    <w:rsid w:val="00EC04F8"/>
    <w:rsid w:val="00EE3040"/>
    <w:rsid w:val="00F637F1"/>
    <w:rsid w:val="00F67218"/>
    <w:rsid w:val="00F73F60"/>
    <w:rsid w:val="00FE284D"/>
    <w:rsid w:val="00FE7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E4"/>
    <w:rPr>
      <w:rFonts w:eastAsia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3956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956E4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956E4"/>
    <w:rPr>
      <w:rFonts w:ascii="Arial" w:hAnsi="Arial" w:cs="Arial"/>
      <w:b/>
      <w:bCs/>
      <w:color w:val="auto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3956E4"/>
    <w:rPr>
      <w:rFonts w:ascii="Arial" w:hAnsi="Arial" w:cs="Arial"/>
      <w:b/>
      <w:bCs/>
      <w:i/>
      <w:iCs/>
      <w:color w:val="auto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3956E4"/>
  </w:style>
  <w:style w:type="paragraph" w:styleId="21">
    <w:name w:val="toc 2"/>
    <w:basedOn w:val="a"/>
    <w:next w:val="a"/>
    <w:autoRedefine/>
    <w:uiPriority w:val="99"/>
    <w:semiHidden/>
    <w:rsid w:val="003956E4"/>
    <w:pPr>
      <w:ind w:left="280"/>
    </w:pPr>
  </w:style>
  <w:style w:type="character" w:styleId="a3">
    <w:name w:val="Hyperlink"/>
    <w:basedOn w:val="a0"/>
    <w:uiPriority w:val="99"/>
    <w:rsid w:val="003956E4"/>
    <w:rPr>
      <w:rFonts w:cs="Times New Roman"/>
      <w:color w:val="0000FF"/>
      <w:u w:val="single"/>
    </w:rPr>
  </w:style>
  <w:style w:type="paragraph" w:customStyle="1" w:styleId="12">
    <w:name w:val="Без интервала1"/>
    <w:uiPriority w:val="99"/>
    <w:rsid w:val="003956E4"/>
    <w:rPr>
      <w:rFonts w:eastAsia="Times New Roman"/>
      <w:sz w:val="24"/>
      <w:szCs w:val="24"/>
    </w:rPr>
  </w:style>
  <w:style w:type="paragraph" w:styleId="a4">
    <w:name w:val="footer"/>
    <w:basedOn w:val="a"/>
    <w:link w:val="a5"/>
    <w:uiPriority w:val="99"/>
    <w:rsid w:val="003956E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3956E4"/>
    <w:rPr>
      <w:rFonts w:eastAsia="Times New Roman" w:cs="Times New Roman"/>
      <w:color w:val="auto"/>
      <w:sz w:val="28"/>
      <w:szCs w:val="28"/>
      <w:lang w:eastAsia="ru-RU"/>
    </w:rPr>
  </w:style>
  <w:style w:type="character" w:styleId="a6">
    <w:name w:val="page number"/>
    <w:basedOn w:val="a0"/>
    <w:uiPriority w:val="99"/>
    <w:rsid w:val="003956E4"/>
    <w:rPr>
      <w:rFonts w:cs="Times New Roman"/>
    </w:rPr>
  </w:style>
  <w:style w:type="paragraph" w:styleId="a7">
    <w:name w:val="header"/>
    <w:basedOn w:val="a"/>
    <w:link w:val="a8"/>
    <w:uiPriority w:val="99"/>
    <w:rsid w:val="003956E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3956E4"/>
    <w:rPr>
      <w:rFonts w:eastAsia="Times New Roman" w:cs="Times New Roman"/>
      <w:color w:val="auto"/>
      <w:sz w:val="28"/>
      <w:szCs w:val="28"/>
      <w:lang w:eastAsia="ru-RU"/>
    </w:rPr>
  </w:style>
  <w:style w:type="paragraph" w:customStyle="1" w:styleId="Default">
    <w:name w:val="Default"/>
    <w:uiPriority w:val="99"/>
    <w:rsid w:val="003956E4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rsid w:val="003956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3956E4"/>
    <w:rPr>
      <w:rFonts w:ascii="Courier New" w:hAnsi="Courier New" w:cs="Courier New"/>
      <w:color w:val="auto"/>
      <w:lang w:eastAsia="ru-RU"/>
    </w:rPr>
  </w:style>
  <w:style w:type="paragraph" w:styleId="a9">
    <w:name w:val="List Paragraph"/>
    <w:basedOn w:val="a"/>
    <w:uiPriority w:val="99"/>
    <w:qFormat/>
    <w:rsid w:val="00C0626C"/>
    <w:pPr>
      <w:ind w:left="720"/>
      <w:contextualSpacing/>
    </w:pPr>
  </w:style>
  <w:style w:type="paragraph" w:styleId="aa">
    <w:name w:val="No Spacing"/>
    <w:uiPriority w:val="99"/>
    <w:qFormat/>
    <w:rsid w:val="009D5FC6"/>
    <w:rPr>
      <w:rFonts w:eastAsia="Times New Roman"/>
      <w:sz w:val="28"/>
      <w:szCs w:val="28"/>
    </w:rPr>
  </w:style>
  <w:style w:type="character" w:customStyle="1" w:styleId="citation">
    <w:name w:val="citation"/>
    <w:basedOn w:val="a0"/>
    <w:uiPriority w:val="99"/>
    <w:rsid w:val="00C92C3A"/>
    <w:rPr>
      <w:rFonts w:cs="Times New Roman"/>
    </w:rPr>
  </w:style>
  <w:style w:type="table" w:styleId="ab">
    <w:name w:val="Table Grid"/>
    <w:basedOn w:val="a1"/>
    <w:locked/>
    <w:rsid w:val="002D3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lenobl.allnw.ru/kirovsk" TargetMode="External"/><Relationship Id="rId18" Type="http://schemas.openxmlformats.org/officeDocument/2006/relationships/hyperlink" Target="http://www.kirovsk-portal.com/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34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hyperlink" Target="http://poezhaika.ru" TargetMode="External"/><Relationship Id="rId17" Type="http://schemas.openxmlformats.org/officeDocument/2006/relationships/hyperlink" Target="http://www.gopiter.ru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petergid.ru/leningradskaya/kirovsk/" TargetMode="External"/><Relationship Id="rId20" Type="http://schemas.openxmlformats.org/officeDocument/2006/relationships/hyperlink" Target="http://kirovsk.oblmap.ru/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stromir.livejournal.com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http://www.kirovsk-reg.ru/museum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hyperlink" Target="http://www.iawsc.org/index_ru.htm" TargetMode="External"/><Relationship Id="rId19" Type="http://schemas.openxmlformats.org/officeDocument/2006/relationships/hyperlink" Target="http://kirovsk-picture.ru/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kirovsk.allnw.ru" TargetMode="External"/><Relationship Id="rId22" Type="http://schemas.openxmlformats.org/officeDocument/2006/relationships/image" Target="media/image2.jpeg"/><Relationship Id="rId27" Type="http://schemas.openxmlformats.org/officeDocument/2006/relationships/image" Target="http://cs281.vk.me/v281205/eb4/v-_v9qx4Y8k.jpg" TargetMode="External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</Pages>
  <Words>2913</Words>
  <Characters>16609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наташа</cp:lastModifiedBy>
  <cp:revision>27</cp:revision>
  <cp:lastPrinted>2013-07-31T22:26:00Z</cp:lastPrinted>
  <dcterms:created xsi:type="dcterms:W3CDTF">2013-06-07T06:09:00Z</dcterms:created>
  <dcterms:modified xsi:type="dcterms:W3CDTF">2021-09-20T12:05:00Z</dcterms:modified>
</cp:coreProperties>
</file>