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18">
        <w:rPr>
          <w:rFonts w:ascii="Times New Roman" w:hAnsi="Times New Roman" w:cs="Times New Roman"/>
          <w:b/>
          <w:sz w:val="28"/>
          <w:szCs w:val="28"/>
        </w:rPr>
        <w:t>Расписание НОД на 2021-2022</w:t>
      </w:r>
    </w:p>
    <w:p w:rsidR="004937BF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1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9.00-9.20 познание (расширение кругозора)</w:t>
      </w: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9.25-9.45 музыка</w:t>
      </w: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FD20CD" w:rsidRPr="00FB3308" w:rsidRDefault="00FD20C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</w:t>
      </w:r>
      <w:r w:rsidRPr="00FB3308">
        <w:rPr>
          <w:rFonts w:ascii="Times New Roman" w:hAnsi="Times New Roman" w:cs="Times New Roman"/>
          <w:sz w:val="28"/>
          <w:szCs w:val="28"/>
        </w:rPr>
        <w:t>00-9.20 развитие речи</w:t>
      </w:r>
    </w:p>
    <w:p w:rsidR="00FD20CD" w:rsidRPr="00FB3308" w:rsidRDefault="00FB3308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308">
        <w:rPr>
          <w:rFonts w:ascii="Times New Roman" w:hAnsi="Times New Roman" w:cs="Times New Roman"/>
          <w:sz w:val="28"/>
          <w:szCs w:val="28"/>
        </w:rPr>
        <w:t xml:space="preserve">9.40-10.00- </w:t>
      </w:r>
      <w:r w:rsidR="00FD20CD" w:rsidRPr="00FB330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FD20CD" w:rsidRPr="00D41D18" w:rsidRDefault="003C29A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 xml:space="preserve">9.00-9.20 </w:t>
      </w:r>
      <w:r w:rsidR="00D41D18" w:rsidRPr="00D41D18">
        <w:rPr>
          <w:rFonts w:ascii="Times New Roman" w:hAnsi="Times New Roman" w:cs="Times New Roman"/>
          <w:sz w:val="28"/>
          <w:szCs w:val="28"/>
        </w:rPr>
        <w:t>познание(ФЭМП)</w:t>
      </w:r>
    </w:p>
    <w:p w:rsidR="00FD20CD" w:rsidRDefault="003C29AD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16.00-16.20 физическая культура(улица)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FD20CD" w:rsidRPr="00D41D18" w:rsidRDefault="003C29A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 xml:space="preserve">9.00-9.20 </w:t>
      </w:r>
      <w:r w:rsidR="00D41D18" w:rsidRPr="00D41D18">
        <w:rPr>
          <w:rFonts w:ascii="Times New Roman" w:hAnsi="Times New Roman" w:cs="Times New Roman"/>
          <w:sz w:val="28"/>
          <w:szCs w:val="28"/>
        </w:rPr>
        <w:t>рисование</w:t>
      </w:r>
    </w:p>
    <w:p w:rsidR="003C29AD" w:rsidRPr="00D41D18" w:rsidRDefault="003C29A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9.25-9.45 музыка</w:t>
      </w:r>
    </w:p>
    <w:p w:rsidR="00FD20CD" w:rsidRPr="00D41D18" w:rsidRDefault="00FD20CD" w:rsidP="00D41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0CD" w:rsidRPr="00D41D18" w:rsidRDefault="00FD20CD" w:rsidP="00FD2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 </w:t>
      </w:r>
    </w:p>
    <w:p w:rsidR="003C29AD" w:rsidRPr="00D41D18" w:rsidRDefault="003C29A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9.00-9.20 физическая культура</w:t>
      </w:r>
    </w:p>
    <w:p w:rsidR="003C29AD" w:rsidRDefault="003C29AD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 xml:space="preserve">9.30-9.50 лепка/аппликация </w:t>
      </w: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9.25-9.45 музыка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16.00-16.20</w:t>
      </w:r>
      <w:r w:rsidRPr="00D41D18">
        <w:rPr>
          <w:rFonts w:ascii="Times New Roman" w:hAnsi="Times New Roman" w:cs="Times New Roman"/>
          <w:sz w:val="28"/>
          <w:szCs w:val="28"/>
        </w:rPr>
        <w:t xml:space="preserve"> познание (расширение кругозора)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</w:p>
    <w:p w:rsidR="00D41D18" w:rsidRDefault="000C27AA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9.00-9.20</w:t>
      </w:r>
      <w:r w:rsidR="00D41D18" w:rsidRPr="00D41D18"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0C27AA" w:rsidRPr="00D41D18" w:rsidRDefault="000C27AA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9.40-10.00 физическая культура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 xml:space="preserve">9.00-9.20 </w:t>
      </w:r>
      <w:r w:rsidR="000C27AA">
        <w:rPr>
          <w:rFonts w:ascii="Times New Roman" w:hAnsi="Times New Roman" w:cs="Times New Roman"/>
          <w:sz w:val="28"/>
          <w:szCs w:val="28"/>
        </w:rPr>
        <w:t>математика</w:t>
      </w:r>
      <w:r w:rsidR="005F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16.00-16.20 физическая культура</w:t>
      </w:r>
      <w:r w:rsidR="000C27AA">
        <w:rPr>
          <w:rFonts w:ascii="Times New Roman" w:hAnsi="Times New Roman" w:cs="Times New Roman"/>
          <w:sz w:val="28"/>
          <w:szCs w:val="28"/>
        </w:rPr>
        <w:t xml:space="preserve"> </w:t>
      </w:r>
      <w:r w:rsidRPr="00D41D18">
        <w:rPr>
          <w:rFonts w:ascii="Times New Roman" w:hAnsi="Times New Roman" w:cs="Times New Roman"/>
          <w:sz w:val="28"/>
          <w:szCs w:val="28"/>
        </w:rPr>
        <w:t>(</w:t>
      </w:r>
      <w:r w:rsidR="000C27AA">
        <w:rPr>
          <w:rFonts w:ascii="Times New Roman" w:hAnsi="Times New Roman" w:cs="Times New Roman"/>
          <w:sz w:val="28"/>
          <w:szCs w:val="28"/>
        </w:rPr>
        <w:t>на улице</w:t>
      </w:r>
      <w:r w:rsidRPr="00D41D18">
        <w:rPr>
          <w:rFonts w:ascii="Times New Roman" w:hAnsi="Times New Roman" w:cs="Times New Roman"/>
          <w:sz w:val="28"/>
          <w:szCs w:val="28"/>
        </w:rPr>
        <w:t>)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5F1414" w:rsidRPr="00D41D18" w:rsidRDefault="005F1414" w:rsidP="005F1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9.25-9.45 музыка</w:t>
      </w:r>
    </w:p>
    <w:p w:rsidR="00D41D18" w:rsidRPr="00D41D18" w:rsidRDefault="005F1414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16.00-16.20 </w:t>
      </w:r>
      <w:r w:rsidR="000C27AA">
        <w:rPr>
          <w:rFonts w:ascii="Times New Roman" w:hAnsi="Times New Roman" w:cs="Times New Roman"/>
          <w:sz w:val="28"/>
          <w:szCs w:val="28"/>
        </w:rPr>
        <w:t>рисование</w:t>
      </w:r>
    </w:p>
    <w:p w:rsidR="00D41D18" w:rsidRPr="00D41D18" w:rsidRDefault="00D41D18" w:rsidP="00D41D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D1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  </w:t>
      </w:r>
    </w:p>
    <w:p w:rsidR="00D41D18" w:rsidRPr="00D41D18" w:rsidRDefault="00D41D18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D18">
        <w:rPr>
          <w:rFonts w:ascii="Times New Roman" w:hAnsi="Times New Roman" w:cs="Times New Roman"/>
          <w:sz w:val="28"/>
          <w:szCs w:val="28"/>
        </w:rPr>
        <w:t>9.00-9.20 физическая культура</w:t>
      </w:r>
    </w:p>
    <w:p w:rsidR="00D41D18" w:rsidRDefault="000C27AA" w:rsidP="00D41D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9.30-9.50</w:t>
      </w:r>
      <w:r w:rsidR="005F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лепка/аппликация</w:t>
      </w:r>
    </w:p>
    <w:p w:rsidR="00D41D18" w:rsidRDefault="00D41D18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AA" w:rsidRDefault="000C27AA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AA" w:rsidRDefault="000C27AA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AA" w:rsidRDefault="000C27AA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414" w:rsidRPr="00FE279F" w:rsidRDefault="005F1414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79F">
        <w:rPr>
          <w:rFonts w:ascii="Times New Roman" w:hAnsi="Times New Roman" w:cs="Times New Roman"/>
          <w:sz w:val="28"/>
          <w:szCs w:val="28"/>
        </w:rPr>
        <w:t>Примерный распоряд</w:t>
      </w:r>
      <w:r w:rsidR="00FE279F" w:rsidRPr="00FE279F">
        <w:rPr>
          <w:rFonts w:ascii="Times New Roman" w:hAnsi="Times New Roman" w:cs="Times New Roman"/>
          <w:sz w:val="28"/>
          <w:szCs w:val="28"/>
        </w:rPr>
        <w:t>о</w:t>
      </w:r>
      <w:r w:rsidRPr="00FE279F">
        <w:rPr>
          <w:rFonts w:ascii="Times New Roman" w:hAnsi="Times New Roman" w:cs="Times New Roman"/>
          <w:sz w:val="28"/>
          <w:szCs w:val="28"/>
        </w:rPr>
        <w:t xml:space="preserve">к </w:t>
      </w:r>
      <w:r w:rsidR="00FE279F" w:rsidRPr="00FE279F">
        <w:rPr>
          <w:rFonts w:ascii="Times New Roman" w:hAnsi="Times New Roman" w:cs="Times New Roman"/>
          <w:sz w:val="28"/>
          <w:szCs w:val="28"/>
        </w:rPr>
        <w:t>дня</w:t>
      </w:r>
    </w:p>
    <w:p w:rsidR="00FE279F" w:rsidRPr="00FE279F" w:rsidRDefault="00FE279F" w:rsidP="00FE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92823B" wp14:editId="7582B2E5">
                <wp:simplePos x="0" y="0"/>
                <wp:positionH relativeFrom="column">
                  <wp:posOffset>571500</wp:posOffset>
                </wp:positionH>
                <wp:positionV relativeFrom="paragraph">
                  <wp:posOffset>1876425</wp:posOffset>
                </wp:positionV>
                <wp:extent cx="6398260" cy="5928360"/>
                <wp:effectExtent l="0" t="0" r="254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98260" cy="592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B705" id="Control 3" o:spid="_x0000_s1026" style="position:absolute;margin-left:45pt;margin-top:147.75pt;width:503.8pt;height:46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xR3gIAAPE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987"/>
      </w:tblGrid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Приём, осмотр, игры, дежурство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0C27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7.00-8.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00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Утренняя гимнастика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8.00—8.10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Подготовка к завтраку, завтрак, игры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8.25-8.55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Подготовка к занятиям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0C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8.55-9.</w:t>
            </w:r>
            <w:r w:rsidR="000C27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0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Занятия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9.00-10.00</w:t>
            </w:r>
          </w:p>
        </w:tc>
      </w:tr>
      <w:tr w:rsidR="00FE279F" w:rsidRPr="00FE279F" w:rsidTr="00FE279F">
        <w:trPr>
          <w:trHeight w:val="919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Игры, подготовка к прогулке, прогулка (игры, наблюдения, труд)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0C27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10.</w:t>
            </w:r>
            <w:r w:rsidR="000C27A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0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0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-12.00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Возвращение с прогулки, игры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12.00-12.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30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Подготовка к обеду, обед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12.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30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-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13.00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Подготовка ко сну, дневной сон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13.00-15.00</w:t>
            </w:r>
          </w:p>
        </w:tc>
      </w:tr>
      <w:tr w:rsidR="00FE279F" w:rsidRPr="00FE279F" w:rsidTr="00FE279F">
        <w:trPr>
          <w:trHeight w:val="919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Постепенный подъём, воздушно-водные процедуры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15.00-15.25</w:t>
            </w:r>
          </w:p>
        </w:tc>
      </w:tr>
      <w:tr w:rsidR="00FE279F" w:rsidRPr="00FE279F" w:rsidTr="00FE279F">
        <w:trPr>
          <w:trHeight w:val="540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Подготовка к полднику, полдник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15.25-15.50</w:t>
            </w:r>
          </w:p>
        </w:tc>
      </w:tr>
      <w:tr w:rsidR="00FE279F" w:rsidRPr="00FE279F" w:rsidTr="00FE279F">
        <w:trPr>
          <w:trHeight w:val="553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Занятия, кружки, развлечения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15.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5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0-16.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1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0</w:t>
            </w:r>
          </w:p>
        </w:tc>
      </w:tr>
      <w:tr w:rsidR="00FE279F" w:rsidRPr="00FE279F" w:rsidTr="00FE279F">
        <w:trPr>
          <w:trHeight w:val="661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Игры, труд, индивидуальная работа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16.10-1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6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3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0</w:t>
            </w:r>
          </w:p>
        </w:tc>
      </w:tr>
      <w:tr w:rsidR="00FE279F" w:rsidRPr="00FE279F" w:rsidTr="00FE279F">
        <w:trPr>
          <w:trHeight w:val="491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Подготовка к ужину, ужин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1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6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.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3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0-17.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eastAsia="zh-Hans"/>
              </w:rPr>
              <w:t>5</w:t>
            </w:r>
            <w:r w:rsidRPr="00FE279F">
              <w:rPr>
                <w:rFonts w:ascii="Times New Roman" w:eastAsia="Times New Roman" w:hAnsi="Times New Roman" w:cs="Times New Roman"/>
                <w:bCs/>
                <w:color w:val="FF0000"/>
                <w:kern w:val="28"/>
                <w:sz w:val="28"/>
                <w:szCs w:val="28"/>
                <w:lang w:val="en" w:eastAsia="zh-Hans"/>
              </w:rPr>
              <w:t>0</w:t>
            </w:r>
          </w:p>
        </w:tc>
      </w:tr>
      <w:tr w:rsidR="00FE279F" w:rsidRPr="00FE279F" w:rsidTr="00FE279F">
        <w:trPr>
          <w:trHeight w:val="929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Подготовка к прогулке, прогулка, игры, уход детей домой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9F" w:rsidRPr="00FE279F" w:rsidRDefault="00FE279F" w:rsidP="00FE2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</w:pP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1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7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.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zh-Hans"/>
              </w:rPr>
              <w:t>5</w:t>
            </w:r>
            <w:r w:rsidRPr="00FE279F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" w:eastAsia="zh-Hans"/>
              </w:rPr>
              <w:t>0-19.00</w:t>
            </w:r>
          </w:p>
        </w:tc>
      </w:tr>
    </w:tbl>
    <w:p w:rsidR="00FE279F" w:rsidRDefault="00FE279F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ECF" w:rsidRDefault="006C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Власий</w:t>
            </w:r>
            <w:proofErr w:type="spellEnd"/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Миша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6C6ECF" w:rsidRDefault="006C6ECF" w:rsidP="006C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Ячменёв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Василиса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Василиса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Варя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Юля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6C6ECF" w:rsidRDefault="006C6ECF" w:rsidP="006C6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Идигешев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Мира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Лиза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Андрей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Даша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Ярослав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</w:tr>
      <w:tr w:rsidR="006C6ECF" w:rsidTr="006C6ECF">
        <w:tc>
          <w:tcPr>
            <w:tcW w:w="704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6C6ECF" w:rsidRDefault="006C6ECF" w:rsidP="00FD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ECF" w:rsidRDefault="006C6ECF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 кроватки</w:t>
      </w:r>
    </w:p>
    <w:p w:rsidR="006C6ECF" w:rsidRDefault="006C6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ECF" w:rsidRDefault="006C6ECF" w:rsidP="00FD2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кабинки, полотенца</w:t>
      </w:r>
    </w:p>
    <w:tbl>
      <w:tblPr>
        <w:tblW w:w="5245" w:type="dxa"/>
        <w:tblInd w:w="-1139" w:type="dxa"/>
        <w:tblLook w:val="04A0" w:firstRow="1" w:lastRow="0" w:firstColumn="1" w:lastColumn="0" w:noHBand="0" w:noVBand="1"/>
      </w:tblPr>
      <w:tblGrid>
        <w:gridCol w:w="708"/>
        <w:gridCol w:w="4537"/>
      </w:tblGrid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Блинов  Андрей</w:t>
            </w:r>
            <w:proofErr w:type="gramEnd"/>
          </w:p>
        </w:tc>
        <w:bookmarkStart w:id="0" w:name="_GoBack"/>
        <w:bookmarkEnd w:id="0"/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Бондарегко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Юля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Боос Юля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Бредихина Варя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Герус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Саша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Идигешев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Антон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Изболдина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Киселёва Даша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Костина Мира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Мальцев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Власий</w:t>
            </w:r>
            <w:proofErr w:type="spellEnd"/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Пепелова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Тася</w:t>
            </w:r>
            <w:proofErr w:type="spellEnd"/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Рябова Лиза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Саша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Семдянкина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Катя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Смурыгина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Степанов Миша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Чистяков Ярослав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Чистякова Василиса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Штефан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Ксюша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Юрченко Василиса</w:t>
            </w:r>
          </w:p>
        </w:tc>
      </w:tr>
      <w:tr w:rsidR="006C6ECF" w:rsidRPr="0098425A" w:rsidTr="000139E4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CF" w:rsidRPr="000139E4" w:rsidRDefault="006C6ECF" w:rsidP="000139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CF" w:rsidRPr="0098425A" w:rsidRDefault="006C6ECF" w:rsidP="0022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Ячменёв</w:t>
            </w:r>
            <w:proofErr w:type="spellEnd"/>
            <w:r w:rsidRPr="0098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Захар</w:t>
            </w:r>
          </w:p>
        </w:tc>
      </w:tr>
    </w:tbl>
    <w:p w:rsidR="006C6ECF" w:rsidRPr="00D41D18" w:rsidRDefault="006C6ECF" w:rsidP="00FD20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6ECF" w:rsidRPr="00D4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92210"/>
    <w:multiLevelType w:val="hybridMultilevel"/>
    <w:tmpl w:val="E44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64EA8"/>
    <w:multiLevelType w:val="hybridMultilevel"/>
    <w:tmpl w:val="569611AE"/>
    <w:lvl w:ilvl="0" w:tplc="9C4A2C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D"/>
    <w:rsid w:val="000139E4"/>
    <w:rsid w:val="000C27AA"/>
    <w:rsid w:val="003C29AD"/>
    <w:rsid w:val="004937BF"/>
    <w:rsid w:val="005F1414"/>
    <w:rsid w:val="006C6ECF"/>
    <w:rsid w:val="00AF6C92"/>
    <w:rsid w:val="00D41D18"/>
    <w:rsid w:val="00E82E6A"/>
    <w:rsid w:val="00FB3308"/>
    <w:rsid w:val="00FD20CD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2D58-8107-493F-B1DF-F0BE4749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cp:lastPrinted>2021-08-31T15:04:00Z</cp:lastPrinted>
  <dcterms:created xsi:type="dcterms:W3CDTF">2021-08-31T13:28:00Z</dcterms:created>
  <dcterms:modified xsi:type="dcterms:W3CDTF">2021-09-01T08:16:00Z</dcterms:modified>
</cp:coreProperties>
</file>