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E86B" w14:textId="4BBC38E3" w:rsidR="00916E37" w:rsidRDefault="00916E37" w:rsidP="00916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D66">
        <w:rPr>
          <w:rFonts w:ascii="Times New Roman" w:hAnsi="Times New Roman" w:cs="Times New Roman"/>
          <w:b/>
          <w:bCs/>
          <w:sz w:val="28"/>
          <w:szCs w:val="28"/>
        </w:rPr>
        <w:t>Проект урока разработали</w:t>
      </w:r>
      <w:r>
        <w:rPr>
          <w:rFonts w:ascii="Times New Roman" w:hAnsi="Times New Roman" w:cs="Times New Roman"/>
          <w:sz w:val="28"/>
          <w:szCs w:val="28"/>
        </w:rPr>
        <w:t>: Пульчо Ю.С.</w:t>
      </w:r>
    </w:p>
    <w:p w14:paraId="72E04262" w14:textId="77777777" w:rsidR="00916E37" w:rsidRDefault="00916E37" w:rsidP="00916E37">
      <w:pPr>
        <w:jc w:val="both"/>
        <w:rPr>
          <w:rFonts w:ascii="Times New Roman" w:hAnsi="Times New Roman" w:cs="Times New Roman"/>
          <w:sz w:val="28"/>
          <w:szCs w:val="28"/>
        </w:rPr>
      </w:pPr>
      <w:r w:rsidRPr="00916E37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05FB0ED" w14:textId="77777777" w:rsidR="00916E37" w:rsidRDefault="00916E37" w:rsidP="00916E37">
      <w:pPr>
        <w:jc w:val="both"/>
        <w:rPr>
          <w:rFonts w:ascii="Times New Roman" w:hAnsi="Times New Roman" w:cs="Times New Roman"/>
          <w:sz w:val="28"/>
          <w:szCs w:val="28"/>
        </w:rPr>
      </w:pPr>
      <w:r w:rsidRPr="00916E37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УМК «Школа России»</w:t>
      </w:r>
    </w:p>
    <w:p w14:paraId="12132960" w14:textId="77777777" w:rsidR="00916E37" w:rsidRDefault="00916E37" w:rsidP="00916E37">
      <w:pPr>
        <w:jc w:val="both"/>
        <w:rPr>
          <w:rFonts w:ascii="Times New Roman" w:hAnsi="Times New Roman" w:cs="Times New Roman"/>
          <w:sz w:val="28"/>
          <w:szCs w:val="28"/>
        </w:rPr>
      </w:pPr>
      <w:r w:rsidRPr="00916E37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«Путешествие по материкам»</w:t>
      </w:r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12049"/>
      </w:tblGrid>
      <w:tr w:rsidR="00916E37" w14:paraId="675D13AA" w14:textId="77777777" w:rsidTr="00287D66">
        <w:tc>
          <w:tcPr>
            <w:tcW w:w="15021" w:type="dxa"/>
            <w:gridSpan w:val="2"/>
          </w:tcPr>
          <w:p w14:paraId="042700F9" w14:textId="77777777" w:rsidR="00916E37" w:rsidRPr="00916E37" w:rsidRDefault="00916E37" w:rsidP="00916E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образовательные результаты/критерии успеха</w:t>
            </w:r>
          </w:p>
        </w:tc>
      </w:tr>
      <w:tr w:rsidR="00916E37" w14:paraId="2CA7D1ED" w14:textId="77777777" w:rsidTr="00287D66">
        <w:tc>
          <w:tcPr>
            <w:tcW w:w="2972" w:type="dxa"/>
          </w:tcPr>
          <w:p w14:paraId="78C85E56" w14:textId="77777777" w:rsidR="00916E3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2049" w:type="dxa"/>
          </w:tcPr>
          <w:p w14:paraId="39D7F391" w14:textId="77777777" w:rsidR="00916E37" w:rsidRDefault="00287D66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7E29">
              <w:rPr>
                <w:rFonts w:ascii="Times New Roman" w:hAnsi="Times New Roman" w:cs="Times New Roman"/>
                <w:sz w:val="28"/>
                <w:szCs w:val="28"/>
              </w:rPr>
              <w:t>озитивн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6C7E29">
              <w:rPr>
                <w:rFonts w:ascii="Times New Roman" w:hAnsi="Times New Roman" w:cs="Times New Roman"/>
                <w:sz w:val="28"/>
                <w:szCs w:val="28"/>
              </w:rPr>
              <w:t>самооценк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916E37" w14:paraId="50978B39" w14:textId="77777777" w:rsidTr="00287D66">
        <w:tc>
          <w:tcPr>
            <w:tcW w:w="2972" w:type="dxa"/>
          </w:tcPr>
          <w:p w14:paraId="3D2D392E" w14:textId="77777777" w:rsidR="00916E3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2049" w:type="dxa"/>
          </w:tcPr>
          <w:p w14:paraId="0AF76983" w14:textId="77777777" w:rsidR="00916E37" w:rsidRDefault="00287D66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необходимую информацию в разных источниках.</w:t>
            </w:r>
          </w:p>
        </w:tc>
      </w:tr>
      <w:tr w:rsidR="00916E37" w14:paraId="1BC6A45E" w14:textId="77777777" w:rsidTr="00287D66">
        <w:tc>
          <w:tcPr>
            <w:tcW w:w="2972" w:type="dxa"/>
          </w:tcPr>
          <w:p w14:paraId="60C4F23B" w14:textId="77777777" w:rsidR="00916E3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2049" w:type="dxa"/>
          </w:tcPr>
          <w:p w14:paraId="7E8DAA2E" w14:textId="77777777" w:rsidR="00916E37" w:rsidRDefault="00287D66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7E29">
              <w:rPr>
                <w:rFonts w:ascii="Times New Roman" w:hAnsi="Times New Roman" w:cs="Times New Roman"/>
                <w:sz w:val="28"/>
                <w:szCs w:val="28"/>
              </w:rPr>
              <w:t>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C7E29">
              <w:rPr>
                <w:rFonts w:ascii="Times New Roman" w:hAnsi="Times New Roman" w:cs="Times New Roman"/>
                <w:sz w:val="28"/>
                <w:szCs w:val="28"/>
              </w:rPr>
              <w:t>о материках нашей планеты.</w:t>
            </w:r>
          </w:p>
        </w:tc>
      </w:tr>
      <w:tr w:rsidR="00916E37" w14:paraId="43472C30" w14:textId="77777777" w:rsidTr="00287D66">
        <w:tc>
          <w:tcPr>
            <w:tcW w:w="15021" w:type="dxa"/>
            <w:gridSpan w:val="2"/>
          </w:tcPr>
          <w:p w14:paraId="2E9C7527" w14:textId="77777777" w:rsidR="00916E37" w:rsidRPr="00916E37" w:rsidRDefault="00916E37" w:rsidP="00916E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урока</w:t>
            </w:r>
          </w:p>
        </w:tc>
      </w:tr>
      <w:tr w:rsidR="00916E37" w14:paraId="3CF04830" w14:textId="77777777" w:rsidTr="00287D66">
        <w:tc>
          <w:tcPr>
            <w:tcW w:w="2972" w:type="dxa"/>
          </w:tcPr>
          <w:p w14:paraId="1C77112B" w14:textId="77777777" w:rsidR="00916E3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2049" w:type="dxa"/>
          </w:tcPr>
          <w:p w14:paraId="1EDA6F65" w14:textId="77777777" w:rsidR="00916E37" w:rsidRDefault="006C7E29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</w:t>
            </w:r>
            <w:r w:rsidR="00287D6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позитивной самооценки.</w:t>
            </w:r>
          </w:p>
        </w:tc>
      </w:tr>
      <w:tr w:rsidR="00916E37" w14:paraId="6EE25562" w14:textId="77777777" w:rsidTr="00287D66">
        <w:tc>
          <w:tcPr>
            <w:tcW w:w="2972" w:type="dxa"/>
          </w:tcPr>
          <w:p w14:paraId="690E32C0" w14:textId="77777777" w:rsidR="00916E3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2049" w:type="dxa"/>
          </w:tcPr>
          <w:p w14:paraId="60BDDD5E" w14:textId="77777777" w:rsidR="00916E37" w:rsidRDefault="00287D66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умения находить необходимую информацию.</w:t>
            </w:r>
          </w:p>
        </w:tc>
      </w:tr>
      <w:tr w:rsidR="00916E37" w14:paraId="73A29D55" w14:textId="77777777" w:rsidTr="00287D66">
        <w:tc>
          <w:tcPr>
            <w:tcW w:w="2972" w:type="dxa"/>
          </w:tcPr>
          <w:p w14:paraId="7BF28290" w14:textId="77777777" w:rsidR="00916E3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2049" w:type="dxa"/>
          </w:tcPr>
          <w:p w14:paraId="2187D928" w14:textId="77777777" w:rsidR="00916E37" w:rsidRDefault="00287D66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представления </w:t>
            </w:r>
            <w:r w:rsidR="002C4C2D">
              <w:rPr>
                <w:rFonts w:ascii="Times New Roman" w:hAnsi="Times New Roman" w:cs="Times New Roman"/>
                <w:sz w:val="28"/>
                <w:szCs w:val="28"/>
              </w:rPr>
              <w:t>о материках нашей планеты.</w:t>
            </w:r>
          </w:p>
        </w:tc>
      </w:tr>
    </w:tbl>
    <w:p w14:paraId="407AC2DC" w14:textId="77777777" w:rsidR="00916E37" w:rsidRDefault="00916E37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24ADD" w14:textId="77777777" w:rsidR="002C4C2D" w:rsidRDefault="002C4C2D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ECB10" w14:textId="77777777" w:rsidR="00287D66" w:rsidRDefault="00287D66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1094B" w14:textId="77777777" w:rsidR="00287D66" w:rsidRDefault="00287D66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5E4BFA" w14:textId="77777777" w:rsidR="00287D66" w:rsidRDefault="00287D66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58579" w14:textId="77777777" w:rsidR="00287D66" w:rsidRDefault="00287D66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E29A8" w14:textId="77777777" w:rsidR="00287D66" w:rsidRDefault="00287D66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0DC6F" w14:textId="77777777" w:rsidR="00287D66" w:rsidRDefault="00287D66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57653" w14:textId="77777777" w:rsidR="00287D66" w:rsidRDefault="00287D66" w:rsidP="00916E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92C7D" w14:textId="77777777" w:rsidR="002C4C2D" w:rsidRDefault="002C4C2D" w:rsidP="002C4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Замысел взаимодействия на уроке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062"/>
        <w:gridCol w:w="4017"/>
        <w:gridCol w:w="4076"/>
        <w:gridCol w:w="3866"/>
      </w:tblGrid>
      <w:tr w:rsidR="00492273" w14:paraId="3AB7A135" w14:textId="77777777" w:rsidTr="00287D66">
        <w:tc>
          <w:tcPr>
            <w:tcW w:w="2122" w:type="dxa"/>
            <w:vMerge w:val="restart"/>
          </w:tcPr>
          <w:p w14:paraId="62DC852F" w14:textId="77777777" w:rsidR="00287D66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урока/этапы деятельности</w:t>
            </w:r>
          </w:p>
        </w:tc>
        <w:tc>
          <w:tcPr>
            <w:tcW w:w="8788" w:type="dxa"/>
            <w:gridSpan w:val="2"/>
          </w:tcPr>
          <w:p w14:paraId="40EE4ABE" w14:textId="77777777" w:rsidR="00287D66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взаимодействия</w:t>
            </w:r>
          </w:p>
        </w:tc>
        <w:tc>
          <w:tcPr>
            <w:tcW w:w="4111" w:type="dxa"/>
            <w:vMerge w:val="restart"/>
          </w:tcPr>
          <w:p w14:paraId="10B63FBB" w14:textId="77777777" w:rsidR="00287D66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Примечания (краткий комментарий относительно дидактических средств для формирования и развития контрольно-оценочных умений у младших школьников, стимулирующих самостоятельность в оценивании и обеспечивающих возможность самооценки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92273" w14:paraId="2223983A" w14:textId="77777777" w:rsidTr="00287D66">
        <w:tc>
          <w:tcPr>
            <w:tcW w:w="2122" w:type="dxa"/>
            <w:vMerge/>
          </w:tcPr>
          <w:p w14:paraId="31B0318A" w14:textId="77777777" w:rsidR="00287D66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4F695951" w14:textId="77777777" w:rsidR="00287D66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945EA1" w14:textId="77777777" w:rsidR="00287D66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1FF170A" w14:textId="77777777" w:rsidR="00287D66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3A4D" w14:paraId="75985D71" w14:textId="77777777" w:rsidTr="00287D66">
        <w:tc>
          <w:tcPr>
            <w:tcW w:w="2122" w:type="dxa"/>
          </w:tcPr>
          <w:p w14:paraId="4A93A862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DAFA41A" w14:textId="77777777" w:rsidR="002C4C2D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4394" w:type="dxa"/>
          </w:tcPr>
          <w:p w14:paraId="76372D84" w14:textId="77777777" w:rsidR="002C4C2D" w:rsidRDefault="00287D66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14:paraId="3DDA2A5F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3A4D" w:rsidRPr="00492273" w14:paraId="691B38B2" w14:textId="77777777" w:rsidTr="00287D66">
        <w:tc>
          <w:tcPr>
            <w:tcW w:w="2122" w:type="dxa"/>
          </w:tcPr>
          <w:p w14:paraId="7145BD92" w14:textId="77777777" w:rsidR="002C4C2D" w:rsidRDefault="00287D66" w:rsidP="004922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14:paraId="1B867E41" w14:textId="77777777" w:rsidR="00492273" w:rsidRDefault="00492273" w:rsidP="004922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2F7" w14:textId="77777777" w:rsidR="00492273" w:rsidRPr="00492273" w:rsidRDefault="00492273" w:rsidP="004922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</w:tc>
        <w:tc>
          <w:tcPr>
            <w:tcW w:w="4394" w:type="dxa"/>
          </w:tcPr>
          <w:p w14:paraId="34C98EEB" w14:textId="77777777" w:rsidR="002C4C2D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 на слова учителя: приветствуют учителя, друг друга.</w:t>
            </w:r>
          </w:p>
        </w:tc>
        <w:tc>
          <w:tcPr>
            <w:tcW w:w="4394" w:type="dxa"/>
          </w:tcPr>
          <w:p w14:paraId="337CA843" w14:textId="77777777" w:rsidR="00492273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Садитесь.</w:t>
            </w:r>
          </w:p>
          <w:p w14:paraId="504FD27A" w14:textId="77777777" w:rsidR="00492273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звонок.</w:t>
            </w:r>
          </w:p>
          <w:p w14:paraId="214A7EBE" w14:textId="77777777" w:rsidR="00492273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14:paraId="41ED127E" w14:textId="77777777" w:rsidR="00492273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Наши ушки – на макушке,</w:t>
            </w:r>
          </w:p>
          <w:p w14:paraId="3EEB52F3" w14:textId="77777777" w:rsidR="00492273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14:paraId="64DA12AF" w14:textId="77777777" w:rsidR="00492273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14:paraId="1D0BBEAF" w14:textId="77777777" w:rsidR="00492273" w:rsidRP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73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14:paraId="669F03C2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600E8D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A4D" w:rsidRPr="00492273" w14:paraId="6C919AF3" w14:textId="77777777" w:rsidTr="00287D66">
        <w:tc>
          <w:tcPr>
            <w:tcW w:w="2122" w:type="dxa"/>
          </w:tcPr>
          <w:p w14:paraId="545B0012" w14:textId="77777777" w:rsidR="002C4C2D" w:rsidRPr="00492273" w:rsidRDefault="00492273" w:rsidP="004922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мотивация </w:t>
            </w:r>
          </w:p>
        </w:tc>
        <w:tc>
          <w:tcPr>
            <w:tcW w:w="4394" w:type="dxa"/>
          </w:tcPr>
          <w:p w14:paraId="421E9299" w14:textId="77777777" w:rsidR="002C4C2D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-Путешествия</w:t>
            </w:r>
          </w:p>
          <w:p w14:paraId="29EACC2E" w14:textId="77777777" w:rsid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7B6F6" w14:textId="77777777" w:rsid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</w:t>
            </w:r>
          </w:p>
          <w:p w14:paraId="5022C253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5C484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0D80B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CDA8B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8B0FB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A66A6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0C380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8CD21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задание, определяют букву, записывают, составляют слово и называют его (работа в группах).</w:t>
            </w:r>
          </w:p>
          <w:p w14:paraId="46D25DB4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19FC1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6F07" w14:textId="77777777" w:rsidR="005E2561" w:rsidRDefault="005E2561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2370E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71A49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82248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81419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7EB29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542D6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1D565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472BD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277A0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43374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6CC92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2D84D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0E4F4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3C75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829D8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A3F66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F16AD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5D6E5" w14:textId="77777777" w:rsidR="006747B0" w:rsidRPr="00492273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Материки</w:t>
            </w:r>
          </w:p>
        </w:tc>
        <w:tc>
          <w:tcPr>
            <w:tcW w:w="4394" w:type="dxa"/>
          </w:tcPr>
          <w:p w14:paraId="49B1E655" w14:textId="77777777" w:rsid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называется раздел, который мы сейчас изучаем?</w:t>
            </w:r>
          </w:p>
          <w:p w14:paraId="48DE2E3C" w14:textId="77777777" w:rsid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для чего люди путешествуют?</w:t>
            </w:r>
          </w:p>
          <w:p w14:paraId="0EA08818" w14:textId="77777777" w:rsidR="00492273" w:rsidRDefault="00492273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предлагаю сегодня совершить путешествие. А куда</w:t>
            </w:r>
            <w:r w:rsidR="005E2561">
              <w:rPr>
                <w:rFonts w:ascii="Times New Roman" w:hAnsi="Times New Roman" w:cs="Times New Roman"/>
                <w:sz w:val="28"/>
                <w:szCs w:val="28"/>
              </w:rPr>
              <w:t>? Для этого вам нужно будет выполнить следующее задание.</w:t>
            </w:r>
          </w:p>
          <w:p w14:paraId="3F91C175" w14:textId="77777777" w:rsidR="00492273" w:rsidRDefault="005E2561" w:rsidP="005E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нужно собрать слово из букв. Для этого определить нужную букву в задании. Записать их на отдельном листочке и составить из них слово.</w:t>
            </w:r>
          </w:p>
          <w:p w14:paraId="55B77CF2" w14:textId="77777777" w:rsidR="006747B0" w:rsidRPr="006747B0" w:rsidRDefault="006747B0" w:rsidP="0067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>Буква к букве. Создай слово.</w:t>
            </w:r>
          </w:p>
          <w:p w14:paraId="7B4128C7" w14:textId="77777777" w:rsidR="006747B0" w:rsidRPr="006747B0" w:rsidRDefault="006747B0" w:rsidP="006747B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>Первая буква в названии прибора для определения сторон горизонта.</w:t>
            </w:r>
          </w:p>
          <w:p w14:paraId="0DC64478" w14:textId="77777777" w:rsidR="006747B0" w:rsidRPr="006747B0" w:rsidRDefault="006747B0" w:rsidP="006747B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 xml:space="preserve">Общая буква в словах </w:t>
            </w:r>
            <w:r w:rsidRPr="006747B0">
              <w:rPr>
                <w:rFonts w:ascii="Times New Roman" w:hAnsi="Times New Roman" w:cs="Times New Roman"/>
                <w:i/>
                <w:sz w:val="28"/>
                <w:szCs w:val="28"/>
              </w:rPr>
              <w:t>точка, тире.</w:t>
            </w:r>
          </w:p>
          <w:p w14:paraId="0A3D71E9" w14:textId="77777777" w:rsidR="006747B0" w:rsidRPr="006747B0" w:rsidRDefault="006747B0" w:rsidP="006747B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 xml:space="preserve">Безударная гласная в слове </w:t>
            </w:r>
            <w:proofErr w:type="spellStart"/>
            <w:r w:rsidRPr="006747B0">
              <w:rPr>
                <w:rFonts w:ascii="Times New Roman" w:hAnsi="Times New Roman" w:cs="Times New Roman"/>
                <w:i/>
                <w:sz w:val="28"/>
                <w:szCs w:val="28"/>
              </w:rPr>
              <w:t>св_сток</w:t>
            </w:r>
            <w:proofErr w:type="spellEnd"/>
            <w:r w:rsidRPr="006747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>(2 буквы).</w:t>
            </w:r>
          </w:p>
          <w:p w14:paraId="7247A19A" w14:textId="77777777" w:rsidR="006747B0" w:rsidRPr="006747B0" w:rsidRDefault="006747B0" w:rsidP="006747B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>Первая буква русского алфавита.</w:t>
            </w:r>
          </w:p>
          <w:p w14:paraId="410F865C" w14:textId="77777777" w:rsidR="006747B0" w:rsidRPr="006747B0" w:rsidRDefault="006747B0" w:rsidP="006747B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 xml:space="preserve">Шестая буква в слове </w:t>
            </w:r>
            <w:r w:rsidRPr="006747B0">
              <w:rPr>
                <w:rFonts w:ascii="Times New Roman" w:hAnsi="Times New Roman" w:cs="Times New Roman"/>
                <w:i/>
                <w:sz w:val="28"/>
                <w:szCs w:val="28"/>
              </w:rPr>
              <w:t>подснежник</w:t>
            </w: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A2432E" w14:textId="77777777" w:rsidR="006747B0" w:rsidRPr="006747B0" w:rsidRDefault="006747B0" w:rsidP="006747B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 xml:space="preserve">Первая буква в слове, </w:t>
            </w:r>
            <w:proofErr w:type="gramStart"/>
            <w:r w:rsidRPr="006747B0">
              <w:rPr>
                <w:rFonts w:ascii="Times New Roman" w:hAnsi="Times New Roman" w:cs="Times New Roman"/>
                <w:sz w:val="28"/>
                <w:szCs w:val="28"/>
              </w:rPr>
              <w:t>называющем  столицу</w:t>
            </w:r>
            <w:proofErr w:type="gramEnd"/>
            <w:r w:rsidRPr="006747B0">
              <w:rPr>
                <w:rFonts w:ascii="Times New Roman" w:hAnsi="Times New Roman" w:cs="Times New Roman"/>
                <w:sz w:val="28"/>
                <w:szCs w:val="28"/>
              </w:rPr>
              <w:t xml:space="preserve">  нашей Родины.</w:t>
            </w:r>
          </w:p>
          <w:p w14:paraId="6AF7E153" w14:textId="77777777" w:rsidR="006747B0" w:rsidRPr="00E10696" w:rsidRDefault="00E10696" w:rsidP="00E106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0696">
              <w:rPr>
                <w:rFonts w:ascii="Times New Roman" w:hAnsi="Times New Roman" w:cs="Times New Roman"/>
                <w:sz w:val="28"/>
                <w:szCs w:val="28"/>
              </w:rPr>
              <w:t>Буква, которая находится между буквами П и С.</w:t>
            </w:r>
          </w:p>
          <w:p w14:paraId="428C0E09" w14:textId="77777777" w:rsidR="006747B0" w:rsidRPr="006747B0" w:rsidRDefault="006747B0" w:rsidP="0067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43DE" w14:textId="77777777" w:rsidR="006747B0" w:rsidRDefault="006747B0" w:rsidP="005E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51E6" w14:textId="77777777" w:rsidR="005E2561" w:rsidRPr="00492273" w:rsidRDefault="005E2561" w:rsidP="005E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у вас получилось?</w:t>
            </w:r>
          </w:p>
        </w:tc>
        <w:tc>
          <w:tcPr>
            <w:tcW w:w="4111" w:type="dxa"/>
          </w:tcPr>
          <w:p w14:paraId="5805AB83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A4D" w:rsidRPr="00492273" w14:paraId="3C2EAE4F" w14:textId="77777777" w:rsidTr="00287D66">
        <w:tc>
          <w:tcPr>
            <w:tcW w:w="2122" w:type="dxa"/>
          </w:tcPr>
          <w:p w14:paraId="28F25EBB" w14:textId="77777777" w:rsidR="002C4C2D" w:rsidRDefault="005E2561" w:rsidP="005E25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и цель урока</w:t>
            </w:r>
          </w:p>
          <w:p w14:paraId="7528E88C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E410A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1F1FA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CD964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C9570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DC7CC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BC58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450A3" w14:textId="77777777" w:rsidR="003C3A4D" w:rsidRDefault="003C3A4D" w:rsidP="003C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660CC" w14:textId="77777777" w:rsidR="003C3A4D" w:rsidRPr="003C3A4D" w:rsidRDefault="006747B0" w:rsidP="003C3A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394" w:type="dxa"/>
          </w:tcPr>
          <w:p w14:paraId="47BC34F2" w14:textId="77777777" w:rsidR="002C4C2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Материки</w:t>
            </w:r>
          </w:p>
          <w:p w14:paraId="1A4802A8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A993B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материки</w:t>
            </w:r>
          </w:p>
          <w:p w14:paraId="60F56118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ACECE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озвучивают цель</w:t>
            </w:r>
          </w:p>
          <w:p w14:paraId="0DFC7CB2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8738F" w14:textId="77777777" w:rsidR="00B730FD" w:rsidRPr="00492273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учебник, учитель.</w:t>
            </w:r>
          </w:p>
        </w:tc>
        <w:tc>
          <w:tcPr>
            <w:tcW w:w="4394" w:type="dxa"/>
          </w:tcPr>
          <w:p w14:paraId="388605F3" w14:textId="77777777" w:rsidR="002C4C2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 куда мы сегодня совершим путешествие? </w:t>
            </w:r>
          </w:p>
          <w:p w14:paraId="089EFC52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урока.</w:t>
            </w:r>
          </w:p>
          <w:p w14:paraId="56427C60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Исходя из темы урока, поставьте цель для работы.</w:t>
            </w:r>
          </w:p>
          <w:p w14:paraId="4FAA5D9E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поможет достичь нашу цель?</w:t>
            </w:r>
          </w:p>
          <w:p w14:paraId="55D66212" w14:textId="77777777" w:rsidR="003C3A4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D270E" w14:textId="77777777" w:rsidR="00B730FD" w:rsidRDefault="00B730F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составим план урока.</w:t>
            </w:r>
          </w:p>
          <w:p w14:paraId="085007C0" w14:textId="77777777" w:rsidR="00B730FD" w:rsidRDefault="0045660B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Путешествие по материкам:</w:t>
            </w:r>
          </w:p>
          <w:p w14:paraId="0146050E" w14:textId="77777777" w:rsidR="003C3A4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материка</w:t>
            </w:r>
          </w:p>
          <w:p w14:paraId="763C9551" w14:textId="77777777" w:rsidR="003C3A4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</w:t>
            </w:r>
          </w:p>
          <w:p w14:paraId="0D393D37" w14:textId="77777777" w:rsidR="0045660B" w:rsidRDefault="0045660B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3A4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работы (карта понятий)</w:t>
            </w:r>
          </w:p>
          <w:p w14:paraId="67EE1E80" w14:textId="77777777" w:rsidR="003C3A4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Физкультминутка</w:t>
            </w:r>
          </w:p>
          <w:p w14:paraId="35150531" w14:textId="77777777" w:rsidR="003C3A4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Представление работы (выступление групп)</w:t>
            </w:r>
          </w:p>
          <w:p w14:paraId="027509D6" w14:textId="77777777" w:rsidR="003C3A4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Рефлексия (оценивание группы и самооценка) </w:t>
            </w:r>
          </w:p>
          <w:p w14:paraId="5F0712D5" w14:textId="77777777" w:rsidR="003C3A4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A6926" w14:textId="77777777" w:rsidR="0045660B" w:rsidRPr="00492273" w:rsidRDefault="0045660B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509345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A4D" w:rsidRPr="00492273" w14:paraId="729464FE" w14:textId="77777777" w:rsidTr="00287D66">
        <w:tc>
          <w:tcPr>
            <w:tcW w:w="2122" w:type="dxa"/>
          </w:tcPr>
          <w:p w14:paraId="65E1EA48" w14:textId="77777777" w:rsidR="002C4C2D" w:rsidRPr="006747B0" w:rsidRDefault="003C3A4D" w:rsidP="006747B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0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  <w:r w:rsidR="006747B0" w:rsidRPr="006747B0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  <w:p w14:paraId="26E5C757" w14:textId="77777777" w:rsidR="006747B0" w:rsidRPr="00492273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1D1FC2" w14:textId="77777777" w:rsidR="002C4C2D" w:rsidRPr="00492273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394" w:type="dxa"/>
          </w:tcPr>
          <w:p w14:paraId="7058366E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Достигнута ли цель нашего урока?</w:t>
            </w:r>
          </w:p>
          <w:p w14:paraId="032D1BD1" w14:textId="77777777" w:rsidR="002C4C2D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каких материках мы побывали?</w:t>
            </w:r>
          </w:p>
          <w:p w14:paraId="7490CC28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Д.З. Подготовить информацию о материке Антарктида.</w:t>
            </w:r>
          </w:p>
          <w:p w14:paraId="71F51351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2F3D9" w14:textId="77777777" w:rsidR="006747B0" w:rsidRDefault="006747B0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1BB8D" w14:textId="77777777" w:rsidR="003C3A4D" w:rsidRPr="00492273" w:rsidRDefault="003C3A4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04E365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A4D" w:rsidRPr="00492273" w14:paraId="26941610" w14:textId="77777777" w:rsidTr="00287D66">
        <w:tc>
          <w:tcPr>
            <w:tcW w:w="2122" w:type="dxa"/>
          </w:tcPr>
          <w:p w14:paraId="41F3532B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ECA6BDE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98F5EC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1F2325" w14:textId="77777777" w:rsidR="002C4C2D" w:rsidRPr="00492273" w:rsidRDefault="002C4C2D" w:rsidP="00492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A4D" w14:paraId="6107526D" w14:textId="77777777" w:rsidTr="00287D66">
        <w:tc>
          <w:tcPr>
            <w:tcW w:w="2122" w:type="dxa"/>
          </w:tcPr>
          <w:p w14:paraId="1A1F3291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9E3947B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AC4082D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7A89D9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3A4D" w14:paraId="36830C02" w14:textId="77777777" w:rsidTr="00287D66">
        <w:tc>
          <w:tcPr>
            <w:tcW w:w="2122" w:type="dxa"/>
          </w:tcPr>
          <w:p w14:paraId="70F1FE87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BE8692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3D3687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61A851" w14:textId="77777777" w:rsidR="002C4C2D" w:rsidRDefault="002C4C2D" w:rsidP="002C4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7087BC" w14:textId="77777777" w:rsidR="002C4C2D" w:rsidRDefault="002C4C2D" w:rsidP="002C4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41D6C" w14:textId="77777777" w:rsidR="002C4C2D" w:rsidRPr="002C4C2D" w:rsidRDefault="002C4C2D" w:rsidP="002C4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C4C2D" w:rsidRPr="002C4C2D" w:rsidSect="00287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6CC"/>
    <w:multiLevelType w:val="hybridMultilevel"/>
    <w:tmpl w:val="3EA80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BA2"/>
    <w:multiLevelType w:val="hybridMultilevel"/>
    <w:tmpl w:val="FF1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37"/>
    <w:rsid w:val="00287D66"/>
    <w:rsid w:val="002C4C2D"/>
    <w:rsid w:val="003C3A4D"/>
    <w:rsid w:val="0045660B"/>
    <w:rsid w:val="00477838"/>
    <w:rsid w:val="00492273"/>
    <w:rsid w:val="0052493A"/>
    <w:rsid w:val="005E2561"/>
    <w:rsid w:val="006747B0"/>
    <w:rsid w:val="006C7E29"/>
    <w:rsid w:val="00916E37"/>
    <w:rsid w:val="00B730FD"/>
    <w:rsid w:val="00E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AE6C"/>
  <w15:chartTrackingRefBased/>
  <w15:docId w15:val="{F4740420-987B-4CDE-9208-53B93C1B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2021-04-16T06:39:00Z</dcterms:created>
  <dcterms:modified xsi:type="dcterms:W3CDTF">2021-09-12T19:43:00Z</dcterms:modified>
</cp:coreProperties>
</file>