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80360"/>
        <w:docPartObj>
          <w:docPartGallery w:val="Cover Pages"/>
          <w:docPartUnique/>
        </w:docPartObj>
      </w:sdtPr>
      <w:sdtEndPr/>
      <w:sdtContent>
        <w:p w:rsidR="007D62A2" w:rsidRPr="007D62A2" w:rsidRDefault="002466E5" w:rsidP="007D62A2">
          <w:pPr>
            <w:jc w:val="center"/>
            <w:rPr>
              <w:sz w:val="28"/>
              <w:szCs w:val="28"/>
            </w:rPr>
          </w:pPr>
          <w:r>
            <w:rPr>
              <w:noProof/>
              <w:lang w:eastAsia="en-US"/>
            </w:rPr>
            <w:pict>
              <v:group id="_x0000_s1026" style="position:absolute;left:0;text-align:left;margin-left:2.25pt;margin-top:-19.2pt;width:595.3pt;height:728.4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384C20" w:rsidRDefault="00384C20" w:rsidP="007D62A2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384C20" w:rsidRDefault="00384C2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20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72"/>
                            <w:szCs w:val="72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84C20" w:rsidRDefault="00384C2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161637">
                              <w:rPr>
                                <w:sz w:val="72"/>
                                <w:szCs w:val="72"/>
                              </w:rPr>
                              <w:t>2018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p w:rsidR="00384C20" w:rsidRPr="005E3D60" w:rsidRDefault="00384C20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96"/>
                            <w:szCs w:val="96"/>
                          </w:rPr>
                        </w:pPr>
                        <w:r w:rsidRPr="005E3D60">
                          <w:rPr>
                            <w:b/>
                            <w:bCs/>
                            <w:color w:val="1F497D" w:themeColor="text2"/>
                            <w:sz w:val="96"/>
                            <w:szCs w:val="96"/>
                          </w:rPr>
                          <w:t>Экология глазами молодежи</w:t>
                        </w:r>
                      </w:p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4"/>
                            <w:szCs w:val="44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384C20" w:rsidRDefault="00384C20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16163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</w:rPr>
                              <w:t>Экологический проект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44"/>
                            <w:szCs w:val="44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384C20" w:rsidRPr="00161637" w:rsidRDefault="00384C20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44"/>
                                <w:szCs w:val="44"/>
                              </w:rPr>
                            </w:pPr>
                            <w:r w:rsidRPr="00161637">
                              <w:rPr>
                                <w:b/>
                                <w:bCs/>
                                <w:color w:val="808080" w:themeColor="text1" w:themeTint="7F"/>
                                <w:sz w:val="44"/>
                                <w:szCs w:val="44"/>
                              </w:rPr>
                              <w:t>Власова Н.Г.</w:t>
                            </w:r>
                          </w:p>
                        </w:sdtContent>
                      </w:sdt>
                      <w:p w:rsidR="00384C20" w:rsidRDefault="00384C20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7D62A2">
            <w:rPr>
              <w:sz w:val="28"/>
              <w:szCs w:val="28"/>
            </w:rPr>
            <w:t>МБУК ЕР «</w:t>
          </w:r>
          <w:proofErr w:type="spellStart"/>
          <w:r w:rsidR="007D62A2">
            <w:rPr>
              <w:sz w:val="28"/>
              <w:szCs w:val="28"/>
            </w:rPr>
            <w:t>Межпоселенческая</w:t>
          </w:r>
          <w:proofErr w:type="spellEnd"/>
          <w:r w:rsidR="007D62A2">
            <w:rPr>
              <w:sz w:val="28"/>
              <w:szCs w:val="28"/>
            </w:rPr>
            <w:t xml:space="preserve">  центральная библиотека» сельская библиотека х. </w:t>
          </w:r>
          <w:proofErr w:type="gramStart"/>
          <w:r w:rsidR="007D62A2">
            <w:rPr>
              <w:sz w:val="28"/>
              <w:szCs w:val="28"/>
            </w:rPr>
            <w:t>Мирный</w:t>
          </w:r>
          <w:proofErr w:type="gramEnd"/>
        </w:p>
        <w:p w:rsidR="007D62A2" w:rsidRDefault="007D62A2"/>
        <w:p w:rsidR="005E3D60" w:rsidRDefault="002466E5" w:rsidP="005E3D60">
          <w:pPr>
            <w:jc w:val="both"/>
          </w:pPr>
        </w:p>
      </w:sdtContent>
    </w:sdt>
    <w:p w:rsidR="005E3D60" w:rsidRDefault="005E3D60">
      <w:r>
        <w:br w:type="page"/>
      </w:r>
    </w:p>
    <w:p w:rsidR="00C4607D" w:rsidRPr="00897DCF" w:rsidRDefault="005E3D60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lastRenderedPageBreak/>
        <w:t>1.Описание проекта.</w:t>
      </w:r>
    </w:p>
    <w:p w:rsidR="005E3D60" w:rsidRPr="00897DCF" w:rsidRDefault="005E3D60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>В современном сложном, динамичном и полном противоречивых тенденций мире острейшей проблемой стала проблема взаимоотношений человечества и природы. Именно человек как социальный и довольно мощный фактор биологической среды способен влиять на изменение экосистемы</w:t>
      </w:r>
      <w:proofErr w:type="gramStart"/>
      <w:r w:rsidRPr="0089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7DCF">
        <w:rPr>
          <w:rFonts w:ascii="Times New Roman" w:hAnsi="Times New Roman" w:cs="Times New Roman"/>
          <w:sz w:val="28"/>
          <w:szCs w:val="28"/>
        </w:rPr>
        <w:t xml:space="preserve">выводя их из состояния экологической катастрофы . В </w:t>
      </w:r>
      <w:r w:rsidR="00DA461A" w:rsidRPr="00897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61A" w:rsidRPr="00897DCF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Pr="00897DCF">
        <w:rPr>
          <w:rFonts w:ascii="Times New Roman" w:hAnsi="Times New Roman" w:cs="Times New Roman"/>
          <w:sz w:val="28"/>
          <w:szCs w:val="28"/>
        </w:rPr>
        <w:t xml:space="preserve">–Грузском поселении </w:t>
      </w:r>
      <w:r w:rsidR="00DA461A" w:rsidRPr="00897DCF">
        <w:rPr>
          <w:rFonts w:ascii="Times New Roman" w:hAnsi="Times New Roman" w:cs="Times New Roman"/>
          <w:sz w:val="28"/>
          <w:szCs w:val="28"/>
        </w:rPr>
        <w:t>проживают 2800 жителей ,из них490-молодежь. От 14</w:t>
      </w:r>
      <w:r w:rsidR="00291DC6" w:rsidRPr="00897DCF">
        <w:rPr>
          <w:rFonts w:ascii="Times New Roman" w:hAnsi="Times New Roman" w:cs="Times New Roman"/>
          <w:sz w:val="28"/>
          <w:szCs w:val="28"/>
        </w:rPr>
        <w:t xml:space="preserve"> </w:t>
      </w:r>
      <w:r w:rsidR="00DA461A" w:rsidRPr="00897DCF">
        <w:rPr>
          <w:rFonts w:ascii="Times New Roman" w:hAnsi="Times New Roman" w:cs="Times New Roman"/>
          <w:sz w:val="28"/>
          <w:szCs w:val="28"/>
        </w:rPr>
        <w:t>до</w:t>
      </w:r>
      <w:r w:rsidR="00291DC6" w:rsidRPr="00897DCF">
        <w:rPr>
          <w:rFonts w:ascii="Times New Roman" w:hAnsi="Times New Roman" w:cs="Times New Roman"/>
          <w:sz w:val="28"/>
          <w:szCs w:val="28"/>
        </w:rPr>
        <w:t xml:space="preserve"> </w:t>
      </w:r>
      <w:r w:rsidR="00DA461A" w:rsidRPr="00897DCF">
        <w:rPr>
          <w:rFonts w:ascii="Times New Roman" w:hAnsi="Times New Roman" w:cs="Times New Roman"/>
          <w:sz w:val="28"/>
          <w:szCs w:val="28"/>
        </w:rPr>
        <w:t>30 лет. Поселок сельскохозяйственный, поэтому бережное отношение к земле, которая кормит людей</w:t>
      </w:r>
      <w:proofErr w:type="gramStart"/>
      <w:r w:rsidR="00DA461A" w:rsidRPr="00897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461A" w:rsidRPr="0089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61A" w:rsidRPr="00897D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461A" w:rsidRPr="00897DCF">
        <w:rPr>
          <w:rFonts w:ascii="Times New Roman" w:hAnsi="Times New Roman" w:cs="Times New Roman"/>
          <w:sz w:val="28"/>
          <w:szCs w:val="28"/>
        </w:rPr>
        <w:t>охранение природного баланса, основные задачи населения и в том числе молодежи. Специалисты библиотеки уверены</w:t>
      </w:r>
      <w:proofErr w:type="gramStart"/>
      <w:r w:rsidR="00DA461A" w:rsidRPr="0089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461A" w:rsidRPr="00897DCF">
        <w:rPr>
          <w:rFonts w:ascii="Times New Roman" w:hAnsi="Times New Roman" w:cs="Times New Roman"/>
          <w:sz w:val="28"/>
          <w:szCs w:val="28"/>
        </w:rPr>
        <w:t>что нужно повышать уровень экологического образования и мышления.</w:t>
      </w:r>
    </w:p>
    <w:p w:rsidR="00DA461A" w:rsidRPr="00897DCF" w:rsidRDefault="00DA461A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2.Постановка проблемы.</w:t>
      </w:r>
    </w:p>
    <w:p w:rsidR="00DA461A" w:rsidRPr="00897DCF" w:rsidRDefault="0094558C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>На выбор проекта</w:t>
      </w:r>
      <w:r w:rsidR="00291DC6" w:rsidRPr="00897DCF">
        <w:rPr>
          <w:rFonts w:ascii="Times New Roman" w:hAnsi="Times New Roman" w:cs="Times New Roman"/>
          <w:sz w:val="28"/>
          <w:szCs w:val="28"/>
        </w:rPr>
        <w:t xml:space="preserve"> -</w:t>
      </w:r>
      <w:r w:rsidRPr="00897DCF">
        <w:rPr>
          <w:rFonts w:ascii="Times New Roman" w:hAnsi="Times New Roman" w:cs="Times New Roman"/>
          <w:sz w:val="28"/>
          <w:szCs w:val="28"/>
        </w:rPr>
        <w:t xml:space="preserve"> «Экология глазами молодежи»</w:t>
      </w:r>
      <w:proofErr w:type="gramStart"/>
      <w:r w:rsidR="00291DC6" w:rsidRPr="0089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461A" w:rsidRPr="00897DCF">
        <w:rPr>
          <w:rFonts w:ascii="Times New Roman" w:hAnsi="Times New Roman" w:cs="Times New Roman"/>
          <w:sz w:val="28"/>
          <w:szCs w:val="28"/>
        </w:rPr>
        <w:t>повлияли следующие факторы :</w:t>
      </w:r>
    </w:p>
    <w:p w:rsidR="00DA461A" w:rsidRPr="00897DCF" w:rsidRDefault="00DA461A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1.На территории поселения м</w:t>
      </w:r>
      <w:r w:rsidR="0094558C" w:rsidRPr="00897DCF">
        <w:rPr>
          <w:rFonts w:ascii="Times New Roman" w:hAnsi="Times New Roman" w:cs="Times New Roman"/>
          <w:sz w:val="28"/>
          <w:szCs w:val="28"/>
        </w:rPr>
        <w:t>ного несанкционированных свалок;</w:t>
      </w:r>
    </w:p>
    <w:p w:rsidR="00DA461A" w:rsidRPr="00897DCF" w:rsidRDefault="00DA461A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2.Происходит вырубка лесополос, </w:t>
      </w:r>
      <w:r w:rsidR="0094558C" w:rsidRPr="00897DCF">
        <w:rPr>
          <w:rFonts w:ascii="Times New Roman" w:hAnsi="Times New Roman" w:cs="Times New Roman"/>
          <w:sz w:val="28"/>
          <w:szCs w:val="28"/>
        </w:rPr>
        <w:t xml:space="preserve">наносящая вред </w:t>
      </w:r>
      <w:proofErr w:type="gramStart"/>
      <w:r w:rsidR="0094558C" w:rsidRPr="00897DCF">
        <w:rPr>
          <w:rFonts w:ascii="Times New Roman" w:hAnsi="Times New Roman" w:cs="Times New Roman"/>
          <w:sz w:val="28"/>
          <w:szCs w:val="28"/>
        </w:rPr>
        <w:t xml:space="preserve">сельхоз  </w:t>
      </w:r>
      <w:proofErr w:type="spellStart"/>
      <w:r w:rsidR="0094558C" w:rsidRPr="00897DCF">
        <w:rPr>
          <w:rFonts w:ascii="Times New Roman" w:hAnsi="Times New Roman" w:cs="Times New Roman"/>
          <w:sz w:val="28"/>
          <w:szCs w:val="28"/>
        </w:rPr>
        <w:t>угодиям</w:t>
      </w:r>
      <w:proofErr w:type="spellEnd"/>
      <w:proofErr w:type="gramEnd"/>
      <w:r w:rsidR="0094558C" w:rsidRPr="00897DCF">
        <w:rPr>
          <w:rFonts w:ascii="Times New Roman" w:hAnsi="Times New Roman" w:cs="Times New Roman"/>
          <w:sz w:val="28"/>
          <w:szCs w:val="28"/>
        </w:rPr>
        <w:t>;</w:t>
      </w:r>
    </w:p>
    <w:p w:rsidR="00DA461A" w:rsidRPr="00897DCF" w:rsidRDefault="00DA461A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BD2817" w:rsidRPr="00897DCF">
        <w:rPr>
          <w:rFonts w:ascii="Times New Roman" w:hAnsi="Times New Roman" w:cs="Times New Roman"/>
          <w:sz w:val="28"/>
          <w:szCs w:val="28"/>
        </w:rPr>
        <w:t>Много полевых работ производитс</w:t>
      </w:r>
      <w:r w:rsidR="0094558C" w:rsidRPr="00897DCF">
        <w:rPr>
          <w:rFonts w:ascii="Times New Roman" w:hAnsi="Times New Roman" w:cs="Times New Roman"/>
          <w:sz w:val="28"/>
          <w:szCs w:val="28"/>
        </w:rPr>
        <w:t>я с использованием ядохимикатов;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 4.Проблема с сорной расти</w:t>
      </w:r>
      <w:r w:rsidR="0094558C" w:rsidRPr="00897DCF">
        <w:rPr>
          <w:rFonts w:ascii="Times New Roman" w:hAnsi="Times New Roman" w:cs="Times New Roman"/>
          <w:sz w:val="28"/>
          <w:szCs w:val="28"/>
        </w:rPr>
        <w:t>тельностью;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94558C" w:rsidRPr="00897DCF">
        <w:rPr>
          <w:rFonts w:ascii="Times New Roman" w:hAnsi="Times New Roman" w:cs="Times New Roman"/>
          <w:sz w:val="28"/>
          <w:szCs w:val="28"/>
        </w:rPr>
        <w:t>. Водоемы засоряют и не берегут;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 6.Распа</w:t>
      </w:r>
      <w:r w:rsidR="00AB69DD" w:rsidRPr="00897DCF">
        <w:rPr>
          <w:rFonts w:ascii="Times New Roman" w:hAnsi="Times New Roman" w:cs="Times New Roman"/>
          <w:sz w:val="28"/>
          <w:szCs w:val="28"/>
        </w:rPr>
        <w:t>хивается земля  в</w:t>
      </w:r>
      <w:r w:rsidR="0094558C" w:rsidRPr="00897DCF">
        <w:rPr>
          <w:rFonts w:ascii="Times New Roman" w:hAnsi="Times New Roman" w:cs="Times New Roman"/>
          <w:sz w:val="28"/>
          <w:szCs w:val="28"/>
        </w:rPr>
        <w:t>близи</w:t>
      </w:r>
      <w:r w:rsidR="00AB69DD" w:rsidRPr="00897DCF">
        <w:rPr>
          <w:rFonts w:ascii="Times New Roman" w:hAnsi="Times New Roman" w:cs="Times New Roman"/>
          <w:sz w:val="28"/>
          <w:szCs w:val="28"/>
        </w:rPr>
        <w:t xml:space="preserve"> </w:t>
      </w:r>
      <w:r w:rsidR="0094558C" w:rsidRPr="00897DCF">
        <w:rPr>
          <w:rFonts w:ascii="Times New Roman" w:hAnsi="Times New Roman" w:cs="Times New Roman"/>
          <w:sz w:val="28"/>
          <w:szCs w:val="28"/>
        </w:rPr>
        <w:t xml:space="preserve"> водоемов;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 7.</w:t>
      </w:r>
      <w:r w:rsidR="0094558C" w:rsidRPr="00897DCF">
        <w:rPr>
          <w:rFonts w:ascii="Times New Roman" w:hAnsi="Times New Roman" w:cs="Times New Roman"/>
          <w:sz w:val="28"/>
          <w:szCs w:val="28"/>
        </w:rPr>
        <w:t xml:space="preserve"> Уничтожаются животные санитары;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 8. Часто вспыхивают очаговые инфекции домашних животных.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3.Цель проекта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97DCF">
        <w:rPr>
          <w:rFonts w:ascii="Times New Roman" w:hAnsi="Times New Roman" w:cs="Times New Roman"/>
          <w:sz w:val="28"/>
          <w:szCs w:val="28"/>
        </w:rPr>
        <w:t>1. Улучшить экологическое состояние поселка.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lastRenderedPageBreak/>
        <w:t xml:space="preserve">       2.Воспитать у молодежи бережное отношение к природе и земле.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3.Содействовать повышению экологической культуры молодого поколения поселения.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4.Задачи  проекта.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97DCF">
        <w:rPr>
          <w:rFonts w:ascii="Times New Roman" w:hAnsi="Times New Roman" w:cs="Times New Roman"/>
          <w:sz w:val="28"/>
          <w:szCs w:val="28"/>
        </w:rPr>
        <w:t>- создать экологический клуб (</w:t>
      </w:r>
      <w:r w:rsidR="00AB69DD" w:rsidRPr="00897DCF">
        <w:rPr>
          <w:rFonts w:ascii="Times New Roman" w:hAnsi="Times New Roman" w:cs="Times New Roman"/>
          <w:sz w:val="28"/>
          <w:szCs w:val="28"/>
        </w:rPr>
        <w:t>«</w:t>
      </w:r>
      <w:r w:rsidRPr="00897DCF">
        <w:rPr>
          <w:rFonts w:ascii="Times New Roman" w:hAnsi="Times New Roman" w:cs="Times New Roman"/>
          <w:sz w:val="28"/>
          <w:szCs w:val="28"/>
        </w:rPr>
        <w:t>Волонтер</w:t>
      </w:r>
      <w:r w:rsidR="00AB69DD" w:rsidRPr="00897DCF">
        <w:rPr>
          <w:rFonts w:ascii="Times New Roman" w:hAnsi="Times New Roman" w:cs="Times New Roman"/>
          <w:sz w:val="28"/>
          <w:szCs w:val="28"/>
        </w:rPr>
        <w:t>»</w:t>
      </w:r>
      <w:r w:rsidRPr="00897DCF">
        <w:rPr>
          <w:rFonts w:ascii="Times New Roman" w:hAnsi="Times New Roman" w:cs="Times New Roman"/>
          <w:sz w:val="28"/>
          <w:szCs w:val="28"/>
        </w:rPr>
        <w:t>) на базе поселенческой библиотеки.</w:t>
      </w:r>
    </w:p>
    <w:p w:rsidR="00BD2817" w:rsidRPr="00897DCF" w:rsidRDefault="00BD2817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-</w:t>
      </w:r>
      <w:r w:rsidR="00FE5A0C" w:rsidRPr="00897DCF">
        <w:rPr>
          <w:rFonts w:ascii="Times New Roman" w:hAnsi="Times New Roman" w:cs="Times New Roman"/>
          <w:sz w:val="28"/>
          <w:szCs w:val="28"/>
        </w:rPr>
        <w:t xml:space="preserve"> создать электронную базу данных экологических проблем и их решения «Жить в чистоте».</w:t>
      </w:r>
    </w:p>
    <w:p w:rsidR="00FE5A0C" w:rsidRPr="00897DCF" w:rsidRDefault="00FE5A0C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- обучить экологической культуре молодежь и подростков путем проведения различных массовых мероприятий.</w:t>
      </w:r>
    </w:p>
    <w:p w:rsidR="00FE5A0C" w:rsidRPr="00897DCF" w:rsidRDefault="00FE5A0C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 -  формировать правовые навыки молодежи в области экологии.</w:t>
      </w:r>
    </w:p>
    <w:p w:rsidR="00FE5A0C" w:rsidRPr="00897DCF" w:rsidRDefault="00FE5A0C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5. Сроки реализации проекта</w:t>
      </w:r>
      <w:proofErr w:type="gramStart"/>
      <w:r w:rsidRPr="0089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146" w:rsidRPr="00897D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E5A0C" w:rsidRPr="00897DCF" w:rsidRDefault="0094558C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   - в течение</w:t>
      </w:r>
      <w:r w:rsidR="00FE5A0C" w:rsidRPr="00897DCF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FE5A0C" w:rsidRPr="00897DCF" w:rsidRDefault="00FE5A0C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6. Методы реализации</w:t>
      </w:r>
      <w:proofErr w:type="gramStart"/>
      <w:r w:rsidRPr="0089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146" w:rsidRPr="00897D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1.Проводить информационные часы в школе, организациях поселения.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2.Проводить беседы, викторины в библиотеке с молодежью.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3.Регулярно проводить заседания клуба «Волонтер».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4.Конкурс рисунков и поделок из отходов производства, как можно использовать бытовой мусор.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5. Проводить </w:t>
      </w:r>
      <w:r w:rsidR="0094558C" w:rsidRPr="00897DCF">
        <w:rPr>
          <w:rFonts w:ascii="Times New Roman" w:hAnsi="Times New Roman" w:cs="Times New Roman"/>
          <w:sz w:val="28"/>
          <w:szCs w:val="28"/>
        </w:rPr>
        <w:t>субботники по уборке территории</w:t>
      </w:r>
      <w:proofErr w:type="gramStart"/>
      <w:r w:rsidR="0094558C" w:rsidRPr="00897DCF">
        <w:rPr>
          <w:rFonts w:ascii="Times New Roman" w:hAnsi="Times New Roman" w:cs="Times New Roman"/>
          <w:sz w:val="28"/>
          <w:szCs w:val="28"/>
        </w:rPr>
        <w:t xml:space="preserve"> </w:t>
      </w:r>
      <w:r w:rsidRPr="00897D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7DCF">
        <w:rPr>
          <w:rFonts w:ascii="Times New Roman" w:hAnsi="Times New Roman" w:cs="Times New Roman"/>
          <w:sz w:val="28"/>
          <w:szCs w:val="28"/>
        </w:rPr>
        <w:t>следить за флорой поселения.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6.Выпустить буклеты и памятки для населения по экологической теме.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7.Принять участие в озеленении поселка.</w:t>
      </w:r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lastRenderedPageBreak/>
        <w:t>7.Целевая аудитория</w:t>
      </w:r>
      <w:proofErr w:type="gramStart"/>
      <w:r w:rsidRPr="00897D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12146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897DCF">
        <w:rPr>
          <w:rFonts w:ascii="Times New Roman" w:hAnsi="Times New Roman" w:cs="Times New Roman"/>
          <w:sz w:val="28"/>
          <w:szCs w:val="28"/>
        </w:rPr>
        <w:t>молодежь</w:t>
      </w:r>
    </w:p>
    <w:p w:rsidR="00C2771B" w:rsidRPr="00897DCF" w:rsidRDefault="00C12146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</w:t>
      </w:r>
      <w:r w:rsidR="00C2771B" w:rsidRPr="00897DCF">
        <w:rPr>
          <w:rFonts w:ascii="Times New Roman" w:hAnsi="Times New Roman" w:cs="Times New Roman"/>
          <w:sz w:val="28"/>
          <w:szCs w:val="28"/>
        </w:rPr>
        <w:t>подростки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родители 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школа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специалисты организаций поселения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8.Участники проекта</w:t>
      </w:r>
      <w:proofErr w:type="gramStart"/>
      <w:r w:rsidRPr="00897D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- Власова Н.Г. ,библиотекарь сельской библиотеки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897DCF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897DCF">
        <w:rPr>
          <w:rFonts w:ascii="Times New Roman" w:hAnsi="Times New Roman" w:cs="Times New Roman"/>
          <w:sz w:val="28"/>
          <w:szCs w:val="28"/>
        </w:rPr>
        <w:t xml:space="preserve"> Л.В. ,библиотекарь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897DCF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897DCF">
        <w:rPr>
          <w:rFonts w:ascii="Times New Roman" w:hAnsi="Times New Roman" w:cs="Times New Roman"/>
          <w:sz w:val="28"/>
          <w:szCs w:val="28"/>
        </w:rPr>
        <w:t xml:space="preserve"> Д.В. ,специалист администрации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9. Продвижение проекта</w:t>
      </w:r>
      <w:proofErr w:type="gramStart"/>
      <w:r w:rsidRPr="00897D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- Выпустить букле</w:t>
      </w:r>
      <w:r w:rsidR="00C44189" w:rsidRPr="00897DCF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="00C44189" w:rsidRPr="00897D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4189" w:rsidRPr="00897DCF">
        <w:rPr>
          <w:rFonts w:ascii="Times New Roman" w:hAnsi="Times New Roman" w:cs="Times New Roman"/>
          <w:sz w:val="28"/>
          <w:szCs w:val="28"/>
        </w:rPr>
        <w:t>для привлечения молодежи в п</w:t>
      </w:r>
      <w:r w:rsidRPr="00897DCF">
        <w:rPr>
          <w:rFonts w:ascii="Times New Roman" w:hAnsi="Times New Roman" w:cs="Times New Roman"/>
          <w:sz w:val="28"/>
          <w:szCs w:val="28"/>
        </w:rPr>
        <w:t>роект;</w:t>
      </w:r>
    </w:p>
    <w:p w:rsidR="00C2771B" w:rsidRPr="00897DCF" w:rsidRDefault="00C2771B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- </w:t>
      </w:r>
      <w:r w:rsidR="00C44189" w:rsidRPr="00897DCF">
        <w:rPr>
          <w:rFonts w:ascii="Times New Roman" w:hAnsi="Times New Roman" w:cs="Times New Roman"/>
          <w:sz w:val="28"/>
          <w:szCs w:val="28"/>
        </w:rPr>
        <w:t>Принять участие в заседании  экологической службы района;</w:t>
      </w:r>
    </w:p>
    <w:p w:rsidR="00C44189" w:rsidRPr="00897DCF" w:rsidRDefault="00AB69DD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-</w:t>
      </w:r>
      <w:r w:rsidR="00C44189" w:rsidRPr="00897DCF">
        <w:rPr>
          <w:rFonts w:ascii="Times New Roman" w:hAnsi="Times New Roman" w:cs="Times New Roman"/>
          <w:sz w:val="28"/>
          <w:szCs w:val="28"/>
        </w:rPr>
        <w:t>Принять участие в заседании собрания депутатов местного самоуправления, для предложения мероприятий по проекту;</w:t>
      </w:r>
    </w:p>
    <w:p w:rsidR="00C44189" w:rsidRPr="00897DCF" w:rsidRDefault="00C44189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- Опубликовать в местной газете «Заря», информации о начале проекта.</w:t>
      </w:r>
    </w:p>
    <w:p w:rsidR="00C44189" w:rsidRPr="00897DCF" w:rsidRDefault="00C44189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10 .Ожидаемые результаты:</w:t>
      </w:r>
    </w:p>
    <w:p w:rsidR="00C44189" w:rsidRPr="00897DCF" w:rsidRDefault="00C44189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97DCF">
        <w:rPr>
          <w:rFonts w:ascii="Times New Roman" w:hAnsi="Times New Roman" w:cs="Times New Roman"/>
          <w:sz w:val="28"/>
          <w:szCs w:val="28"/>
        </w:rPr>
        <w:t>- главным результатом проекта должно стать улучшение экологической обстановки поселения, при непосредственном участии молодежи.</w:t>
      </w:r>
    </w:p>
    <w:p w:rsidR="00C44189" w:rsidRPr="00897DCF" w:rsidRDefault="00C44189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- привлечь молодежь читать книги по данной тематике</w:t>
      </w:r>
      <w:proofErr w:type="gramStart"/>
      <w:r w:rsidRPr="0089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7DCF">
        <w:rPr>
          <w:rFonts w:ascii="Times New Roman" w:hAnsi="Times New Roman" w:cs="Times New Roman"/>
          <w:sz w:val="28"/>
          <w:szCs w:val="28"/>
        </w:rPr>
        <w:t>изучать проблему пользуясь ли</w:t>
      </w:r>
      <w:r w:rsidR="00D168B8" w:rsidRPr="00897DCF">
        <w:rPr>
          <w:rFonts w:ascii="Times New Roman" w:hAnsi="Times New Roman" w:cs="Times New Roman"/>
          <w:sz w:val="28"/>
          <w:szCs w:val="28"/>
        </w:rPr>
        <w:t>тературой ;</w:t>
      </w:r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- Заложить парковую зону отдыха, ухаживать за насаждениями.</w:t>
      </w:r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lastRenderedPageBreak/>
        <w:t>11. Условия реализации</w:t>
      </w:r>
      <w:proofErr w:type="gramStart"/>
      <w:r w:rsidRPr="00897D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привлечь спонсоров к помощи в приобретении саженцев деревьев;</w:t>
      </w:r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изготовить рекламный щит о проекте;</w:t>
      </w:r>
    </w:p>
    <w:p w:rsidR="00D168B8" w:rsidRPr="00897DCF" w:rsidRDefault="00AB69DD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</w:t>
      </w:r>
      <w:r w:rsidR="00D168B8" w:rsidRPr="00897DCF">
        <w:rPr>
          <w:rFonts w:ascii="Times New Roman" w:hAnsi="Times New Roman" w:cs="Times New Roman"/>
          <w:sz w:val="28"/>
          <w:szCs w:val="28"/>
        </w:rPr>
        <w:t>комплектовать в сельской библиотеке х.</w:t>
      </w:r>
      <w:r w:rsidRPr="00897DCF">
        <w:rPr>
          <w:rFonts w:ascii="Times New Roman" w:hAnsi="Times New Roman" w:cs="Times New Roman"/>
          <w:sz w:val="28"/>
          <w:szCs w:val="28"/>
        </w:rPr>
        <w:t xml:space="preserve"> </w:t>
      </w:r>
      <w:r w:rsidR="00D168B8" w:rsidRPr="00897DCF">
        <w:rPr>
          <w:rFonts w:ascii="Times New Roman" w:hAnsi="Times New Roman" w:cs="Times New Roman"/>
          <w:sz w:val="28"/>
          <w:szCs w:val="28"/>
        </w:rPr>
        <w:t>Мирный</w:t>
      </w:r>
      <w:proofErr w:type="gramStart"/>
      <w:r w:rsidR="00D168B8" w:rsidRPr="0089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68B8" w:rsidRPr="00897DCF">
        <w:rPr>
          <w:rFonts w:ascii="Times New Roman" w:hAnsi="Times New Roman" w:cs="Times New Roman"/>
          <w:sz w:val="28"/>
          <w:szCs w:val="28"/>
        </w:rPr>
        <w:t xml:space="preserve"> литературу по    экологии;</w:t>
      </w:r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наметить мероприятия</w:t>
      </w:r>
      <w:proofErr w:type="gramStart"/>
      <w:r w:rsidRPr="0089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7DCF">
        <w:rPr>
          <w:rFonts w:ascii="Times New Roman" w:hAnsi="Times New Roman" w:cs="Times New Roman"/>
          <w:sz w:val="28"/>
          <w:szCs w:val="28"/>
        </w:rPr>
        <w:t>проводимые в рамках проекта;</w:t>
      </w:r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привлечь администрацию к помощи в выпуске газеты и буклетов;</w:t>
      </w:r>
    </w:p>
    <w:p w:rsidR="00D168B8" w:rsidRPr="00897DCF" w:rsidRDefault="00D168B8" w:rsidP="00897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CF">
        <w:rPr>
          <w:rFonts w:ascii="Times New Roman" w:hAnsi="Times New Roman" w:cs="Times New Roman"/>
          <w:sz w:val="28"/>
          <w:szCs w:val="28"/>
        </w:rPr>
        <w:t xml:space="preserve">     - выписать журналы по экологии.</w:t>
      </w:r>
    </w:p>
    <w:p w:rsidR="00D168B8" w:rsidRPr="00897DCF" w:rsidRDefault="00384C20" w:rsidP="00897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CF">
        <w:rPr>
          <w:rFonts w:ascii="Times New Roman" w:hAnsi="Times New Roman" w:cs="Times New Roman"/>
          <w:b/>
          <w:sz w:val="28"/>
          <w:szCs w:val="28"/>
        </w:rPr>
        <w:t>12.Содержание прое</w:t>
      </w:r>
      <w:r w:rsidR="00D168B8" w:rsidRPr="00897DCF">
        <w:rPr>
          <w:rFonts w:ascii="Times New Roman" w:hAnsi="Times New Roman" w:cs="Times New Roman"/>
          <w:b/>
          <w:sz w:val="28"/>
          <w:szCs w:val="28"/>
        </w:rPr>
        <w:t>кта:</w:t>
      </w:r>
    </w:p>
    <w:p w:rsidR="00384C20" w:rsidRPr="00897DCF" w:rsidRDefault="00384C20" w:rsidP="00897DCF">
      <w:pPr>
        <w:pStyle w:val="a9"/>
        <w:shd w:val="clear" w:color="auto" w:fill="FFFFFF"/>
        <w:spacing w:after="0" w:line="360" w:lineRule="auto"/>
        <w:jc w:val="center"/>
        <w:textAlignment w:val="baseline"/>
        <w:rPr>
          <w:b/>
          <w:sz w:val="28"/>
          <w:szCs w:val="28"/>
        </w:rPr>
      </w:pPr>
      <w:r w:rsidRPr="00897DCF">
        <w:rPr>
          <w:b/>
          <w:sz w:val="28"/>
          <w:szCs w:val="28"/>
        </w:rPr>
        <w:t>План мероприятий в рамках проекта</w:t>
      </w:r>
    </w:p>
    <w:p w:rsidR="00384C20" w:rsidRPr="00897DCF" w:rsidRDefault="00384C20" w:rsidP="00897DCF">
      <w:pPr>
        <w:pStyle w:val="a9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tbl>
      <w:tblPr>
        <w:tblW w:w="11754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3974"/>
        <w:gridCol w:w="3812"/>
      </w:tblGrid>
      <w:tr w:rsidR="00384C20" w:rsidRPr="00897DCF" w:rsidTr="00897DCF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3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3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Место проведения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«Библиотека и экология»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DD" w:rsidRPr="00897DCF" w:rsidRDefault="00AB69DD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Выставка, приуроченная к открытию </w:t>
            </w:r>
            <w:r w:rsidR="00D84200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  <w:p w:rsidR="00AB69DD" w:rsidRPr="00897DCF" w:rsidRDefault="00AB69DD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rPr>
          <w:trHeight w:val="972"/>
        </w:trPr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«Спаси и сохрани»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выставка-призыв (в течение года)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84C20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читальный зал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«Любители природы»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Конкурсная программа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«Загадки в зимнем лесу на каждом шагу»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</w:t>
            </w:r>
            <w:r w:rsidR="00AB69DD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членами клуба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№8, 9-10 класс.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A0588C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«Природа </w:t>
            </w:r>
            <w:r w:rsidR="00D84200"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84200"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Егорлыкского</w:t>
            </w:r>
            <w:proofErr w:type="spellEnd"/>
            <w:r w:rsidR="00D84200"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района через объектив фотокамеры»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фотоконкурс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(февраль-июнь)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Поселение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ирный</w:t>
            </w:r>
            <w:proofErr w:type="spellEnd"/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леса и судьба людей»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Эко-поэтический вечер</w:t>
            </w:r>
          </w:p>
          <w:p w:rsidR="00AB69DD" w:rsidRPr="00897DCF" w:rsidRDefault="00AB69DD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«Помогите им выжить»</w:t>
            </w:r>
          </w:p>
          <w:p w:rsidR="00384C20" w:rsidRPr="00897DCF" w:rsidRDefault="00384C20" w:rsidP="00897DCF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страницам Красной книги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)</w:t>
            </w:r>
            <w:proofErr w:type="gramEnd"/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урок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молодежь</w:t>
            </w:r>
          </w:p>
        </w:tc>
      </w:tr>
      <w:tr w:rsidR="00384C20" w:rsidRPr="00897DCF" w:rsidTr="00897DCF">
        <w:trPr>
          <w:trHeight w:val="536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«Рыбы наших </w:t>
            </w:r>
            <w:hyperlink r:id="rId9" w:tooltip="Водоем" w:history="1">
              <w:r w:rsidRPr="00897DC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</w:rPr>
                <w:t>водоёмов</w:t>
              </w:r>
            </w:hyperlink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8-9 классы.</w:t>
            </w:r>
          </w:p>
        </w:tc>
      </w:tr>
      <w:tr w:rsidR="00384C20" w:rsidRPr="00897DCF" w:rsidTr="00897DCF">
        <w:trPr>
          <w:trHeight w:val="433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rPr>
          <w:trHeight w:val="2161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«Цвети, Земля!»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(март-апрель)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20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«Пернатые друзья»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Эковикторина</w:t>
            </w:r>
            <w:proofErr w:type="spellEnd"/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D8420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84C20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читальный зал</w:t>
            </w:r>
          </w:p>
        </w:tc>
      </w:tr>
      <w:tr w:rsidR="00B30FD8" w:rsidRPr="00897DCF" w:rsidTr="00897DCF">
        <w:trPr>
          <w:gridAfter w:val="1"/>
          <w:wAfter w:w="3812" w:type="dxa"/>
          <w:trHeight w:val="800"/>
        </w:trPr>
        <w:tc>
          <w:tcPr>
            <w:tcW w:w="3968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«Живая загадка природы»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D8" w:rsidRPr="00897DCF" w:rsidRDefault="00B30FD8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беседа</w:t>
            </w:r>
          </w:p>
          <w:p w:rsidR="00B30FD8" w:rsidRPr="00897DCF" w:rsidRDefault="00B30FD8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«Волонтер»</w:t>
            </w:r>
          </w:p>
        </w:tc>
      </w:tr>
      <w:tr w:rsidR="00B30FD8" w:rsidRPr="00897DCF" w:rsidTr="00897DCF">
        <w:tc>
          <w:tcPr>
            <w:tcW w:w="39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«Загадочная стихия»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выставка, обзор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A0588C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«Планета по имени Вода»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 в рамках международного десятилетия действий «Вода для жизни»; Книжная выставка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«Вода-волшебница»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показом презентации, викторина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 СОШ№8 8-9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«Голубые глаза озер: Легенды о знаменитых озерах»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Беседа-диалог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морям, по волнам»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30FD8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A0588C">
        <w:trPr>
          <w:trHeight w:val="2024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«Знакомьтесь - планета Земля!»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 №8 10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13CC9" w:rsidRPr="00897DCF" w:rsidTr="00897DCF">
        <w:tc>
          <w:tcPr>
            <w:tcW w:w="39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C9" w:rsidRPr="00897DCF" w:rsidRDefault="00213CC9" w:rsidP="00897DC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«Зеленая </w:t>
            </w:r>
            <w:hyperlink r:id="rId10" w:tooltip="Аптеки" w:history="1">
              <w:r w:rsidRPr="00897DC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</w:rPr>
                <w:t>аптека</w:t>
              </w:r>
            </w:hyperlink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213CC9" w:rsidRPr="00897DCF" w:rsidRDefault="00213CC9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213CC9" w:rsidRPr="00897DCF" w:rsidRDefault="00213CC9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CC9" w:rsidRPr="00897DCF" w:rsidTr="00A0588C">
        <w:trPr>
          <w:trHeight w:val="2240"/>
        </w:trPr>
        <w:tc>
          <w:tcPr>
            <w:tcW w:w="3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C9" w:rsidRPr="00897DCF" w:rsidRDefault="00213CC9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C9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Беседа-викторина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C9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 </w:t>
            </w:r>
          </w:p>
        </w:tc>
      </w:tr>
      <w:tr w:rsidR="00384C20" w:rsidRPr="00897DCF" w:rsidTr="00A0588C">
        <w:trPr>
          <w:trHeight w:val="1770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«Вокруг света с </w:t>
            </w:r>
            <w:hyperlink r:id="rId11" w:tooltip="Комнатные растения" w:history="1">
              <w:r w:rsidRPr="00897DC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</w:rPr>
                <w:t>комнатными растениями</w:t>
              </w:r>
            </w:hyperlink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журнал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384C20" w:rsidRPr="00897DCF" w:rsidTr="00A0588C">
        <w:trPr>
          <w:trHeight w:val="4025"/>
        </w:trPr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«Заглянем в мир живой природы»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Обрезка деревьев </w:t>
            </w:r>
          </w:p>
          <w:p w:rsidR="00AB69DD" w:rsidRPr="00897DCF" w:rsidRDefault="00AB69DD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«Волонтер»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A0588C" w:rsidRPr="00897DCF" w:rsidTr="00A0588C">
        <w:trPr>
          <w:trHeight w:val="1101"/>
        </w:trPr>
        <w:tc>
          <w:tcPr>
            <w:tcW w:w="794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88C" w:rsidRPr="00897DCF" w:rsidRDefault="00A0588C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0588C" w:rsidRPr="00897DCF" w:rsidRDefault="00A0588C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FD8" w:rsidRPr="00897DCF" w:rsidTr="00A0588C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«Вестники радости</w:t>
            </w:r>
            <w:r w:rsid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– покорми птиц, фоно-викторина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A0588C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«Праздник птиц»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-игровая программа, выставка рисунков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rPr>
          <w:trHeight w:val="1012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 твоего края»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 ждут поддержки от друзей»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="00AB69DD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213CC9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384C20" w:rsidRPr="00897DCF" w:rsidTr="00897DCF">
        <w:trPr>
          <w:trHeight w:val="404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22 - Международный день Земли</w:t>
            </w: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«Земля – наш общий дом»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выставка, обзор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84C20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бонемент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«Земля – планета людей»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путешествие по произведениям писателей–натуралистов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«Земля – наш дом»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Высадка деревьев</w:t>
            </w:r>
          </w:p>
          <w:p w:rsidR="00AB69DD" w:rsidRPr="00897DCF" w:rsidRDefault="00AB69DD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«Земля - наш общий дом»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гармонии с природой»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«Планета Земля – ее судьба в твоих руках»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Беседа;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Акция;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урок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213CC9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  <w:p w:rsidR="00213CC9" w:rsidRPr="00897DCF" w:rsidRDefault="00213CC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«Инновационные формы работы библиотек по экологическому просвещению населения»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обучающий семинар для библиотечных специалистов города и района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«В гармонии с природой»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творческих работ в рамках эколого-просветительской акции (апрель-июнь)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«Поиграем в книгу»</w:t>
            </w:r>
          </w:p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Информационное занятие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СОШ№8 10-11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«Секреты в лукошке»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AB0467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грибах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СОШ№8   9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«Экологическое домино»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«Журналы о природе»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периодических изданий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«Мой лес»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№8 10-11кл.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 под крышей голубой»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КВН</w:t>
            </w:r>
            <w:r w:rsidR="00AB69DD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лекарственных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384C20" w:rsidRPr="00897DCF" w:rsidTr="00A0588C">
        <w:trPr>
          <w:trHeight w:val="60"/>
        </w:trPr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сажаем огород и читаем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="00AB0467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лесонасаждения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AB0467" w:rsidRPr="00897DCF" w:rsidTr="00897DCF">
        <w:tc>
          <w:tcPr>
            <w:tcW w:w="396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467" w:rsidRPr="00897DCF" w:rsidRDefault="00AB0467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B0467" w:rsidRPr="00897DCF" w:rsidRDefault="00AB0467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467" w:rsidRPr="00897DCF" w:rsidRDefault="00AB0467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467" w:rsidRPr="00897DCF" w:rsidRDefault="00AB0467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467" w:rsidRPr="00897DCF" w:rsidTr="00897DCF">
        <w:tc>
          <w:tcPr>
            <w:tcW w:w="39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467" w:rsidRPr="00897DCF" w:rsidRDefault="00AB0467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467" w:rsidRPr="00897DCF" w:rsidRDefault="00AB0467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467" w:rsidRPr="00897DCF" w:rsidRDefault="00AB0467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Библиопутешествие</w:t>
            </w:r>
            <w:proofErr w:type="spellEnd"/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читальный зал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«Природы милые напевы»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абонемент</w:t>
            </w:r>
          </w:p>
        </w:tc>
      </w:tr>
      <w:tr w:rsidR="00384C20" w:rsidRPr="00897DCF" w:rsidTr="00897DCF">
        <w:trPr>
          <w:trHeight w:val="1840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лесу мы только гости»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правилах </w:t>
            </w:r>
            <w:r w:rsidR="00AB0467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поведения в лесу (презентация)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AB0467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Парковая зона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«Лесное богатство»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и поделок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A7A7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rPr>
          <w:trHeight w:val="410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«Твой зеленый друг»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«Голубые глаза озер»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СОШ№8 . 8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4C20" w:rsidRPr="00897DCF" w:rsidTr="00897DCF">
        <w:trPr>
          <w:trHeight w:val="3168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«Идем в поход»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«Войди в лес другом»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 на реку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лес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  <w:p w:rsidR="00B94E89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897DCF" w:rsidRPr="00897DCF" w:rsidTr="00897DCF">
        <w:trPr>
          <w:trHeight w:val="60"/>
        </w:trPr>
        <w:tc>
          <w:tcPr>
            <w:tcW w:w="39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CF" w:rsidRPr="00897DCF" w:rsidRDefault="00897DCF" w:rsidP="00A0588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«Знай и люби природу»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 чистоты дворов – к чистоте</w:t>
            </w:r>
            <w:r w:rsid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души»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88C" w:rsidRPr="00897DCF" w:rsidRDefault="00A0588C" w:rsidP="00A0588C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897DCF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луб «Волонтер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CF" w:rsidRPr="00897DCF" w:rsidRDefault="00897DCF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897DCF" w:rsidRPr="00897DCF" w:rsidTr="00897DCF">
        <w:tc>
          <w:tcPr>
            <w:tcW w:w="3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CF" w:rsidRPr="00897DCF" w:rsidRDefault="00897DCF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CF" w:rsidRPr="00897DCF" w:rsidRDefault="00897DCF" w:rsidP="00A0588C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 благоустройству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CF" w:rsidRPr="00897DCF" w:rsidRDefault="00897DCF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«Животный мир в рассказах М. Пришвина»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– лучший врач»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Выставка-рецепт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читальный зал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мы знаем о лесе»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«Загляни в мир живой природы»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№8.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«Пусть будут на планете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леса, вода и дети»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«По лесной дорожке родного края»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="00AB69DD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«Чистая планета – чистые души»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рисунков, поделок о природе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B94E89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«Экология родного края»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«Нам от болезней всех полезней…»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по уборке территории</w:t>
            </w:r>
          </w:p>
          <w:p w:rsidR="00AB69DD" w:rsidRPr="00897DCF" w:rsidRDefault="00AB69DD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«Волонтер»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школы</w:t>
            </w:r>
          </w:p>
        </w:tc>
      </w:tr>
      <w:tr w:rsidR="00B30FD8" w:rsidRPr="00897DCF" w:rsidTr="00897DCF">
        <w:tc>
          <w:tcPr>
            <w:tcW w:w="396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897DCF" w:rsidRPr="00897DCF" w:rsidRDefault="00897DCF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97DCF" w:rsidRPr="00897DCF" w:rsidRDefault="00897DCF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0FD8" w:rsidRPr="00897DCF" w:rsidRDefault="00B30FD8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«Экология будущего строится сегодня»</w:t>
            </w:r>
          </w:p>
          <w:p w:rsidR="00897DCF" w:rsidRPr="00897DCF" w:rsidRDefault="00897DCF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97DCF" w:rsidRPr="00897DCF" w:rsidRDefault="00897DCF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D8" w:rsidRPr="00897DCF" w:rsidRDefault="00B30FD8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0FD8" w:rsidRPr="00897DCF" w:rsidRDefault="00B30FD8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FD8" w:rsidRPr="00897DCF" w:rsidTr="00897DCF">
        <w:trPr>
          <w:trHeight w:val="2985"/>
        </w:trPr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творческих работ в рамках ежегодной антинаркотической акции «Маршрут здоровья»:</w:t>
            </w:r>
          </w:p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рисунков и плакатов «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кология.Здоровье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8" w:rsidRPr="00897DCF" w:rsidRDefault="00B30FD8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 культуры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ирный</w:t>
            </w:r>
            <w:proofErr w:type="spellEnd"/>
          </w:p>
        </w:tc>
      </w:tr>
      <w:tr w:rsidR="00E72C4E" w:rsidRPr="00897DCF" w:rsidTr="004C1D80">
        <w:trPr>
          <w:trHeight w:val="840"/>
        </w:trPr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C4E" w:rsidRPr="00897DCF" w:rsidRDefault="00E72C4E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72C4E" w:rsidRPr="00897DCF" w:rsidRDefault="00E72C4E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«Наши цели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: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идти вперед!»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C4E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Фотоконкурс «Взгляд в будущее»;</w:t>
            </w:r>
          </w:p>
          <w:p w:rsidR="00E72C4E" w:rsidRPr="00897DCF" w:rsidRDefault="00E72C4E" w:rsidP="00897DC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поделок из </w:t>
            </w:r>
            <w:hyperlink r:id="rId12" w:tooltip="Вторичное сырье" w:history="1">
              <w:r w:rsidRPr="00897DC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</w:rPr>
                <w:t>вторсырья</w:t>
              </w:r>
            </w:hyperlink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«Мусорные» фантазии»;</w:t>
            </w:r>
          </w:p>
          <w:p w:rsidR="00E72C4E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творческих номеров «Хочешь изменить мир – </w:t>
            </w: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изменись сам»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C4E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Читальный зал</w:t>
            </w:r>
          </w:p>
        </w:tc>
      </w:tr>
      <w:tr w:rsidR="00E72C4E" w:rsidRPr="00897DCF" w:rsidTr="00897DCF">
        <w:trPr>
          <w:trHeight w:val="720"/>
        </w:trPr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C4E" w:rsidRPr="00897DCF" w:rsidRDefault="00E72C4E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72C4E" w:rsidRPr="00897DCF" w:rsidRDefault="00E72C4E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C4E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C4E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«Экзамен на любовь к природе»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E72C4E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осени»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 культуры </w:t>
            </w: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«Лесные подарки»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№8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в творчестве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детских писателей»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«Осень в лесу»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="00AB69DD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 «Волонтер»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AB69DD" w:rsidRPr="00897DCF" w:rsidTr="00897DCF">
        <w:trPr>
          <w:trHeight w:val="93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DD" w:rsidRPr="00897DCF" w:rsidRDefault="00AB69DD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DD" w:rsidRPr="00897DCF" w:rsidRDefault="00AB69DD" w:rsidP="00897DC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DD" w:rsidRPr="00897DCF" w:rsidRDefault="00AB69DD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заботой о животных»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выставка, обзор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абонемент</w:t>
            </w:r>
          </w:p>
        </w:tc>
      </w:tr>
      <w:tr w:rsidR="00384C20" w:rsidRPr="00897DCF" w:rsidTr="00897DCF">
        <w:trPr>
          <w:trHeight w:val="984"/>
        </w:trPr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«Заповедники России»</w:t>
            </w:r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Экочас</w:t>
            </w:r>
            <w:proofErr w:type="spellEnd"/>
          </w:p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Берендеевом</w:t>
            </w:r>
            <w:proofErr w:type="gram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царстве»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игра, выставка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 №8 10 </w:t>
            </w:r>
            <w:proofErr w:type="spellStart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«Берегите природу»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урок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rPr>
          <w:trHeight w:val="1065"/>
        </w:trPr>
        <w:tc>
          <w:tcPr>
            <w:tcW w:w="39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 друг и волшебник по имени Лес»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291DC6" w:rsidRPr="00897DCF" w:rsidTr="00712F05">
        <w:trPr>
          <w:trHeight w:val="703"/>
        </w:trPr>
        <w:tc>
          <w:tcPr>
            <w:tcW w:w="1175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C6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384C20" w:rsidRPr="00897DCF" w:rsidTr="00897DCF">
        <w:tc>
          <w:tcPr>
            <w:tcW w:w="3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не верит в чудеса, для того скучны леса»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СОШ№8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«Зимующие птицы»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культуры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«Пернатые соседи»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  <w:vAlign w:val="bottom"/>
            <w:hideMark/>
          </w:tcPr>
          <w:p w:rsidR="00384C20" w:rsidRPr="00897DCF" w:rsidRDefault="00384C20" w:rsidP="0089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C20" w:rsidRPr="00897DCF" w:rsidTr="00897DCF"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384C20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«Зеленая красавица» (по произведению «Ель»)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DD" w:rsidRPr="00897DCF" w:rsidRDefault="00384C20" w:rsidP="004C1D8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Литературно-экологический праздник</w:t>
            </w:r>
            <w:r w:rsidR="00AB69DD"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20" w:rsidRPr="00897DCF" w:rsidRDefault="00291DC6" w:rsidP="00897D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№8 8-11кл.</w:t>
            </w:r>
          </w:p>
        </w:tc>
      </w:tr>
    </w:tbl>
    <w:p w:rsidR="00E72C4E" w:rsidRPr="00897DCF" w:rsidRDefault="00E72C4E" w:rsidP="0089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9" w:rsidRPr="00897DCF" w:rsidRDefault="00C44189" w:rsidP="0089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E5" w:rsidRPr="00897DCF" w:rsidRDefault="00246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6E5" w:rsidRPr="00897DCF" w:rsidSect="00897DCF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20" w:rsidRDefault="00384C20" w:rsidP="007D62A2">
      <w:pPr>
        <w:spacing w:after="0" w:line="240" w:lineRule="auto"/>
      </w:pPr>
      <w:r>
        <w:separator/>
      </w:r>
    </w:p>
  </w:endnote>
  <w:endnote w:type="continuationSeparator" w:id="0">
    <w:p w:rsidR="00384C20" w:rsidRDefault="00384C20" w:rsidP="007D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5756"/>
      <w:docPartObj>
        <w:docPartGallery w:val="Page Numbers (Bottom of Page)"/>
        <w:docPartUnique/>
      </w:docPartObj>
    </w:sdtPr>
    <w:sdtEndPr/>
    <w:sdtContent>
      <w:p w:rsidR="00897DCF" w:rsidRDefault="00897D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6E5">
          <w:rPr>
            <w:noProof/>
          </w:rPr>
          <w:t>13</w:t>
        </w:r>
        <w:r>
          <w:fldChar w:fldCharType="end"/>
        </w:r>
      </w:p>
    </w:sdtContent>
  </w:sdt>
  <w:p w:rsidR="00897DCF" w:rsidRDefault="00897D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20" w:rsidRDefault="00384C20" w:rsidP="007D62A2">
      <w:pPr>
        <w:spacing w:after="0" w:line="240" w:lineRule="auto"/>
      </w:pPr>
      <w:r>
        <w:separator/>
      </w:r>
    </w:p>
  </w:footnote>
  <w:footnote w:type="continuationSeparator" w:id="0">
    <w:p w:rsidR="00384C20" w:rsidRDefault="00384C20" w:rsidP="007D6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2A2"/>
    <w:rsid w:val="00161637"/>
    <w:rsid w:val="00213CC9"/>
    <w:rsid w:val="002466E5"/>
    <w:rsid w:val="00291DC6"/>
    <w:rsid w:val="002A7A78"/>
    <w:rsid w:val="00384C20"/>
    <w:rsid w:val="003D0203"/>
    <w:rsid w:val="004C1D80"/>
    <w:rsid w:val="005E3D60"/>
    <w:rsid w:val="007D62A2"/>
    <w:rsid w:val="00897DCF"/>
    <w:rsid w:val="0094558C"/>
    <w:rsid w:val="00A0588C"/>
    <w:rsid w:val="00AB0467"/>
    <w:rsid w:val="00AB69DD"/>
    <w:rsid w:val="00B30FD8"/>
    <w:rsid w:val="00B94E89"/>
    <w:rsid w:val="00BD2817"/>
    <w:rsid w:val="00C12146"/>
    <w:rsid w:val="00C2771B"/>
    <w:rsid w:val="00C44189"/>
    <w:rsid w:val="00C4607D"/>
    <w:rsid w:val="00D168B8"/>
    <w:rsid w:val="00D3264C"/>
    <w:rsid w:val="00D84200"/>
    <w:rsid w:val="00DA461A"/>
    <w:rsid w:val="00E72C4E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2A2"/>
  </w:style>
  <w:style w:type="paragraph" w:styleId="a7">
    <w:name w:val="footer"/>
    <w:basedOn w:val="a"/>
    <w:link w:val="a8"/>
    <w:uiPriority w:val="99"/>
    <w:unhideWhenUsed/>
    <w:rsid w:val="007D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2A2"/>
  </w:style>
  <w:style w:type="paragraph" w:styleId="a9">
    <w:name w:val="Normal (Web)"/>
    <w:basedOn w:val="a"/>
    <w:uiPriority w:val="99"/>
    <w:semiHidden/>
    <w:unhideWhenUsed/>
    <w:rsid w:val="00384C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vtorichnoe_sirmz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komnatnie_rasten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apte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odo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758231-3CF6-4E23-ADAB-7B97BFB1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 наша с тобой Земля</vt:lpstr>
    </vt:vector>
  </TitlesOfParts>
  <Company>SPecialiST RePac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наша с тобой Земля</dc:title>
  <dc:subject>Экологический проект</dc:subject>
  <dc:creator>Власова Н.Г.</dc:creator>
  <cp:keywords/>
  <dc:description/>
  <cp:lastModifiedBy>Наташа Влвсова</cp:lastModifiedBy>
  <cp:revision>9</cp:revision>
  <cp:lastPrinted>2017-11-18T06:36:00Z</cp:lastPrinted>
  <dcterms:created xsi:type="dcterms:W3CDTF">2017-11-18T06:11:00Z</dcterms:created>
  <dcterms:modified xsi:type="dcterms:W3CDTF">2019-12-11T14:04:00Z</dcterms:modified>
</cp:coreProperties>
</file>