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Осенний утренник в средней группе.</w:t>
      </w:r>
    </w:p>
    <w:p w:rsidR="00B60E98" w:rsidRPr="00B60E98" w:rsidRDefault="00B60E98" w:rsidP="000D7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Герои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D7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Тучка -</w:t>
      </w:r>
    </w:p>
    <w:p w:rsid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Золотая Осень –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Вход-танец 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0E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B60E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раз, два, три…»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полукруг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Заглянул сегодня праздник в каждый дом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бродит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за окном</w:t>
      </w:r>
    </w:p>
    <w:p w:rsid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в детский сад,</w:t>
      </w:r>
    </w:p>
    <w:p w:rsid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порадовать и взрослых, и ребят.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Музыкальный зал у нас</w:t>
      </w:r>
    </w:p>
    <w:p w:rsidR="00B60E98" w:rsidRDefault="00B60E98" w:rsidP="00B60E9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год украшен только раз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Листьями, грибами –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сами.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Разукрасила все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Ясень лист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сбросил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лежит ковёр цветной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 мною и тобой.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золото роняет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птичек угоняет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лес и луг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 на тёплый юг!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Утром мы во двор идём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сыплются дождём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шелестят</w:t>
      </w:r>
    </w:p>
    <w:p w:rsid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летят, летят, летят…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46C4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 к нам пришла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дождик льётся и солнышко смеётся,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 небе радуга красивая зажжётся.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 султанчиками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946C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proofErr w:type="gramEnd"/>
      <w:r w:rsidR="00946C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девочки)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тут хмурый вид?</w:t>
      </w:r>
    </w:p>
    <w:p w:rsid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музыка звучит</w:t>
      </w:r>
    </w:p>
    <w:p w:rsid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Исполняется песня «Урожай едет»</w:t>
      </w:r>
      <w:r w:rsidR="00F611D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B60E98" w:rsidRPr="00B60E98" w:rsidRDefault="00B60E98" w:rsidP="00B60E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грустить не разрешаем</w:t>
      </w:r>
    </w:p>
    <w:p w:rsid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всех приглашаем.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«Перевези урожай»</w:t>
      </w:r>
    </w:p>
    <w:p w:rsidR="00B60E98" w:rsidRPr="00B60E98" w:rsidRDefault="00B60E98" w:rsidP="00B60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Ой, ребята, послушайте! Кто-то к нам сюда бежит.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— то к нам сюда спешит.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ну-ка давайте все вместе хлопнем, топнем </w:t>
      </w:r>
      <w:proofErr w:type="gram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дружней,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отыщет нас скорей!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дети хлопают в ладоши, топают.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Вбегает тучка.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85B8E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тучка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 синяя-синяя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B8E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 большая, но очень сильная,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только захочу,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вас дождиком смочу 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(брызгает брызгалкой)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Тучка, тучка, подожди, убери свои дожди.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тебя мы танец знаем, и тебе сейчас подарим.</w:t>
      </w:r>
    </w:p>
    <w:p w:rsidR="00B60E98" w:rsidRPr="00B60E98" w:rsidRDefault="00B60E98" w:rsidP="00B60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занимают места. Тучка садится на стул.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46C4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Топ, сапожки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0E98" w:rsidRPr="00B60E98" w:rsidRDefault="00B60E98" w:rsidP="00B60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танца дети садятся.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танец, конечно, спасибо, но только не думайте, что я вас простила. Ведь вы меня на самый главный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праздник не позвали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Тучка делает вид, что обиделась, расстроилась.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и правда, ребята, про Тучку мы забыли. Что же делать? Как быть? 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(Развеселить)</w:t>
      </w:r>
    </w:p>
    <w:p w:rsidR="00946C41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Дорогая Тучка, мы с ребятами просим у тебя прощение и приглашаем остаться на празднике, ведь скоро прибудет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Золота 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пока, ребята порадуют тебя весёлой песенкой. 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="00946C4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(тише, тише, тишина…)</w:t>
      </w:r>
    </w:p>
    <w:p w:rsidR="00B60E98" w:rsidRPr="00B60E98" w:rsidRDefault="00B60E98" w:rsidP="00B60E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Слышится музыка.</w:t>
      </w:r>
    </w:p>
    <w:p w:rsidR="00485B8E" w:rsidRPr="00B60E98" w:rsidRDefault="00485B8E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она, волшебница </w:t>
      </w: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Входит </w:t>
      </w:r>
      <w:r w:rsidRPr="00B60E9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Золотая Осень</w:t>
      </w: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немного задержалась,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трудилась, собиралась!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Раздавала всем осинкам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косынки,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Яркие, приметные,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Издали заметные!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я рада видеть всех вас на празднике!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Тучка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мы давно тебя поджидали. Ребятам очень хочется поиграть в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игры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785E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ж, вот 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первая игра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rStyle w:val="a4"/>
          <w:color w:val="111111"/>
          <w:sz w:val="28"/>
          <w:szCs w:val="28"/>
          <w:bdr w:val="none" w:sz="0" w:space="0" w:color="auto" w:frame="1"/>
        </w:rPr>
        <w:t>Игра «Да или нет»</w:t>
      </w:r>
      <w:r w:rsidRPr="000D785E">
        <w:rPr>
          <w:color w:val="111111"/>
          <w:sz w:val="28"/>
          <w:szCs w:val="28"/>
        </w:rPr>
        <w:t> (дайте правильный ответ):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Осенью цветут цветы?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Осенью растут грибы?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Тучки солнце закрывают?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Колючий ветер прилетает?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Туманы осенью плывут?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Ну а птицы гнезда вьют?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А букашки прилетают?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Звери норки закрывают?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Урожай все собирают?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Птичьи стаи улетают?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Часто – часто льют дожди?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Достаем ли сапоги?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Солнце светит очень жарко?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Можно детям загорать?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Ну а что же надо делать?</w:t>
      </w:r>
    </w:p>
    <w:p w:rsid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785E">
        <w:rPr>
          <w:color w:val="111111"/>
          <w:sz w:val="28"/>
          <w:szCs w:val="28"/>
        </w:rPr>
        <w:t>Куртки, шапки надевать?</w:t>
      </w:r>
    </w:p>
    <w:p w:rsidR="000D785E" w:rsidRPr="000D785E" w:rsidRDefault="000D785E" w:rsidP="000D78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вот </w:t>
      </w:r>
      <w:r w:rsidRPr="000D785E">
        <w:rPr>
          <w:b/>
          <w:color w:val="111111"/>
          <w:sz w:val="28"/>
          <w:szCs w:val="28"/>
        </w:rPr>
        <w:t>вторая игра</w:t>
      </w:r>
      <w:r>
        <w:rPr>
          <w:color w:val="111111"/>
          <w:sz w:val="28"/>
          <w:szCs w:val="28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приносит атрибуты. </w:t>
      </w: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рассказывает правила игры.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6C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«Свари компот»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у вас, ребята,</w:t>
      </w:r>
    </w:p>
    <w:p w:rsidR="00B60E98" w:rsidRPr="00B60E98" w:rsidRDefault="00B60E98" w:rsidP="0048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Встрече с вами очень рада!</w:t>
      </w:r>
    </w:p>
    <w:p w:rsid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будем играть? 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0D785E" w:rsidRPr="00B60E98" w:rsidRDefault="000D785E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Третья игра: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85B8E" w:rsidRPr="000D7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Собери</w:t>
      </w:r>
      <w:r w:rsidR="000D7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85B8E" w:rsidRPr="000D7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листочки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праздник к вам пришла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подарки для всех я принесла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скорее в круг вставайте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мною поиграйте.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Хоровод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D7D3A" w:rsidRPr="000D78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нам Осень принесет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умеете, ребята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играть, и танцевать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загадки загадаю –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Сможете их разгадать? 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на дороге – в ней промочишь ты ноги</w:t>
      </w:r>
      <w:proofErr w:type="gram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ужа)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с весны висел на ветке,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зелёный – пожелтел,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дунул слабый ветер,</w:t>
      </w:r>
    </w:p>
    <w:p w:rsidR="00B60E98" w:rsidRPr="00B60E98" w:rsidRDefault="00B60E98" w:rsidP="000D7D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уже и полетел</w:t>
      </w:r>
      <w:proofErr w:type="gram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ист)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осенней желтизны они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конечно, не видны.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Шапочки да ножки – вот и все </w:t>
      </w:r>
      <w:proofErr w:type="spell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Ермошки</w:t>
      </w:r>
      <w:proofErr w:type="spell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60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(грибы)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кто там спозаранку</w:t>
      </w:r>
    </w:p>
    <w:p w:rsidR="00436FB9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Поспешает на полянку? 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Обращает внимание на ведущего и грибы. 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1-й Гриб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грибок, и ты грибочек.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растём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средь пней и кочек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чист и светел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грустят грибы о лете.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2-й Гриб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 горке, и под горкой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берёзой и под ёлкой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Хороводами и в ряд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шапочках грибы стоят.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 Мухомор</w:t>
      </w:r>
      <w:r w:rsidR="00436F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кому же вы нужны?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краше не найти!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– я! Ко мне бегите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 корзиночку кладите.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гриб такой хвастливый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просится в корзину?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Мухомор опасен очень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 тебя никто не хочет.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Нет, не трогайте грибок </w:t>
      </w:r>
      <w:r w:rsidR="00436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Обнимает мухомора</w:t>
      </w:r>
      <w:r w:rsidR="00436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от мухомора толк!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вдруг, в каком лесу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Лось большой попал в беду</w:t>
      </w:r>
    </w:p>
    <w:p w:rsidR="00B60E98" w:rsidRP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лосям от всех болезней</w:t>
      </w:r>
    </w:p>
    <w:p w:rsidR="00B60E98" w:rsidRDefault="00B60E98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Мухомора нет полезней.</w:t>
      </w:r>
    </w:p>
    <w:p w:rsidR="00946C41" w:rsidRPr="00B60E98" w:rsidRDefault="00946C41" w:rsidP="00436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</w:t>
      </w:r>
      <w:r w:rsidR="00436FB9" w:rsidRPr="00436FB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-танец</w:t>
      </w: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B60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«Грибочки»</w:t>
      </w:r>
      <w:r w:rsidRPr="00B60E9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да детки, молодцы,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танцоры, и певцы!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прощанье буду рада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Вам, друзья, вручить награду.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вкусней на свете,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 витамины, дети!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Жалко с вами расставаться,</w:t>
      </w:r>
    </w:p>
    <w:p w:rsidR="00B60E98" w:rsidRPr="00B60E98" w:rsidRDefault="00B60E98" w:rsidP="00B60E9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пришла пора прощаться.</w:t>
      </w:r>
    </w:p>
    <w:p w:rsidR="00B60E98" w:rsidRPr="00B60E98" w:rsidRDefault="00B60E98" w:rsidP="00B60E9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Дают ведущему корзину с подарками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славная у нас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тепла, радости она нам подарила.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щедра и красива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мы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 дружно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B60E98" w:rsidRPr="00B60E98" w:rsidRDefault="00B60E98" w:rsidP="00B60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60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просим </w:t>
      </w:r>
      <w:r w:rsidRPr="00B60E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60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Тучку сфотографироваться на память.</w:t>
      </w:r>
    </w:p>
    <w:p w:rsidR="0043107D" w:rsidRPr="00B60E98" w:rsidRDefault="00F611D0">
      <w:pPr>
        <w:rPr>
          <w:rFonts w:ascii="Times New Roman" w:hAnsi="Times New Roman" w:cs="Times New Roman"/>
          <w:sz w:val="28"/>
          <w:szCs w:val="28"/>
        </w:rPr>
      </w:pPr>
    </w:p>
    <w:sectPr w:rsidR="0043107D" w:rsidRPr="00B6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C"/>
    <w:rsid w:val="000D785E"/>
    <w:rsid w:val="000D7D3A"/>
    <w:rsid w:val="00436FB9"/>
    <w:rsid w:val="00485B8E"/>
    <w:rsid w:val="00946C41"/>
    <w:rsid w:val="00B357FC"/>
    <w:rsid w:val="00B60E98"/>
    <w:rsid w:val="00B838CA"/>
    <w:rsid w:val="00D946EC"/>
    <w:rsid w:val="00F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2021-09-07T08:49:00Z</dcterms:created>
  <dcterms:modified xsi:type="dcterms:W3CDTF">2021-09-28T04:45:00Z</dcterms:modified>
</cp:coreProperties>
</file>