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Осенний утренник в средней группе.</w:t>
      </w:r>
    </w:p>
    <w:p w:rsidR="00B60E98" w:rsidRPr="00B60E98" w:rsidRDefault="00B60E98" w:rsidP="000D78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Герои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D7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Тучка -</w:t>
      </w:r>
    </w:p>
    <w:p w:rsid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Золотая Осень –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Вход-танец </w:t>
      </w:r>
      <w:r w:rsidRPr="00B60E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60E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B60E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B60E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B60E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раз, два, три…»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полукруг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Заглянул сегодня праздник в каждый дом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бродит </w:t>
      </w:r>
      <w:r w:rsidRPr="00B60E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за окном</w:t>
      </w:r>
    </w:p>
    <w:p w:rsid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Заглянул </w:t>
      </w:r>
      <w:r w:rsidRPr="00B60E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праздник в детский сад,</w:t>
      </w:r>
    </w:p>
    <w:p w:rsid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 порадовать и взрослых, и ребят.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Музыкальный зал у нас</w:t>
      </w:r>
    </w:p>
    <w:p w:rsidR="00B60E98" w:rsidRDefault="00B60E98" w:rsidP="00B60E9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год украшен только раз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Листьями, грибами –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сами.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Разукрасила все </w:t>
      </w:r>
      <w:r w:rsidRPr="00B60E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Ясень лист </w:t>
      </w:r>
      <w:r w:rsidRPr="00B60E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сбросил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лежит ковёр цветной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 мною и тобой.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60E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золото роняет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птичек угоняет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свиданья, лес и луг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летим на тёплый юг!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Утром мы во двор идём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сыплются дождём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ногами шелестят</w:t>
      </w:r>
    </w:p>
    <w:p w:rsid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летят, летят, летят…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 </w:t>
      </w:r>
      <w:r w:rsidRPr="00B60E9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46C4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 к нам пришла</w:t>
      </w:r>
      <w:r w:rsidRPr="00B60E9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дождик льётся и солнышко смеётся,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на небе радуга красивая зажжётся.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 </w:t>
      </w:r>
      <w:r w:rsidRPr="00B60E9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«Радуга»</w:t>
      </w:r>
      <w:r w:rsidRPr="00B60E9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С султанчиками</w:t>
      </w: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 w:rsidR="00946C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proofErr w:type="gramEnd"/>
      <w:r w:rsidR="00946C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девочки)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тут хмурый вид?</w:t>
      </w:r>
    </w:p>
    <w:p w:rsid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музыка звучит</w:t>
      </w:r>
    </w:p>
    <w:p w:rsid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Исполняется песня «Урожай едет»</w:t>
      </w:r>
      <w:r w:rsidR="00F611D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B60E98" w:rsidRPr="00B60E98" w:rsidRDefault="00B60E98" w:rsidP="00B60E9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грустить не разрешаем</w:t>
      </w:r>
    </w:p>
    <w:p w:rsid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 всех приглашаем.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 </w:t>
      </w:r>
      <w:r w:rsidRPr="00B60E9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«Перевези урожай»</w:t>
      </w:r>
    </w:p>
    <w:p w:rsidR="00B60E98" w:rsidRPr="00B60E98" w:rsidRDefault="00B60E98" w:rsidP="00B60E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60E98" w:rsidRPr="00B60E98" w:rsidRDefault="00B60E98" w:rsidP="00485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Ой, ребята, послушайте! Кто-то к нам сюда бежит.</w:t>
      </w:r>
    </w:p>
    <w:p w:rsidR="00B60E98" w:rsidRPr="00B60E98" w:rsidRDefault="00B60E98" w:rsidP="00485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— то к нам сюда спешит.</w:t>
      </w:r>
    </w:p>
    <w:p w:rsidR="00B60E98" w:rsidRPr="00B60E98" w:rsidRDefault="00B60E98" w:rsidP="00485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ну-ка давайте все вместе хлопнем, топнем </w:t>
      </w:r>
      <w:proofErr w:type="gramStart"/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дружней,</w:t>
      </w:r>
    </w:p>
    <w:p w:rsidR="00B60E98" w:rsidRPr="00B60E98" w:rsidRDefault="00B60E98" w:rsidP="00485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отыщет нас скорей!</w:t>
      </w:r>
    </w:p>
    <w:p w:rsidR="00B60E98" w:rsidRPr="00B60E98" w:rsidRDefault="00B60E98" w:rsidP="00485B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дети хлопают в ладоши, топают.</w:t>
      </w:r>
    </w:p>
    <w:p w:rsidR="00B60E98" w:rsidRPr="00B60E98" w:rsidRDefault="00B60E98" w:rsidP="00485B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Вбегает тучка.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Тучка</w:t>
      </w: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85B8E" w:rsidRDefault="00B60E98" w:rsidP="00485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тучка </w:t>
      </w:r>
      <w:r w:rsidRPr="00B60E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осенняя синяя-синяя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5B8E" w:rsidRDefault="00B60E98" w:rsidP="00485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не большая, но очень сильная,</w:t>
      </w:r>
    </w:p>
    <w:p w:rsidR="00B60E98" w:rsidRPr="00B60E98" w:rsidRDefault="00B60E98" w:rsidP="00485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только захочу,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вас дождиком смочу </w:t>
      </w:r>
      <w:r w:rsidRPr="00B60E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(брызгает брызгалкой)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60E98" w:rsidRPr="00B60E98" w:rsidRDefault="00B60E98" w:rsidP="00485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Тучка, тучка, подожди, убери свои дожди.</w:t>
      </w:r>
    </w:p>
    <w:p w:rsidR="00B60E98" w:rsidRPr="00B60E98" w:rsidRDefault="00B60E98" w:rsidP="00485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тебя мы танец знаем, и тебе сейчас подарим.</w:t>
      </w:r>
    </w:p>
    <w:p w:rsidR="00B60E98" w:rsidRPr="00B60E98" w:rsidRDefault="00B60E98" w:rsidP="00B60E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занимают места. Тучка садится на стул.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 </w:t>
      </w:r>
      <w:r w:rsidRPr="00B60E9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46C4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Топ, сапожки</w:t>
      </w:r>
      <w:r w:rsidRPr="00B60E9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60E98" w:rsidRPr="00B60E98" w:rsidRDefault="00B60E98" w:rsidP="00B60E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танца дети садятся.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Тучка</w:t>
      </w: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танец, конечно, спасибо, но только не думайте, что я вас простила. Ведь вы меня на самый главный </w:t>
      </w:r>
      <w:r w:rsidRPr="00B60E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праздник не позвали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Тучка делает вид, что обиделась, расстроилась.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ведь и правда, ребята, про Тучку мы забыли. Что же делать? Как быть? </w:t>
      </w:r>
      <w:r w:rsidRPr="00B60E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(Развеселить)</w:t>
      </w:r>
    </w:p>
    <w:p w:rsidR="00946C41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Дорогая Тучка, мы с ребятами просим у тебя прощение и приглашаем остаться на празднике, ведь скоро прибудет </w:t>
      </w:r>
      <w:r w:rsidRPr="00B60E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Золота Осень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пока, ребята порадуют тебя весёлой песенкой. 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 </w:t>
      </w:r>
      <w:r w:rsidRPr="00B60E9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  <w:r w:rsidR="00946C4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(тише, тише, тишина…)</w:t>
      </w:r>
    </w:p>
    <w:p w:rsidR="00B60E98" w:rsidRPr="00B60E98" w:rsidRDefault="00B60E98" w:rsidP="00B60E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Слышится музыка.</w:t>
      </w:r>
    </w:p>
    <w:p w:rsidR="00485B8E" w:rsidRPr="00B60E98" w:rsidRDefault="00485B8E" w:rsidP="00485B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она, волшебница </w:t>
      </w:r>
      <w:r w:rsidRPr="00B60E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Входит </w:t>
      </w:r>
      <w:r w:rsidRPr="00B60E9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Золотая Осень</w:t>
      </w:r>
      <w:r w:rsidRPr="00B60E9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0E98" w:rsidRPr="00B60E98" w:rsidRDefault="00B60E98" w:rsidP="00485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друзья!</w:t>
      </w:r>
    </w:p>
    <w:p w:rsidR="00B60E98" w:rsidRPr="00B60E98" w:rsidRDefault="00B60E98" w:rsidP="00485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немного задержалась,</w:t>
      </w:r>
    </w:p>
    <w:p w:rsidR="00B60E98" w:rsidRPr="00B60E98" w:rsidRDefault="00B60E98" w:rsidP="00485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трудилась, собиралась!</w:t>
      </w:r>
    </w:p>
    <w:p w:rsidR="00B60E98" w:rsidRPr="00B60E98" w:rsidRDefault="00B60E98" w:rsidP="00485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Раздавала всем осинкам</w:t>
      </w:r>
    </w:p>
    <w:p w:rsidR="00B60E98" w:rsidRPr="00B60E98" w:rsidRDefault="00B60E98" w:rsidP="00485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Разноцветные косынки,</w:t>
      </w:r>
    </w:p>
    <w:p w:rsidR="00B60E98" w:rsidRPr="00B60E98" w:rsidRDefault="00B60E98" w:rsidP="00485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Яркие, приметные,</w:t>
      </w:r>
    </w:p>
    <w:p w:rsidR="00B60E98" w:rsidRPr="00B60E98" w:rsidRDefault="00B60E98" w:rsidP="00485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Издали заметные!</w:t>
      </w:r>
    </w:p>
    <w:p w:rsidR="00B60E98" w:rsidRPr="00B60E98" w:rsidRDefault="00B60E98" w:rsidP="00485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я рада видеть всех вас на празднике!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Тучка</w:t>
      </w: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мы давно тебя поджидали. Ребятам очень хочется поиграть в </w:t>
      </w:r>
      <w:r w:rsidRPr="00B60E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 игры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D785E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что ж, вот </w:t>
      </w: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первая игра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D785E" w:rsidRPr="000D785E" w:rsidRDefault="000D785E" w:rsidP="000D78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85E">
        <w:rPr>
          <w:rStyle w:val="a4"/>
          <w:color w:val="111111"/>
          <w:sz w:val="28"/>
          <w:szCs w:val="28"/>
          <w:bdr w:val="none" w:sz="0" w:space="0" w:color="auto" w:frame="1"/>
        </w:rPr>
        <w:t>Игра «Да или нет»</w:t>
      </w:r>
      <w:r w:rsidRPr="000D785E">
        <w:rPr>
          <w:color w:val="111111"/>
          <w:sz w:val="28"/>
          <w:szCs w:val="28"/>
        </w:rPr>
        <w:t> (дайте правильный ответ):</w:t>
      </w:r>
    </w:p>
    <w:p w:rsidR="000D785E" w:rsidRPr="000D785E" w:rsidRDefault="000D785E" w:rsidP="000D78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85E">
        <w:rPr>
          <w:color w:val="111111"/>
          <w:sz w:val="28"/>
          <w:szCs w:val="28"/>
        </w:rPr>
        <w:t>Осенью цветут цветы?</w:t>
      </w:r>
    </w:p>
    <w:p w:rsidR="000D785E" w:rsidRPr="000D785E" w:rsidRDefault="000D785E" w:rsidP="000D78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85E">
        <w:rPr>
          <w:color w:val="111111"/>
          <w:sz w:val="28"/>
          <w:szCs w:val="28"/>
        </w:rPr>
        <w:t>Осенью растут грибы?</w:t>
      </w:r>
    </w:p>
    <w:p w:rsidR="000D785E" w:rsidRPr="000D785E" w:rsidRDefault="000D785E" w:rsidP="000D78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85E">
        <w:rPr>
          <w:color w:val="111111"/>
          <w:sz w:val="28"/>
          <w:szCs w:val="28"/>
        </w:rPr>
        <w:t>Тучки солнце закрывают?</w:t>
      </w:r>
    </w:p>
    <w:p w:rsidR="000D785E" w:rsidRPr="000D785E" w:rsidRDefault="000D785E" w:rsidP="000D78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85E">
        <w:rPr>
          <w:color w:val="111111"/>
          <w:sz w:val="28"/>
          <w:szCs w:val="28"/>
        </w:rPr>
        <w:t>Колючий ветер прилетает?</w:t>
      </w:r>
    </w:p>
    <w:p w:rsidR="000D785E" w:rsidRPr="000D785E" w:rsidRDefault="000D785E" w:rsidP="000D78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85E">
        <w:rPr>
          <w:color w:val="111111"/>
          <w:sz w:val="28"/>
          <w:szCs w:val="28"/>
        </w:rPr>
        <w:t>Туманы осенью плывут?</w:t>
      </w:r>
    </w:p>
    <w:p w:rsidR="000D785E" w:rsidRPr="000D785E" w:rsidRDefault="000D785E" w:rsidP="000D78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85E">
        <w:rPr>
          <w:color w:val="111111"/>
          <w:sz w:val="28"/>
          <w:szCs w:val="28"/>
        </w:rPr>
        <w:t>Ну а птицы гнезда вьют?</w:t>
      </w:r>
    </w:p>
    <w:p w:rsidR="000D785E" w:rsidRPr="000D785E" w:rsidRDefault="000D785E" w:rsidP="000D78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85E">
        <w:rPr>
          <w:color w:val="111111"/>
          <w:sz w:val="28"/>
          <w:szCs w:val="28"/>
        </w:rPr>
        <w:t>А букашки прилетают?</w:t>
      </w:r>
    </w:p>
    <w:p w:rsidR="000D785E" w:rsidRPr="000D785E" w:rsidRDefault="000D785E" w:rsidP="000D78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85E">
        <w:rPr>
          <w:color w:val="111111"/>
          <w:sz w:val="28"/>
          <w:szCs w:val="28"/>
        </w:rPr>
        <w:t>Звери норки закрывают?</w:t>
      </w:r>
    </w:p>
    <w:p w:rsidR="000D785E" w:rsidRPr="000D785E" w:rsidRDefault="000D785E" w:rsidP="000D78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85E">
        <w:rPr>
          <w:color w:val="111111"/>
          <w:sz w:val="28"/>
          <w:szCs w:val="28"/>
        </w:rPr>
        <w:t>Урожай все собирают?</w:t>
      </w:r>
    </w:p>
    <w:p w:rsidR="000D785E" w:rsidRPr="000D785E" w:rsidRDefault="000D785E" w:rsidP="000D78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85E">
        <w:rPr>
          <w:color w:val="111111"/>
          <w:sz w:val="28"/>
          <w:szCs w:val="28"/>
        </w:rPr>
        <w:t>Птичьи стаи улетают?</w:t>
      </w:r>
    </w:p>
    <w:p w:rsidR="000D785E" w:rsidRPr="000D785E" w:rsidRDefault="000D785E" w:rsidP="000D78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85E">
        <w:rPr>
          <w:color w:val="111111"/>
          <w:sz w:val="28"/>
          <w:szCs w:val="28"/>
        </w:rPr>
        <w:t>Часто – часто льют дожди?</w:t>
      </w:r>
    </w:p>
    <w:p w:rsidR="000D785E" w:rsidRPr="000D785E" w:rsidRDefault="000D785E" w:rsidP="000D78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85E">
        <w:rPr>
          <w:color w:val="111111"/>
          <w:sz w:val="28"/>
          <w:szCs w:val="28"/>
        </w:rPr>
        <w:t>Достаем ли сапоги?</w:t>
      </w:r>
    </w:p>
    <w:p w:rsidR="000D785E" w:rsidRPr="000D785E" w:rsidRDefault="000D785E" w:rsidP="000D78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85E">
        <w:rPr>
          <w:color w:val="111111"/>
          <w:sz w:val="28"/>
          <w:szCs w:val="28"/>
        </w:rPr>
        <w:t>Солнце светит очень жарко?</w:t>
      </w:r>
    </w:p>
    <w:p w:rsidR="000D785E" w:rsidRPr="000D785E" w:rsidRDefault="000D785E" w:rsidP="000D78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85E">
        <w:rPr>
          <w:color w:val="111111"/>
          <w:sz w:val="28"/>
          <w:szCs w:val="28"/>
        </w:rPr>
        <w:t>Можно детям загорать?</w:t>
      </w:r>
    </w:p>
    <w:p w:rsidR="000D785E" w:rsidRPr="000D785E" w:rsidRDefault="000D785E" w:rsidP="000D78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85E">
        <w:rPr>
          <w:color w:val="111111"/>
          <w:sz w:val="28"/>
          <w:szCs w:val="28"/>
        </w:rPr>
        <w:t>Ну а что же надо делать?</w:t>
      </w:r>
    </w:p>
    <w:p w:rsidR="000D785E" w:rsidRDefault="000D785E" w:rsidP="000D78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85E">
        <w:rPr>
          <w:color w:val="111111"/>
          <w:sz w:val="28"/>
          <w:szCs w:val="28"/>
        </w:rPr>
        <w:t>Куртки, шапки надевать?</w:t>
      </w:r>
    </w:p>
    <w:p w:rsidR="000D785E" w:rsidRPr="000D785E" w:rsidRDefault="000D785E" w:rsidP="000D78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вот </w:t>
      </w:r>
      <w:r w:rsidRPr="000D785E">
        <w:rPr>
          <w:b/>
          <w:color w:val="111111"/>
          <w:sz w:val="28"/>
          <w:szCs w:val="28"/>
        </w:rPr>
        <w:t>вторая игра</w:t>
      </w:r>
      <w:r>
        <w:rPr>
          <w:color w:val="111111"/>
          <w:sz w:val="28"/>
          <w:szCs w:val="28"/>
        </w:rPr>
        <w:t>: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приносит атрибуты. </w:t>
      </w:r>
      <w:r w:rsidRPr="00B60E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рассказывает правила игры.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6C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</w:t>
      </w: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B60E9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«Свари компот»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0E98" w:rsidRPr="00B60E98" w:rsidRDefault="00B60E98" w:rsidP="00485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у вас, ребята,</w:t>
      </w:r>
    </w:p>
    <w:p w:rsidR="00B60E98" w:rsidRPr="00B60E98" w:rsidRDefault="00B60E98" w:rsidP="00485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Встрече с вами очень рада!</w:t>
      </w:r>
    </w:p>
    <w:p w:rsid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будем играть? </w:t>
      </w:r>
      <w:r w:rsidRPr="00B60E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0D785E" w:rsidRPr="00B60E98" w:rsidRDefault="000D785E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Третья игра: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 </w:t>
      </w:r>
      <w:r w:rsidRPr="00B60E9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85B8E" w:rsidRPr="000D7D3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Собери</w:t>
      </w:r>
      <w:r w:rsidR="000D7D3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85B8E" w:rsidRPr="000D7D3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листочки</w:t>
      </w:r>
      <w:r w:rsidRPr="00B60E9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B60E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Золотая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праздник к вам пришла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подарки для всех я принесла</w:t>
      </w:r>
    </w:p>
    <w:p w:rsidR="00B60E98" w:rsidRPr="00B60E98" w:rsidRDefault="00B60E98" w:rsidP="000D7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скорее в круг вставайте</w:t>
      </w:r>
    </w:p>
    <w:p w:rsidR="00B60E98" w:rsidRPr="00B60E98" w:rsidRDefault="00B60E98" w:rsidP="000D7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 мною поиграйте.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Хоровод </w:t>
      </w:r>
      <w:r w:rsidRPr="00B60E9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0D7D3A" w:rsidRPr="000D785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 нам Осень принесет</w:t>
      </w:r>
      <w:r w:rsidRPr="00B60E9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0E98" w:rsidRPr="00B60E98" w:rsidRDefault="00B60E98" w:rsidP="000D7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умеете, ребята</w:t>
      </w:r>
    </w:p>
    <w:p w:rsidR="00B60E98" w:rsidRPr="00B60E98" w:rsidRDefault="00B60E98" w:rsidP="000D7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играть, и танцевать</w:t>
      </w:r>
    </w:p>
    <w:p w:rsidR="00B60E98" w:rsidRPr="00B60E98" w:rsidRDefault="00B60E98" w:rsidP="000D7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загадки загадаю –</w:t>
      </w:r>
    </w:p>
    <w:p w:rsidR="00B60E98" w:rsidRPr="00B60E98" w:rsidRDefault="00B60E98" w:rsidP="000D7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Сможете их разгадать? </w:t>
      </w:r>
      <w:r w:rsidRPr="00B60E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Лежит на дороге – в ней промочишь ты ноги</w:t>
      </w:r>
      <w:proofErr w:type="gramStart"/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0E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60E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B60E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ужа)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Тучка</w:t>
      </w: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60E98" w:rsidRPr="00B60E98" w:rsidRDefault="00B60E98" w:rsidP="000D7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 с весны висел на ветке,</w:t>
      </w:r>
    </w:p>
    <w:p w:rsidR="00B60E98" w:rsidRPr="00B60E98" w:rsidRDefault="00B60E98" w:rsidP="000D7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зелёный – пожелтел,</w:t>
      </w:r>
    </w:p>
    <w:p w:rsidR="00B60E98" w:rsidRPr="00B60E98" w:rsidRDefault="00B60E98" w:rsidP="000D7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дунул слабый ветер,</w:t>
      </w:r>
    </w:p>
    <w:p w:rsidR="00B60E98" w:rsidRPr="00B60E98" w:rsidRDefault="00B60E98" w:rsidP="000D7D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уже и полетел</w:t>
      </w:r>
      <w:proofErr w:type="gramStart"/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0E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60E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B60E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ист)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Среди осенней желтизны они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конечно, не видны.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Шапочки да ножки – вот и все </w:t>
      </w:r>
      <w:proofErr w:type="spellStart"/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Ермошки</w:t>
      </w:r>
      <w:proofErr w:type="spellEnd"/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60E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(грибы)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а кто там спозаранку</w:t>
      </w:r>
    </w:p>
    <w:p w:rsidR="00436FB9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Поспешает на полянку? 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Обращает внимание на ведущего и грибы. 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1-й Гриб</w:t>
      </w: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грибок, и ты грибочек.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растём </w:t>
      </w:r>
      <w:r w:rsidRPr="00B60E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средь пней и кочек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B60E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чист и светел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грустят грибы о лете.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2-й Гриб</w:t>
      </w: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 горке, и под горкой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берёзой и под ёлкой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Хороводами и в ряд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шапочках грибы стоят.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3-й Мухомор</w:t>
      </w:r>
      <w:r w:rsidR="00436F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кому же вы нужны?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краше не найти!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 – я! Ко мне бегите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в корзиночку кладите.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Тучка</w:t>
      </w: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гриб такой хвастливый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просится в корзину?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Мухомор опасен очень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Брать тебя никто не хочет.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Нет, не трогайте грибок </w:t>
      </w:r>
      <w:r w:rsidR="00436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Обнимает мухомора</w:t>
      </w:r>
      <w:r w:rsidR="00436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от мухомора толк!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вдруг, в каком лесу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Лось большой попал в беду</w:t>
      </w:r>
    </w:p>
    <w:p w:rsidR="00B60E98" w:rsidRP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лосям от всех болезней</w:t>
      </w:r>
    </w:p>
    <w:p w:rsidR="00B60E98" w:rsidRDefault="00B60E98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Мухомора нет полезней.</w:t>
      </w:r>
    </w:p>
    <w:p w:rsidR="00946C41" w:rsidRPr="00B60E98" w:rsidRDefault="00946C41" w:rsidP="00436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</w:t>
      </w:r>
      <w:r w:rsidR="00436FB9" w:rsidRPr="00436FB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-танец</w:t>
      </w:r>
      <w:r w:rsidRPr="00B60E9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  <w:r w:rsidRPr="00B60E9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«Грибочки»</w:t>
      </w:r>
      <w:r w:rsidRPr="00B60E9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 да детки, молодцы,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танцоры, и певцы!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прощанье буду рада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Вам, друзья, вручить награду.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Тучка</w:t>
      </w: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вкусней на свете,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Ешьте витамины, дети!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Жалко с вами расставаться,</w:t>
      </w:r>
    </w:p>
    <w:p w:rsidR="00B60E98" w:rsidRPr="00B60E98" w:rsidRDefault="00B60E98" w:rsidP="00B60E9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пришла пора прощаться.</w:t>
      </w:r>
    </w:p>
    <w:p w:rsidR="00B60E98" w:rsidRPr="00B60E98" w:rsidRDefault="00B60E98" w:rsidP="00B60E98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Дают ведущему корзину с подарками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славная у нас </w:t>
      </w:r>
      <w:r w:rsidRPr="00B60E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Сколько тепла, радости она нам подарила.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Милая </w:t>
      </w:r>
      <w:r w:rsidRPr="00B60E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щедра и красива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мы </w:t>
      </w:r>
      <w:r w:rsidRPr="00B60E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 дружно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Все</w:t>
      </w: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Спасибо!</w:t>
      </w:r>
    </w:p>
    <w:p w:rsidR="00B60E98" w:rsidRPr="00B60E98" w:rsidRDefault="00B60E98" w:rsidP="00B60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60E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просим </w:t>
      </w:r>
      <w:r w:rsidRPr="00B60E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B60E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Тучку сфотографироваться на память.</w:t>
      </w:r>
    </w:p>
    <w:p w:rsidR="0043107D" w:rsidRPr="00B60E98" w:rsidRDefault="00F611D0">
      <w:pPr>
        <w:rPr>
          <w:rFonts w:ascii="Times New Roman" w:hAnsi="Times New Roman" w:cs="Times New Roman"/>
          <w:sz w:val="28"/>
          <w:szCs w:val="28"/>
        </w:rPr>
      </w:pPr>
    </w:p>
    <w:sectPr w:rsidR="0043107D" w:rsidRPr="00B6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EC"/>
    <w:rsid w:val="000D785E"/>
    <w:rsid w:val="000D7D3A"/>
    <w:rsid w:val="00436FB9"/>
    <w:rsid w:val="00485B8E"/>
    <w:rsid w:val="00946C41"/>
    <w:rsid w:val="00B357FC"/>
    <w:rsid w:val="00B60E98"/>
    <w:rsid w:val="00B838CA"/>
    <w:rsid w:val="00D946EC"/>
    <w:rsid w:val="00F6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8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8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2021-09-07T08:49:00Z</dcterms:created>
  <dcterms:modified xsi:type="dcterms:W3CDTF">2021-09-28T04:45:00Z</dcterms:modified>
</cp:coreProperties>
</file>