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116D" w:rsidRDefault="00D72748" w:rsidP="00D727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66D89">
        <w:rPr>
          <w:rFonts w:ascii="Times New Roman" w:hAnsi="Times New Roman" w:cs="Times New Roman"/>
          <w:b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>. Улучшается осанка.</w:t>
      </w:r>
    </w:p>
    <w:p w:rsidR="002F116D" w:rsidRDefault="00D941EC" w:rsidP="00D727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143885" cy="1570656"/>
            <wp:effectExtent l="19050" t="0" r="0" b="0"/>
            <wp:docPr id="1" name="Рисунок 1" descr="https://static.tildacdn.com/tild3935-6331-4633-b861-386135363437/1846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tildacdn.com/tild3935-6331-4633-b861-386135363437/1846_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885" cy="1570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1EC" w:rsidRDefault="00D72748" w:rsidP="00D941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941EC">
        <w:rPr>
          <w:rFonts w:ascii="Times New Roman" w:hAnsi="Times New Roman" w:cs="Times New Roman"/>
          <w:b/>
          <w:sz w:val="24"/>
          <w:szCs w:val="24"/>
        </w:rPr>
        <w:t>Фото 1</w:t>
      </w:r>
      <w:r w:rsidR="00D941EC">
        <w:rPr>
          <w:rFonts w:ascii="Times New Roman" w:hAnsi="Times New Roman" w:cs="Times New Roman"/>
          <w:sz w:val="24"/>
          <w:szCs w:val="24"/>
        </w:rPr>
        <w:t xml:space="preserve"> «Человек с плохой и хорошей осанкой»</w:t>
      </w:r>
      <w:r w:rsidR="00D941EC" w:rsidRPr="00D941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72748" w:rsidRDefault="00D72748" w:rsidP="00D727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41EC" w:rsidRPr="00270DD3" w:rsidRDefault="00D941EC" w:rsidP="00D727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2748" w:rsidRDefault="00D72748">
      <w:r>
        <w:rPr>
          <w:noProof/>
          <w:lang w:eastAsia="ru-RU"/>
        </w:rPr>
        <w:drawing>
          <wp:inline distT="0" distB="0" distL="0" distR="0">
            <wp:extent cx="3146181" cy="2179456"/>
            <wp:effectExtent l="19050" t="0" r="0" b="0"/>
            <wp:docPr id="21" name="Рисунок 10" descr="https://www.thesun.co.uk/wp-content/uploads/2019/11/NINTCHDBPICT000537489419-e1573079997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thesun.co.uk/wp-content/uploads/2019/11/NINTCHDBPICT000537489419-e15730799972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0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181" cy="2179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16D" w:rsidRPr="002F116D" w:rsidRDefault="002F116D">
      <w:pPr>
        <w:rPr>
          <w:rFonts w:ascii="Times New Roman" w:hAnsi="Times New Roman" w:cs="Times New Roman"/>
        </w:rPr>
      </w:pPr>
      <w:r w:rsidRPr="002F116D">
        <w:rPr>
          <w:rFonts w:ascii="Times New Roman" w:hAnsi="Times New Roman" w:cs="Times New Roman"/>
          <w:b/>
        </w:rPr>
        <w:t>Фото 2</w:t>
      </w:r>
      <w:r>
        <w:rPr>
          <w:rFonts w:ascii="Times New Roman" w:hAnsi="Times New Roman" w:cs="Times New Roman"/>
          <w:b/>
        </w:rPr>
        <w:t xml:space="preserve"> «</w:t>
      </w:r>
      <w:r>
        <w:rPr>
          <w:rFonts w:ascii="Times New Roman" w:hAnsi="Times New Roman" w:cs="Times New Roman"/>
        </w:rPr>
        <w:t>Человек, ведущий нездоровый образ жизни, до начала занятий спортом и ведением ЗОЖ, и после».</w:t>
      </w:r>
    </w:p>
    <w:p w:rsidR="00566429" w:rsidRPr="00D72748" w:rsidRDefault="00566429"/>
    <w:p w:rsidR="00566429" w:rsidRPr="00D72748" w:rsidRDefault="00566429"/>
    <w:p w:rsidR="00566429" w:rsidRPr="00D72748" w:rsidRDefault="00566429"/>
    <w:p w:rsidR="00566429" w:rsidRPr="00D72748" w:rsidRDefault="00566429"/>
    <w:p w:rsidR="00566429" w:rsidRPr="00D72748" w:rsidRDefault="00566429"/>
    <w:p w:rsidR="00566429" w:rsidRPr="00D72748" w:rsidRDefault="00566429"/>
    <w:p w:rsidR="00566429" w:rsidRPr="00D72748" w:rsidRDefault="00566429"/>
    <w:p w:rsidR="00566429" w:rsidRPr="00D72748" w:rsidRDefault="00566429"/>
    <w:p w:rsidR="00566429" w:rsidRPr="00D72748" w:rsidRDefault="00566429"/>
    <w:p w:rsidR="00566429" w:rsidRPr="00D72748" w:rsidRDefault="00566429"/>
    <w:p w:rsidR="00566429" w:rsidRPr="00D72748" w:rsidRDefault="00566429"/>
    <w:p w:rsidR="00566429" w:rsidRPr="00D72748" w:rsidRDefault="00566429"/>
    <w:p w:rsidR="00566429" w:rsidRPr="00D72748" w:rsidRDefault="00566429"/>
    <w:p w:rsidR="00D941EC" w:rsidRDefault="00D941EC" w:rsidP="002F116D">
      <w:pPr>
        <w:jc w:val="center"/>
        <w:rPr>
          <w:rFonts w:ascii="Times New Roman" w:hAnsi="Times New Roman" w:cs="Times New Roman"/>
          <w:color w:val="7030A0"/>
          <w:sz w:val="40"/>
          <w:szCs w:val="40"/>
        </w:rPr>
      </w:pPr>
    </w:p>
    <w:p w:rsidR="00D941EC" w:rsidRDefault="00D941EC" w:rsidP="002F116D">
      <w:pPr>
        <w:jc w:val="center"/>
        <w:rPr>
          <w:rFonts w:ascii="Times New Roman" w:hAnsi="Times New Roman" w:cs="Times New Roman"/>
          <w:color w:val="7030A0"/>
          <w:sz w:val="40"/>
          <w:szCs w:val="40"/>
        </w:rPr>
      </w:pPr>
    </w:p>
    <w:p w:rsidR="00566429" w:rsidRPr="002F116D" w:rsidRDefault="002F116D" w:rsidP="002F116D">
      <w:pPr>
        <w:jc w:val="center"/>
        <w:rPr>
          <w:rFonts w:ascii="Times New Roman" w:hAnsi="Times New Roman" w:cs="Times New Roman"/>
          <w:color w:val="7030A0"/>
          <w:sz w:val="40"/>
          <w:szCs w:val="40"/>
        </w:rPr>
      </w:pPr>
      <w:r w:rsidRPr="002F116D">
        <w:rPr>
          <w:rFonts w:ascii="Times New Roman" w:hAnsi="Times New Roman" w:cs="Times New Roman"/>
          <w:color w:val="7030A0"/>
          <w:sz w:val="40"/>
          <w:szCs w:val="40"/>
        </w:rPr>
        <w:t>Выбор за вами!</w:t>
      </w:r>
    </w:p>
    <w:p w:rsidR="00566429" w:rsidRPr="00D72748" w:rsidRDefault="00566429"/>
    <w:p w:rsidR="00CE5057" w:rsidRPr="00CE5057" w:rsidRDefault="00CE5057"/>
    <w:p w:rsidR="00566429" w:rsidRDefault="00CE5057" w:rsidP="00CE5057">
      <w:pPr>
        <w:jc w:val="center"/>
        <w:rPr>
          <w:lang w:val="en-US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>
            <wp:extent cx="1897673" cy="1371600"/>
            <wp:effectExtent l="19050" t="0" r="7327" b="0"/>
            <wp:docPr id="11" name="Рисунок 0" descr="png-transparent-stethoscope-heart-sounds-graphy-heart-love-heart-smile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-transparent-stethoscope-heart-sounds-graphy-heart-love-heart-smiley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4485" cy="1369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429" w:rsidRPr="001F3683" w:rsidRDefault="00566429">
      <w:pPr>
        <w:rPr>
          <w:rFonts w:ascii="Times New Roman" w:hAnsi="Times New Roman" w:cs="Times New Roman"/>
          <w:lang w:val="en-US"/>
        </w:rPr>
      </w:pPr>
    </w:p>
    <w:p w:rsidR="00CE5057" w:rsidRPr="001F3683" w:rsidRDefault="00CE5057" w:rsidP="00CE5057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</w:rPr>
      </w:pPr>
      <w:r w:rsidRPr="001F3683">
        <w:rPr>
          <w:rFonts w:ascii="Times New Roman" w:hAnsi="Times New Roman" w:cs="Times New Roman"/>
          <w:b/>
          <w:color w:val="7030A0"/>
        </w:rPr>
        <w:t>ГБПОУ «ЗМТ»</w:t>
      </w:r>
    </w:p>
    <w:p w:rsidR="00CE5057" w:rsidRPr="001F3683" w:rsidRDefault="00CE5057" w:rsidP="00CE5057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</w:rPr>
      </w:pPr>
      <w:r w:rsidRPr="001F3683">
        <w:rPr>
          <w:rFonts w:ascii="Times New Roman" w:hAnsi="Times New Roman" w:cs="Times New Roman"/>
          <w:b/>
          <w:color w:val="7030A0"/>
        </w:rPr>
        <w:t>г</w:t>
      </w:r>
      <w:proofErr w:type="gramStart"/>
      <w:r w:rsidRPr="001F3683">
        <w:rPr>
          <w:rFonts w:ascii="Times New Roman" w:hAnsi="Times New Roman" w:cs="Times New Roman"/>
          <w:b/>
          <w:color w:val="7030A0"/>
        </w:rPr>
        <w:t>.З</w:t>
      </w:r>
      <w:proofErr w:type="gramEnd"/>
      <w:r w:rsidRPr="001F3683">
        <w:rPr>
          <w:rFonts w:ascii="Times New Roman" w:hAnsi="Times New Roman" w:cs="Times New Roman"/>
          <w:b/>
          <w:color w:val="7030A0"/>
        </w:rPr>
        <w:t>латоуст 2021г</w:t>
      </w:r>
    </w:p>
    <w:p w:rsidR="00566429" w:rsidRPr="00CE5057" w:rsidRDefault="00566429">
      <w:pPr>
        <w:rPr>
          <w:color w:val="7030A0"/>
        </w:rPr>
      </w:pPr>
    </w:p>
    <w:p w:rsidR="00566429" w:rsidRPr="00CE5057" w:rsidRDefault="00566429"/>
    <w:p w:rsidR="00566429" w:rsidRPr="00CE5057" w:rsidRDefault="00566429">
      <w:pPr>
        <w:rPr>
          <w:rFonts w:ascii="Times New Roman" w:hAnsi="Times New Roman" w:cs="Times New Roman"/>
          <w:color w:val="7030A0"/>
        </w:rPr>
      </w:pPr>
      <w:r w:rsidRPr="00CE5057">
        <w:rPr>
          <w:rFonts w:ascii="Times New Roman" w:hAnsi="Times New Roman" w:cs="Times New Roman"/>
          <w:color w:val="7030A0"/>
        </w:rPr>
        <w:lastRenderedPageBreak/>
        <w:t>ГБПОУ «Златоустовский медицинский техникум»</w:t>
      </w:r>
    </w:p>
    <w:p w:rsidR="00566429" w:rsidRDefault="00566429">
      <w:pPr>
        <w:rPr>
          <w:rFonts w:ascii="Times New Roman" w:hAnsi="Times New Roman" w:cs="Times New Roman"/>
        </w:rPr>
      </w:pPr>
    </w:p>
    <w:p w:rsidR="002F116D" w:rsidRDefault="002F116D" w:rsidP="00D72748">
      <w:pPr>
        <w:rPr>
          <w:rFonts w:ascii="Times New Roman" w:hAnsi="Times New Roman" w:cs="Times New Roman"/>
        </w:rPr>
      </w:pPr>
    </w:p>
    <w:p w:rsidR="002F116D" w:rsidRDefault="002F116D" w:rsidP="00D72748">
      <w:pPr>
        <w:rPr>
          <w:rFonts w:ascii="Times New Roman" w:hAnsi="Times New Roman" w:cs="Times New Roman"/>
        </w:rPr>
      </w:pPr>
    </w:p>
    <w:p w:rsidR="002F116D" w:rsidRDefault="002F116D" w:rsidP="00D72748">
      <w:pPr>
        <w:rPr>
          <w:rFonts w:ascii="Times New Roman" w:hAnsi="Times New Roman" w:cs="Times New Roman"/>
        </w:rPr>
      </w:pPr>
    </w:p>
    <w:p w:rsidR="002F116D" w:rsidRDefault="002F116D" w:rsidP="00D72748">
      <w:pPr>
        <w:rPr>
          <w:rFonts w:ascii="Times New Roman" w:hAnsi="Times New Roman" w:cs="Times New Roman"/>
        </w:rPr>
      </w:pPr>
    </w:p>
    <w:p w:rsidR="00566429" w:rsidRPr="00CE5057" w:rsidRDefault="00566429" w:rsidP="00060DDA">
      <w:pPr>
        <w:jc w:val="center"/>
        <w:rPr>
          <w:rFonts w:ascii="Times New Roman" w:hAnsi="Times New Roman" w:cs="Times New Roman"/>
          <w:b/>
          <w:color w:val="7030A0"/>
          <w:sz w:val="56"/>
          <w:szCs w:val="56"/>
        </w:rPr>
      </w:pPr>
      <w:r w:rsidRPr="00CE5057">
        <w:rPr>
          <w:rFonts w:ascii="Times New Roman" w:hAnsi="Times New Roman" w:cs="Times New Roman"/>
          <w:b/>
          <w:color w:val="7030A0"/>
          <w:sz w:val="56"/>
          <w:szCs w:val="56"/>
        </w:rPr>
        <w:t xml:space="preserve">Движение – </w:t>
      </w:r>
      <w:r w:rsidR="00060DDA">
        <w:rPr>
          <w:rFonts w:ascii="Times New Roman" w:hAnsi="Times New Roman" w:cs="Times New Roman"/>
          <w:b/>
          <w:color w:val="7030A0"/>
          <w:sz w:val="56"/>
          <w:szCs w:val="56"/>
          <w:lang w:val="en-US"/>
        </w:rPr>
        <w:t xml:space="preserve"> </w:t>
      </w:r>
      <w:r w:rsidR="00060DDA">
        <w:rPr>
          <w:rFonts w:ascii="Times New Roman" w:hAnsi="Times New Roman" w:cs="Times New Roman"/>
          <w:b/>
          <w:color w:val="7030A0"/>
          <w:sz w:val="56"/>
          <w:szCs w:val="56"/>
        </w:rPr>
        <w:t xml:space="preserve">это </w:t>
      </w:r>
      <w:r w:rsidRPr="00CE5057">
        <w:rPr>
          <w:rFonts w:ascii="Times New Roman" w:hAnsi="Times New Roman" w:cs="Times New Roman"/>
          <w:b/>
          <w:color w:val="7030A0"/>
          <w:sz w:val="56"/>
          <w:szCs w:val="56"/>
        </w:rPr>
        <w:t>жизнь</w:t>
      </w:r>
    </w:p>
    <w:p w:rsidR="00566429" w:rsidRDefault="00CE5057" w:rsidP="00CE5057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43885" cy="2807970"/>
            <wp:effectExtent l="19050" t="0" r="0" b="0"/>
            <wp:docPr id="8" name="Рисунок 1" descr="12484199-run-he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484199-run-heart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885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429" w:rsidRDefault="00566429">
      <w:pPr>
        <w:rPr>
          <w:rFonts w:ascii="Times New Roman" w:hAnsi="Times New Roman" w:cs="Times New Roman"/>
          <w:sz w:val="56"/>
          <w:szCs w:val="56"/>
        </w:rPr>
      </w:pPr>
    </w:p>
    <w:p w:rsidR="00D72748" w:rsidRDefault="00D72748" w:rsidP="00060DDA">
      <w:pPr>
        <w:rPr>
          <w:rFonts w:ascii="Times New Roman" w:hAnsi="Times New Roman" w:cs="Times New Roman"/>
          <w:color w:val="7030A0"/>
          <w:sz w:val="24"/>
          <w:szCs w:val="24"/>
        </w:rPr>
      </w:pPr>
    </w:p>
    <w:p w:rsidR="00566429" w:rsidRPr="001F3683" w:rsidRDefault="00566429" w:rsidP="00D72748">
      <w:pPr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1F3683">
        <w:rPr>
          <w:rFonts w:ascii="Times New Roman" w:hAnsi="Times New Roman" w:cs="Times New Roman"/>
          <w:b/>
          <w:color w:val="7030A0"/>
          <w:sz w:val="24"/>
          <w:szCs w:val="24"/>
        </w:rPr>
        <w:t>2021г</w:t>
      </w:r>
    </w:p>
    <w:p w:rsidR="00566429" w:rsidRDefault="00641758" w:rsidP="00270DD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1758">
        <w:rPr>
          <w:rFonts w:ascii="Times New Roman" w:hAnsi="Times New Roman" w:cs="Times New Roman"/>
          <w:b/>
          <w:sz w:val="24"/>
          <w:szCs w:val="24"/>
        </w:rPr>
        <w:lastRenderedPageBreak/>
        <w:t>Физические упражнения могут заменить некоторые лекарственные средства, но не одно лекарственное средство не сможет заменить физические упражнения.</w:t>
      </w:r>
    </w:p>
    <w:p w:rsidR="00270DD3" w:rsidRDefault="00270DD3" w:rsidP="006417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41758" w:rsidRDefault="00270DD3" w:rsidP="00270D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0DD3">
        <w:rPr>
          <w:rFonts w:ascii="Times New Roman" w:hAnsi="Times New Roman" w:cs="Times New Roman"/>
          <w:sz w:val="24"/>
          <w:szCs w:val="24"/>
        </w:rPr>
        <w:t>Работа скелетных мышц обеспечивает хорошее кровоснабжение органов и тканей, расположенных рядом с мышцами. Вкупе с гармоничным дыханием, упражнения, выполненные на воздухе или в помещении с открытым окном, насыщают организм кислородом, уменьшают застойные явления. Занятия в непроветриваемом помещении, с загрязненными фильтрами кондиционеров не будут иметь такого оздоровительного эффекта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70DD3" w:rsidRDefault="00270DD3" w:rsidP="00270DD3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270DD3" w:rsidRDefault="00270DD3" w:rsidP="00270DD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0DD3">
        <w:rPr>
          <w:rFonts w:ascii="Times New Roman" w:hAnsi="Times New Roman" w:cs="Times New Roman"/>
          <w:b/>
          <w:sz w:val="24"/>
          <w:szCs w:val="24"/>
        </w:rPr>
        <w:t>Механизмы оздоровительного действия физических упражнений.</w:t>
      </w:r>
    </w:p>
    <w:p w:rsidR="00270DD3" w:rsidRPr="00270DD3" w:rsidRDefault="00270DD3" w:rsidP="00270D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0DD3">
        <w:rPr>
          <w:rFonts w:ascii="Times New Roman" w:hAnsi="Times New Roman" w:cs="Times New Roman"/>
          <w:b/>
          <w:sz w:val="24"/>
          <w:szCs w:val="24"/>
        </w:rPr>
        <w:t>1</w:t>
      </w:r>
      <w:r w:rsidRPr="00270DD3">
        <w:rPr>
          <w:rFonts w:ascii="Times New Roman" w:hAnsi="Times New Roman" w:cs="Times New Roman"/>
          <w:sz w:val="24"/>
          <w:szCs w:val="24"/>
        </w:rPr>
        <w:t>.Улучшают адаптационно-приспособительные реакции организма к изменениям окружающей среды (смена погоды, магнитные излучения на солнце, смена часовых поясов). Особенно это относится к аэробным упражнениям (на выносливость).</w:t>
      </w:r>
    </w:p>
    <w:p w:rsidR="00270DD3" w:rsidRPr="00270DD3" w:rsidRDefault="00270DD3" w:rsidP="00270D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0DD3">
        <w:rPr>
          <w:rFonts w:ascii="Times New Roman" w:hAnsi="Times New Roman" w:cs="Times New Roman"/>
          <w:b/>
          <w:sz w:val="24"/>
          <w:szCs w:val="24"/>
        </w:rPr>
        <w:t>2.</w:t>
      </w:r>
      <w:r w:rsidRPr="00270DD3">
        <w:rPr>
          <w:rFonts w:ascii="Times New Roman" w:hAnsi="Times New Roman" w:cs="Times New Roman"/>
          <w:sz w:val="24"/>
          <w:szCs w:val="24"/>
        </w:rPr>
        <w:t xml:space="preserve"> Повышают энергетическую мощь митохондрий, что позволяет не только быстрее адаптироваться к изменениям окружающей среды, но и быстрее восстанавливаться после негативных влияний на организм разного характера, но и восполняют энергетический потенциал в клетках всего организма, не только в скелетных мышцах. </w:t>
      </w:r>
    </w:p>
    <w:p w:rsidR="00270DD3" w:rsidRPr="00270DD3" w:rsidRDefault="00270DD3" w:rsidP="00270D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0DD3">
        <w:rPr>
          <w:rFonts w:ascii="Times New Roman" w:hAnsi="Times New Roman" w:cs="Times New Roman"/>
          <w:b/>
          <w:sz w:val="24"/>
          <w:szCs w:val="24"/>
        </w:rPr>
        <w:t>3</w:t>
      </w:r>
      <w:r w:rsidRPr="00270DD3">
        <w:rPr>
          <w:rFonts w:ascii="Times New Roman" w:hAnsi="Times New Roman" w:cs="Times New Roman"/>
          <w:sz w:val="24"/>
          <w:szCs w:val="24"/>
        </w:rPr>
        <w:t>. Повышают физиологические резервы организма, обеспечивающиеся анатомо-физиологическими и функциональными особенностями.</w:t>
      </w:r>
    </w:p>
    <w:p w:rsidR="00B10114" w:rsidRPr="00270DD3" w:rsidRDefault="00745DE0" w:rsidP="00270DD3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0DD3">
        <w:rPr>
          <w:rFonts w:ascii="Times New Roman" w:hAnsi="Times New Roman" w:cs="Times New Roman"/>
          <w:sz w:val="24"/>
          <w:szCs w:val="24"/>
        </w:rPr>
        <w:t>Увеличивают объем грудной клетки, растяжимость легких, силу дыхательной мускулатуры.</w:t>
      </w:r>
    </w:p>
    <w:p w:rsidR="00CE5057" w:rsidRDefault="00CE5057" w:rsidP="00CE5057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CE5057" w:rsidRDefault="00CE5057" w:rsidP="00CE5057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CE5057" w:rsidRDefault="00CE5057" w:rsidP="00CE5057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CE5057" w:rsidRDefault="00CE5057" w:rsidP="00CE5057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CE505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43885" cy="2256790"/>
            <wp:effectExtent l="19050" t="0" r="0" b="0"/>
            <wp:docPr id="13" name="Рисунок 11" descr="0019-023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9-023-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885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057" w:rsidRDefault="00D72748" w:rsidP="00D727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2748">
        <w:rPr>
          <w:rFonts w:ascii="Times New Roman" w:hAnsi="Times New Roman" w:cs="Times New Roman"/>
          <w:b/>
          <w:sz w:val="24"/>
          <w:szCs w:val="24"/>
        </w:rPr>
        <w:t>Рис. 1</w:t>
      </w:r>
      <w:r>
        <w:rPr>
          <w:rFonts w:ascii="Times New Roman" w:hAnsi="Times New Roman" w:cs="Times New Roman"/>
          <w:sz w:val="24"/>
          <w:szCs w:val="24"/>
        </w:rPr>
        <w:t xml:space="preserve"> «Телосложение тренированного и нетренированного подростка».</w:t>
      </w:r>
    </w:p>
    <w:p w:rsidR="00D72748" w:rsidRDefault="00D72748" w:rsidP="00D727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10114" w:rsidRPr="00270DD3" w:rsidRDefault="00745DE0" w:rsidP="00270DD3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0DD3">
        <w:rPr>
          <w:rFonts w:ascii="Times New Roman" w:hAnsi="Times New Roman" w:cs="Times New Roman"/>
          <w:sz w:val="24"/>
          <w:szCs w:val="24"/>
        </w:rPr>
        <w:t>Увеличивают сократительную силу миокарда, ударный и минутный выброс сердца.</w:t>
      </w:r>
    </w:p>
    <w:p w:rsidR="00B10114" w:rsidRPr="00270DD3" w:rsidRDefault="00745DE0" w:rsidP="00270DD3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0DD3">
        <w:rPr>
          <w:rFonts w:ascii="Times New Roman" w:hAnsi="Times New Roman" w:cs="Times New Roman"/>
          <w:sz w:val="24"/>
          <w:szCs w:val="24"/>
        </w:rPr>
        <w:t>Активное участие диафрагмы способствует облегчению работы сердца.</w:t>
      </w:r>
    </w:p>
    <w:p w:rsidR="00B10114" w:rsidRPr="00270DD3" w:rsidRDefault="00745DE0" w:rsidP="00270DD3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0DD3">
        <w:rPr>
          <w:rFonts w:ascii="Times New Roman" w:hAnsi="Times New Roman" w:cs="Times New Roman"/>
          <w:sz w:val="24"/>
          <w:szCs w:val="24"/>
        </w:rPr>
        <w:t>Увеличивается диастола сердца (отдых) во время которой происходит питание самой сердечной мышцы.</w:t>
      </w:r>
    </w:p>
    <w:p w:rsidR="00B10114" w:rsidRDefault="00745DE0" w:rsidP="00270DD3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0DD3">
        <w:rPr>
          <w:rFonts w:ascii="Times New Roman" w:hAnsi="Times New Roman" w:cs="Times New Roman"/>
          <w:sz w:val="24"/>
          <w:szCs w:val="24"/>
        </w:rPr>
        <w:t>Регулируют  тонус сосудов (в зависимости от упражнений повышается или понижается).</w:t>
      </w:r>
    </w:p>
    <w:p w:rsidR="00D72748" w:rsidRPr="00270DD3" w:rsidRDefault="00D72748" w:rsidP="00270DD3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10114" w:rsidRPr="00270DD3" w:rsidRDefault="00745DE0" w:rsidP="00270DD3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0DD3">
        <w:rPr>
          <w:rFonts w:ascii="Times New Roman" w:hAnsi="Times New Roman" w:cs="Times New Roman"/>
          <w:sz w:val="24"/>
          <w:szCs w:val="24"/>
        </w:rPr>
        <w:t>Укреп</w:t>
      </w:r>
      <w:r w:rsidR="00B65ABD">
        <w:rPr>
          <w:rFonts w:ascii="Times New Roman" w:hAnsi="Times New Roman" w:cs="Times New Roman"/>
          <w:sz w:val="24"/>
          <w:szCs w:val="24"/>
        </w:rPr>
        <w:t>ляют связочно-суставной аппарат, кости.</w:t>
      </w:r>
    </w:p>
    <w:p w:rsidR="00B10114" w:rsidRPr="00270DD3" w:rsidRDefault="00745DE0" w:rsidP="00270DD3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0DD3">
        <w:rPr>
          <w:rFonts w:ascii="Times New Roman" w:hAnsi="Times New Roman" w:cs="Times New Roman"/>
          <w:sz w:val="24"/>
          <w:szCs w:val="24"/>
        </w:rPr>
        <w:t>Способствуют поддержанию гомеостаза, за счёт лучшего удаления продуктов обмена, почками, потовыми железами, легкими.</w:t>
      </w:r>
    </w:p>
    <w:p w:rsidR="00B10114" w:rsidRPr="00270DD3" w:rsidRDefault="00745DE0" w:rsidP="00270DD3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0DD3">
        <w:rPr>
          <w:rFonts w:ascii="Times New Roman" w:hAnsi="Times New Roman" w:cs="Times New Roman"/>
          <w:sz w:val="24"/>
          <w:szCs w:val="24"/>
        </w:rPr>
        <w:t>Усиливается циркуляция лимфы, обменные процессы в капиллярах проходят полностью. (В покое не вся кровь проходит через капиллярное русло).</w:t>
      </w:r>
    </w:p>
    <w:p w:rsidR="00B10114" w:rsidRDefault="00B65ABD" w:rsidP="00B65A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5ABD">
        <w:rPr>
          <w:rFonts w:ascii="Times New Roman" w:hAnsi="Times New Roman" w:cs="Times New Roman"/>
          <w:b/>
          <w:sz w:val="24"/>
          <w:szCs w:val="24"/>
        </w:rPr>
        <w:lastRenderedPageBreak/>
        <w:t>4</w:t>
      </w:r>
      <w:r>
        <w:rPr>
          <w:rFonts w:ascii="Times New Roman" w:hAnsi="Times New Roman" w:cs="Times New Roman"/>
          <w:sz w:val="24"/>
          <w:szCs w:val="24"/>
        </w:rPr>
        <w:t>.</w:t>
      </w:r>
      <w:r w:rsidR="00745DE0" w:rsidRPr="00270DD3">
        <w:rPr>
          <w:rFonts w:ascii="Times New Roman" w:hAnsi="Times New Roman" w:cs="Times New Roman"/>
          <w:sz w:val="24"/>
          <w:szCs w:val="24"/>
        </w:rPr>
        <w:t>Повышается обмен веществ, что способствует сжиганию лишних калорий.</w:t>
      </w:r>
    </w:p>
    <w:p w:rsidR="00D72748" w:rsidRDefault="00D72748" w:rsidP="00B65A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143885" cy="2537697"/>
            <wp:effectExtent l="19050" t="0" r="0" b="0"/>
            <wp:docPr id="19" name="Рисунок 7" descr="https://fitlabs.ru/wp-content/uploads/2016/04/shutterstock_179241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itlabs.ru/wp-content/uploads/2016/04/shutterstock_1792417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885" cy="2537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748" w:rsidRDefault="00D72748" w:rsidP="00B65A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2748">
        <w:rPr>
          <w:rFonts w:ascii="Times New Roman" w:hAnsi="Times New Roman" w:cs="Times New Roman"/>
          <w:b/>
          <w:sz w:val="24"/>
          <w:szCs w:val="24"/>
        </w:rPr>
        <w:t>Рис 2.</w:t>
      </w:r>
      <w:r>
        <w:rPr>
          <w:rFonts w:ascii="Times New Roman" w:hAnsi="Times New Roman" w:cs="Times New Roman"/>
          <w:sz w:val="24"/>
          <w:szCs w:val="24"/>
        </w:rPr>
        <w:t xml:space="preserve"> Телосложение тренированных и нетренированных мужчин.</w:t>
      </w:r>
    </w:p>
    <w:p w:rsidR="00D72748" w:rsidRPr="00270DD3" w:rsidRDefault="00D72748" w:rsidP="00B65A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10114" w:rsidRPr="00270DD3" w:rsidRDefault="00B65ABD" w:rsidP="00B65A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5ABD">
        <w:rPr>
          <w:rFonts w:ascii="Times New Roman" w:hAnsi="Times New Roman" w:cs="Times New Roman"/>
          <w:b/>
          <w:sz w:val="24"/>
          <w:szCs w:val="24"/>
        </w:rPr>
        <w:t>5.</w:t>
      </w:r>
      <w:r w:rsidR="00745DE0" w:rsidRPr="00270DD3">
        <w:rPr>
          <w:rFonts w:ascii="Times New Roman" w:hAnsi="Times New Roman" w:cs="Times New Roman"/>
          <w:sz w:val="24"/>
          <w:szCs w:val="24"/>
        </w:rPr>
        <w:t xml:space="preserve">Повышают иммунитет (только умеренные занятия), за счет активизации кровообращения. Улучшаются показатели </w:t>
      </w:r>
      <w:proofErr w:type="gramStart"/>
      <w:r w:rsidR="00745DE0" w:rsidRPr="00270DD3">
        <w:rPr>
          <w:rFonts w:ascii="Times New Roman" w:hAnsi="Times New Roman" w:cs="Times New Roman"/>
          <w:sz w:val="24"/>
          <w:szCs w:val="24"/>
        </w:rPr>
        <w:t>Т-</w:t>
      </w:r>
      <w:proofErr w:type="gramEnd"/>
      <w:r w:rsidR="00745DE0" w:rsidRPr="00270DD3">
        <w:rPr>
          <w:rFonts w:ascii="Times New Roman" w:hAnsi="Times New Roman" w:cs="Times New Roman"/>
          <w:sz w:val="24"/>
          <w:szCs w:val="24"/>
        </w:rPr>
        <w:t xml:space="preserve"> и В- лимфоцитов, процессы выработки антител к различным антигенам.</w:t>
      </w:r>
    </w:p>
    <w:p w:rsidR="00B10114" w:rsidRPr="00270DD3" w:rsidRDefault="00745DE0" w:rsidP="00270DD3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0DD3">
        <w:rPr>
          <w:rFonts w:ascii="Times New Roman" w:hAnsi="Times New Roman" w:cs="Times New Roman"/>
          <w:sz w:val="24"/>
          <w:szCs w:val="24"/>
        </w:rPr>
        <w:t>Повышают бактерицидные свойства кожи, лизоцима слюны.</w:t>
      </w:r>
    </w:p>
    <w:p w:rsidR="00B10114" w:rsidRPr="00270DD3" w:rsidRDefault="00745DE0" w:rsidP="00270DD3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0DD3">
        <w:rPr>
          <w:rFonts w:ascii="Times New Roman" w:hAnsi="Times New Roman" w:cs="Times New Roman"/>
          <w:sz w:val="24"/>
          <w:szCs w:val="24"/>
        </w:rPr>
        <w:t xml:space="preserve">Осуществляют закаливающий эффект при занятии на воздухе. </w:t>
      </w:r>
    </w:p>
    <w:p w:rsidR="00B10114" w:rsidRPr="00270DD3" w:rsidRDefault="00B65ABD" w:rsidP="00B65A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5ABD">
        <w:rPr>
          <w:rFonts w:ascii="Times New Roman" w:hAnsi="Times New Roman" w:cs="Times New Roman"/>
          <w:b/>
          <w:sz w:val="24"/>
          <w:szCs w:val="24"/>
        </w:rPr>
        <w:t>6.</w:t>
      </w:r>
      <w:r w:rsidR="00745DE0" w:rsidRPr="00270DD3">
        <w:rPr>
          <w:rFonts w:ascii="Times New Roman" w:hAnsi="Times New Roman" w:cs="Times New Roman"/>
          <w:sz w:val="24"/>
          <w:szCs w:val="24"/>
        </w:rPr>
        <w:t>Уменьшают гипоксии всего организма и мозга в частности, что способствует активизации умственной деятельности.</w:t>
      </w:r>
    </w:p>
    <w:p w:rsidR="00B10114" w:rsidRPr="00270DD3" w:rsidRDefault="00B65ABD" w:rsidP="00B65A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5ABD">
        <w:rPr>
          <w:rFonts w:ascii="Times New Roman" w:hAnsi="Times New Roman" w:cs="Times New Roman"/>
          <w:b/>
          <w:sz w:val="24"/>
          <w:szCs w:val="24"/>
        </w:rPr>
        <w:t>7.</w:t>
      </w:r>
      <w:r w:rsidR="00745DE0" w:rsidRPr="00270DD3">
        <w:rPr>
          <w:rFonts w:ascii="Times New Roman" w:hAnsi="Times New Roman" w:cs="Times New Roman"/>
          <w:sz w:val="24"/>
          <w:szCs w:val="24"/>
        </w:rPr>
        <w:t>Снимают нервное напряжение, чем улучшают состояние всех систем организма.</w:t>
      </w:r>
    </w:p>
    <w:p w:rsidR="00B10114" w:rsidRPr="00270DD3" w:rsidRDefault="00B65ABD" w:rsidP="00B65A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5ABD">
        <w:rPr>
          <w:rFonts w:ascii="Times New Roman" w:hAnsi="Times New Roman" w:cs="Times New Roman"/>
          <w:b/>
          <w:sz w:val="24"/>
          <w:szCs w:val="24"/>
        </w:rPr>
        <w:t>8.</w:t>
      </w:r>
      <w:r w:rsidR="00745DE0" w:rsidRPr="00270DD3">
        <w:rPr>
          <w:rFonts w:ascii="Times New Roman" w:hAnsi="Times New Roman" w:cs="Times New Roman"/>
          <w:sz w:val="24"/>
          <w:szCs w:val="24"/>
        </w:rPr>
        <w:t>Улучшают вн</w:t>
      </w:r>
      <w:r w:rsidR="00270DD3">
        <w:rPr>
          <w:rFonts w:ascii="Times New Roman" w:hAnsi="Times New Roman" w:cs="Times New Roman"/>
          <w:sz w:val="24"/>
          <w:szCs w:val="24"/>
        </w:rPr>
        <w:t xml:space="preserve">ешний вид, придают веру в </w:t>
      </w:r>
      <w:r w:rsidR="00745DE0" w:rsidRPr="00270DD3">
        <w:rPr>
          <w:rFonts w:ascii="Times New Roman" w:hAnsi="Times New Roman" w:cs="Times New Roman"/>
          <w:sz w:val="24"/>
          <w:szCs w:val="24"/>
        </w:rPr>
        <w:t xml:space="preserve"> свои силы.</w:t>
      </w:r>
    </w:p>
    <w:p w:rsidR="00B10114" w:rsidRDefault="00B65ABD" w:rsidP="00B65A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5ABD">
        <w:rPr>
          <w:rFonts w:ascii="Times New Roman" w:hAnsi="Times New Roman" w:cs="Times New Roman"/>
          <w:b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.</w:t>
      </w:r>
      <w:r w:rsidR="00745DE0" w:rsidRPr="00270DD3">
        <w:rPr>
          <w:rFonts w:ascii="Times New Roman" w:hAnsi="Times New Roman" w:cs="Times New Roman"/>
          <w:sz w:val="24"/>
          <w:szCs w:val="24"/>
        </w:rPr>
        <w:t xml:space="preserve">Препятствуют процессам преждевременного старения, приводят к структурному совершенствованию тканей. </w:t>
      </w:r>
    </w:p>
    <w:p w:rsidR="00866D89" w:rsidRDefault="00866D89" w:rsidP="00B65A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0DD3" w:rsidRDefault="00270DD3" w:rsidP="00270D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270DD3" w:rsidSect="00566429">
      <w:pgSz w:w="16838" w:h="11906" w:orient="landscape"/>
      <w:pgMar w:top="284" w:right="284" w:bottom="284" w:left="284" w:header="709" w:footer="709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3847D7"/>
    <w:multiLevelType w:val="hybridMultilevel"/>
    <w:tmpl w:val="F7E252B0"/>
    <w:lvl w:ilvl="0" w:tplc="7EFE78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1EC3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6602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5AD6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7245A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36A1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7A4EF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429D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6C2E8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550855F0"/>
    <w:multiLevelType w:val="hybridMultilevel"/>
    <w:tmpl w:val="4FD0475E"/>
    <w:lvl w:ilvl="0" w:tplc="6DBC3B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E8632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0D2CB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11CEB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0282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418A3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CE71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80BD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1873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5ABE7B17"/>
    <w:multiLevelType w:val="hybridMultilevel"/>
    <w:tmpl w:val="C9E4B8D0"/>
    <w:lvl w:ilvl="0" w:tplc="AC50F7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84A7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8AEF4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1451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5810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5606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87C02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D28DF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F658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6C5F50A6"/>
    <w:multiLevelType w:val="hybridMultilevel"/>
    <w:tmpl w:val="7DF246D8"/>
    <w:lvl w:ilvl="0" w:tplc="544667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CAAD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D673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3EE27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A1497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76242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6879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304D7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58AD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66429"/>
    <w:rsid w:val="00000DDE"/>
    <w:rsid w:val="00001512"/>
    <w:rsid w:val="00001AD6"/>
    <w:rsid w:val="000020D5"/>
    <w:rsid w:val="000027E3"/>
    <w:rsid w:val="0000290E"/>
    <w:rsid w:val="00002A4E"/>
    <w:rsid w:val="000039F6"/>
    <w:rsid w:val="00003A14"/>
    <w:rsid w:val="0000485F"/>
    <w:rsid w:val="00005620"/>
    <w:rsid w:val="00006E54"/>
    <w:rsid w:val="00010118"/>
    <w:rsid w:val="00011E96"/>
    <w:rsid w:val="00012E70"/>
    <w:rsid w:val="000133F9"/>
    <w:rsid w:val="00013CB8"/>
    <w:rsid w:val="00013DF1"/>
    <w:rsid w:val="00013F06"/>
    <w:rsid w:val="00014AD2"/>
    <w:rsid w:val="00014FE1"/>
    <w:rsid w:val="0001506D"/>
    <w:rsid w:val="00016ECA"/>
    <w:rsid w:val="0002231A"/>
    <w:rsid w:val="00022DCB"/>
    <w:rsid w:val="0002366A"/>
    <w:rsid w:val="00023F03"/>
    <w:rsid w:val="00024383"/>
    <w:rsid w:val="00024468"/>
    <w:rsid w:val="00024581"/>
    <w:rsid w:val="00025FA9"/>
    <w:rsid w:val="0002629B"/>
    <w:rsid w:val="00026725"/>
    <w:rsid w:val="00026E85"/>
    <w:rsid w:val="00027251"/>
    <w:rsid w:val="0002731B"/>
    <w:rsid w:val="00027A1F"/>
    <w:rsid w:val="00030264"/>
    <w:rsid w:val="000304EA"/>
    <w:rsid w:val="000316D9"/>
    <w:rsid w:val="0003241E"/>
    <w:rsid w:val="00032E73"/>
    <w:rsid w:val="00033937"/>
    <w:rsid w:val="00033D6C"/>
    <w:rsid w:val="00033E0A"/>
    <w:rsid w:val="000356B5"/>
    <w:rsid w:val="000370E8"/>
    <w:rsid w:val="000375D7"/>
    <w:rsid w:val="0003797C"/>
    <w:rsid w:val="00037A57"/>
    <w:rsid w:val="0004056D"/>
    <w:rsid w:val="000406A4"/>
    <w:rsid w:val="0004132D"/>
    <w:rsid w:val="0004167E"/>
    <w:rsid w:val="00042350"/>
    <w:rsid w:val="000429F9"/>
    <w:rsid w:val="00042EC8"/>
    <w:rsid w:val="00043323"/>
    <w:rsid w:val="00043927"/>
    <w:rsid w:val="0004488C"/>
    <w:rsid w:val="00046AE6"/>
    <w:rsid w:val="00046B08"/>
    <w:rsid w:val="00046E38"/>
    <w:rsid w:val="000470E3"/>
    <w:rsid w:val="0004781E"/>
    <w:rsid w:val="00047937"/>
    <w:rsid w:val="000504DB"/>
    <w:rsid w:val="00050888"/>
    <w:rsid w:val="00050AC7"/>
    <w:rsid w:val="00050B88"/>
    <w:rsid w:val="00051052"/>
    <w:rsid w:val="00051F5E"/>
    <w:rsid w:val="0005248D"/>
    <w:rsid w:val="00052A7A"/>
    <w:rsid w:val="000533ED"/>
    <w:rsid w:val="0005484F"/>
    <w:rsid w:val="0005644D"/>
    <w:rsid w:val="00056D76"/>
    <w:rsid w:val="000572FF"/>
    <w:rsid w:val="00060DDA"/>
    <w:rsid w:val="00061AF7"/>
    <w:rsid w:val="000624A4"/>
    <w:rsid w:val="00064EAB"/>
    <w:rsid w:val="0006570B"/>
    <w:rsid w:val="0006594F"/>
    <w:rsid w:val="00066335"/>
    <w:rsid w:val="00066505"/>
    <w:rsid w:val="00066F9D"/>
    <w:rsid w:val="000672CF"/>
    <w:rsid w:val="00067684"/>
    <w:rsid w:val="0006791C"/>
    <w:rsid w:val="000705C5"/>
    <w:rsid w:val="00070BE5"/>
    <w:rsid w:val="00071F5A"/>
    <w:rsid w:val="00071F60"/>
    <w:rsid w:val="000722DE"/>
    <w:rsid w:val="00072EAD"/>
    <w:rsid w:val="00073AB6"/>
    <w:rsid w:val="00074751"/>
    <w:rsid w:val="000749EC"/>
    <w:rsid w:val="00075593"/>
    <w:rsid w:val="000756B6"/>
    <w:rsid w:val="00075FD9"/>
    <w:rsid w:val="0007651B"/>
    <w:rsid w:val="00076A71"/>
    <w:rsid w:val="00077554"/>
    <w:rsid w:val="00077C8D"/>
    <w:rsid w:val="00077F1F"/>
    <w:rsid w:val="000809C1"/>
    <w:rsid w:val="00081216"/>
    <w:rsid w:val="000836C5"/>
    <w:rsid w:val="00083E87"/>
    <w:rsid w:val="00084653"/>
    <w:rsid w:val="00084683"/>
    <w:rsid w:val="00084906"/>
    <w:rsid w:val="0008555F"/>
    <w:rsid w:val="000855D4"/>
    <w:rsid w:val="0008561C"/>
    <w:rsid w:val="00086D37"/>
    <w:rsid w:val="000876A2"/>
    <w:rsid w:val="00087A59"/>
    <w:rsid w:val="00091597"/>
    <w:rsid w:val="00092ACA"/>
    <w:rsid w:val="00092C08"/>
    <w:rsid w:val="00093420"/>
    <w:rsid w:val="00094546"/>
    <w:rsid w:val="00094A6D"/>
    <w:rsid w:val="00094CB1"/>
    <w:rsid w:val="0009599A"/>
    <w:rsid w:val="00096404"/>
    <w:rsid w:val="0009684C"/>
    <w:rsid w:val="00096F90"/>
    <w:rsid w:val="00097BF5"/>
    <w:rsid w:val="00097C85"/>
    <w:rsid w:val="00097F31"/>
    <w:rsid w:val="000A0841"/>
    <w:rsid w:val="000A0909"/>
    <w:rsid w:val="000A17CB"/>
    <w:rsid w:val="000A1E75"/>
    <w:rsid w:val="000A1F82"/>
    <w:rsid w:val="000A2425"/>
    <w:rsid w:val="000A29C5"/>
    <w:rsid w:val="000A2DF4"/>
    <w:rsid w:val="000A356D"/>
    <w:rsid w:val="000A385E"/>
    <w:rsid w:val="000A4F7F"/>
    <w:rsid w:val="000A50F2"/>
    <w:rsid w:val="000A5492"/>
    <w:rsid w:val="000A6817"/>
    <w:rsid w:val="000A73C0"/>
    <w:rsid w:val="000B06F7"/>
    <w:rsid w:val="000B1259"/>
    <w:rsid w:val="000B1825"/>
    <w:rsid w:val="000B1845"/>
    <w:rsid w:val="000B1E9F"/>
    <w:rsid w:val="000B2615"/>
    <w:rsid w:val="000B4420"/>
    <w:rsid w:val="000B44A5"/>
    <w:rsid w:val="000B4816"/>
    <w:rsid w:val="000B4FFE"/>
    <w:rsid w:val="000B50BF"/>
    <w:rsid w:val="000B55C3"/>
    <w:rsid w:val="000B68F2"/>
    <w:rsid w:val="000B6F7D"/>
    <w:rsid w:val="000B7B7C"/>
    <w:rsid w:val="000C0EF9"/>
    <w:rsid w:val="000C1324"/>
    <w:rsid w:val="000C23E4"/>
    <w:rsid w:val="000C33FA"/>
    <w:rsid w:val="000C4502"/>
    <w:rsid w:val="000C4B0D"/>
    <w:rsid w:val="000C4C80"/>
    <w:rsid w:val="000C509C"/>
    <w:rsid w:val="000C5279"/>
    <w:rsid w:val="000C56D0"/>
    <w:rsid w:val="000C5CB2"/>
    <w:rsid w:val="000C6193"/>
    <w:rsid w:val="000C625D"/>
    <w:rsid w:val="000C63F8"/>
    <w:rsid w:val="000C759A"/>
    <w:rsid w:val="000D00E5"/>
    <w:rsid w:val="000D064A"/>
    <w:rsid w:val="000D2B12"/>
    <w:rsid w:val="000D2EED"/>
    <w:rsid w:val="000D321D"/>
    <w:rsid w:val="000D32AB"/>
    <w:rsid w:val="000D3A93"/>
    <w:rsid w:val="000D60E7"/>
    <w:rsid w:val="000D6EEC"/>
    <w:rsid w:val="000D75F9"/>
    <w:rsid w:val="000D771F"/>
    <w:rsid w:val="000D7CC0"/>
    <w:rsid w:val="000D7D0F"/>
    <w:rsid w:val="000E0617"/>
    <w:rsid w:val="000E3A6E"/>
    <w:rsid w:val="000E3BAC"/>
    <w:rsid w:val="000E3C8F"/>
    <w:rsid w:val="000E5815"/>
    <w:rsid w:val="000E58A2"/>
    <w:rsid w:val="000E639B"/>
    <w:rsid w:val="000E6CDF"/>
    <w:rsid w:val="000E7139"/>
    <w:rsid w:val="000E7A9E"/>
    <w:rsid w:val="000F054E"/>
    <w:rsid w:val="000F077A"/>
    <w:rsid w:val="000F0BC5"/>
    <w:rsid w:val="000F133E"/>
    <w:rsid w:val="000F1889"/>
    <w:rsid w:val="000F3708"/>
    <w:rsid w:val="000F3BE1"/>
    <w:rsid w:val="000F3D12"/>
    <w:rsid w:val="000F403D"/>
    <w:rsid w:val="000F4519"/>
    <w:rsid w:val="000F758E"/>
    <w:rsid w:val="000F75CE"/>
    <w:rsid w:val="000F7C1D"/>
    <w:rsid w:val="001015E3"/>
    <w:rsid w:val="001019F2"/>
    <w:rsid w:val="00101C27"/>
    <w:rsid w:val="00103B89"/>
    <w:rsid w:val="001043C1"/>
    <w:rsid w:val="00104B24"/>
    <w:rsid w:val="0010525D"/>
    <w:rsid w:val="001056C4"/>
    <w:rsid w:val="0010642B"/>
    <w:rsid w:val="0010693B"/>
    <w:rsid w:val="00106F5F"/>
    <w:rsid w:val="00107040"/>
    <w:rsid w:val="001073B8"/>
    <w:rsid w:val="00107AD3"/>
    <w:rsid w:val="001103E9"/>
    <w:rsid w:val="00110AB5"/>
    <w:rsid w:val="00111363"/>
    <w:rsid w:val="00111661"/>
    <w:rsid w:val="00112921"/>
    <w:rsid w:val="0011368C"/>
    <w:rsid w:val="00114430"/>
    <w:rsid w:val="001144A0"/>
    <w:rsid w:val="00114971"/>
    <w:rsid w:val="001151C3"/>
    <w:rsid w:val="0011573E"/>
    <w:rsid w:val="0011596E"/>
    <w:rsid w:val="00116608"/>
    <w:rsid w:val="00116620"/>
    <w:rsid w:val="001174EC"/>
    <w:rsid w:val="00117CBD"/>
    <w:rsid w:val="00120620"/>
    <w:rsid w:val="0012064C"/>
    <w:rsid w:val="001209A1"/>
    <w:rsid w:val="001213F3"/>
    <w:rsid w:val="00121725"/>
    <w:rsid w:val="001219B1"/>
    <w:rsid w:val="00122AEF"/>
    <w:rsid w:val="00122C3A"/>
    <w:rsid w:val="00122C72"/>
    <w:rsid w:val="00122D13"/>
    <w:rsid w:val="00124367"/>
    <w:rsid w:val="0012456B"/>
    <w:rsid w:val="00124A9E"/>
    <w:rsid w:val="00124BB9"/>
    <w:rsid w:val="0012516D"/>
    <w:rsid w:val="001255C2"/>
    <w:rsid w:val="001257C4"/>
    <w:rsid w:val="00125FD4"/>
    <w:rsid w:val="00126AE0"/>
    <w:rsid w:val="001273C1"/>
    <w:rsid w:val="00127FDF"/>
    <w:rsid w:val="00130D0C"/>
    <w:rsid w:val="001316A1"/>
    <w:rsid w:val="00132B12"/>
    <w:rsid w:val="0013459A"/>
    <w:rsid w:val="0013499F"/>
    <w:rsid w:val="00134A89"/>
    <w:rsid w:val="00134F60"/>
    <w:rsid w:val="0013537D"/>
    <w:rsid w:val="00136598"/>
    <w:rsid w:val="00136AEF"/>
    <w:rsid w:val="001373C6"/>
    <w:rsid w:val="001400E1"/>
    <w:rsid w:val="001402B8"/>
    <w:rsid w:val="00140B0C"/>
    <w:rsid w:val="0014113C"/>
    <w:rsid w:val="00141484"/>
    <w:rsid w:val="00141540"/>
    <w:rsid w:val="00141BDB"/>
    <w:rsid w:val="00141C32"/>
    <w:rsid w:val="001427E4"/>
    <w:rsid w:val="001427F1"/>
    <w:rsid w:val="00143482"/>
    <w:rsid w:val="00143AC8"/>
    <w:rsid w:val="001447BD"/>
    <w:rsid w:val="00144885"/>
    <w:rsid w:val="00144D7E"/>
    <w:rsid w:val="00145634"/>
    <w:rsid w:val="0014591B"/>
    <w:rsid w:val="00145E50"/>
    <w:rsid w:val="00146592"/>
    <w:rsid w:val="00146A0F"/>
    <w:rsid w:val="00146B92"/>
    <w:rsid w:val="00147504"/>
    <w:rsid w:val="001475D6"/>
    <w:rsid w:val="00147999"/>
    <w:rsid w:val="00150AAF"/>
    <w:rsid w:val="00151E3C"/>
    <w:rsid w:val="001524D0"/>
    <w:rsid w:val="00152A1F"/>
    <w:rsid w:val="00153E6C"/>
    <w:rsid w:val="00154800"/>
    <w:rsid w:val="00154958"/>
    <w:rsid w:val="00154EDE"/>
    <w:rsid w:val="00154F00"/>
    <w:rsid w:val="00154F4D"/>
    <w:rsid w:val="0015599B"/>
    <w:rsid w:val="00157679"/>
    <w:rsid w:val="001576C2"/>
    <w:rsid w:val="00157CCF"/>
    <w:rsid w:val="001602A2"/>
    <w:rsid w:val="0016133C"/>
    <w:rsid w:val="001613CB"/>
    <w:rsid w:val="00161546"/>
    <w:rsid w:val="00161BD7"/>
    <w:rsid w:val="00161FFA"/>
    <w:rsid w:val="001627B8"/>
    <w:rsid w:val="00163080"/>
    <w:rsid w:val="00164E35"/>
    <w:rsid w:val="00165005"/>
    <w:rsid w:val="00165214"/>
    <w:rsid w:val="00165999"/>
    <w:rsid w:val="00166712"/>
    <w:rsid w:val="00167D01"/>
    <w:rsid w:val="00170768"/>
    <w:rsid w:val="001707B5"/>
    <w:rsid w:val="00171D4D"/>
    <w:rsid w:val="0017227B"/>
    <w:rsid w:val="00174AD1"/>
    <w:rsid w:val="001751CE"/>
    <w:rsid w:val="001753EA"/>
    <w:rsid w:val="00175D88"/>
    <w:rsid w:val="00177308"/>
    <w:rsid w:val="0017796C"/>
    <w:rsid w:val="0018085B"/>
    <w:rsid w:val="001808B9"/>
    <w:rsid w:val="00180D42"/>
    <w:rsid w:val="00181A8B"/>
    <w:rsid w:val="001834D3"/>
    <w:rsid w:val="00184D37"/>
    <w:rsid w:val="00184E8F"/>
    <w:rsid w:val="001858CC"/>
    <w:rsid w:val="00186980"/>
    <w:rsid w:val="00186FDB"/>
    <w:rsid w:val="00190227"/>
    <w:rsid w:val="001905E6"/>
    <w:rsid w:val="00190624"/>
    <w:rsid w:val="00190B74"/>
    <w:rsid w:val="00190D78"/>
    <w:rsid w:val="00190FDE"/>
    <w:rsid w:val="001917FD"/>
    <w:rsid w:val="00191B44"/>
    <w:rsid w:val="00191DD5"/>
    <w:rsid w:val="0019254B"/>
    <w:rsid w:val="00192F8E"/>
    <w:rsid w:val="0019340F"/>
    <w:rsid w:val="00194432"/>
    <w:rsid w:val="00194562"/>
    <w:rsid w:val="00194DAE"/>
    <w:rsid w:val="00196192"/>
    <w:rsid w:val="0019638F"/>
    <w:rsid w:val="00196B1F"/>
    <w:rsid w:val="00196D93"/>
    <w:rsid w:val="001974E2"/>
    <w:rsid w:val="00197553"/>
    <w:rsid w:val="00197C85"/>
    <w:rsid w:val="00197CEC"/>
    <w:rsid w:val="001A03E3"/>
    <w:rsid w:val="001A1009"/>
    <w:rsid w:val="001A1B0D"/>
    <w:rsid w:val="001A1F68"/>
    <w:rsid w:val="001A2C1B"/>
    <w:rsid w:val="001A2CFC"/>
    <w:rsid w:val="001A2DFF"/>
    <w:rsid w:val="001A4A87"/>
    <w:rsid w:val="001A5F8D"/>
    <w:rsid w:val="001A62EF"/>
    <w:rsid w:val="001A6367"/>
    <w:rsid w:val="001A667E"/>
    <w:rsid w:val="001A6DCF"/>
    <w:rsid w:val="001A6F74"/>
    <w:rsid w:val="001A794B"/>
    <w:rsid w:val="001A7C0F"/>
    <w:rsid w:val="001B0D50"/>
    <w:rsid w:val="001B144A"/>
    <w:rsid w:val="001B184C"/>
    <w:rsid w:val="001B2590"/>
    <w:rsid w:val="001B27CD"/>
    <w:rsid w:val="001B3794"/>
    <w:rsid w:val="001B3A66"/>
    <w:rsid w:val="001B3D75"/>
    <w:rsid w:val="001B4323"/>
    <w:rsid w:val="001B49BE"/>
    <w:rsid w:val="001B4D7C"/>
    <w:rsid w:val="001B50B3"/>
    <w:rsid w:val="001B544E"/>
    <w:rsid w:val="001B5D38"/>
    <w:rsid w:val="001B6189"/>
    <w:rsid w:val="001B784E"/>
    <w:rsid w:val="001C194C"/>
    <w:rsid w:val="001C1F69"/>
    <w:rsid w:val="001C212B"/>
    <w:rsid w:val="001C2228"/>
    <w:rsid w:val="001C24BF"/>
    <w:rsid w:val="001C2922"/>
    <w:rsid w:val="001C2EE6"/>
    <w:rsid w:val="001C381E"/>
    <w:rsid w:val="001C38DE"/>
    <w:rsid w:val="001C3E8B"/>
    <w:rsid w:val="001C4B7C"/>
    <w:rsid w:val="001C4C2B"/>
    <w:rsid w:val="001C4E5C"/>
    <w:rsid w:val="001C537E"/>
    <w:rsid w:val="001C5A14"/>
    <w:rsid w:val="001C5FA0"/>
    <w:rsid w:val="001C6010"/>
    <w:rsid w:val="001C6781"/>
    <w:rsid w:val="001C6DA6"/>
    <w:rsid w:val="001C6F45"/>
    <w:rsid w:val="001C7765"/>
    <w:rsid w:val="001D050B"/>
    <w:rsid w:val="001D05B5"/>
    <w:rsid w:val="001D1D36"/>
    <w:rsid w:val="001D1FBD"/>
    <w:rsid w:val="001D2955"/>
    <w:rsid w:val="001D2B87"/>
    <w:rsid w:val="001D3A02"/>
    <w:rsid w:val="001D4C21"/>
    <w:rsid w:val="001D4E09"/>
    <w:rsid w:val="001D4E5C"/>
    <w:rsid w:val="001D5171"/>
    <w:rsid w:val="001D5F4F"/>
    <w:rsid w:val="001D5FAF"/>
    <w:rsid w:val="001D6815"/>
    <w:rsid w:val="001E075C"/>
    <w:rsid w:val="001E0DED"/>
    <w:rsid w:val="001E17B5"/>
    <w:rsid w:val="001E25C5"/>
    <w:rsid w:val="001E25FB"/>
    <w:rsid w:val="001E2C84"/>
    <w:rsid w:val="001E369E"/>
    <w:rsid w:val="001E4661"/>
    <w:rsid w:val="001E5332"/>
    <w:rsid w:val="001E6CEB"/>
    <w:rsid w:val="001E76F6"/>
    <w:rsid w:val="001F0343"/>
    <w:rsid w:val="001F0572"/>
    <w:rsid w:val="001F0BDC"/>
    <w:rsid w:val="001F1AC7"/>
    <w:rsid w:val="001F2128"/>
    <w:rsid w:val="001F2A12"/>
    <w:rsid w:val="001F33BB"/>
    <w:rsid w:val="001F3683"/>
    <w:rsid w:val="001F3BE4"/>
    <w:rsid w:val="001F4E9C"/>
    <w:rsid w:val="001F59BA"/>
    <w:rsid w:val="001F6D36"/>
    <w:rsid w:val="001F7A8A"/>
    <w:rsid w:val="00200512"/>
    <w:rsid w:val="00200B28"/>
    <w:rsid w:val="00201F73"/>
    <w:rsid w:val="002023DB"/>
    <w:rsid w:val="002027B2"/>
    <w:rsid w:val="002028D5"/>
    <w:rsid w:val="002031BD"/>
    <w:rsid w:val="00205E51"/>
    <w:rsid w:val="00205FC0"/>
    <w:rsid w:val="00206D03"/>
    <w:rsid w:val="00206D86"/>
    <w:rsid w:val="00206E1F"/>
    <w:rsid w:val="00207034"/>
    <w:rsid w:val="0020729B"/>
    <w:rsid w:val="0021081A"/>
    <w:rsid w:val="00210B73"/>
    <w:rsid w:val="00212139"/>
    <w:rsid w:val="002122A2"/>
    <w:rsid w:val="002129E7"/>
    <w:rsid w:val="002136DB"/>
    <w:rsid w:val="00214263"/>
    <w:rsid w:val="002145A2"/>
    <w:rsid w:val="002151FF"/>
    <w:rsid w:val="00215926"/>
    <w:rsid w:val="0021599D"/>
    <w:rsid w:val="00216A73"/>
    <w:rsid w:val="002178DF"/>
    <w:rsid w:val="00217D30"/>
    <w:rsid w:val="00220EA7"/>
    <w:rsid w:val="002211B6"/>
    <w:rsid w:val="00222528"/>
    <w:rsid w:val="00223CF5"/>
    <w:rsid w:val="00223D39"/>
    <w:rsid w:val="00225632"/>
    <w:rsid w:val="002256B3"/>
    <w:rsid w:val="00226B48"/>
    <w:rsid w:val="00227334"/>
    <w:rsid w:val="00227446"/>
    <w:rsid w:val="0022782B"/>
    <w:rsid w:val="00227858"/>
    <w:rsid w:val="00227921"/>
    <w:rsid w:val="00227FAB"/>
    <w:rsid w:val="002304C3"/>
    <w:rsid w:val="00230915"/>
    <w:rsid w:val="00232036"/>
    <w:rsid w:val="00232524"/>
    <w:rsid w:val="00232B4A"/>
    <w:rsid w:val="00232CF0"/>
    <w:rsid w:val="00232D21"/>
    <w:rsid w:val="00233048"/>
    <w:rsid w:val="00233AD7"/>
    <w:rsid w:val="00233E22"/>
    <w:rsid w:val="00234AF6"/>
    <w:rsid w:val="00234B75"/>
    <w:rsid w:val="002368BB"/>
    <w:rsid w:val="002368C8"/>
    <w:rsid w:val="002402C1"/>
    <w:rsid w:val="002405A2"/>
    <w:rsid w:val="002405A8"/>
    <w:rsid w:val="00240C00"/>
    <w:rsid w:val="00240FFD"/>
    <w:rsid w:val="00241381"/>
    <w:rsid w:val="002413C9"/>
    <w:rsid w:val="0024178E"/>
    <w:rsid w:val="00242849"/>
    <w:rsid w:val="00243008"/>
    <w:rsid w:val="002430BE"/>
    <w:rsid w:val="002438C9"/>
    <w:rsid w:val="002439F8"/>
    <w:rsid w:val="00243C27"/>
    <w:rsid w:val="002440AC"/>
    <w:rsid w:val="00244280"/>
    <w:rsid w:val="002454D7"/>
    <w:rsid w:val="002457BF"/>
    <w:rsid w:val="00245ED2"/>
    <w:rsid w:val="002477B7"/>
    <w:rsid w:val="00250886"/>
    <w:rsid w:val="002508B5"/>
    <w:rsid w:val="002513F2"/>
    <w:rsid w:val="0025209F"/>
    <w:rsid w:val="002520E0"/>
    <w:rsid w:val="00252183"/>
    <w:rsid w:val="00252328"/>
    <w:rsid w:val="00252924"/>
    <w:rsid w:val="00252986"/>
    <w:rsid w:val="00252E60"/>
    <w:rsid w:val="0025345C"/>
    <w:rsid w:val="00253C46"/>
    <w:rsid w:val="0025461B"/>
    <w:rsid w:val="00255927"/>
    <w:rsid w:val="00255AF5"/>
    <w:rsid w:val="00255E7C"/>
    <w:rsid w:val="00256027"/>
    <w:rsid w:val="00256416"/>
    <w:rsid w:val="00256DD2"/>
    <w:rsid w:val="0025734A"/>
    <w:rsid w:val="002573CB"/>
    <w:rsid w:val="00257868"/>
    <w:rsid w:val="0026083B"/>
    <w:rsid w:val="00260907"/>
    <w:rsid w:val="00260C86"/>
    <w:rsid w:val="00260C96"/>
    <w:rsid w:val="00261A7B"/>
    <w:rsid w:val="00261A7E"/>
    <w:rsid w:val="0026293E"/>
    <w:rsid w:val="00263101"/>
    <w:rsid w:val="00263206"/>
    <w:rsid w:val="002636C4"/>
    <w:rsid w:val="00263C9D"/>
    <w:rsid w:val="00264671"/>
    <w:rsid w:val="002650B6"/>
    <w:rsid w:val="002655B7"/>
    <w:rsid w:val="0026562E"/>
    <w:rsid w:val="0026576C"/>
    <w:rsid w:val="00265A59"/>
    <w:rsid w:val="00266ECD"/>
    <w:rsid w:val="00267DF8"/>
    <w:rsid w:val="00270DD3"/>
    <w:rsid w:val="0027125C"/>
    <w:rsid w:val="00271AB6"/>
    <w:rsid w:val="00273144"/>
    <w:rsid w:val="00273477"/>
    <w:rsid w:val="00273D78"/>
    <w:rsid w:val="002743F9"/>
    <w:rsid w:val="0027458F"/>
    <w:rsid w:val="0027498A"/>
    <w:rsid w:val="002752EC"/>
    <w:rsid w:val="00275354"/>
    <w:rsid w:val="0027557D"/>
    <w:rsid w:val="00275D25"/>
    <w:rsid w:val="0027626A"/>
    <w:rsid w:val="00277229"/>
    <w:rsid w:val="002801C1"/>
    <w:rsid w:val="00281945"/>
    <w:rsid w:val="002819BF"/>
    <w:rsid w:val="00281C4F"/>
    <w:rsid w:val="0028242B"/>
    <w:rsid w:val="0028255A"/>
    <w:rsid w:val="00283B5B"/>
    <w:rsid w:val="002840B5"/>
    <w:rsid w:val="0028424B"/>
    <w:rsid w:val="0028468A"/>
    <w:rsid w:val="00284F6B"/>
    <w:rsid w:val="002852B4"/>
    <w:rsid w:val="002862DE"/>
    <w:rsid w:val="00286AC8"/>
    <w:rsid w:val="00286BE1"/>
    <w:rsid w:val="00287E6B"/>
    <w:rsid w:val="00287F57"/>
    <w:rsid w:val="002904A4"/>
    <w:rsid w:val="002909D8"/>
    <w:rsid w:val="002918FD"/>
    <w:rsid w:val="00291A57"/>
    <w:rsid w:val="00291F73"/>
    <w:rsid w:val="00292021"/>
    <w:rsid w:val="0029254C"/>
    <w:rsid w:val="00292667"/>
    <w:rsid w:val="00293A3C"/>
    <w:rsid w:val="00295243"/>
    <w:rsid w:val="00295599"/>
    <w:rsid w:val="00295FE6"/>
    <w:rsid w:val="00296912"/>
    <w:rsid w:val="002974E6"/>
    <w:rsid w:val="002975AD"/>
    <w:rsid w:val="00297A7A"/>
    <w:rsid w:val="002A0C11"/>
    <w:rsid w:val="002A0DB5"/>
    <w:rsid w:val="002A1161"/>
    <w:rsid w:val="002A138A"/>
    <w:rsid w:val="002A1F11"/>
    <w:rsid w:val="002A2C69"/>
    <w:rsid w:val="002A2D62"/>
    <w:rsid w:val="002A2F81"/>
    <w:rsid w:val="002A35E1"/>
    <w:rsid w:val="002A39E9"/>
    <w:rsid w:val="002A436F"/>
    <w:rsid w:val="002A468D"/>
    <w:rsid w:val="002A4E09"/>
    <w:rsid w:val="002A4E64"/>
    <w:rsid w:val="002A53E9"/>
    <w:rsid w:val="002A5C94"/>
    <w:rsid w:val="002A5D65"/>
    <w:rsid w:val="002A7293"/>
    <w:rsid w:val="002A75B0"/>
    <w:rsid w:val="002B0055"/>
    <w:rsid w:val="002B0421"/>
    <w:rsid w:val="002B0B03"/>
    <w:rsid w:val="002B1A74"/>
    <w:rsid w:val="002B2AB9"/>
    <w:rsid w:val="002B3D1F"/>
    <w:rsid w:val="002B4460"/>
    <w:rsid w:val="002B5EE8"/>
    <w:rsid w:val="002B64B2"/>
    <w:rsid w:val="002C027F"/>
    <w:rsid w:val="002C06E6"/>
    <w:rsid w:val="002C071E"/>
    <w:rsid w:val="002C0734"/>
    <w:rsid w:val="002C0A3B"/>
    <w:rsid w:val="002C12E8"/>
    <w:rsid w:val="002C1C4E"/>
    <w:rsid w:val="002C2053"/>
    <w:rsid w:val="002C256B"/>
    <w:rsid w:val="002C3590"/>
    <w:rsid w:val="002C3921"/>
    <w:rsid w:val="002C3D00"/>
    <w:rsid w:val="002C4435"/>
    <w:rsid w:val="002C5BCD"/>
    <w:rsid w:val="002C62C3"/>
    <w:rsid w:val="002C6A2B"/>
    <w:rsid w:val="002C6EB0"/>
    <w:rsid w:val="002C7309"/>
    <w:rsid w:val="002C750B"/>
    <w:rsid w:val="002C7531"/>
    <w:rsid w:val="002D2154"/>
    <w:rsid w:val="002D21F8"/>
    <w:rsid w:val="002D2A38"/>
    <w:rsid w:val="002D39F7"/>
    <w:rsid w:val="002D3FBD"/>
    <w:rsid w:val="002D4672"/>
    <w:rsid w:val="002D55DD"/>
    <w:rsid w:val="002D62EF"/>
    <w:rsid w:val="002D66B4"/>
    <w:rsid w:val="002D6CF9"/>
    <w:rsid w:val="002D6E5D"/>
    <w:rsid w:val="002D6FE5"/>
    <w:rsid w:val="002D7164"/>
    <w:rsid w:val="002D73C4"/>
    <w:rsid w:val="002D7F73"/>
    <w:rsid w:val="002D7FEA"/>
    <w:rsid w:val="002E207F"/>
    <w:rsid w:val="002E211C"/>
    <w:rsid w:val="002E29D6"/>
    <w:rsid w:val="002E30DB"/>
    <w:rsid w:val="002E3DB8"/>
    <w:rsid w:val="002E48D3"/>
    <w:rsid w:val="002E4FC3"/>
    <w:rsid w:val="002E53CD"/>
    <w:rsid w:val="002E5F0F"/>
    <w:rsid w:val="002E5FE4"/>
    <w:rsid w:val="002E6B7F"/>
    <w:rsid w:val="002E6DDA"/>
    <w:rsid w:val="002E7324"/>
    <w:rsid w:val="002E77FD"/>
    <w:rsid w:val="002E7A5B"/>
    <w:rsid w:val="002F0186"/>
    <w:rsid w:val="002F044E"/>
    <w:rsid w:val="002F116D"/>
    <w:rsid w:val="002F13C2"/>
    <w:rsid w:val="002F1724"/>
    <w:rsid w:val="002F176F"/>
    <w:rsid w:val="002F238D"/>
    <w:rsid w:val="002F2D75"/>
    <w:rsid w:val="002F30EF"/>
    <w:rsid w:val="002F3F45"/>
    <w:rsid w:val="002F423D"/>
    <w:rsid w:val="003012E8"/>
    <w:rsid w:val="00301A3B"/>
    <w:rsid w:val="0030318A"/>
    <w:rsid w:val="00303365"/>
    <w:rsid w:val="003034AD"/>
    <w:rsid w:val="0030381F"/>
    <w:rsid w:val="00303C55"/>
    <w:rsid w:val="00303F60"/>
    <w:rsid w:val="0030449D"/>
    <w:rsid w:val="003059EC"/>
    <w:rsid w:val="00305A3A"/>
    <w:rsid w:val="0030673F"/>
    <w:rsid w:val="003100F0"/>
    <w:rsid w:val="00310375"/>
    <w:rsid w:val="00310606"/>
    <w:rsid w:val="00311A13"/>
    <w:rsid w:val="00311BE2"/>
    <w:rsid w:val="003130D4"/>
    <w:rsid w:val="00313364"/>
    <w:rsid w:val="00314751"/>
    <w:rsid w:val="00314D37"/>
    <w:rsid w:val="00314DF5"/>
    <w:rsid w:val="003152CE"/>
    <w:rsid w:val="003155F0"/>
    <w:rsid w:val="00316A21"/>
    <w:rsid w:val="003178C8"/>
    <w:rsid w:val="00320EC7"/>
    <w:rsid w:val="0032212F"/>
    <w:rsid w:val="0032216A"/>
    <w:rsid w:val="003221F8"/>
    <w:rsid w:val="003222AA"/>
    <w:rsid w:val="00324903"/>
    <w:rsid w:val="0032662E"/>
    <w:rsid w:val="00326C2B"/>
    <w:rsid w:val="00326F4F"/>
    <w:rsid w:val="003308AC"/>
    <w:rsid w:val="00330CD3"/>
    <w:rsid w:val="0033233A"/>
    <w:rsid w:val="0033272C"/>
    <w:rsid w:val="00332E18"/>
    <w:rsid w:val="00333C67"/>
    <w:rsid w:val="00334474"/>
    <w:rsid w:val="003346B0"/>
    <w:rsid w:val="003346FA"/>
    <w:rsid w:val="003358BF"/>
    <w:rsid w:val="0033629F"/>
    <w:rsid w:val="00336380"/>
    <w:rsid w:val="003402B9"/>
    <w:rsid w:val="0034068B"/>
    <w:rsid w:val="003406E9"/>
    <w:rsid w:val="00340F86"/>
    <w:rsid w:val="00341DFE"/>
    <w:rsid w:val="00342934"/>
    <w:rsid w:val="003429F3"/>
    <w:rsid w:val="00342B85"/>
    <w:rsid w:val="00342EB6"/>
    <w:rsid w:val="00343BF9"/>
    <w:rsid w:val="00344EA7"/>
    <w:rsid w:val="00345280"/>
    <w:rsid w:val="00345CCD"/>
    <w:rsid w:val="00346FF6"/>
    <w:rsid w:val="0034736D"/>
    <w:rsid w:val="003473F5"/>
    <w:rsid w:val="00350C1A"/>
    <w:rsid w:val="00351A4D"/>
    <w:rsid w:val="0035266C"/>
    <w:rsid w:val="00352C23"/>
    <w:rsid w:val="00352F68"/>
    <w:rsid w:val="00353CCD"/>
    <w:rsid w:val="00353D10"/>
    <w:rsid w:val="00354405"/>
    <w:rsid w:val="0035452D"/>
    <w:rsid w:val="00354BCC"/>
    <w:rsid w:val="0035562A"/>
    <w:rsid w:val="003556B7"/>
    <w:rsid w:val="003561E7"/>
    <w:rsid w:val="0035679D"/>
    <w:rsid w:val="00357C75"/>
    <w:rsid w:val="00357D65"/>
    <w:rsid w:val="00357FC5"/>
    <w:rsid w:val="003605D5"/>
    <w:rsid w:val="00360BEF"/>
    <w:rsid w:val="003615A2"/>
    <w:rsid w:val="00361DB6"/>
    <w:rsid w:val="003621AA"/>
    <w:rsid w:val="00362BD8"/>
    <w:rsid w:val="003634A2"/>
    <w:rsid w:val="0036350D"/>
    <w:rsid w:val="00363830"/>
    <w:rsid w:val="00363DDC"/>
    <w:rsid w:val="00363F80"/>
    <w:rsid w:val="00364999"/>
    <w:rsid w:val="00364E1F"/>
    <w:rsid w:val="003655B6"/>
    <w:rsid w:val="00365600"/>
    <w:rsid w:val="00365895"/>
    <w:rsid w:val="00366C4E"/>
    <w:rsid w:val="003672B1"/>
    <w:rsid w:val="00367AD3"/>
    <w:rsid w:val="0037085F"/>
    <w:rsid w:val="00371266"/>
    <w:rsid w:val="0037138B"/>
    <w:rsid w:val="003719B9"/>
    <w:rsid w:val="0037240A"/>
    <w:rsid w:val="00372CCA"/>
    <w:rsid w:val="003736DB"/>
    <w:rsid w:val="003746FB"/>
    <w:rsid w:val="00374745"/>
    <w:rsid w:val="00374E45"/>
    <w:rsid w:val="00376601"/>
    <w:rsid w:val="00376651"/>
    <w:rsid w:val="00376F37"/>
    <w:rsid w:val="003806E5"/>
    <w:rsid w:val="00381AC9"/>
    <w:rsid w:val="0038319E"/>
    <w:rsid w:val="003836C1"/>
    <w:rsid w:val="00383C38"/>
    <w:rsid w:val="00383E78"/>
    <w:rsid w:val="003848BC"/>
    <w:rsid w:val="00385E35"/>
    <w:rsid w:val="00386388"/>
    <w:rsid w:val="00386F0E"/>
    <w:rsid w:val="0038716F"/>
    <w:rsid w:val="00387406"/>
    <w:rsid w:val="003904C5"/>
    <w:rsid w:val="003911FB"/>
    <w:rsid w:val="00391250"/>
    <w:rsid w:val="00391428"/>
    <w:rsid w:val="0039215E"/>
    <w:rsid w:val="003922A9"/>
    <w:rsid w:val="00392489"/>
    <w:rsid w:val="00392578"/>
    <w:rsid w:val="00392D0A"/>
    <w:rsid w:val="00393FFE"/>
    <w:rsid w:val="003950D5"/>
    <w:rsid w:val="003962C6"/>
    <w:rsid w:val="003963B6"/>
    <w:rsid w:val="00396D09"/>
    <w:rsid w:val="00396DA2"/>
    <w:rsid w:val="0039797A"/>
    <w:rsid w:val="003A041D"/>
    <w:rsid w:val="003A0F54"/>
    <w:rsid w:val="003A10A6"/>
    <w:rsid w:val="003A1434"/>
    <w:rsid w:val="003A177D"/>
    <w:rsid w:val="003A2E5C"/>
    <w:rsid w:val="003A2ECF"/>
    <w:rsid w:val="003A4579"/>
    <w:rsid w:val="003A561F"/>
    <w:rsid w:val="003A5670"/>
    <w:rsid w:val="003A56B0"/>
    <w:rsid w:val="003A60AF"/>
    <w:rsid w:val="003A64F0"/>
    <w:rsid w:val="003A67F1"/>
    <w:rsid w:val="003A717F"/>
    <w:rsid w:val="003A7392"/>
    <w:rsid w:val="003A7426"/>
    <w:rsid w:val="003B0371"/>
    <w:rsid w:val="003B0B2B"/>
    <w:rsid w:val="003B195A"/>
    <w:rsid w:val="003B2F06"/>
    <w:rsid w:val="003B4E45"/>
    <w:rsid w:val="003B4F15"/>
    <w:rsid w:val="003B55AC"/>
    <w:rsid w:val="003B5E09"/>
    <w:rsid w:val="003B6D35"/>
    <w:rsid w:val="003B764C"/>
    <w:rsid w:val="003B77CF"/>
    <w:rsid w:val="003B7981"/>
    <w:rsid w:val="003B79E2"/>
    <w:rsid w:val="003B79F7"/>
    <w:rsid w:val="003B7D35"/>
    <w:rsid w:val="003C03B0"/>
    <w:rsid w:val="003C0747"/>
    <w:rsid w:val="003C0B5D"/>
    <w:rsid w:val="003C0C02"/>
    <w:rsid w:val="003C0CE6"/>
    <w:rsid w:val="003C1961"/>
    <w:rsid w:val="003C2695"/>
    <w:rsid w:val="003C34E2"/>
    <w:rsid w:val="003C354B"/>
    <w:rsid w:val="003C3AC0"/>
    <w:rsid w:val="003C3C1B"/>
    <w:rsid w:val="003C43A7"/>
    <w:rsid w:val="003C4FA0"/>
    <w:rsid w:val="003C583E"/>
    <w:rsid w:val="003C5863"/>
    <w:rsid w:val="003D160A"/>
    <w:rsid w:val="003D25FE"/>
    <w:rsid w:val="003D3436"/>
    <w:rsid w:val="003D3DBA"/>
    <w:rsid w:val="003D4241"/>
    <w:rsid w:val="003D4630"/>
    <w:rsid w:val="003D5F52"/>
    <w:rsid w:val="003D64C7"/>
    <w:rsid w:val="003D690B"/>
    <w:rsid w:val="003E0C39"/>
    <w:rsid w:val="003E0D89"/>
    <w:rsid w:val="003E12BC"/>
    <w:rsid w:val="003E17E0"/>
    <w:rsid w:val="003E1BB1"/>
    <w:rsid w:val="003E25BC"/>
    <w:rsid w:val="003E296B"/>
    <w:rsid w:val="003E2FBF"/>
    <w:rsid w:val="003E3314"/>
    <w:rsid w:val="003E3D99"/>
    <w:rsid w:val="003E4A07"/>
    <w:rsid w:val="003E68BE"/>
    <w:rsid w:val="003E6E23"/>
    <w:rsid w:val="003E75C3"/>
    <w:rsid w:val="003E7B00"/>
    <w:rsid w:val="003E7F1E"/>
    <w:rsid w:val="003F0332"/>
    <w:rsid w:val="003F0C60"/>
    <w:rsid w:val="003F223A"/>
    <w:rsid w:val="003F2AAE"/>
    <w:rsid w:val="003F2ED0"/>
    <w:rsid w:val="003F3289"/>
    <w:rsid w:val="003F3758"/>
    <w:rsid w:val="003F3A5A"/>
    <w:rsid w:val="003F4CE8"/>
    <w:rsid w:val="003F4DA3"/>
    <w:rsid w:val="003F5533"/>
    <w:rsid w:val="003F554B"/>
    <w:rsid w:val="003F6909"/>
    <w:rsid w:val="00401D3D"/>
    <w:rsid w:val="004020B6"/>
    <w:rsid w:val="004022AD"/>
    <w:rsid w:val="00402A5B"/>
    <w:rsid w:val="004039B0"/>
    <w:rsid w:val="00403A7A"/>
    <w:rsid w:val="00404827"/>
    <w:rsid w:val="00404F53"/>
    <w:rsid w:val="00405ED0"/>
    <w:rsid w:val="004100CE"/>
    <w:rsid w:val="00410636"/>
    <w:rsid w:val="00410FBB"/>
    <w:rsid w:val="004110A9"/>
    <w:rsid w:val="004119E0"/>
    <w:rsid w:val="00411B6F"/>
    <w:rsid w:val="00411F2B"/>
    <w:rsid w:val="00412081"/>
    <w:rsid w:val="004127BA"/>
    <w:rsid w:val="00412C72"/>
    <w:rsid w:val="004131E0"/>
    <w:rsid w:val="00413273"/>
    <w:rsid w:val="0041327D"/>
    <w:rsid w:val="004139BB"/>
    <w:rsid w:val="00413A1A"/>
    <w:rsid w:val="00414F2F"/>
    <w:rsid w:val="00414FA4"/>
    <w:rsid w:val="004157B4"/>
    <w:rsid w:val="0041590B"/>
    <w:rsid w:val="004160B7"/>
    <w:rsid w:val="004162BF"/>
    <w:rsid w:val="00416F0F"/>
    <w:rsid w:val="00417893"/>
    <w:rsid w:val="00417BDD"/>
    <w:rsid w:val="00417CFE"/>
    <w:rsid w:val="004201E9"/>
    <w:rsid w:val="0042020A"/>
    <w:rsid w:val="00420955"/>
    <w:rsid w:val="00420BBE"/>
    <w:rsid w:val="004217BB"/>
    <w:rsid w:val="004218BD"/>
    <w:rsid w:val="00421BAD"/>
    <w:rsid w:val="00421BD2"/>
    <w:rsid w:val="004232A4"/>
    <w:rsid w:val="004237B3"/>
    <w:rsid w:val="00423C68"/>
    <w:rsid w:val="00425AFF"/>
    <w:rsid w:val="0042742A"/>
    <w:rsid w:val="00427B73"/>
    <w:rsid w:val="0043042D"/>
    <w:rsid w:val="004304A5"/>
    <w:rsid w:val="0043057C"/>
    <w:rsid w:val="0043072B"/>
    <w:rsid w:val="0043072E"/>
    <w:rsid w:val="00430866"/>
    <w:rsid w:val="00430DF9"/>
    <w:rsid w:val="004320A5"/>
    <w:rsid w:val="004322A7"/>
    <w:rsid w:val="00432AC6"/>
    <w:rsid w:val="004330C9"/>
    <w:rsid w:val="00433164"/>
    <w:rsid w:val="004333E1"/>
    <w:rsid w:val="00436452"/>
    <w:rsid w:val="00436579"/>
    <w:rsid w:val="00436B9A"/>
    <w:rsid w:val="004370F0"/>
    <w:rsid w:val="00440A65"/>
    <w:rsid w:val="004417E9"/>
    <w:rsid w:val="00442686"/>
    <w:rsid w:val="004434F7"/>
    <w:rsid w:val="00443AC4"/>
    <w:rsid w:val="00444304"/>
    <w:rsid w:val="00444410"/>
    <w:rsid w:val="00445025"/>
    <w:rsid w:val="00445055"/>
    <w:rsid w:val="004451A3"/>
    <w:rsid w:val="00445232"/>
    <w:rsid w:val="004456B2"/>
    <w:rsid w:val="004466AA"/>
    <w:rsid w:val="00446C6C"/>
    <w:rsid w:val="00447980"/>
    <w:rsid w:val="00447D8E"/>
    <w:rsid w:val="00447EA8"/>
    <w:rsid w:val="0045093F"/>
    <w:rsid w:val="00451FBA"/>
    <w:rsid w:val="00452165"/>
    <w:rsid w:val="00452DB6"/>
    <w:rsid w:val="0045455F"/>
    <w:rsid w:val="00455760"/>
    <w:rsid w:val="00455841"/>
    <w:rsid w:val="00455A39"/>
    <w:rsid w:val="00455D76"/>
    <w:rsid w:val="00455DCD"/>
    <w:rsid w:val="0046041D"/>
    <w:rsid w:val="004607BA"/>
    <w:rsid w:val="00460C73"/>
    <w:rsid w:val="00461370"/>
    <w:rsid w:val="00461F17"/>
    <w:rsid w:val="0046279D"/>
    <w:rsid w:val="00462A24"/>
    <w:rsid w:val="004635CF"/>
    <w:rsid w:val="00463687"/>
    <w:rsid w:val="00464E49"/>
    <w:rsid w:val="00464F9F"/>
    <w:rsid w:val="00466475"/>
    <w:rsid w:val="00467BB6"/>
    <w:rsid w:val="00467F68"/>
    <w:rsid w:val="004710B9"/>
    <w:rsid w:val="00471A38"/>
    <w:rsid w:val="00472361"/>
    <w:rsid w:val="0047264A"/>
    <w:rsid w:val="00472DDA"/>
    <w:rsid w:val="0047416C"/>
    <w:rsid w:val="004742EF"/>
    <w:rsid w:val="004749BB"/>
    <w:rsid w:val="00475118"/>
    <w:rsid w:val="0047693C"/>
    <w:rsid w:val="00476A92"/>
    <w:rsid w:val="00476C46"/>
    <w:rsid w:val="00476FDD"/>
    <w:rsid w:val="00480373"/>
    <w:rsid w:val="00481920"/>
    <w:rsid w:val="00481965"/>
    <w:rsid w:val="004822DB"/>
    <w:rsid w:val="00482916"/>
    <w:rsid w:val="00483B8B"/>
    <w:rsid w:val="0048484B"/>
    <w:rsid w:val="004848AC"/>
    <w:rsid w:val="00484CF9"/>
    <w:rsid w:val="004853D1"/>
    <w:rsid w:val="00485409"/>
    <w:rsid w:val="00485941"/>
    <w:rsid w:val="004859EE"/>
    <w:rsid w:val="00486F04"/>
    <w:rsid w:val="00487D22"/>
    <w:rsid w:val="00487F77"/>
    <w:rsid w:val="00490284"/>
    <w:rsid w:val="00490615"/>
    <w:rsid w:val="0049081E"/>
    <w:rsid w:val="00490BEB"/>
    <w:rsid w:val="00490D99"/>
    <w:rsid w:val="00490DBE"/>
    <w:rsid w:val="004910F0"/>
    <w:rsid w:val="00491806"/>
    <w:rsid w:val="0049217D"/>
    <w:rsid w:val="00492A97"/>
    <w:rsid w:val="00492D30"/>
    <w:rsid w:val="0049343A"/>
    <w:rsid w:val="00494053"/>
    <w:rsid w:val="00494307"/>
    <w:rsid w:val="0049693A"/>
    <w:rsid w:val="00496E93"/>
    <w:rsid w:val="0049745E"/>
    <w:rsid w:val="00497CA4"/>
    <w:rsid w:val="00497E0C"/>
    <w:rsid w:val="004A0A7C"/>
    <w:rsid w:val="004A0F38"/>
    <w:rsid w:val="004A0F50"/>
    <w:rsid w:val="004A1892"/>
    <w:rsid w:val="004A1BFD"/>
    <w:rsid w:val="004A235E"/>
    <w:rsid w:val="004A28DC"/>
    <w:rsid w:val="004A3C51"/>
    <w:rsid w:val="004A4787"/>
    <w:rsid w:val="004A4F1A"/>
    <w:rsid w:val="004A5189"/>
    <w:rsid w:val="004A5858"/>
    <w:rsid w:val="004A6F4E"/>
    <w:rsid w:val="004A7A3B"/>
    <w:rsid w:val="004A7A98"/>
    <w:rsid w:val="004B0CEC"/>
    <w:rsid w:val="004B1B33"/>
    <w:rsid w:val="004B2019"/>
    <w:rsid w:val="004B2412"/>
    <w:rsid w:val="004B2655"/>
    <w:rsid w:val="004B2A98"/>
    <w:rsid w:val="004B2EAC"/>
    <w:rsid w:val="004B2F52"/>
    <w:rsid w:val="004B322B"/>
    <w:rsid w:val="004B3498"/>
    <w:rsid w:val="004B3AFB"/>
    <w:rsid w:val="004B4028"/>
    <w:rsid w:val="004B4144"/>
    <w:rsid w:val="004B4A34"/>
    <w:rsid w:val="004B4AAD"/>
    <w:rsid w:val="004B4ADD"/>
    <w:rsid w:val="004B53A3"/>
    <w:rsid w:val="004B58CB"/>
    <w:rsid w:val="004B61AA"/>
    <w:rsid w:val="004B6FA1"/>
    <w:rsid w:val="004B7846"/>
    <w:rsid w:val="004B7F09"/>
    <w:rsid w:val="004C0566"/>
    <w:rsid w:val="004C1A77"/>
    <w:rsid w:val="004C2093"/>
    <w:rsid w:val="004C370E"/>
    <w:rsid w:val="004C3B88"/>
    <w:rsid w:val="004C3BC1"/>
    <w:rsid w:val="004C4B16"/>
    <w:rsid w:val="004C4E7D"/>
    <w:rsid w:val="004C6875"/>
    <w:rsid w:val="004C7601"/>
    <w:rsid w:val="004C7B2C"/>
    <w:rsid w:val="004D05FA"/>
    <w:rsid w:val="004D1FAC"/>
    <w:rsid w:val="004D2A1D"/>
    <w:rsid w:val="004D2C06"/>
    <w:rsid w:val="004D389B"/>
    <w:rsid w:val="004D38FB"/>
    <w:rsid w:val="004D462C"/>
    <w:rsid w:val="004D5432"/>
    <w:rsid w:val="004D6788"/>
    <w:rsid w:val="004D6B84"/>
    <w:rsid w:val="004D6BAE"/>
    <w:rsid w:val="004D7D19"/>
    <w:rsid w:val="004E15FE"/>
    <w:rsid w:val="004E1F08"/>
    <w:rsid w:val="004E2935"/>
    <w:rsid w:val="004E2C43"/>
    <w:rsid w:val="004E33E9"/>
    <w:rsid w:val="004E36BD"/>
    <w:rsid w:val="004E375B"/>
    <w:rsid w:val="004E399F"/>
    <w:rsid w:val="004E4B6D"/>
    <w:rsid w:val="004E4DD5"/>
    <w:rsid w:val="004E57F6"/>
    <w:rsid w:val="004E750F"/>
    <w:rsid w:val="004E7C1C"/>
    <w:rsid w:val="004F0F42"/>
    <w:rsid w:val="004F10D8"/>
    <w:rsid w:val="004F3B61"/>
    <w:rsid w:val="004F3E3F"/>
    <w:rsid w:val="004F439B"/>
    <w:rsid w:val="004F4429"/>
    <w:rsid w:val="004F4919"/>
    <w:rsid w:val="004F4940"/>
    <w:rsid w:val="004F4C31"/>
    <w:rsid w:val="004F4D5E"/>
    <w:rsid w:val="004F4F5F"/>
    <w:rsid w:val="004F52BC"/>
    <w:rsid w:val="004F5AD1"/>
    <w:rsid w:val="004F5BAE"/>
    <w:rsid w:val="004F5E8B"/>
    <w:rsid w:val="004F6038"/>
    <w:rsid w:val="00500556"/>
    <w:rsid w:val="00500896"/>
    <w:rsid w:val="00500EEC"/>
    <w:rsid w:val="0050113C"/>
    <w:rsid w:val="00501490"/>
    <w:rsid w:val="00501E6F"/>
    <w:rsid w:val="0050256E"/>
    <w:rsid w:val="005025B1"/>
    <w:rsid w:val="005028C8"/>
    <w:rsid w:val="005035D4"/>
    <w:rsid w:val="005039F6"/>
    <w:rsid w:val="00503C67"/>
    <w:rsid w:val="00504141"/>
    <w:rsid w:val="00504226"/>
    <w:rsid w:val="005045B8"/>
    <w:rsid w:val="00505F52"/>
    <w:rsid w:val="00506702"/>
    <w:rsid w:val="00507A3D"/>
    <w:rsid w:val="0051127C"/>
    <w:rsid w:val="005114D9"/>
    <w:rsid w:val="00511DB6"/>
    <w:rsid w:val="00511ECF"/>
    <w:rsid w:val="00513757"/>
    <w:rsid w:val="00513D05"/>
    <w:rsid w:val="00513E19"/>
    <w:rsid w:val="00515AC5"/>
    <w:rsid w:val="005164D9"/>
    <w:rsid w:val="005171ED"/>
    <w:rsid w:val="00517DA6"/>
    <w:rsid w:val="00517FA3"/>
    <w:rsid w:val="00520664"/>
    <w:rsid w:val="00521773"/>
    <w:rsid w:val="00521AD9"/>
    <w:rsid w:val="00521BAC"/>
    <w:rsid w:val="00521D3A"/>
    <w:rsid w:val="0052270C"/>
    <w:rsid w:val="00522889"/>
    <w:rsid w:val="0052304B"/>
    <w:rsid w:val="00523A11"/>
    <w:rsid w:val="00523FB2"/>
    <w:rsid w:val="00524E75"/>
    <w:rsid w:val="00525F3E"/>
    <w:rsid w:val="0052646D"/>
    <w:rsid w:val="00526D3B"/>
    <w:rsid w:val="0053015A"/>
    <w:rsid w:val="0053055B"/>
    <w:rsid w:val="0053100B"/>
    <w:rsid w:val="005312C3"/>
    <w:rsid w:val="005330C6"/>
    <w:rsid w:val="00533225"/>
    <w:rsid w:val="00533665"/>
    <w:rsid w:val="00533923"/>
    <w:rsid w:val="00533967"/>
    <w:rsid w:val="005344D1"/>
    <w:rsid w:val="00534955"/>
    <w:rsid w:val="0053534C"/>
    <w:rsid w:val="00535BB6"/>
    <w:rsid w:val="0053632F"/>
    <w:rsid w:val="005400EE"/>
    <w:rsid w:val="00540C86"/>
    <w:rsid w:val="00541253"/>
    <w:rsid w:val="00542118"/>
    <w:rsid w:val="00542189"/>
    <w:rsid w:val="00542D66"/>
    <w:rsid w:val="005435FD"/>
    <w:rsid w:val="005437D7"/>
    <w:rsid w:val="00543AC7"/>
    <w:rsid w:val="00544048"/>
    <w:rsid w:val="00544084"/>
    <w:rsid w:val="005441D4"/>
    <w:rsid w:val="00545FBE"/>
    <w:rsid w:val="005471AE"/>
    <w:rsid w:val="0054723C"/>
    <w:rsid w:val="005504C3"/>
    <w:rsid w:val="005507E4"/>
    <w:rsid w:val="00550B16"/>
    <w:rsid w:val="00550EE3"/>
    <w:rsid w:val="005512FC"/>
    <w:rsid w:val="00551B5B"/>
    <w:rsid w:val="00553360"/>
    <w:rsid w:val="00553443"/>
    <w:rsid w:val="00554C5E"/>
    <w:rsid w:val="005559B7"/>
    <w:rsid w:val="00555A62"/>
    <w:rsid w:val="00556E8E"/>
    <w:rsid w:val="005571A8"/>
    <w:rsid w:val="00557E04"/>
    <w:rsid w:val="005603D9"/>
    <w:rsid w:val="00560E29"/>
    <w:rsid w:val="00560E95"/>
    <w:rsid w:val="005614B9"/>
    <w:rsid w:val="00561C6B"/>
    <w:rsid w:val="00561D24"/>
    <w:rsid w:val="005620E4"/>
    <w:rsid w:val="00562527"/>
    <w:rsid w:val="00562E35"/>
    <w:rsid w:val="005640C7"/>
    <w:rsid w:val="0056486D"/>
    <w:rsid w:val="00564AF8"/>
    <w:rsid w:val="00565330"/>
    <w:rsid w:val="0056558B"/>
    <w:rsid w:val="00566429"/>
    <w:rsid w:val="0056761B"/>
    <w:rsid w:val="005703C8"/>
    <w:rsid w:val="00570D55"/>
    <w:rsid w:val="005711D5"/>
    <w:rsid w:val="005716EA"/>
    <w:rsid w:val="00571B45"/>
    <w:rsid w:val="0057211D"/>
    <w:rsid w:val="005721AF"/>
    <w:rsid w:val="0057392D"/>
    <w:rsid w:val="005742BA"/>
    <w:rsid w:val="00574925"/>
    <w:rsid w:val="00574B1C"/>
    <w:rsid w:val="00576781"/>
    <w:rsid w:val="0057708F"/>
    <w:rsid w:val="0057746E"/>
    <w:rsid w:val="005804EB"/>
    <w:rsid w:val="00582B4C"/>
    <w:rsid w:val="005830C6"/>
    <w:rsid w:val="0058372A"/>
    <w:rsid w:val="0058686A"/>
    <w:rsid w:val="00586BA4"/>
    <w:rsid w:val="005874D4"/>
    <w:rsid w:val="00587694"/>
    <w:rsid w:val="005900B1"/>
    <w:rsid w:val="00591C15"/>
    <w:rsid w:val="00591E93"/>
    <w:rsid w:val="00592179"/>
    <w:rsid w:val="005930B7"/>
    <w:rsid w:val="005937EB"/>
    <w:rsid w:val="00593847"/>
    <w:rsid w:val="005948A2"/>
    <w:rsid w:val="005958EB"/>
    <w:rsid w:val="005969DF"/>
    <w:rsid w:val="0059731C"/>
    <w:rsid w:val="005973F5"/>
    <w:rsid w:val="005A0695"/>
    <w:rsid w:val="005A0D5E"/>
    <w:rsid w:val="005A1B23"/>
    <w:rsid w:val="005A28EA"/>
    <w:rsid w:val="005A2A63"/>
    <w:rsid w:val="005A3F31"/>
    <w:rsid w:val="005A4D0C"/>
    <w:rsid w:val="005A4D34"/>
    <w:rsid w:val="005A55AC"/>
    <w:rsid w:val="005A5A24"/>
    <w:rsid w:val="005A5B47"/>
    <w:rsid w:val="005A64E9"/>
    <w:rsid w:val="005A6735"/>
    <w:rsid w:val="005A6D26"/>
    <w:rsid w:val="005A6EB0"/>
    <w:rsid w:val="005B0FF4"/>
    <w:rsid w:val="005B1701"/>
    <w:rsid w:val="005B1817"/>
    <w:rsid w:val="005B1AA3"/>
    <w:rsid w:val="005B3114"/>
    <w:rsid w:val="005B33BD"/>
    <w:rsid w:val="005B38F4"/>
    <w:rsid w:val="005B3959"/>
    <w:rsid w:val="005B4BCD"/>
    <w:rsid w:val="005B5397"/>
    <w:rsid w:val="005B5DB9"/>
    <w:rsid w:val="005B680D"/>
    <w:rsid w:val="005B7722"/>
    <w:rsid w:val="005B7C67"/>
    <w:rsid w:val="005B7CE6"/>
    <w:rsid w:val="005B7FE4"/>
    <w:rsid w:val="005C00CB"/>
    <w:rsid w:val="005C0A01"/>
    <w:rsid w:val="005C0CCA"/>
    <w:rsid w:val="005C1B0C"/>
    <w:rsid w:val="005C1C4A"/>
    <w:rsid w:val="005C21A5"/>
    <w:rsid w:val="005C326E"/>
    <w:rsid w:val="005C3659"/>
    <w:rsid w:val="005C3715"/>
    <w:rsid w:val="005C6132"/>
    <w:rsid w:val="005C661C"/>
    <w:rsid w:val="005C7F40"/>
    <w:rsid w:val="005D0562"/>
    <w:rsid w:val="005D126C"/>
    <w:rsid w:val="005D18F0"/>
    <w:rsid w:val="005D23C8"/>
    <w:rsid w:val="005D2E85"/>
    <w:rsid w:val="005D368C"/>
    <w:rsid w:val="005D3843"/>
    <w:rsid w:val="005D4692"/>
    <w:rsid w:val="005D4DCD"/>
    <w:rsid w:val="005D5AD1"/>
    <w:rsid w:val="005D5D7D"/>
    <w:rsid w:val="005D6390"/>
    <w:rsid w:val="005D67DF"/>
    <w:rsid w:val="005D715D"/>
    <w:rsid w:val="005D7584"/>
    <w:rsid w:val="005D7D76"/>
    <w:rsid w:val="005E015A"/>
    <w:rsid w:val="005E03BF"/>
    <w:rsid w:val="005E07B3"/>
    <w:rsid w:val="005E0C39"/>
    <w:rsid w:val="005E1259"/>
    <w:rsid w:val="005E1358"/>
    <w:rsid w:val="005E177E"/>
    <w:rsid w:val="005E1FEE"/>
    <w:rsid w:val="005E20E6"/>
    <w:rsid w:val="005E23B5"/>
    <w:rsid w:val="005E2439"/>
    <w:rsid w:val="005E263D"/>
    <w:rsid w:val="005E2A7A"/>
    <w:rsid w:val="005E2BFE"/>
    <w:rsid w:val="005E3167"/>
    <w:rsid w:val="005E3305"/>
    <w:rsid w:val="005E3678"/>
    <w:rsid w:val="005E3EAC"/>
    <w:rsid w:val="005E40A3"/>
    <w:rsid w:val="005E4EF9"/>
    <w:rsid w:val="005E6DF4"/>
    <w:rsid w:val="005F03B4"/>
    <w:rsid w:val="005F0795"/>
    <w:rsid w:val="005F1869"/>
    <w:rsid w:val="005F1A8C"/>
    <w:rsid w:val="005F1AEC"/>
    <w:rsid w:val="005F2026"/>
    <w:rsid w:val="005F2300"/>
    <w:rsid w:val="005F2A1E"/>
    <w:rsid w:val="005F4FB8"/>
    <w:rsid w:val="005F50A7"/>
    <w:rsid w:val="005F58A0"/>
    <w:rsid w:val="005F5A95"/>
    <w:rsid w:val="005F77C8"/>
    <w:rsid w:val="005F7C9B"/>
    <w:rsid w:val="005F7D33"/>
    <w:rsid w:val="00600FAE"/>
    <w:rsid w:val="006016AB"/>
    <w:rsid w:val="00601B73"/>
    <w:rsid w:val="00602017"/>
    <w:rsid w:val="00603C2C"/>
    <w:rsid w:val="00604429"/>
    <w:rsid w:val="00605572"/>
    <w:rsid w:val="006060A1"/>
    <w:rsid w:val="00606D82"/>
    <w:rsid w:val="0060729D"/>
    <w:rsid w:val="00607692"/>
    <w:rsid w:val="00607B3C"/>
    <w:rsid w:val="0061070B"/>
    <w:rsid w:val="0061250A"/>
    <w:rsid w:val="0061292B"/>
    <w:rsid w:val="0061363A"/>
    <w:rsid w:val="00613AF7"/>
    <w:rsid w:val="0061449F"/>
    <w:rsid w:val="00614846"/>
    <w:rsid w:val="00615415"/>
    <w:rsid w:val="00615836"/>
    <w:rsid w:val="00615A5E"/>
    <w:rsid w:val="00615A89"/>
    <w:rsid w:val="00615B31"/>
    <w:rsid w:val="00615DE6"/>
    <w:rsid w:val="00616D8C"/>
    <w:rsid w:val="0061769A"/>
    <w:rsid w:val="00617A16"/>
    <w:rsid w:val="00617BD1"/>
    <w:rsid w:val="00617E0C"/>
    <w:rsid w:val="00617F36"/>
    <w:rsid w:val="006200D7"/>
    <w:rsid w:val="0062037A"/>
    <w:rsid w:val="006204BC"/>
    <w:rsid w:val="00620BFF"/>
    <w:rsid w:val="00620DB8"/>
    <w:rsid w:val="0062116D"/>
    <w:rsid w:val="0062156F"/>
    <w:rsid w:val="00621B3E"/>
    <w:rsid w:val="006223FB"/>
    <w:rsid w:val="00622512"/>
    <w:rsid w:val="00622545"/>
    <w:rsid w:val="00622E62"/>
    <w:rsid w:val="006233B8"/>
    <w:rsid w:val="00623901"/>
    <w:rsid w:val="00624B40"/>
    <w:rsid w:val="00624F56"/>
    <w:rsid w:val="0062568B"/>
    <w:rsid w:val="00625ABA"/>
    <w:rsid w:val="006263A0"/>
    <w:rsid w:val="00626A8A"/>
    <w:rsid w:val="00627555"/>
    <w:rsid w:val="00627D21"/>
    <w:rsid w:val="0063059B"/>
    <w:rsid w:val="006306DE"/>
    <w:rsid w:val="00630F3D"/>
    <w:rsid w:val="0063122C"/>
    <w:rsid w:val="006318B0"/>
    <w:rsid w:val="00631D8B"/>
    <w:rsid w:val="00631EC9"/>
    <w:rsid w:val="0063258B"/>
    <w:rsid w:val="0063646F"/>
    <w:rsid w:val="00636C5E"/>
    <w:rsid w:val="0063705B"/>
    <w:rsid w:val="00637218"/>
    <w:rsid w:val="0063742F"/>
    <w:rsid w:val="00637845"/>
    <w:rsid w:val="00637926"/>
    <w:rsid w:val="00637D98"/>
    <w:rsid w:val="00637DEE"/>
    <w:rsid w:val="00637E4C"/>
    <w:rsid w:val="00640B52"/>
    <w:rsid w:val="00640BD3"/>
    <w:rsid w:val="00641049"/>
    <w:rsid w:val="006413BA"/>
    <w:rsid w:val="00641758"/>
    <w:rsid w:val="00641A5A"/>
    <w:rsid w:val="006420B8"/>
    <w:rsid w:val="0064277D"/>
    <w:rsid w:val="00642C9D"/>
    <w:rsid w:val="006431A3"/>
    <w:rsid w:val="0064324D"/>
    <w:rsid w:val="00643653"/>
    <w:rsid w:val="00643B05"/>
    <w:rsid w:val="00643BAD"/>
    <w:rsid w:val="00643C34"/>
    <w:rsid w:val="0064437C"/>
    <w:rsid w:val="0064504B"/>
    <w:rsid w:val="006456DC"/>
    <w:rsid w:val="00645DEE"/>
    <w:rsid w:val="0064661F"/>
    <w:rsid w:val="00646974"/>
    <w:rsid w:val="00646EE0"/>
    <w:rsid w:val="006473C5"/>
    <w:rsid w:val="00647692"/>
    <w:rsid w:val="006508FD"/>
    <w:rsid w:val="00650AD5"/>
    <w:rsid w:val="0065169E"/>
    <w:rsid w:val="0065192D"/>
    <w:rsid w:val="0065340B"/>
    <w:rsid w:val="00654321"/>
    <w:rsid w:val="0065515A"/>
    <w:rsid w:val="00655D6F"/>
    <w:rsid w:val="0065618E"/>
    <w:rsid w:val="00656253"/>
    <w:rsid w:val="00656296"/>
    <w:rsid w:val="0065691B"/>
    <w:rsid w:val="006569DF"/>
    <w:rsid w:val="00656FEB"/>
    <w:rsid w:val="006577AB"/>
    <w:rsid w:val="00660578"/>
    <w:rsid w:val="006628B8"/>
    <w:rsid w:val="00662A1C"/>
    <w:rsid w:val="006636EE"/>
    <w:rsid w:val="00663CF9"/>
    <w:rsid w:val="006640DD"/>
    <w:rsid w:val="00664812"/>
    <w:rsid w:val="00664A48"/>
    <w:rsid w:val="00665934"/>
    <w:rsid w:val="006668BE"/>
    <w:rsid w:val="006705F2"/>
    <w:rsid w:val="00671507"/>
    <w:rsid w:val="0067269A"/>
    <w:rsid w:val="00672FED"/>
    <w:rsid w:val="00673D4C"/>
    <w:rsid w:val="00674B66"/>
    <w:rsid w:val="00674BF4"/>
    <w:rsid w:val="0067641B"/>
    <w:rsid w:val="006764A1"/>
    <w:rsid w:val="0067664B"/>
    <w:rsid w:val="00676B37"/>
    <w:rsid w:val="00677829"/>
    <w:rsid w:val="00680242"/>
    <w:rsid w:val="00680F40"/>
    <w:rsid w:val="00681E07"/>
    <w:rsid w:val="00682180"/>
    <w:rsid w:val="0068226E"/>
    <w:rsid w:val="006826CC"/>
    <w:rsid w:val="00682F80"/>
    <w:rsid w:val="006836F0"/>
    <w:rsid w:val="00683E17"/>
    <w:rsid w:val="00684D50"/>
    <w:rsid w:val="006862E3"/>
    <w:rsid w:val="00687CBA"/>
    <w:rsid w:val="00690A3C"/>
    <w:rsid w:val="00693777"/>
    <w:rsid w:val="00693DD8"/>
    <w:rsid w:val="00694204"/>
    <w:rsid w:val="0069440E"/>
    <w:rsid w:val="00694653"/>
    <w:rsid w:val="0069468B"/>
    <w:rsid w:val="0069493E"/>
    <w:rsid w:val="0069552D"/>
    <w:rsid w:val="00695604"/>
    <w:rsid w:val="00695697"/>
    <w:rsid w:val="00695C1C"/>
    <w:rsid w:val="00695DC0"/>
    <w:rsid w:val="00695EF5"/>
    <w:rsid w:val="006968A1"/>
    <w:rsid w:val="00696EC3"/>
    <w:rsid w:val="00696F70"/>
    <w:rsid w:val="0069704D"/>
    <w:rsid w:val="00697FF1"/>
    <w:rsid w:val="006A03C2"/>
    <w:rsid w:val="006A094D"/>
    <w:rsid w:val="006A0A61"/>
    <w:rsid w:val="006A1AB4"/>
    <w:rsid w:val="006A28EF"/>
    <w:rsid w:val="006A3A00"/>
    <w:rsid w:val="006A3F9B"/>
    <w:rsid w:val="006A413A"/>
    <w:rsid w:val="006A4EAF"/>
    <w:rsid w:val="006A5762"/>
    <w:rsid w:val="006A5F0B"/>
    <w:rsid w:val="006A62A6"/>
    <w:rsid w:val="006A697C"/>
    <w:rsid w:val="006A7773"/>
    <w:rsid w:val="006B032F"/>
    <w:rsid w:val="006B05B3"/>
    <w:rsid w:val="006B08B1"/>
    <w:rsid w:val="006B1376"/>
    <w:rsid w:val="006B1407"/>
    <w:rsid w:val="006B1A6E"/>
    <w:rsid w:val="006B201C"/>
    <w:rsid w:val="006B2FB5"/>
    <w:rsid w:val="006B455F"/>
    <w:rsid w:val="006B55D0"/>
    <w:rsid w:val="006B5845"/>
    <w:rsid w:val="006B5B13"/>
    <w:rsid w:val="006B6234"/>
    <w:rsid w:val="006B6C3F"/>
    <w:rsid w:val="006B7AB5"/>
    <w:rsid w:val="006B7AC2"/>
    <w:rsid w:val="006C01FF"/>
    <w:rsid w:val="006C0391"/>
    <w:rsid w:val="006C135D"/>
    <w:rsid w:val="006C2063"/>
    <w:rsid w:val="006C21F2"/>
    <w:rsid w:val="006C232C"/>
    <w:rsid w:val="006C2D1B"/>
    <w:rsid w:val="006C355B"/>
    <w:rsid w:val="006C41C8"/>
    <w:rsid w:val="006C4344"/>
    <w:rsid w:val="006C4AFC"/>
    <w:rsid w:val="006C5E91"/>
    <w:rsid w:val="006C6454"/>
    <w:rsid w:val="006C6A6A"/>
    <w:rsid w:val="006C6F66"/>
    <w:rsid w:val="006C7D8C"/>
    <w:rsid w:val="006D35A1"/>
    <w:rsid w:val="006D4134"/>
    <w:rsid w:val="006D4B11"/>
    <w:rsid w:val="006D4D7E"/>
    <w:rsid w:val="006D4DA3"/>
    <w:rsid w:val="006D53CF"/>
    <w:rsid w:val="006D6128"/>
    <w:rsid w:val="006D73A4"/>
    <w:rsid w:val="006D7D7B"/>
    <w:rsid w:val="006D7DB8"/>
    <w:rsid w:val="006E01FC"/>
    <w:rsid w:val="006E05BC"/>
    <w:rsid w:val="006E06B5"/>
    <w:rsid w:val="006E0C60"/>
    <w:rsid w:val="006E12CC"/>
    <w:rsid w:val="006E1938"/>
    <w:rsid w:val="006E19AF"/>
    <w:rsid w:val="006E1B66"/>
    <w:rsid w:val="006E286F"/>
    <w:rsid w:val="006E294E"/>
    <w:rsid w:val="006E2DBB"/>
    <w:rsid w:val="006E31DB"/>
    <w:rsid w:val="006E3988"/>
    <w:rsid w:val="006E4F45"/>
    <w:rsid w:val="006E4FB9"/>
    <w:rsid w:val="006E56E8"/>
    <w:rsid w:val="006E7A5B"/>
    <w:rsid w:val="006F0092"/>
    <w:rsid w:val="006F0485"/>
    <w:rsid w:val="006F059E"/>
    <w:rsid w:val="006F0BD6"/>
    <w:rsid w:val="006F0FCD"/>
    <w:rsid w:val="006F11C9"/>
    <w:rsid w:val="006F19B5"/>
    <w:rsid w:val="006F27E9"/>
    <w:rsid w:val="006F291D"/>
    <w:rsid w:val="006F2D99"/>
    <w:rsid w:val="006F310A"/>
    <w:rsid w:val="006F3139"/>
    <w:rsid w:val="006F38FE"/>
    <w:rsid w:val="006F3ADB"/>
    <w:rsid w:val="006F4738"/>
    <w:rsid w:val="006F49AD"/>
    <w:rsid w:val="006F4F73"/>
    <w:rsid w:val="006F534F"/>
    <w:rsid w:val="006F565B"/>
    <w:rsid w:val="006F576E"/>
    <w:rsid w:val="006F5A24"/>
    <w:rsid w:val="006F5E98"/>
    <w:rsid w:val="006F6142"/>
    <w:rsid w:val="006F62FE"/>
    <w:rsid w:val="006F6428"/>
    <w:rsid w:val="006F7E15"/>
    <w:rsid w:val="006F7E92"/>
    <w:rsid w:val="006F7F9A"/>
    <w:rsid w:val="00700023"/>
    <w:rsid w:val="00700201"/>
    <w:rsid w:val="0070160D"/>
    <w:rsid w:val="007030DA"/>
    <w:rsid w:val="007036C4"/>
    <w:rsid w:val="00703F05"/>
    <w:rsid w:val="007042C2"/>
    <w:rsid w:val="007045BC"/>
    <w:rsid w:val="00704707"/>
    <w:rsid w:val="007048C1"/>
    <w:rsid w:val="007050B8"/>
    <w:rsid w:val="00705910"/>
    <w:rsid w:val="00705B9B"/>
    <w:rsid w:val="007076C1"/>
    <w:rsid w:val="00707803"/>
    <w:rsid w:val="00707A58"/>
    <w:rsid w:val="00710DCF"/>
    <w:rsid w:val="00711098"/>
    <w:rsid w:val="007110D5"/>
    <w:rsid w:val="007119E7"/>
    <w:rsid w:val="00711A74"/>
    <w:rsid w:val="00711ABB"/>
    <w:rsid w:val="00712AF9"/>
    <w:rsid w:val="00712D17"/>
    <w:rsid w:val="007141B1"/>
    <w:rsid w:val="0071505B"/>
    <w:rsid w:val="00716CAD"/>
    <w:rsid w:val="00717886"/>
    <w:rsid w:val="00717897"/>
    <w:rsid w:val="00717898"/>
    <w:rsid w:val="00717933"/>
    <w:rsid w:val="00717DF7"/>
    <w:rsid w:val="00717FE4"/>
    <w:rsid w:val="007205E3"/>
    <w:rsid w:val="00721453"/>
    <w:rsid w:val="00722B49"/>
    <w:rsid w:val="0072343C"/>
    <w:rsid w:val="007253E8"/>
    <w:rsid w:val="007257BA"/>
    <w:rsid w:val="00725886"/>
    <w:rsid w:val="00725967"/>
    <w:rsid w:val="00726EFB"/>
    <w:rsid w:val="00727842"/>
    <w:rsid w:val="00727995"/>
    <w:rsid w:val="00727CD9"/>
    <w:rsid w:val="00730F76"/>
    <w:rsid w:val="007312BC"/>
    <w:rsid w:val="00731E57"/>
    <w:rsid w:val="00731FB6"/>
    <w:rsid w:val="00732B97"/>
    <w:rsid w:val="00733CE1"/>
    <w:rsid w:val="00734978"/>
    <w:rsid w:val="007349AB"/>
    <w:rsid w:val="00734A7D"/>
    <w:rsid w:val="00735111"/>
    <w:rsid w:val="0073549C"/>
    <w:rsid w:val="007358F5"/>
    <w:rsid w:val="00736197"/>
    <w:rsid w:val="00736A0D"/>
    <w:rsid w:val="00736BC3"/>
    <w:rsid w:val="00737C3B"/>
    <w:rsid w:val="00741CAD"/>
    <w:rsid w:val="00741E2F"/>
    <w:rsid w:val="00742016"/>
    <w:rsid w:val="0074218E"/>
    <w:rsid w:val="00745242"/>
    <w:rsid w:val="00745C02"/>
    <w:rsid w:val="00745DE0"/>
    <w:rsid w:val="007460B0"/>
    <w:rsid w:val="00746A89"/>
    <w:rsid w:val="00747F73"/>
    <w:rsid w:val="0075014D"/>
    <w:rsid w:val="007503FD"/>
    <w:rsid w:val="007511C9"/>
    <w:rsid w:val="00751337"/>
    <w:rsid w:val="007516BD"/>
    <w:rsid w:val="00751CD0"/>
    <w:rsid w:val="007534E1"/>
    <w:rsid w:val="0075358F"/>
    <w:rsid w:val="007536C6"/>
    <w:rsid w:val="00754DC5"/>
    <w:rsid w:val="007552A5"/>
    <w:rsid w:val="007552F6"/>
    <w:rsid w:val="0075550F"/>
    <w:rsid w:val="00755B3A"/>
    <w:rsid w:val="00755BC8"/>
    <w:rsid w:val="00756D7F"/>
    <w:rsid w:val="007573DA"/>
    <w:rsid w:val="00760E6A"/>
    <w:rsid w:val="00761EC6"/>
    <w:rsid w:val="007622AD"/>
    <w:rsid w:val="00762326"/>
    <w:rsid w:val="007627DA"/>
    <w:rsid w:val="00762CB8"/>
    <w:rsid w:val="00762D84"/>
    <w:rsid w:val="0076354C"/>
    <w:rsid w:val="007655AE"/>
    <w:rsid w:val="0076563D"/>
    <w:rsid w:val="007656D8"/>
    <w:rsid w:val="00765E9B"/>
    <w:rsid w:val="007703AE"/>
    <w:rsid w:val="007704D3"/>
    <w:rsid w:val="00771829"/>
    <w:rsid w:val="00771FB3"/>
    <w:rsid w:val="007725F3"/>
    <w:rsid w:val="0077358B"/>
    <w:rsid w:val="0077398D"/>
    <w:rsid w:val="007746C8"/>
    <w:rsid w:val="007747B9"/>
    <w:rsid w:val="00774C7C"/>
    <w:rsid w:val="007750D0"/>
    <w:rsid w:val="00775299"/>
    <w:rsid w:val="00775414"/>
    <w:rsid w:val="00775F9D"/>
    <w:rsid w:val="00776795"/>
    <w:rsid w:val="00776AA0"/>
    <w:rsid w:val="0077713D"/>
    <w:rsid w:val="00777868"/>
    <w:rsid w:val="00777B23"/>
    <w:rsid w:val="00777D26"/>
    <w:rsid w:val="00781B35"/>
    <w:rsid w:val="00782685"/>
    <w:rsid w:val="00783AF2"/>
    <w:rsid w:val="0078435E"/>
    <w:rsid w:val="00785243"/>
    <w:rsid w:val="00785866"/>
    <w:rsid w:val="00785E14"/>
    <w:rsid w:val="007865DF"/>
    <w:rsid w:val="00786F09"/>
    <w:rsid w:val="00786F50"/>
    <w:rsid w:val="007876D6"/>
    <w:rsid w:val="00790734"/>
    <w:rsid w:val="00790744"/>
    <w:rsid w:val="00790EB6"/>
    <w:rsid w:val="0079189E"/>
    <w:rsid w:val="00791B6A"/>
    <w:rsid w:val="00791CCA"/>
    <w:rsid w:val="007922A5"/>
    <w:rsid w:val="00792652"/>
    <w:rsid w:val="00792C42"/>
    <w:rsid w:val="00793050"/>
    <w:rsid w:val="00793313"/>
    <w:rsid w:val="007943FC"/>
    <w:rsid w:val="0079487F"/>
    <w:rsid w:val="00794CBE"/>
    <w:rsid w:val="0079545F"/>
    <w:rsid w:val="00795AF4"/>
    <w:rsid w:val="0079687D"/>
    <w:rsid w:val="00796E25"/>
    <w:rsid w:val="00797E56"/>
    <w:rsid w:val="007A036E"/>
    <w:rsid w:val="007A1B48"/>
    <w:rsid w:val="007A229A"/>
    <w:rsid w:val="007A329E"/>
    <w:rsid w:val="007A3396"/>
    <w:rsid w:val="007A4251"/>
    <w:rsid w:val="007A43CB"/>
    <w:rsid w:val="007A4487"/>
    <w:rsid w:val="007A546D"/>
    <w:rsid w:val="007A772B"/>
    <w:rsid w:val="007A7F6F"/>
    <w:rsid w:val="007B0D31"/>
    <w:rsid w:val="007B1A0C"/>
    <w:rsid w:val="007B1A5C"/>
    <w:rsid w:val="007B21A5"/>
    <w:rsid w:val="007B227F"/>
    <w:rsid w:val="007B25EE"/>
    <w:rsid w:val="007B309F"/>
    <w:rsid w:val="007B31C0"/>
    <w:rsid w:val="007B3F68"/>
    <w:rsid w:val="007B493A"/>
    <w:rsid w:val="007B5EFA"/>
    <w:rsid w:val="007B671E"/>
    <w:rsid w:val="007B6727"/>
    <w:rsid w:val="007B6A0B"/>
    <w:rsid w:val="007B718F"/>
    <w:rsid w:val="007B761E"/>
    <w:rsid w:val="007B771A"/>
    <w:rsid w:val="007C0769"/>
    <w:rsid w:val="007C0D9C"/>
    <w:rsid w:val="007C1421"/>
    <w:rsid w:val="007C1B13"/>
    <w:rsid w:val="007C2220"/>
    <w:rsid w:val="007C4306"/>
    <w:rsid w:val="007C49E1"/>
    <w:rsid w:val="007C4CE3"/>
    <w:rsid w:val="007C5F8D"/>
    <w:rsid w:val="007C6BEB"/>
    <w:rsid w:val="007C6CB6"/>
    <w:rsid w:val="007C6E68"/>
    <w:rsid w:val="007C76E1"/>
    <w:rsid w:val="007C7ABF"/>
    <w:rsid w:val="007D01D3"/>
    <w:rsid w:val="007D0428"/>
    <w:rsid w:val="007D2489"/>
    <w:rsid w:val="007D258F"/>
    <w:rsid w:val="007D2613"/>
    <w:rsid w:val="007D2F29"/>
    <w:rsid w:val="007D325C"/>
    <w:rsid w:val="007D35A8"/>
    <w:rsid w:val="007D35B8"/>
    <w:rsid w:val="007D35DB"/>
    <w:rsid w:val="007D3813"/>
    <w:rsid w:val="007D3C6F"/>
    <w:rsid w:val="007D3D88"/>
    <w:rsid w:val="007D4069"/>
    <w:rsid w:val="007D44EB"/>
    <w:rsid w:val="007D4F8C"/>
    <w:rsid w:val="007D4FA9"/>
    <w:rsid w:val="007D516F"/>
    <w:rsid w:val="007D5A44"/>
    <w:rsid w:val="007D5F1D"/>
    <w:rsid w:val="007D6601"/>
    <w:rsid w:val="007D7279"/>
    <w:rsid w:val="007D7FCA"/>
    <w:rsid w:val="007E037D"/>
    <w:rsid w:val="007E05A5"/>
    <w:rsid w:val="007E068B"/>
    <w:rsid w:val="007E08FE"/>
    <w:rsid w:val="007E1260"/>
    <w:rsid w:val="007E1BFE"/>
    <w:rsid w:val="007E20F5"/>
    <w:rsid w:val="007E3807"/>
    <w:rsid w:val="007E3A87"/>
    <w:rsid w:val="007E3F1A"/>
    <w:rsid w:val="007E4D7A"/>
    <w:rsid w:val="007E4F14"/>
    <w:rsid w:val="007E4F5D"/>
    <w:rsid w:val="007E4F88"/>
    <w:rsid w:val="007E503E"/>
    <w:rsid w:val="007E51E5"/>
    <w:rsid w:val="007E5592"/>
    <w:rsid w:val="007E570E"/>
    <w:rsid w:val="007E58AD"/>
    <w:rsid w:val="007E6EF0"/>
    <w:rsid w:val="007E7154"/>
    <w:rsid w:val="007E75C7"/>
    <w:rsid w:val="007F0973"/>
    <w:rsid w:val="007F0A90"/>
    <w:rsid w:val="007F1E0C"/>
    <w:rsid w:val="007F2524"/>
    <w:rsid w:val="007F25C1"/>
    <w:rsid w:val="007F37CA"/>
    <w:rsid w:val="007F4878"/>
    <w:rsid w:val="007F5040"/>
    <w:rsid w:val="007F50C3"/>
    <w:rsid w:val="007F783A"/>
    <w:rsid w:val="007F7A14"/>
    <w:rsid w:val="0080010D"/>
    <w:rsid w:val="008001EB"/>
    <w:rsid w:val="00800238"/>
    <w:rsid w:val="008003C1"/>
    <w:rsid w:val="00801C5B"/>
    <w:rsid w:val="00802259"/>
    <w:rsid w:val="00803EAF"/>
    <w:rsid w:val="00806939"/>
    <w:rsid w:val="0080767A"/>
    <w:rsid w:val="00810919"/>
    <w:rsid w:val="008124F9"/>
    <w:rsid w:val="00813038"/>
    <w:rsid w:val="00813173"/>
    <w:rsid w:val="00813524"/>
    <w:rsid w:val="00814104"/>
    <w:rsid w:val="008144A2"/>
    <w:rsid w:val="008147E0"/>
    <w:rsid w:val="00814D83"/>
    <w:rsid w:val="0081550E"/>
    <w:rsid w:val="0081593B"/>
    <w:rsid w:val="00815F30"/>
    <w:rsid w:val="008173BF"/>
    <w:rsid w:val="00817699"/>
    <w:rsid w:val="00817804"/>
    <w:rsid w:val="00817A98"/>
    <w:rsid w:val="00817EE5"/>
    <w:rsid w:val="008203CD"/>
    <w:rsid w:val="00821DCF"/>
    <w:rsid w:val="00822050"/>
    <w:rsid w:val="00824577"/>
    <w:rsid w:val="00824D77"/>
    <w:rsid w:val="008251C9"/>
    <w:rsid w:val="008276F5"/>
    <w:rsid w:val="008301DA"/>
    <w:rsid w:val="00830C3D"/>
    <w:rsid w:val="00832818"/>
    <w:rsid w:val="00833685"/>
    <w:rsid w:val="00833BDD"/>
    <w:rsid w:val="00834237"/>
    <w:rsid w:val="0083434F"/>
    <w:rsid w:val="00834868"/>
    <w:rsid w:val="00835931"/>
    <w:rsid w:val="00836141"/>
    <w:rsid w:val="00836841"/>
    <w:rsid w:val="00844361"/>
    <w:rsid w:val="00844AE8"/>
    <w:rsid w:val="00844C52"/>
    <w:rsid w:val="008451C5"/>
    <w:rsid w:val="00846E32"/>
    <w:rsid w:val="00846EB0"/>
    <w:rsid w:val="008471D3"/>
    <w:rsid w:val="0084770B"/>
    <w:rsid w:val="00847AF2"/>
    <w:rsid w:val="00850BF8"/>
    <w:rsid w:val="008520E4"/>
    <w:rsid w:val="00852568"/>
    <w:rsid w:val="00852731"/>
    <w:rsid w:val="0085340A"/>
    <w:rsid w:val="00855DDA"/>
    <w:rsid w:val="008561B3"/>
    <w:rsid w:val="0085635F"/>
    <w:rsid w:val="008564DB"/>
    <w:rsid w:val="0085734A"/>
    <w:rsid w:val="008574C9"/>
    <w:rsid w:val="00857F86"/>
    <w:rsid w:val="00860E43"/>
    <w:rsid w:val="00860F9B"/>
    <w:rsid w:val="008615BD"/>
    <w:rsid w:val="00863C52"/>
    <w:rsid w:val="008644BF"/>
    <w:rsid w:val="008646FF"/>
    <w:rsid w:val="008648AF"/>
    <w:rsid w:val="00864ED8"/>
    <w:rsid w:val="00864F80"/>
    <w:rsid w:val="008655B0"/>
    <w:rsid w:val="008658AF"/>
    <w:rsid w:val="00866D89"/>
    <w:rsid w:val="0086763A"/>
    <w:rsid w:val="00867705"/>
    <w:rsid w:val="00867951"/>
    <w:rsid w:val="00870005"/>
    <w:rsid w:val="00870BC6"/>
    <w:rsid w:val="00870D25"/>
    <w:rsid w:val="0087138B"/>
    <w:rsid w:val="00872BC5"/>
    <w:rsid w:val="00873345"/>
    <w:rsid w:val="008737A8"/>
    <w:rsid w:val="00876073"/>
    <w:rsid w:val="00876539"/>
    <w:rsid w:val="00877531"/>
    <w:rsid w:val="00880CB6"/>
    <w:rsid w:val="00881E28"/>
    <w:rsid w:val="008830C8"/>
    <w:rsid w:val="0088311F"/>
    <w:rsid w:val="00883282"/>
    <w:rsid w:val="008835C6"/>
    <w:rsid w:val="00884DEA"/>
    <w:rsid w:val="008857A2"/>
    <w:rsid w:val="0088619E"/>
    <w:rsid w:val="008869A8"/>
    <w:rsid w:val="00886D96"/>
    <w:rsid w:val="0088714D"/>
    <w:rsid w:val="00890086"/>
    <w:rsid w:val="0089054D"/>
    <w:rsid w:val="00891059"/>
    <w:rsid w:val="00891E11"/>
    <w:rsid w:val="00893454"/>
    <w:rsid w:val="00894C24"/>
    <w:rsid w:val="0089513B"/>
    <w:rsid w:val="008951DA"/>
    <w:rsid w:val="00895242"/>
    <w:rsid w:val="00895379"/>
    <w:rsid w:val="00895571"/>
    <w:rsid w:val="00895EA5"/>
    <w:rsid w:val="0089602A"/>
    <w:rsid w:val="0089718A"/>
    <w:rsid w:val="008973DE"/>
    <w:rsid w:val="0089757A"/>
    <w:rsid w:val="00897AF5"/>
    <w:rsid w:val="00897EFB"/>
    <w:rsid w:val="008A007D"/>
    <w:rsid w:val="008A065C"/>
    <w:rsid w:val="008A0A87"/>
    <w:rsid w:val="008A24B3"/>
    <w:rsid w:val="008A2E37"/>
    <w:rsid w:val="008A38C3"/>
    <w:rsid w:val="008A453B"/>
    <w:rsid w:val="008A4547"/>
    <w:rsid w:val="008A47EB"/>
    <w:rsid w:val="008A52EA"/>
    <w:rsid w:val="008A600B"/>
    <w:rsid w:val="008A619E"/>
    <w:rsid w:val="008A631D"/>
    <w:rsid w:val="008A678F"/>
    <w:rsid w:val="008A6C45"/>
    <w:rsid w:val="008A6E31"/>
    <w:rsid w:val="008A7129"/>
    <w:rsid w:val="008B00A1"/>
    <w:rsid w:val="008B051F"/>
    <w:rsid w:val="008B0950"/>
    <w:rsid w:val="008B0FD7"/>
    <w:rsid w:val="008B1923"/>
    <w:rsid w:val="008B4127"/>
    <w:rsid w:val="008B43BD"/>
    <w:rsid w:val="008B5357"/>
    <w:rsid w:val="008B5C88"/>
    <w:rsid w:val="008B64B7"/>
    <w:rsid w:val="008B710F"/>
    <w:rsid w:val="008B717A"/>
    <w:rsid w:val="008C009D"/>
    <w:rsid w:val="008C0292"/>
    <w:rsid w:val="008C0373"/>
    <w:rsid w:val="008C29B5"/>
    <w:rsid w:val="008C2F6F"/>
    <w:rsid w:val="008C3407"/>
    <w:rsid w:val="008C3F49"/>
    <w:rsid w:val="008C422D"/>
    <w:rsid w:val="008C4361"/>
    <w:rsid w:val="008C5860"/>
    <w:rsid w:val="008C5CEE"/>
    <w:rsid w:val="008C5D48"/>
    <w:rsid w:val="008C5E2F"/>
    <w:rsid w:val="008C722C"/>
    <w:rsid w:val="008C7E3C"/>
    <w:rsid w:val="008D0315"/>
    <w:rsid w:val="008D083B"/>
    <w:rsid w:val="008D1447"/>
    <w:rsid w:val="008D222F"/>
    <w:rsid w:val="008D2987"/>
    <w:rsid w:val="008D2FFB"/>
    <w:rsid w:val="008D304F"/>
    <w:rsid w:val="008D3305"/>
    <w:rsid w:val="008D35A4"/>
    <w:rsid w:val="008D3A67"/>
    <w:rsid w:val="008D434D"/>
    <w:rsid w:val="008D5291"/>
    <w:rsid w:val="008D5910"/>
    <w:rsid w:val="008D5B13"/>
    <w:rsid w:val="008D7AC5"/>
    <w:rsid w:val="008D7B8F"/>
    <w:rsid w:val="008D7E4F"/>
    <w:rsid w:val="008E0493"/>
    <w:rsid w:val="008E163E"/>
    <w:rsid w:val="008E1B82"/>
    <w:rsid w:val="008E2080"/>
    <w:rsid w:val="008E255A"/>
    <w:rsid w:val="008E2604"/>
    <w:rsid w:val="008E2932"/>
    <w:rsid w:val="008E2FA4"/>
    <w:rsid w:val="008E31CB"/>
    <w:rsid w:val="008E395A"/>
    <w:rsid w:val="008E3B1F"/>
    <w:rsid w:val="008E3DE0"/>
    <w:rsid w:val="008E411E"/>
    <w:rsid w:val="008E41E0"/>
    <w:rsid w:val="008E469A"/>
    <w:rsid w:val="008E4AFB"/>
    <w:rsid w:val="008E5B19"/>
    <w:rsid w:val="008E6186"/>
    <w:rsid w:val="008E72B1"/>
    <w:rsid w:val="008F1660"/>
    <w:rsid w:val="008F1799"/>
    <w:rsid w:val="008F1953"/>
    <w:rsid w:val="008F1BB7"/>
    <w:rsid w:val="008F2183"/>
    <w:rsid w:val="008F27DE"/>
    <w:rsid w:val="008F32EA"/>
    <w:rsid w:val="008F38DB"/>
    <w:rsid w:val="008F433C"/>
    <w:rsid w:val="008F4D52"/>
    <w:rsid w:val="008F51DF"/>
    <w:rsid w:val="008F56C9"/>
    <w:rsid w:val="008F5761"/>
    <w:rsid w:val="008F5FFA"/>
    <w:rsid w:val="008F6B17"/>
    <w:rsid w:val="008F73DE"/>
    <w:rsid w:val="009005FE"/>
    <w:rsid w:val="009007FC"/>
    <w:rsid w:val="0090121A"/>
    <w:rsid w:val="0090172A"/>
    <w:rsid w:val="009017B6"/>
    <w:rsid w:val="009024CC"/>
    <w:rsid w:val="0090433F"/>
    <w:rsid w:val="00904A1B"/>
    <w:rsid w:val="009051D2"/>
    <w:rsid w:val="009057CD"/>
    <w:rsid w:val="00905C5E"/>
    <w:rsid w:val="00905D26"/>
    <w:rsid w:val="00906709"/>
    <w:rsid w:val="009069E3"/>
    <w:rsid w:val="009100EE"/>
    <w:rsid w:val="0091093C"/>
    <w:rsid w:val="00910CAC"/>
    <w:rsid w:val="00911E87"/>
    <w:rsid w:val="0091247E"/>
    <w:rsid w:val="00912E5B"/>
    <w:rsid w:val="00912EDD"/>
    <w:rsid w:val="00913125"/>
    <w:rsid w:val="00913E12"/>
    <w:rsid w:val="00913F00"/>
    <w:rsid w:val="009150C5"/>
    <w:rsid w:val="009154F8"/>
    <w:rsid w:val="00915603"/>
    <w:rsid w:val="00915A9E"/>
    <w:rsid w:val="009161FF"/>
    <w:rsid w:val="0091684A"/>
    <w:rsid w:val="0091685B"/>
    <w:rsid w:val="009177AB"/>
    <w:rsid w:val="00920289"/>
    <w:rsid w:val="00920458"/>
    <w:rsid w:val="0092096F"/>
    <w:rsid w:val="00920C44"/>
    <w:rsid w:val="00920DD0"/>
    <w:rsid w:val="009213F7"/>
    <w:rsid w:val="0092182E"/>
    <w:rsid w:val="00921CFB"/>
    <w:rsid w:val="0092383C"/>
    <w:rsid w:val="009238F8"/>
    <w:rsid w:val="00924288"/>
    <w:rsid w:val="009243D3"/>
    <w:rsid w:val="0092469F"/>
    <w:rsid w:val="00924878"/>
    <w:rsid w:val="009253D1"/>
    <w:rsid w:val="00925471"/>
    <w:rsid w:val="00926641"/>
    <w:rsid w:val="009277A8"/>
    <w:rsid w:val="0092793D"/>
    <w:rsid w:val="00931548"/>
    <w:rsid w:val="009315CE"/>
    <w:rsid w:val="00931AA7"/>
    <w:rsid w:val="00931F06"/>
    <w:rsid w:val="00933119"/>
    <w:rsid w:val="009334BB"/>
    <w:rsid w:val="009336B6"/>
    <w:rsid w:val="009337E3"/>
    <w:rsid w:val="00933DF5"/>
    <w:rsid w:val="00934015"/>
    <w:rsid w:val="00934414"/>
    <w:rsid w:val="00935526"/>
    <w:rsid w:val="009355E9"/>
    <w:rsid w:val="009355F9"/>
    <w:rsid w:val="00936B4B"/>
    <w:rsid w:val="00936EC4"/>
    <w:rsid w:val="00937ADE"/>
    <w:rsid w:val="00937B71"/>
    <w:rsid w:val="00940F54"/>
    <w:rsid w:val="009413AB"/>
    <w:rsid w:val="00941758"/>
    <w:rsid w:val="00941C17"/>
    <w:rsid w:val="0094205C"/>
    <w:rsid w:val="00942F62"/>
    <w:rsid w:val="00943446"/>
    <w:rsid w:val="009436F1"/>
    <w:rsid w:val="00943955"/>
    <w:rsid w:val="00943A16"/>
    <w:rsid w:val="00945155"/>
    <w:rsid w:val="00945579"/>
    <w:rsid w:val="009460E1"/>
    <w:rsid w:val="00950532"/>
    <w:rsid w:val="009510A5"/>
    <w:rsid w:val="00952A17"/>
    <w:rsid w:val="0095366A"/>
    <w:rsid w:val="0095472C"/>
    <w:rsid w:val="0095548A"/>
    <w:rsid w:val="00955632"/>
    <w:rsid w:val="009560DF"/>
    <w:rsid w:val="00956412"/>
    <w:rsid w:val="0096050C"/>
    <w:rsid w:val="00960843"/>
    <w:rsid w:val="00960D4E"/>
    <w:rsid w:val="00960FBB"/>
    <w:rsid w:val="0096208B"/>
    <w:rsid w:val="00962411"/>
    <w:rsid w:val="00962CC0"/>
    <w:rsid w:val="00963FDA"/>
    <w:rsid w:val="00964044"/>
    <w:rsid w:val="009642E1"/>
    <w:rsid w:val="0096501C"/>
    <w:rsid w:val="0096515A"/>
    <w:rsid w:val="00966382"/>
    <w:rsid w:val="00966D9D"/>
    <w:rsid w:val="00967010"/>
    <w:rsid w:val="009673C3"/>
    <w:rsid w:val="009676CA"/>
    <w:rsid w:val="00967756"/>
    <w:rsid w:val="009701A0"/>
    <w:rsid w:val="00970994"/>
    <w:rsid w:val="00970EB2"/>
    <w:rsid w:val="0097149F"/>
    <w:rsid w:val="00971E71"/>
    <w:rsid w:val="00972BCB"/>
    <w:rsid w:val="00972CC0"/>
    <w:rsid w:val="00972E41"/>
    <w:rsid w:val="00972F8E"/>
    <w:rsid w:val="0097361D"/>
    <w:rsid w:val="00974B59"/>
    <w:rsid w:val="00974B71"/>
    <w:rsid w:val="00974C61"/>
    <w:rsid w:val="00974CD6"/>
    <w:rsid w:val="0097581E"/>
    <w:rsid w:val="00975823"/>
    <w:rsid w:val="00975F17"/>
    <w:rsid w:val="00976D22"/>
    <w:rsid w:val="00977353"/>
    <w:rsid w:val="00977C25"/>
    <w:rsid w:val="00977F87"/>
    <w:rsid w:val="00980692"/>
    <w:rsid w:val="00980B77"/>
    <w:rsid w:val="00980BF0"/>
    <w:rsid w:val="00981178"/>
    <w:rsid w:val="0098181C"/>
    <w:rsid w:val="00981BAF"/>
    <w:rsid w:val="00982074"/>
    <w:rsid w:val="009823D9"/>
    <w:rsid w:val="009835F6"/>
    <w:rsid w:val="009844D2"/>
    <w:rsid w:val="00984724"/>
    <w:rsid w:val="009848B8"/>
    <w:rsid w:val="009856BC"/>
    <w:rsid w:val="009858EC"/>
    <w:rsid w:val="00986574"/>
    <w:rsid w:val="009872B5"/>
    <w:rsid w:val="00992638"/>
    <w:rsid w:val="009928E2"/>
    <w:rsid w:val="00992B27"/>
    <w:rsid w:val="00992DF9"/>
    <w:rsid w:val="00993020"/>
    <w:rsid w:val="00993E9F"/>
    <w:rsid w:val="00994501"/>
    <w:rsid w:val="009947B0"/>
    <w:rsid w:val="009957BD"/>
    <w:rsid w:val="00995D33"/>
    <w:rsid w:val="00996BAD"/>
    <w:rsid w:val="0099745C"/>
    <w:rsid w:val="009974EE"/>
    <w:rsid w:val="00997724"/>
    <w:rsid w:val="009A0C51"/>
    <w:rsid w:val="009A0DF9"/>
    <w:rsid w:val="009A19E7"/>
    <w:rsid w:val="009A1C87"/>
    <w:rsid w:val="009A2224"/>
    <w:rsid w:val="009A2857"/>
    <w:rsid w:val="009A2EA8"/>
    <w:rsid w:val="009A3B0B"/>
    <w:rsid w:val="009A3E57"/>
    <w:rsid w:val="009A4170"/>
    <w:rsid w:val="009A4889"/>
    <w:rsid w:val="009A5042"/>
    <w:rsid w:val="009A5306"/>
    <w:rsid w:val="009A5A65"/>
    <w:rsid w:val="009A5AA9"/>
    <w:rsid w:val="009A5F1A"/>
    <w:rsid w:val="009A625B"/>
    <w:rsid w:val="009A634D"/>
    <w:rsid w:val="009A7A1B"/>
    <w:rsid w:val="009B005A"/>
    <w:rsid w:val="009B08A0"/>
    <w:rsid w:val="009B196F"/>
    <w:rsid w:val="009B393D"/>
    <w:rsid w:val="009B463B"/>
    <w:rsid w:val="009B5330"/>
    <w:rsid w:val="009B5543"/>
    <w:rsid w:val="009B6CE0"/>
    <w:rsid w:val="009B6E39"/>
    <w:rsid w:val="009B7613"/>
    <w:rsid w:val="009B797E"/>
    <w:rsid w:val="009B7EC4"/>
    <w:rsid w:val="009C15EB"/>
    <w:rsid w:val="009C19AF"/>
    <w:rsid w:val="009C1CBB"/>
    <w:rsid w:val="009C1E7F"/>
    <w:rsid w:val="009C1F2F"/>
    <w:rsid w:val="009C242E"/>
    <w:rsid w:val="009C26AA"/>
    <w:rsid w:val="009C32B7"/>
    <w:rsid w:val="009C3CB9"/>
    <w:rsid w:val="009C4001"/>
    <w:rsid w:val="009C4017"/>
    <w:rsid w:val="009C44EA"/>
    <w:rsid w:val="009C48AD"/>
    <w:rsid w:val="009C4F98"/>
    <w:rsid w:val="009C53C8"/>
    <w:rsid w:val="009C6186"/>
    <w:rsid w:val="009C6422"/>
    <w:rsid w:val="009C687F"/>
    <w:rsid w:val="009D1180"/>
    <w:rsid w:val="009D11F6"/>
    <w:rsid w:val="009D1714"/>
    <w:rsid w:val="009D1F70"/>
    <w:rsid w:val="009D42F9"/>
    <w:rsid w:val="009D4C48"/>
    <w:rsid w:val="009D4E98"/>
    <w:rsid w:val="009D5E5E"/>
    <w:rsid w:val="009D698B"/>
    <w:rsid w:val="009D751D"/>
    <w:rsid w:val="009D76BA"/>
    <w:rsid w:val="009D7E83"/>
    <w:rsid w:val="009E1663"/>
    <w:rsid w:val="009E1A44"/>
    <w:rsid w:val="009E2165"/>
    <w:rsid w:val="009E2571"/>
    <w:rsid w:val="009E3D67"/>
    <w:rsid w:val="009E49E3"/>
    <w:rsid w:val="009E4FF6"/>
    <w:rsid w:val="009E5040"/>
    <w:rsid w:val="009E53F4"/>
    <w:rsid w:val="009E68F8"/>
    <w:rsid w:val="009E704B"/>
    <w:rsid w:val="009F1DE4"/>
    <w:rsid w:val="009F2249"/>
    <w:rsid w:val="009F2CB1"/>
    <w:rsid w:val="009F302D"/>
    <w:rsid w:val="009F3673"/>
    <w:rsid w:val="009F3860"/>
    <w:rsid w:val="009F3911"/>
    <w:rsid w:val="009F4265"/>
    <w:rsid w:val="009F4CBB"/>
    <w:rsid w:val="009F4E8E"/>
    <w:rsid w:val="009F523C"/>
    <w:rsid w:val="009F586F"/>
    <w:rsid w:val="009F5DB3"/>
    <w:rsid w:val="009F5F3C"/>
    <w:rsid w:val="009F6A45"/>
    <w:rsid w:val="009F6B82"/>
    <w:rsid w:val="009F6CA7"/>
    <w:rsid w:val="009F7171"/>
    <w:rsid w:val="00A00A4B"/>
    <w:rsid w:val="00A01F31"/>
    <w:rsid w:val="00A01F5D"/>
    <w:rsid w:val="00A0351D"/>
    <w:rsid w:val="00A03F16"/>
    <w:rsid w:val="00A040CB"/>
    <w:rsid w:val="00A042D7"/>
    <w:rsid w:val="00A04568"/>
    <w:rsid w:val="00A04D9C"/>
    <w:rsid w:val="00A05560"/>
    <w:rsid w:val="00A05E4D"/>
    <w:rsid w:val="00A0687D"/>
    <w:rsid w:val="00A07897"/>
    <w:rsid w:val="00A07BF0"/>
    <w:rsid w:val="00A10090"/>
    <w:rsid w:val="00A101CE"/>
    <w:rsid w:val="00A113EC"/>
    <w:rsid w:val="00A11AE4"/>
    <w:rsid w:val="00A11B12"/>
    <w:rsid w:val="00A13BA0"/>
    <w:rsid w:val="00A14852"/>
    <w:rsid w:val="00A14D29"/>
    <w:rsid w:val="00A15290"/>
    <w:rsid w:val="00A160F9"/>
    <w:rsid w:val="00A1631E"/>
    <w:rsid w:val="00A16B4A"/>
    <w:rsid w:val="00A16F08"/>
    <w:rsid w:val="00A172C4"/>
    <w:rsid w:val="00A1777F"/>
    <w:rsid w:val="00A17C75"/>
    <w:rsid w:val="00A20512"/>
    <w:rsid w:val="00A20772"/>
    <w:rsid w:val="00A20859"/>
    <w:rsid w:val="00A21193"/>
    <w:rsid w:val="00A21382"/>
    <w:rsid w:val="00A22C27"/>
    <w:rsid w:val="00A24BEC"/>
    <w:rsid w:val="00A25253"/>
    <w:rsid w:val="00A256D8"/>
    <w:rsid w:val="00A25F31"/>
    <w:rsid w:val="00A270B4"/>
    <w:rsid w:val="00A274FD"/>
    <w:rsid w:val="00A30D54"/>
    <w:rsid w:val="00A311C8"/>
    <w:rsid w:val="00A3150D"/>
    <w:rsid w:val="00A31BF9"/>
    <w:rsid w:val="00A33F65"/>
    <w:rsid w:val="00A34175"/>
    <w:rsid w:val="00A34203"/>
    <w:rsid w:val="00A34AA5"/>
    <w:rsid w:val="00A34AD2"/>
    <w:rsid w:val="00A34BEE"/>
    <w:rsid w:val="00A34F21"/>
    <w:rsid w:val="00A35DC0"/>
    <w:rsid w:val="00A369C6"/>
    <w:rsid w:val="00A372DB"/>
    <w:rsid w:val="00A37ECE"/>
    <w:rsid w:val="00A40520"/>
    <w:rsid w:val="00A40801"/>
    <w:rsid w:val="00A41A37"/>
    <w:rsid w:val="00A42324"/>
    <w:rsid w:val="00A42D85"/>
    <w:rsid w:val="00A43378"/>
    <w:rsid w:val="00A433CB"/>
    <w:rsid w:val="00A43959"/>
    <w:rsid w:val="00A449EF"/>
    <w:rsid w:val="00A44D1E"/>
    <w:rsid w:val="00A4684C"/>
    <w:rsid w:val="00A5028B"/>
    <w:rsid w:val="00A504B9"/>
    <w:rsid w:val="00A50EC7"/>
    <w:rsid w:val="00A50ED3"/>
    <w:rsid w:val="00A518D7"/>
    <w:rsid w:val="00A51EAB"/>
    <w:rsid w:val="00A51F9F"/>
    <w:rsid w:val="00A5214B"/>
    <w:rsid w:val="00A525E1"/>
    <w:rsid w:val="00A52934"/>
    <w:rsid w:val="00A52BBB"/>
    <w:rsid w:val="00A5412C"/>
    <w:rsid w:val="00A5470E"/>
    <w:rsid w:val="00A54CB5"/>
    <w:rsid w:val="00A55A5D"/>
    <w:rsid w:val="00A55D37"/>
    <w:rsid w:val="00A57CE0"/>
    <w:rsid w:val="00A60304"/>
    <w:rsid w:val="00A605D3"/>
    <w:rsid w:val="00A60C3C"/>
    <w:rsid w:val="00A62D26"/>
    <w:rsid w:val="00A62E3E"/>
    <w:rsid w:val="00A631F3"/>
    <w:rsid w:val="00A63288"/>
    <w:rsid w:val="00A63C5F"/>
    <w:rsid w:val="00A63F04"/>
    <w:rsid w:val="00A63F80"/>
    <w:rsid w:val="00A651FB"/>
    <w:rsid w:val="00A65852"/>
    <w:rsid w:val="00A65891"/>
    <w:rsid w:val="00A66312"/>
    <w:rsid w:val="00A66DDF"/>
    <w:rsid w:val="00A67554"/>
    <w:rsid w:val="00A677B4"/>
    <w:rsid w:val="00A705DD"/>
    <w:rsid w:val="00A71E4E"/>
    <w:rsid w:val="00A72509"/>
    <w:rsid w:val="00A72D9A"/>
    <w:rsid w:val="00A73B9F"/>
    <w:rsid w:val="00A741B8"/>
    <w:rsid w:val="00A74598"/>
    <w:rsid w:val="00A74B3D"/>
    <w:rsid w:val="00A750D2"/>
    <w:rsid w:val="00A75539"/>
    <w:rsid w:val="00A76B99"/>
    <w:rsid w:val="00A7702A"/>
    <w:rsid w:val="00A7704E"/>
    <w:rsid w:val="00A77744"/>
    <w:rsid w:val="00A779F9"/>
    <w:rsid w:val="00A812C0"/>
    <w:rsid w:val="00A8179E"/>
    <w:rsid w:val="00A81C08"/>
    <w:rsid w:val="00A826F5"/>
    <w:rsid w:val="00A827AD"/>
    <w:rsid w:val="00A82920"/>
    <w:rsid w:val="00A82EC1"/>
    <w:rsid w:val="00A83DD2"/>
    <w:rsid w:val="00A83E4D"/>
    <w:rsid w:val="00A84514"/>
    <w:rsid w:val="00A84A3A"/>
    <w:rsid w:val="00A84EE6"/>
    <w:rsid w:val="00A850CF"/>
    <w:rsid w:val="00A85A79"/>
    <w:rsid w:val="00A87844"/>
    <w:rsid w:val="00A87A8E"/>
    <w:rsid w:val="00A87E6B"/>
    <w:rsid w:val="00A90156"/>
    <w:rsid w:val="00A9025A"/>
    <w:rsid w:val="00A90D57"/>
    <w:rsid w:val="00A919BC"/>
    <w:rsid w:val="00A91A79"/>
    <w:rsid w:val="00A91E18"/>
    <w:rsid w:val="00A922F2"/>
    <w:rsid w:val="00A92532"/>
    <w:rsid w:val="00A93143"/>
    <w:rsid w:val="00A934CA"/>
    <w:rsid w:val="00A94EE3"/>
    <w:rsid w:val="00A953FA"/>
    <w:rsid w:val="00A95C64"/>
    <w:rsid w:val="00A96CBD"/>
    <w:rsid w:val="00A96F1A"/>
    <w:rsid w:val="00A97681"/>
    <w:rsid w:val="00AA0558"/>
    <w:rsid w:val="00AA068F"/>
    <w:rsid w:val="00AA0E20"/>
    <w:rsid w:val="00AA1097"/>
    <w:rsid w:val="00AA1C06"/>
    <w:rsid w:val="00AA2704"/>
    <w:rsid w:val="00AA2B8E"/>
    <w:rsid w:val="00AA3199"/>
    <w:rsid w:val="00AA31DB"/>
    <w:rsid w:val="00AA3A0D"/>
    <w:rsid w:val="00AA4381"/>
    <w:rsid w:val="00AA4488"/>
    <w:rsid w:val="00AA4A15"/>
    <w:rsid w:val="00AA5159"/>
    <w:rsid w:val="00AA5763"/>
    <w:rsid w:val="00AA5ECF"/>
    <w:rsid w:val="00AA604E"/>
    <w:rsid w:val="00AA641E"/>
    <w:rsid w:val="00AA70F9"/>
    <w:rsid w:val="00AA7575"/>
    <w:rsid w:val="00AB15EF"/>
    <w:rsid w:val="00AB1D76"/>
    <w:rsid w:val="00AB1F60"/>
    <w:rsid w:val="00AB241E"/>
    <w:rsid w:val="00AB2D50"/>
    <w:rsid w:val="00AB3DB0"/>
    <w:rsid w:val="00AB3ED1"/>
    <w:rsid w:val="00AB7BEB"/>
    <w:rsid w:val="00AC05C5"/>
    <w:rsid w:val="00AC1D5F"/>
    <w:rsid w:val="00AC2FF1"/>
    <w:rsid w:val="00AC3E55"/>
    <w:rsid w:val="00AC682C"/>
    <w:rsid w:val="00AC7355"/>
    <w:rsid w:val="00AD0E92"/>
    <w:rsid w:val="00AD25AA"/>
    <w:rsid w:val="00AD290A"/>
    <w:rsid w:val="00AD3FC4"/>
    <w:rsid w:val="00AD5879"/>
    <w:rsid w:val="00AD5E0B"/>
    <w:rsid w:val="00AD6381"/>
    <w:rsid w:val="00AD6DEA"/>
    <w:rsid w:val="00AD743D"/>
    <w:rsid w:val="00AD76DC"/>
    <w:rsid w:val="00AE069E"/>
    <w:rsid w:val="00AE0895"/>
    <w:rsid w:val="00AE17B8"/>
    <w:rsid w:val="00AE1D04"/>
    <w:rsid w:val="00AE1FA9"/>
    <w:rsid w:val="00AE2183"/>
    <w:rsid w:val="00AE38CB"/>
    <w:rsid w:val="00AE3D07"/>
    <w:rsid w:val="00AE42FA"/>
    <w:rsid w:val="00AE45D3"/>
    <w:rsid w:val="00AE471D"/>
    <w:rsid w:val="00AE4B91"/>
    <w:rsid w:val="00AE51A3"/>
    <w:rsid w:val="00AE53C0"/>
    <w:rsid w:val="00AE6544"/>
    <w:rsid w:val="00AE7CB8"/>
    <w:rsid w:val="00AF102E"/>
    <w:rsid w:val="00AF10FF"/>
    <w:rsid w:val="00AF1D59"/>
    <w:rsid w:val="00AF24F8"/>
    <w:rsid w:val="00AF296C"/>
    <w:rsid w:val="00AF2F66"/>
    <w:rsid w:val="00AF3C01"/>
    <w:rsid w:val="00AF4B93"/>
    <w:rsid w:val="00AF4BAA"/>
    <w:rsid w:val="00AF4CF1"/>
    <w:rsid w:val="00AF546B"/>
    <w:rsid w:val="00AF566E"/>
    <w:rsid w:val="00AF6207"/>
    <w:rsid w:val="00AF7FCB"/>
    <w:rsid w:val="00B00E01"/>
    <w:rsid w:val="00B0194B"/>
    <w:rsid w:val="00B01FFA"/>
    <w:rsid w:val="00B02266"/>
    <w:rsid w:val="00B022B3"/>
    <w:rsid w:val="00B023D9"/>
    <w:rsid w:val="00B0380C"/>
    <w:rsid w:val="00B03BC4"/>
    <w:rsid w:val="00B03F98"/>
    <w:rsid w:val="00B05875"/>
    <w:rsid w:val="00B060E7"/>
    <w:rsid w:val="00B064CF"/>
    <w:rsid w:val="00B07E0D"/>
    <w:rsid w:val="00B10114"/>
    <w:rsid w:val="00B10F20"/>
    <w:rsid w:val="00B11B54"/>
    <w:rsid w:val="00B12591"/>
    <w:rsid w:val="00B125DB"/>
    <w:rsid w:val="00B127AF"/>
    <w:rsid w:val="00B137D2"/>
    <w:rsid w:val="00B13CAC"/>
    <w:rsid w:val="00B13D32"/>
    <w:rsid w:val="00B1433A"/>
    <w:rsid w:val="00B14818"/>
    <w:rsid w:val="00B14BFE"/>
    <w:rsid w:val="00B15512"/>
    <w:rsid w:val="00B15F68"/>
    <w:rsid w:val="00B16142"/>
    <w:rsid w:val="00B16BA1"/>
    <w:rsid w:val="00B16DDB"/>
    <w:rsid w:val="00B20BB8"/>
    <w:rsid w:val="00B20DB5"/>
    <w:rsid w:val="00B21150"/>
    <w:rsid w:val="00B21259"/>
    <w:rsid w:val="00B2154C"/>
    <w:rsid w:val="00B215D9"/>
    <w:rsid w:val="00B21B15"/>
    <w:rsid w:val="00B220B0"/>
    <w:rsid w:val="00B22A55"/>
    <w:rsid w:val="00B22C14"/>
    <w:rsid w:val="00B23F86"/>
    <w:rsid w:val="00B241A0"/>
    <w:rsid w:val="00B24B29"/>
    <w:rsid w:val="00B256B3"/>
    <w:rsid w:val="00B26617"/>
    <w:rsid w:val="00B27B41"/>
    <w:rsid w:val="00B27FB8"/>
    <w:rsid w:val="00B30011"/>
    <w:rsid w:val="00B31036"/>
    <w:rsid w:val="00B31226"/>
    <w:rsid w:val="00B31364"/>
    <w:rsid w:val="00B31E34"/>
    <w:rsid w:val="00B332CB"/>
    <w:rsid w:val="00B336B7"/>
    <w:rsid w:val="00B34032"/>
    <w:rsid w:val="00B3425B"/>
    <w:rsid w:val="00B35D75"/>
    <w:rsid w:val="00B36679"/>
    <w:rsid w:val="00B374AB"/>
    <w:rsid w:val="00B3770A"/>
    <w:rsid w:val="00B37DF4"/>
    <w:rsid w:val="00B40AAC"/>
    <w:rsid w:val="00B41DEB"/>
    <w:rsid w:val="00B423FA"/>
    <w:rsid w:val="00B436A1"/>
    <w:rsid w:val="00B43FD4"/>
    <w:rsid w:val="00B45118"/>
    <w:rsid w:val="00B45718"/>
    <w:rsid w:val="00B45850"/>
    <w:rsid w:val="00B45CBC"/>
    <w:rsid w:val="00B46177"/>
    <w:rsid w:val="00B4667B"/>
    <w:rsid w:val="00B507CE"/>
    <w:rsid w:val="00B507E8"/>
    <w:rsid w:val="00B50889"/>
    <w:rsid w:val="00B50F63"/>
    <w:rsid w:val="00B5149C"/>
    <w:rsid w:val="00B51918"/>
    <w:rsid w:val="00B52FDE"/>
    <w:rsid w:val="00B548E9"/>
    <w:rsid w:val="00B55474"/>
    <w:rsid w:val="00B56F92"/>
    <w:rsid w:val="00B604D1"/>
    <w:rsid w:val="00B608CE"/>
    <w:rsid w:val="00B60FB4"/>
    <w:rsid w:val="00B60FDF"/>
    <w:rsid w:val="00B61095"/>
    <w:rsid w:val="00B62151"/>
    <w:rsid w:val="00B629B3"/>
    <w:rsid w:val="00B630A9"/>
    <w:rsid w:val="00B63344"/>
    <w:rsid w:val="00B63420"/>
    <w:rsid w:val="00B63469"/>
    <w:rsid w:val="00B63C8F"/>
    <w:rsid w:val="00B63EDB"/>
    <w:rsid w:val="00B63FAC"/>
    <w:rsid w:val="00B64651"/>
    <w:rsid w:val="00B65ABD"/>
    <w:rsid w:val="00B65CFA"/>
    <w:rsid w:val="00B66444"/>
    <w:rsid w:val="00B6671F"/>
    <w:rsid w:val="00B66D12"/>
    <w:rsid w:val="00B70120"/>
    <w:rsid w:val="00B7042F"/>
    <w:rsid w:val="00B715C4"/>
    <w:rsid w:val="00B72C05"/>
    <w:rsid w:val="00B7396B"/>
    <w:rsid w:val="00B74649"/>
    <w:rsid w:val="00B75E9B"/>
    <w:rsid w:val="00B76148"/>
    <w:rsid w:val="00B761B6"/>
    <w:rsid w:val="00B7698F"/>
    <w:rsid w:val="00B76CA8"/>
    <w:rsid w:val="00B76D73"/>
    <w:rsid w:val="00B8001A"/>
    <w:rsid w:val="00B80CFC"/>
    <w:rsid w:val="00B81046"/>
    <w:rsid w:val="00B8187A"/>
    <w:rsid w:val="00B82424"/>
    <w:rsid w:val="00B828B3"/>
    <w:rsid w:val="00B84839"/>
    <w:rsid w:val="00B84BF4"/>
    <w:rsid w:val="00B865E9"/>
    <w:rsid w:val="00B87449"/>
    <w:rsid w:val="00B87746"/>
    <w:rsid w:val="00B8782E"/>
    <w:rsid w:val="00B87AB8"/>
    <w:rsid w:val="00B87B92"/>
    <w:rsid w:val="00B94C18"/>
    <w:rsid w:val="00B94F6C"/>
    <w:rsid w:val="00B95F96"/>
    <w:rsid w:val="00B9637E"/>
    <w:rsid w:val="00B96A1C"/>
    <w:rsid w:val="00B9715D"/>
    <w:rsid w:val="00B97C6F"/>
    <w:rsid w:val="00BA0D2F"/>
    <w:rsid w:val="00BA1517"/>
    <w:rsid w:val="00BA16B5"/>
    <w:rsid w:val="00BA263B"/>
    <w:rsid w:val="00BA2D14"/>
    <w:rsid w:val="00BA3D12"/>
    <w:rsid w:val="00BA4EFE"/>
    <w:rsid w:val="00BA56AE"/>
    <w:rsid w:val="00BA5A73"/>
    <w:rsid w:val="00BA6D2A"/>
    <w:rsid w:val="00BA723C"/>
    <w:rsid w:val="00BA7CCB"/>
    <w:rsid w:val="00BB0078"/>
    <w:rsid w:val="00BB08C0"/>
    <w:rsid w:val="00BB141E"/>
    <w:rsid w:val="00BB1C06"/>
    <w:rsid w:val="00BB2ED6"/>
    <w:rsid w:val="00BB345B"/>
    <w:rsid w:val="00BB3540"/>
    <w:rsid w:val="00BB4057"/>
    <w:rsid w:val="00BB43ED"/>
    <w:rsid w:val="00BB4633"/>
    <w:rsid w:val="00BB4F53"/>
    <w:rsid w:val="00BB53EF"/>
    <w:rsid w:val="00BB5C64"/>
    <w:rsid w:val="00BB7616"/>
    <w:rsid w:val="00BB7849"/>
    <w:rsid w:val="00BB78E4"/>
    <w:rsid w:val="00BC0C18"/>
    <w:rsid w:val="00BC0CD0"/>
    <w:rsid w:val="00BC1EB8"/>
    <w:rsid w:val="00BC2042"/>
    <w:rsid w:val="00BC206A"/>
    <w:rsid w:val="00BC2265"/>
    <w:rsid w:val="00BC2DBF"/>
    <w:rsid w:val="00BC3029"/>
    <w:rsid w:val="00BC35BF"/>
    <w:rsid w:val="00BC5047"/>
    <w:rsid w:val="00BC5A28"/>
    <w:rsid w:val="00BC5F9C"/>
    <w:rsid w:val="00BC631B"/>
    <w:rsid w:val="00BC6BC3"/>
    <w:rsid w:val="00BC71C8"/>
    <w:rsid w:val="00BD01B8"/>
    <w:rsid w:val="00BD048B"/>
    <w:rsid w:val="00BD0FC9"/>
    <w:rsid w:val="00BD1AFD"/>
    <w:rsid w:val="00BD2AD2"/>
    <w:rsid w:val="00BD31F2"/>
    <w:rsid w:val="00BD3377"/>
    <w:rsid w:val="00BD388D"/>
    <w:rsid w:val="00BD3E0A"/>
    <w:rsid w:val="00BD3F8A"/>
    <w:rsid w:val="00BD3FB9"/>
    <w:rsid w:val="00BD58D6"/>
    <w:rsid w:val="00BD5A38"/>
    <w:rsid w:val="00BD5CD1"/>
    <w:rsid w:val="00BD6401"/>
    <w:rsid w:val="00BD69DC"/>
    <w:rsid w:val="00BD6D95"/>
    <w:rsid w:val="00BD6E2E"/>
    <w:rsid w:val="00BD7171"/>
    <w:rsid w:val="00BD7311"/>
    <w:rsid w:val="00BD73A0"/>
    <w:rsid w:val="00BE0679"/>
    <w:rsid w:val="00BE070E"/>
    <w:rsid w:val="00BE17BA"/>
    <w:rsid w:val="00BE249C"/>
    <w:rsid w:val="00BE25F1"/>
    <w:rsid w:val="00BE386C"/>
    <w:rsid w:val="00BE4219"/>
    <w:rsid w:val="00BE4DD7"/>
    <w:rsid w:val="00BE4F7E"/>
    <w:rsid w:val="00BE4F9B"/>
    <w:rsid w:val="00BE5641"/>
    <w:rsid w:val="00BE5925"/>
    <w:rsid w:val="00BE6AC0"/>
    <w:rsid w:val="00BE7255"/>
    <w:rsid w:val="00BE7FE3"/>
    <w:rsid w:val="00BF0382"/>
    <w:rsid w:val="00BF0504"/>
    <w:rsid w:val="00BF0AF0"/>
    <w:rsid w:val="00BF11DB"/>
    <w:rsid w:val="00BF121D"/>
    <w:rsid w:val="00BF2CB5"/>
    <w:rsid w:val="00BF3379"/>
    <w:rsid w:val="00BF37DF"/>
    <w:rsid w:val="00BF6003"/>
    <w:rsid w:val="00BF660C"/>
    <w:rsid w:val="00BF6FB0"/>
    <w:rsid w:val="00C0313D"/>
    <w:rsid w:val="00C03A9E"/>
    <w:rsid w:val="00C047D2"/>
    <w:rsid w:val="00C0493A"/>
    <w:rsid w:val="00C04CDD"/>
    <w:rsid w:val="00C055A0"/>
    <w:rsid w:val="00C05A01"/>
    <w:rsid w:val="00C05E51"/>
    <w:rsid w:val="00C063D6"/>
    <w:rsid w:val="00C06A47"/>
    <w:rsid w:val="00C075B2"/>
    <w:rsid w:val="00C07CD4"/>
    <w:rsid w:val="00C105C5"/>
    <w:rsid w:val="00C10C21"/>
    <w:rsid w:val="00C11B5B"/>
    <w:rsid w:val="00C12067"/>
    <w:rsid w:val="00C12119"/>
    <w:rsid w:val="00C12517"/>
    <w:rsid w:val="00C129C4"/>
    <w:rsid w:val="00C12B46"/>
    <w:rsid w:val="00C1335D"/>
    <w:rsid w:val="00C13840"/>
    <w:rsid w:val="00C13B3E"/>
    <w:rsid w:val="00C143C9"/>
    <w:rsid w:val="00C14A06"/>
    <w:rsid w:val="00C15705"/>
    <w:rsid w:val="00C159CE"/>
    <w:rsid w:val="00C1720F"/>
    <w:rsid w:val="00C17684"/>
    <w:rsid w:val="00C17A33"/>
    <w:rsid w:val="00C17DE2"/>
    <w:rsid w:val="00C20D31"/>
    <w:rsid w:val="00C21284"/>
    <w:rsid w:val="00C22208"/>
    <w:rsid w:val="00C22A4B"/>
    <w:rsid w:val="00C23904"/>
    <w:rsid w:val="00C23934"/>
    <w:rsid w:val="00C23F3E"/>
    <w:rsid w:val="00C24F51"/>
    <w:rsid w:val="00C25028"/>
    <w:rsid w:val="00C250EF"/>
    <w:rsid w:val="00C25B3B"/>
    <w:rsid w:val="00C26A0F"/>
    <w:rsid w:val="00C27C6C"/>
    <w:rsid w:val="00C3030A"/>
    <w:rsid w:val="00C308CE"/>
    <w:rsid w:val="00C30C3D"/>
    <w:rsid w:val="00C30CEF"/>
    <w:rsid w:val="00C3138B"/>
    <w:rsid w:val="00C31DAC"/>
    <w:rsid w:val="00C32176"/>
    <w:rsid w:val="00C33EC3"/>
    <w:rsid w:val="00C3423E"/>
    <w:rsid w:val="00C3425E"/>
    <w:rsid w:val="00C349B9"/>
    <w:rsid w:val="00C34D95"/>
    <w:rsid w:val="00C350D3"/>
    <w:rsid w:val="00C368F5"/>
    <w:rsid w:val="00C3692F"/>
    <w:rsid w:val="00C36F09"/>
    <w:rsid w:val="00C36F9B"/>
    <w:rsid w:val="00C407BA"/>
    <w:rsid w:val="00C40A57"/>
    <w:rsid w:val="00C40A74"/>
    <w:rsid w:val="00C40B68"/>
    <w:rsid w:val="00C41488"/>
    <w:rsid w:val="00C420B2"/>
    <w:rsid w:val="00C432AB"/>
    <w:rsid w:val="00C437D7"/>
    <w:rsid w:val="00C43B04"/>
    <w:rsid w:val="00C44762"/>
    <w:rsid w:val="00C45797"/>
    <w:rsid w:val="00C458F2"/>
    <w:rsid w:val="00C45A74"/>
    <w:rsid w:val="00C463A1"/>
    <w:rsid w:val="00C469F9"/>
    <w:rsid w:val="00C46F6F"/>
    <w:rsid w:val="00C46F7A"/>
    <w:rsid w:val="00C51B53"/>
    <w:rsid w:val="00C51CAC"/>
    <w:rsid w:val="00C51E83"/>
    <w:rsid w:val="00C5248A"/>
    <w:rsid w:val="00C526EB"/>
    <w:rsid w:val="00C52DD3"/>
    <w:rsid w:val="00C53B1A"/>
    <w:rsid w:val="00C53DAB"/>
    <w:rsid w:val="00C5517A"/>
    <w:rsid w:val="00C609E0"/>
    <w:rsid w:val="00C6191B"/>
    <w:rsid w:val="00C61C99"/>
    <w:rsid w:val="00C627F6"/>
    <w:rsid w:val="00C630B3"/>
    <w:rsid w:val="00C632AA"/>
    <w:rsid w:val="00C643B9"/>
    <w:rsid w:val="00C6482F"/>
    <w:rsid w:val="00C64B8D"/>
    <w:rsid w:val="00C64D20"/>
    <w:rsid w:val="00C66286"/>
    <w:rsid w:val="00C666CD"/>
    <w:rsid w:val="00C67723"/>
    <w:rsid w:val="00C71280"/>
    <w:rsid w:val="00C712D2"/>
    <w:rsid w:val="00C719DD"/>
    <w:rsid w:val="00C72B9B"/>
    <w:rsid w:val="00C72F27"/>
    <w:rsid w:val="00C73A07"/>
    <w:rsid w:val="00C74524"/>
    <w:rsid w:val="00C74956"/>
    <w:rsid w:val="00C75009"/>
    <w:rsid w:val="00C75F8C"/>
    <w:rsid w:val="00C768D9"/>
    <w:rsid w:val="00C777AA"/>
    <w:rsid w:val="00C77B68"/>
    <w:rsid w:val="00C801F6"/>
    <w:rsid w:val="00C802A6"/>
    <w:rsid w:val="00C80469"/>
    <w:rsid w:val="00C804B8"/>
    <w:rsid w:val="00C810F5"/>
    <w:rsid w:val="00C82A6E"/>
    <w:rsid w:val="00C83099"/>
    <w:rsid w:val="00C832FC"/>
    <w:rsid w:val="00C84D25"/>
    <w:rsid w:val="00C850FF"/>
    <w:rsid w:val="00C851A9"/>
    <w:rsid w:val="00C8605D"/>
    <w:rsid w:val="00C903DC"/>
    <w:rsid w:val="00C91DF5"/>
    <w:rsid w:val="00C920ED"/>
    <w:rsid w:val="00C923FE"/>
    <w:rsid w:val="00C934A1"/>
    <w:rsid w:val="00C93594"/>
    <w:rsid w:val="00C93C93"/>
    <w:rsid w:val="00C940D7"/>
    <w:rsid w:val="00C94501"/>
    <w:rsid w:val="00C94F88"/>
    <w:rsid w:val="00C95377"/>
    <w:rsid w:val="00C95F96"/>
    <w:rsid w:val="00C96491"/>
    <w:rsid w:val="00C965AB"/>
    <w:rsid w:val="00C96B8E"/>
    <w:rsid w:val="00C96F63"/>
    <w:rsid w:val="00C9700F"/>
    <w:rsid w:val="00C97214"/>
    <w:rsid w:val="00C9749F"/>
    <w:rsid w:val="00CA00D0"/>
    <w:rsid w:val="00CA0523"/>
    <w:rsid w:val="00CA1AE5"/>
    <w:rsid w:val="00CA4B68"/>
    <w:rsid w:val="00CA5BC3"/>
    <w:rsid w:val="00CA60E7"/>
    <w:rsid w:val="00CA66F1"/>
    <w:rsid w:val="00CA6C80"/>
    <w:rsid w:val="00CA7F1B"/>
    <w:rsid w:val="00CB0129"/>
    <w:rsid w:val="00CB03C2"/>
    <w:rsid w:val="00CB04E1"/>
    <w:rsid w:val="00CB0A08"/>
    <w:rsid w:val="00CB0ABB"/>
    <w:rsid w:val="00CB0D1D"/>
    <w:rsid w:val="00CB17F3"/>
    <w:rsid w:val="00CB20B3"/>
    <w:rsid w:val="00CB2DAA"/>
    <w:rsid w:val="00CB31D4"/>
    <w:rsid w:val="00CB35F8"/>
    <w:rsid w:val="00CB43F8"/>
    <w:rsid w:val="00CB499B"/>
    <w:rsid w:val="00CB4EC3"/>
    <w:rsid w:val="00CB5A6F"/>
    <w:rsid w:val="00CB6C6D"/>
    <w:rsid w:val="00CB6C6F"/>
    <w:rsid w:val="00CB73BD"/>
    <w:rsid w:val="00CB7ADA"/>
    <w:rsid w:val="00CC0611"/>
    <w:rsid w:val="00CC091A"/>
    <w:rsid w:val="00CC159F"/>
    <w:rsid w:val="00CC1CE9"/>
    <w:rsid w:val="00CC2025"/>
    <w:rsid w:val="00CC384A"/>
    <w:rsid w:val="00CC3DD4"/>
    <w:rsid w:val="00CC48A3"/>
    <w:rsid w:val="00CC5A36"/>
    <w:rsid w:val="00CC6557"/>
    <w:rsid w:val="00CC6A2A"/>
    <w:rsid w:val="00CC6B5E"/>
    <w:rsid w:val="00CC724B"/>
    <w:rsid w:val="00CC7CAB"/>
    <w:rsid w:val="00CD084F"/>
    <w:rsid w:val="00CD0997"/>
    <w:rsid w:val="00CD129E"/>
    <w:rsid w:val="00CD1374"/>
    <w:rsid w:val="00CD208C"/>
    <w:rsid w:val="00CD2591"/>
    <w:rsid w:val="00CD3210"/>
    <w:rsid w:val="00CD43B6"/>
    <w:rsid w:val="00CD4910"/>
    <w:rsid w:val="00CD5099"/>
    <w:rsid w:val="00CD56C0"/>
    <w:rsid w:val="00CD5CFD"/>
    <w:rsid w:val="00CD6879"/>
    <w:rsid w:val="00CE059F"/>
    <w:rsid w:val="00CE0C22"/>
    <w:rsid w:val="00CE1C34"/>
    <w:rsid w:val="00CE1CF9"/>
    <w:rsid w:val="00CE1E91"/>
    <w:rsid w:val="00CE2299"/>
    <w:rsid w:val="00CE2528"/>
    <w:rsid w:val="00CE2C32"/>
    <w:rsid w:val="00CE399D"/>
    <w:rsid w:val="00CE39E7"/>
    <w:rsid w:val="00CE43DC"/>
    <w:rsid w:val="00CE5057"/>
    <w:rsid w:val="00CE57D5"/>
    <w:rsid w:val="00CE59FD"/>
    <w:rsid w:val="00CE5BEE"/>
    <w:rsid w:val="00CE5FDA"/>
    <w:rsid w:val="00CE6196"/>
    <w:rsid w:val="00CE6438"/>
    <w:rsid w:val="00CE6A96"/>
    <w:rsid w:val="00CE6DFA"/>
    <w:rsid w:val="00CE6E41"/>
    <w:rsid w:val="00CE75A1"/>
    <w:rsid w:val="00CE76F2"/>
    <w:rsid w:val="00CE7815"/>
    <w:rsid w:val="00CE78E7"/>
    <w:rsid w:val="00CE793F"/>
    <w:rsid w:val="00CF002B"/>
    <w:rsid w:val="00CF0030"/>
    <w:rsid w:val="00CF1B5F"/>
    <w:rsid w:val="00CF2734"/>
    <w:rsid w:val="00CF499A"/>
    <w:rsid w:val="00CF4A14"/>
    <w:rsid w:val="00CF4C48"/>
    <w:rsid w:val="00CF52CF"/>
    <w:rsid w:val="00CF535C"/>
    <w:rsid w:val="00CF559A"/>
    <w:rsid w:val="00CF6938"/>
    <w:rsid w:val="00CF71E9"/>
    <w:rsid w:val="00CF7D53"/>
    <w:rsid w:val="00D0046B"/>
    <w:rsid w:val="00D00605"/>
    <w:rsid w:val="00D00B79"/>
    <w:rsid w:val="00D00B99"/>
    <w:rsid w:val="00D00C38"/>
    <w:rsid w:val="00D01B58"/>
    <w:rsid w:val="00D02839"/>
    <w:rsid w:val="00D02E4F"/>
    <w:rsid w:val="00D03DFD"/>
    <w:rsid w:val="00D04B9E"/>
    <w:rsid w:val="00D04BE0"/>
    <w:rsid w:val="00D04F05"/>
    <w:rsid w:val="00D051D3"/>
    <w:rsid w:val="00D05C08"/>
    <w:rsid w:val="00D0610B"/>
    <w:rsid w:val="00D06CAB"/>
    <w:rsid w:val="00D07912"/>
    <w:rsid w:val="00D10916"/>
    <w:rsid w:val="00D10AB1"/>
    <w:rsid w:val="00D11CFB"/>
    <w:rsid w:val="00D11F59"/>
    <w:rsid w:val="00D12C54"/>
    <w:rsid w:val="00D13664"/>
    <w:rsid w:val="00D14B1C"/>
    <w:rsid w:val="00D15561"/>
    <w:rsid w:val="00D15B7C"/>
    <w:rsid w:val="00D15E13"/>
    <w:rsid w:val="00D16031"/>
    <w:rsid w:val="00D1607A"/>
    <w:rsid w:val="00D1645D"/>
    <w:rsid w:val="00D167F7"/>
    <w:rsid w:val="00D20392"/>
    <w:rsid w:val="00D21780"/>
    <w:rsid w:val="00D21A07"/>
    <w:rsid w:val="00D21A22"/>
    <w:rsid w:val="00D21B25"/>
    <w:rsid w:val="00D22688"/>
    <w:rsid w:val="00D25728"/>
    <w:rsid w:val="00D26302"/>
    <w:rsid w:val="00D2670B"/>
    <w:rsid w:val="00D26867"/>
    <w:rsid w:val="00D26D3F"/>
    <w:rsid w:val="00D3008B"/>
    <w:rsid w:val="00D31F68"/>
    <w:rsid w:val="00D334E9"/>
    <w:rsid w:val="00D337F2"/>
    <w:rsid w:val="00D33DEE"/>
    <w:rsid w:val="00D34366"/>
    <w:rsid w:val="00D34481"/>
    <w:rsid w:val="00D3471D"/>
    <w:rsid w:val="00D34F9B"/>
    <w:rsid w:val="00D370A1"/>
    <w:rsid w:val="00D37338"/>
    <w:rsid w:val="00D3736E"/>
    <w:rsid w:val="00D373D1"/>
    <w:rsid w:val="00D403FA"/>
    <w:rsid w:val="00D405F8"/>
    <w:rsid w:val="00D4187E"/>
    <w:rsid w:val="00D41ABD"/>
    <w:rsid w:val="00D42F5A"/>
    <w:rsid w:val="00D4330B"/>
    <w:rsid w:val="00D43587"/>
    <w:rsid w:val="00D4457E"/>
    <w:rsid w:val="00D445DF"/>
    <w:rsid w:val="00D4525F"/>
    <w:rsid w:val="00D45B65"/>
    <w:rsid w:val="00D45B86"/>
    <w:rsid w:val="00D469EB"/>
    <w:rsid w:val="00D47307"/>
    <w:rsid w:val="00D47EAD"/>
    <w:rsid w:val="00D506AF"/>
    <w:rsid w:val="00D506C8"/>
    <w:rsid w:val="00D50AE2"/>
    <w:rsid w:val="00D50D23"/>
    <w:rsid w:val="00D510C0"/>
    <w:rsid w:val="00D5111C"/>
    <w:rsid w:val="00D53757"/>
    <w:rsid w:val="00D55554"/>
    <w:rsid w:val="00D55E95"/>
    <w:rsid w:val="00D570C5"/>
    <w:rsid w:val="00D57F08"/>
    <w:rsid w:val="00D6031C"/>
    <w:rsid w:val="00D60B4B"/>
    <w:rsid w:val="00D60BF8"/>
    <w:rsid w:val="00D60E87"/>
    <w:rsid w:val="00D60F28"/>
    <w:rsid w:val="00D61172"/>
    <w:rsid w:val="00D61175"/>
    <w:rsid w:val="00D612EE"/>
    <w:rsid w:val="00D6273F"/>
    <w:rsid w:val="00D6459E"/>
    <w:rsid w:val="00D6466E"/>
    <w:rsid w:val="00D64696"/>
    <w:rsid w:val="00D64DCB"/>
    <w:rsid w:val="00D65537"/>
    <w:rsid w:val="00D6584C"/>
    <w:rsid w:val="00D663AE"/>
    <w:rsid w:val="00D6669C"/>
    <w:rsid w:val="00D66885"/>
    <w:rsid w:val="00D66AA7"/>
    <w:rsid w:val="00D6700E"/>
    <w:rsid w:val="00D6796C"/>
    <w:rsid w:val="00D67D21"/>
    <w:rsid w:val="00D7027E"/>
    <w:rsid w:val="00D71097"/>
    <w:rsid w:val="00D71BFB"/>
    <w:rsid w:val="00D72748"/>
    <w:rsid w:val="00D72AE6"/>
    <w:rsid w:val="00D73769"/>
    <w:rsid w:val="00D7384F"/>
    <w:rsid w:val="00D7472C"/>
    <w:rsid w:val="00D748B1"/>
    <w:rsid w:val="00D7587A"/>
    <w:rsid w:val="00D75C73"/>
    <w:rsid w:val="00D7656F"/>
    <w:rsid w:val="00D774EC"/>
    <w:rsid w:val="00D80408"/>
    <w:rsid w:val="00D80E8A"/>
    <w:rsid w:val="00D81002"/>
    <w:rsid w:val="00D821D3"/>
    <w:rsid w:val="00D822D7"/>
    <w:rsid w:val="00D8438C"/>
    <w:rsid w:val="00D843BD"/>
    <w:rsid w:val="00D84DEF"/>
    <w:rsid w:val="00D85CBC"/>
    <w:rsid w:val="00D85EC3"/>
    <w:rsid w:val="00D86678"/>
    <w:rsid w:val="00D8698E"/>
    <w:rsid w:val="00D86E7C"/>
    <w:rsid w:val="00D8782A"/>
    <w:rsid w:val="00D87A20"/>
    <w:rsid w:val="00D90C6A"/>
    <w:rsid w:val="00D91E34"/>
    <w:rsid w:val="00D92041"/>
    <w:rsid w:val="00D9298A"/>
    <w:rsid w:val="00D92A9B"/>
    <w:rsid w:val="00D9362E"/>
    <w:rsid w:val="00D941EC"/>
    <w:rsid w:val="00D948CB"/>
    <w:rsid w:val="00D95AC6"/>
    <w:rsid w:val="00D95C6C"/>
    <w:rsid w:val="00D96143"/>
    <w:rsid w:val="00D9747F"/>
    <w:rsid w:val="00D974BE"/>
    <w:rsid w:val="00D974F5"/>
    <w:rsid w:val="00D97D8C"/>
    <w:rsid w:val="00DA0378"/>
    <w:rsid w:val="00DA0FE6"/>
    <w:rsid w:val="00DA190A"/>
    <w:rsid w:val="00DA3697"/>
    <w:rsid w:val="00DA3D77"/>
    <w:rsid w:val="00DA41DE"/>
    <w:rsid w:val="00DA517C"/>
    <w:rsid w:val="00DA539D"/>
    <w:rsid w:val="00DA5E02"/>
    <w:rsid w:val="00DA5E90"/>
    <w:rsid w:val="00DB07B4"/>
    <w:rsid w:val="00DB0934"/>
    <w:rsid w:val="00DB0D05"/>
    <w:rsid w:val="00DB0D55"/>
    <w:rsid w:val="00DB331D"/>
    <w:rsid w:val="00DB3B81"/>
    <w:rsid w:val="00DB3E35"/>
    <w:rsid w:val="00DB4059"/>
    <w:rsid w:val="00DB4445"/>
    <w:rsid w:val="00DB4833"/>
    <w:rsid w:val="00DB57A2"/>
    <w:rsid w:val="00DB5976"/>
    <w:rsid w:val="00DB5F08"/>
    <w:rsid w:val="00DB6AE7"/>
    <w:rsid w:val="00DB70B4"/>
    <w:rsid w:val="00DC0C67"/>
    <w:rsid w:val="00DC1862"/>
    <w:rsid w:val="00DC188D"/>
    <w:rsid w:val="00DC1AAE"/>
    <w:rsid w:val="00DC1F23"/>
    <w:rsid w:val="00DC265C"/>
    <w:rsid w:val="00DC28D8"/>
    <w:rsid w:val="00DC2C19"/>
    <w:rsid w:val="00DC2D04"/>
    <w:rsid w:val="00DC3847"/>
    <w:rsid w:val="00DC4315"/>
    <w:rsid w:val="00DC4D3F"/>
    <w:rsid w:val="00DC4F30"/>
    <w:rsid w:val="00DC52A2"/>
    <w:rsid w:val="00DC54CE"/>
    <w:rsid w:val="00DC5761"/>
    <w:rsid w:val="00DC58FC"/>
    <w:rsid w:val="00DC5D8A"/>
    <w:rsid w:val="00DC6DFD"/>
    <w:rsid w:val="00DC71DB"/>
    <w:rsid w:val="00DC7371"/>
    <w:rsid w:val="00DD006A"/>
    <w:rsid w:val="00DD2D6F"/>
    <w:rsid w:val="00DD3A2B"/>
    <w:rsid w:val="00DD3ABA"/>
    <w:rsid w:val="00DD3C53"/>
    <w:rsid w:val="00DD4845"/>
    <w:rsid w:val="00DD4ECC"/>
    <w:rsid w:val="00DD57FD"/>
    <w:rsid w:val="00DD6F2C"/>
    <w:rsid w:val="00DD735C"/>
    <w:rsid w:val="00DD7579"/>
    <w:rsid w:val="00DD77A6"/>
    <w:rsid w:val="00DE0495"/>
    <w:rsid w:val="00DE074F"/>
    <w:rsid w:val="00DE0A1C"/>
    <w:rsid w:val="00DE5411"/>
    <w:rsid w:val="00DE5CDD"/>
    <w:rsid w:val="00DE6AAB"/>
    <w:rsid w:val="00DE73CE"/>
    <w:rsid w:val="00DF09F4"/>
    <w:rsid w:val="00DF2363"/>
    <w:rsid w:val="00DF2949"/>
    <w:rsid w:val="00DF3872"/>
    <w:rsid w:val="00DF3925"/>
    <w:rsid w:val="00DF417B"/>
    <w:rsid w:val="00DF4221"/>
    <w:rsid w:val="00DF4E87"/>
    <w:rsid w:val="00DF58EF"/>
    <w:rsid w:val="00DF5C97"/>
    <w:rsid w:val="00DF70C7"/>
    <w:rsid w:val="00DF7C3D"/>
    <w:rsid w:val="00E00496"/>
    <w:rsid w:val="00E02924"/>
    <w:rsid w:val="00E02BFA"/>
    <w:rsid w:val="00E02DA6"/>
    <w:rsid w:val="00E03270"/>
    <w:rsid w:val="00E03AF7"/>
    <w:rsid w:val="00E03FD5"/>
    <w:rsid w:val="00E044C9"/>
    <w:rsid w:val="00E05F6A"/>
    <w:rsid w:val="00E101F6"/>
    <w:rsid w:val="00E10447"/>
    <w:rsid w:val="00E10768"/>
    <w:rsid w:val="00E107CC"/>
    <w:rsid w:val="00E11366"/>
    <w:rsid w:val="00E12883"/>
    <w:rsid w:val="00E132AF"/>
    <w:rsid w:val="00E13533"/>
    <w:rsid w:val="00E14E57"/>
    <w:rsid w:val="00E1502B"/>
    <w:rsid w:val="00E1559D"/>
    <w:rsid w:val="00E156B7"/>
    <w:rsid w:val="00E156D6"/>
    <w:rsid w:val="00E15E84"/>
    <w:rsid w:val="00E16495"/>
    <w:rsid w:val="00E16D5F"/>
    <w:rsid w:val="00E17226"/>
    <w:rsid w:val="00E1752E"/>
    <w:rsid w:val="00E17F23"/>
    <w:rsid w:val="00E209DD"/>
    <w:rsid w:val="00E2123A"/>
    <w:rsid w:val="00E21568"/>
    <w:rsid w:val="00E2225A"/>
    <w:rsid w:val="00E22338"/>
    <w:rsid w:val="00E22827"/>
    <w:rsid w:val="00E233BB"/>
    <w:rsid w:val="00E23890"/>
    <w:rsid w:val="00E23BA4"/>
    <w:rsid w:val="00E249A2"/>
    <w:rsid w:val="00E24BB2"/>
    <w:rsid w:val="00E25358"/>
    <w:rsid w:val="00E254CB"/>
    <w:rsid w:val="00E25D36"/>
    <w:rsid w:val="00E27C32"/>
    <w:rsid w:val="00E3033B"/>
    <w:rsid w:val="00E3165F"/>
    <w:rsid w:val="00E3202B"/>
    <w:rsid w:val="00E32D9E"/>
    <w:rsid w:val="00E3367A"/>
    <w:rsid w:val="00E338AA"/>
    <w:rsid w:val="00E34A07"/>
    <w:rsid w:val="00E34E27"/>
    <w:rsid w:val="00E3505F"/>
    <w:rsid w:val="00E35656"/>
    <w:rsid w:val="00E37DC7"/>
    <w:rsid w:val="00E37E55"/>
    <w:rsid w:val="00E4032F"/>
    <w:rsid w:val="00E40AD2"/>
    <w:rsid w:val="00E41EC7"/>
    <w:rsid w:val="00E42EE6"/>
    <w:rsid w:val="00E43987"/>
    <w:rsid w:val="00E44077"/>
    <w:rsid w:val="00E44755"/>
    <w:rsid w:val="00E4559C"/>
    <w:rsid w:val="00E45A65"/>
    <w:rsid w:val="00E50584"/>
    <w:rsid w:val="00E51913"/>
    <w:rsid w:val="00E52277"/>
    <w:rsid w:val="00E52351"/>
    <w:rsid w:val="00E52CF2"/>
    <w:rsid w:val="00E53BA2"/>
    <w:rsid w:val="00E53E82"/>
    <w:rsid w:val="00E53F8F"/>
    <w:rsid w:val="00E55301"/>
    <w:rsid w:val="00E55960"/>
    <w:rsid w:val="00E55D36"/>
    <w:rsid w:val="00E570D5"/>
    <w:rsid w:val="00E57686"/>
    <w:rsid w:val="00E57CC6"/>
    <w:rsid w:val="00E57D62"/>
    <w:rsid w:val="00E60384"/>
    <w:rsid w:val="00E615CC"/>
    <w:rsid w:val="00E617B8"/>
    <w:rsid w:val="00E63E9F"/>
    <w:rsid w:val="00E64348"/>
    <w:rsid w:val="00E6452B"/>
    <w:rsid w:val="00E66173"/>
    <w:rsid w:val="00E673AB"/>
    <w:rsid w:val="00E70076"/>
    <w:rsid w:val="00E7124F"/>
    <w:rsid w:val="00E72DD2"/>
    <w:rsid w:val="00E73415"/>
    <w:rsid w:val="00E73CF2"/>
    <w:rsid w:val="00E74186"/>
    <w:rsid w:val="00E744DE"/>
    <w:rsid w:val="00E74A20"/>
    <w:rsid w:val="00E75272"/>
    <w:rsid w:val="00E7536A"/>
    <w:rsid w:val="00E75DD8"/>
    <w:rsid w:val="00E760D5"/>
    <w:rsid w:val="00E767F5"/>
    <w:rsid w:val="00E76C31"/>
    <w:rsid w:val="00E76CFB"/>
    <w:rsid w:val="00E76E04"/>
    <w:rsid w:val="00E81BB8"/>
    <w:rsid w:val="00E822FD"/>
    <w:rsid w:val="00E82401"/>
    <w:rsid w:val="00E82AB3"/>
    <w:rsid w:val="00E83D69"/>
    <w:rsid w:val="00E8472F"/>
    <w:rsid w:val="00E84B90"/>
    <w:rsid w:val="00E86FC1"/>
    <w:rsid w:val="00E87E6C"/>
    <w:rsid w:val="00E87EF5"/>
    <w:rsid w:val="00E9092B"/>
    <w:rsid w:val="00E9095C"/>
    <w:rsid w:val="00E90E6A"/>
    <w:rsid w:val="00E91311"/>
    <w:rsid w:val="00E915ED"/>
    <w:rsid w:val="00E91A22"/>
    <w:rsid w:val="00E91B06"/>
    <w:rsid w:val="00E92B88"/>
    <w:rsid w:val="00E92DA0"/>
    <w:rsid w:val="00E95602"/>
    <w:rsid w:val="00E95650"/>
    <w:rsid w:val="00E96118"/>
    <w:rsid w:val="00E969B8"/>
    <w:rsid w:val="00E96B3B"/>
    <w:rsid w:val="00E97B27"/>
    <w:rsid w:val="00EA053A"/>
    <w:rsid w:val="00EA086C"/>
    <w:rsid w:val="00EA181B"/>
    <w:rsid w:val="00EA1B64"/>
    <w:rsid w:val="00EA29F9"/>
    <w:rsid w:val="00EA2A2D"/>
    <w:rsid w:val="00EA351E"/>
    <w:rsid w:val="00EA376B"/>
    <w:rsid w:val="00EA3FB2"/>
    <w:rsid w:val="00EA4588"/>
    <w:rsid w:val="00EA46EB"/>
    <w:rsid w:val="00EA4701"/>
    <w:rsid w:val="00EA55A5"/>
    <w:rsid w:val="00EA5B3C"/>
    <w:rsid w:val="00EA5B62"/>
    <w:rsid w:val="00EA6339"/>
    <w:rsid w:val="00EA6611"/>
    <w:rsid w:val="00EA74FC"/>
    <w:rsid w:val="00EA7721"/>
    <w:rsid w:val="00EA7BA8"/>
    <w:rsid w:val="00EB120B"/>
    <w:rsid w:val="00EB135C"/>
    <w:rsid w:val="00EB1379"/>
    <w:rsid w:val="00EB2693"/>
    <w:rsid w:val="00EB3AA4"/>
    <w:rsid w:val="00EB4147"/>
    <w:rsid w:val="00EB4B0A"/>
    <w:rsid w:val="00EB5DFE"/>
    <w:rsid w:val="00EB6260"/>
    <w:rsid w:val="00EB679B"/>
    <w:rsid w:val="00EB726F"/>
    <w:rsid w:val="00EB754D"/>
    <w:rsid w:val="00EB764A"/>
    <w:rsid w:val="00EB799E"/>
    <w:rsid w:val="00EC05D7"/>
    <w:rsid w:val="00EC073A"/>
    <w:rsid w:val="00EC077C"/>
    <w:rsid w:val="00EC0DB6"/>
    <w:rsid w:val="00EC0F5C"/>
    <w:rsid w:val="00EC23C9"/>
    <w:rsid w:val="00EC527B"/>
    <w:rsid w:val="00EC57AB"/>
    <w:rsid w:val="00EC7E30"/>
    <w:rsid w:val="00EC7F1F"/>
    <w:rsid w:val="00ED0092"/>
    <w:rsid w:val="00ED0850"/>
    <w:rsid w:val="00ED0DFE"/>
    <w:rsid w:val="00ED0E57"/>
    <w:rsid w:val="00ED15AD"/>
    <w:rsid w:val="00ED2081"/>
    <w:rsid w:val="00ED3AF8"/>
    <w:rsid w:val="00ED4C6E"/>
    <w:rsid w:val="00ED5C62"/>
    <w:rsid w:val="00ED62EB"/>
    <w:rsid w:val="00ED64F8"/>
    <w:rsid w:val="00ED7045"/>
    <w:rsid w:val="00ED7395"/>
    <w:rsid w:val="00EE01C7"/>
    <w:rsid w:val="00EE0D14"/>
    <w:rsid w:val="00EE403A"/>
    <w:rsid w:val="00EE4A59"/>
    <w:rsid w:val="00EE4B3F"/>
    <w:rsid w:val="00EE4D35"/>
    <w:rsid w:val="00EE4E13"/>
    <w:rsid w:val="00EE5196"/>
    <w:rsid w:val="00EE5771"/>
    <w:rsid w:val="00EE5BBC"/>
    <w:rsid w:val="00EE5EC9"/>
    <w:rsid w:val="00EE6A1C"/>
    <w:rsid w:val="00EE6FCE"/>
    <w:rsid w:val="00EF1E04"/>
    <w:rsid w:val="00EF221E"/>
    <w:rsid w:val="00EF2704"/>
    <w:rsid w:val="00EF376C"/>
    <w:rsid w:val="00EF3DC3"/>
    <w:rsid w:val="00EF3F91"/>
    <w:rsid w:val="00EF41B5"/>
    <w:rsid w:val="00EF4AA1"/>
    <w:rsid w:val="00EF4F82"/>
    <w:rsid w:val="00EF5407"/>
    <w:rsid w:val="00EF57B1"/>
    <w:rsid w:val="00EF5907"/>
    <w:rsid w:val="00EF5C34"/>
    <w:rsid w:val="00EF5D43"/>
    <w:rsid w:val="00EF6255"/>
    <w:rsid w:val="00EF6B61"/>
    <w:rsid w:val="00EF7747"/>
    <w:rsid w:val="00EF7B41"/>
    <w:rsid w:val="00EF7DA9"/>
    <w:rsid w:val="00F000BC"/>
    <w:rsid w:val="00F00A73"/>
    <w:rsid w:val="00F00E23"/>
    <w:rsid w:val="00F00EE2"/>
    <w:rsid w:val="00F00F33"/>
    <w:rsid w:val="00F01D4D"/>
    <w:rsid w:val="00F03612"/>
    <w:rsid w:val="00F0420A"/>
    <w:rsid w:val="00F042ED"/>
    <w:rsid w:val="00F045C8"/>
    <w:rsid w:val="00F04ED5"/>
    <w:rsid w:val="00F051A6"/>
    <w:rsid w:val="00F05325"/>
    <w:rsid w:val="00F05451"/>
    <w:rsid w:val="00F0661F"/>
    <w:rsid w:val="00F06D8C"/>
    <w:rsid w:val="00F06DBC"/>
    <w:rsid w:val="00F10764"/>
    <w:rsid w:val="00F10C1D"/>
    <w:rsid w:val="00F10FAA"/>
    <w:rsid w:val="00F11393"/>
    <w:rsid w:val="00F11D0B"/>
    <w:rsid w:val="00F14602"/>
    <w:rsid w:val="00F14CFE"/>
    <w:rsid w:val="00F15C14"/>
    <w:rsid w:val="00F15ED0"/>
    <w:rsid w:val="00F16259"/>
    <w:rsid w:val="00F203A3"/>
    <w:rsid w:val="00F2093B"/>
    <w:rsid w:val="00F20C52"/>
    <w:rsid w:val="00F20E7D"/>
    <w:rsid w:val="00F21362"/>
    <w:rsid w:val="00F21465"/>
    <w:rsid w:val="00F21631"/>
    <w:rsid w:val="00F226E0"/>
    <w:rsid w:val="00F22E8B"/>
    <w:rsid w:val="00F232C1"/>
    <w:rsid w:val="00F23B15"/>
    <w:rsid w:val="00F23E7D"/>
    <w:rsid w:val="00F23FF4"/>
    <w:rsid w:val="00F2441B"/>
    <w:rsid w:val="00F2484D"/>
    <w:rsid w:val="00F25259"/>
    <w:rsid w:val="00F2662E"/>
    <w:rsid w:val="00F2670A"/>
    <w:rsid w:val="00F26A82"/>
    <w:rsid w:val="00F27541"/>
    <w:rsid w:val="00F278BA"/>
    <w:rsid w:val="00F30EA2"/>
    <w:rsid w:val="00F32A23"/>
    <w:rsid w:val="00F33731"/>
    <w:rsid w:val="00F33802"/>
    <w:rsid w:val="00F35EDA"/>
    <w:rsid w:val="00F36139"/>
    <w:rsid w:val="00F3685D"/>
    <w:rsid w:val="00F36994"/>
    <w:rsid w:val="00F36AF5"/>
    <w:rsid w:val="00F37201"/>
    <w:rsid w:val="00F37F11"/>
    <w:rsid w:val="00F417FF"/>
    <w:rsid w:val="00F42063"/>
    <w:rsid w:val="00F42341"/>
    <w:rsid w:val="00F42589"/>
    <w:rsid w:val="00F426E9"/>
    <w:rsid w:val="00F42EF5"/>
    <w:rsid w:val="00F436A7"/>
    <w:rsid w:val="00F43E55"/>
    <w:rsid w:val="00F44A69"/>
    <w:rsid w:val="00F45734"/>
    <w:rsid w:val="00F469D9"/>
    <w:rsid w:val="00F470DF"/>
    <w:rsid w:val="00F50764"/>
    <w:rsid w:val="00F51443"/>
    <w:rsid w:val="00F51D5E"/>
    <w:rsid w:val="00F51E9A"/>
    <w:rsid w:val="00F51EC4"/>
    <w:rsid w:val="00F52258"/>
    <w:rsid w:val="00F5410E"/>
    <w:rsid w:val="00F544E1"/>
    <w:rsid w:val="00F5491C"/>
    <w:rsid w:val="00F54E5A"/>
    <w:rsid w:val="00F55013"/>
    <w:rsid w:val="00F55458"/>
    <w:rsid w:val="00F55798"/>
    <w:rsid w:val="00F568C2"/>
    <w:rsid w:val="00F56B9A"/>
    <w:rsid w:val="00F56DAA"/>
    <w:rsid w:val="00F575AF"/>
    <w:rsid w:val="00F57731"/>
    <w:rsid w:val="00F57924"/>
    <w:rsid w:val="00F600B3"/>
    <w:rsid w:val="00F600ED"/>
    <w:rsid w:val="00F61991"/>
    <w:rsid w:val="00F6262F"/>
    <w:rsid w:val="00F631C8"/>
    <w:rsid w:val="00F632B8"/>
    <w:rsid w:val="00F639B4"/>
    <w:rsid w:val="00F64422"/>
    <w:rsid w:val="00F646C7"/>
    <w:rsid w:val="00F65491"/>
    <w:rsid w:val="00F65990"/>
    <w:rsid w:val="00F6681E"/>
    <w:rsid w:val="00F66DF5"/>
    <w:rsid w:val="00F677E2"/>
    <w:rsid w:val="00F678CC"/>
    <w:rsid w:val="00F67FE9"/>
    <w:rsid w:val="00F70178"/>
    <w:rsid w:val="00F7076E"/>
    <w:rsid w:val="00F70BCB"/>
    <w:rsid w:val="00F71493"/>
    <w:rsid w:val="00F714AB"/>
    <w:rsid w:val="00F71C66"/>
    <w:rsid w:val="00F724CB"/>
    <w:rsid w:val="00F72519"/>
    <w:rsid w:val="00F72535"/>
    <w:rsid w:val="00F7298F"/>
    <w:rsid w:val="00F736D8"/>
    <w:rsid w:val="00F73925"/>
    <w:rsid w:val="00F73B9A"/>
    <w:rsid w:val="00F73FD1"/>
    <w:rsid w:val="00F75995"/>
    <w:rsid w:val="00F75BEE"/>
    <w:rsid w:val="00F75DA8"/>
    <w:rsid w:val="00F769FA"/>
    <w:rsid w:val="00F76E82"/>
    <w:rsid w:val="00F779B5"/>
    <w:rsid w:val="00F77E5A"/>
    <w:rsid w:val="00F8027C"/>
    <w:rsid w:val="00F802E1"/>
    <w:rsid w:val="00F80759"/>
    <w:rsid w:val="00F8096C"/>
    <w:rsid w:val="00F809D9"/>
    <w:rsid w:val="00F80F7E"/>
    <w:rsid w:val="00F813C3"/>
    <w:rsid w:val="00F81B17"/>
    <w:rsid w:val="00F81D05"/>
    <w:rsid w:val="00F829E0"/>
    <w:rsid w:val="00F8332D"/>
    <w:rsid w:val="00F8357F"/>
    <w:rsid w:val="00F836FD"/>
    <w:rsid w:val="00F8454D"/>
    <w:rsid w:val="00F84A1B"/>
    <w:rsid w:val="00F85804"/>
    <w:rsid w:val="00F861D8"/>
    <w:rsid w:val="00F8623B"/>
    <w:rsid w:val="00F868EF"/>
    <w:rsid w:val="00F87B7D"/>
    <w:rsid w:val="00F917B6"/>
    <w:rsid w:val="00F93997"/>
    <w:rsid w:val="00F94E1B"/>
    <w:rsid w:val="00F94E58"/>
    <w:rsid w:val="00F95DE9"/>
    <w:rsid w:val="00F95F3A"/>
    <w:rsid w:val="00F964F8"/>
    <w:rsid w:val="00F96758"/>
    <w:rsid w:val="00F96C6D"/>
    <w:rsid w:val="00F97026"/>
    <w:rsid w:val="00F973E8"/>
    <w:rsid w:val="00F9760A"/>
    <w:rsid w:val="00F97977"/>
    <w:rsid w:val="00F97DEC"/>
    <w:rsid w:val="00FA021D"/>
    <w:rsid w:val="00FA0379"/>
    <w:rsid w:val="00FA1137"/>
    <w:rsid w:val="00FA1D88"/>
    <w:rsid w:val="00FA22B5"/>
    <w:rsid w:val="00FA22B8"/>
    <w:rsid w:val="00FA3D4B"/>
    <w:rsid w:val="00FA496C"/>
    <w:rsid w:val="00FA5A83"/>
    <w:rsid w:val="00FA5D4D"/>
    <w:rsid w:val="00FA5EAD"/>
    <w:rsid w:val="00FA658F"/>
    <w:rsid w:val="00FA73FC"/>
    <w:rsid w:val="00FA76F2"/>
    <w:rsid w:val="00FB02E9"/>
    <w:rsid w:val="00FB0DE1"/>
    <w:rsid w:val="00FB0E6F"/>
    <w:rsid w:val="00FB1D5B"/>
    <w:rsid w:val="00FB1FB4"/>
    <w:rsid w:val="00FB233D"/>
    <w:rsid w:val="00FB28BE"/>
    <w:rsid w:val="00FB2D53"/>
    <w:rsid w:val="00FB36DA"/>
    <w:rsid w:val="00FB3F38"/>
    <w:rsid w:val="00FB40E1"/>
    <w:rsid w:val="00FB42AD"/>
    <w:rsid w:val="00FB4AE7"/>
    <w:rsid w:val="00FB5361"/>
    <w:rsid w:val="00FB67D2"/>
    <w:rsid w:val="00FB6FC9"/>
    <w:rsid w:val="00FB70B5"/>
    <w:rsid w:val="00FB7B99"/>
    <w:rsid w:val="00FC01FF"/>
    <w:rsid w:val="00FC0F74"/>
    <w:rsid w:val="00FC13F6"/>
    <w:rsid w:val="00FC1F40"/>
    <w:rsid w:val="00FC22AF"/>
    <w:rsid w:val="00FC22D3"/>
    <w:rsid w:val="00FC264B"/>
    <w:rsid w:val="00FC2812"/>
    <w:rsid w:val="00FC2B72"/>
    <w:rsid w:val="00FC33B7"/>
    <w:rsid w:val="00FC3CD2"/>
    <w:rsid w:val="00FC4302"/>
    <w:rsid w:val="00FC58AA"/>
    <w:rsid w:val="00FC5A60"/>
    <w:rsid w:val="00FC5AAA"/>
    <w:rsid w:val="00FC5CBA"/>
    <w:rsid w:val="00FC5FD2"/>
    <w:rsid w:val="00FC6188"/>
    <w:rsid w:val="00FC6566"/>
    <w:rsid w:val="00FC774A"/>
    <w:rsid w:val="00FC7783"/>
    <w:rsid w:val="00FC7C6F"/>
    <w:rsid w:val="00FD0709"/>
    <w:rsid w:val="00FD08BB"/>
    <w:rsid w:val="00FD2236"/>
    <w:rsid w:val="00FD23B3"/>
    <w:rsid w:val="00FD260C"/>
    <w:rsid w:val="00FD2BD7"/>
    <w:rsid w:val="00FD2E5F"/>
    <w:rsid w:val="00FD3677"/>
    <w:rsid w:val="00FD3CAD"/>
    <w:rsid w:val="00FD538B"/>
    <w:rsid w:val="00FD5947"/>
    <w:rsid w:val="00FD664A"/>
    <w:rsid w:val="00FD6869"/>
    <w:rsid w:val="00FD6AE4"/>
    <w:rsid w:val="00FD6C4F"/>
    <w:rsid w:val="00FD76F7"/>
    <w:rsid w:val="00FE227A"/>
    <w:rsid w:val="00FE28D7"/>
    <w:rsid w:val="00FE3404"/>
    <w:rsid w:val="00FE39A4"/>
    <w:rsid w:val="00FE4091"/>
    <w:rsid w:val="00FE596D"/>
    <w:rsid w:val="00FE5B3B"/>
    <w:rsid w:val="00FE61B6"/>
    <w:rsid w:val="00FE7C91"/>
    <w:rsid w:val="00FF1801"/>
    <w:rsid w:val="00FF1E2E"/>
    <w:rsid w:val="00FF24ED"/>
    <w:rsid w:val="00FF3974"/>
    <w:rsid w:val="00FF3D9A"/>
    <w:rsid w:val="00FF3E8B"/>
    <w:rsid w:val="00FF4498"/>
    <w:rsid w:val="00FF576F"/>
    <w:rsid w:val="00FF67C4"/>
    <w:rsid w:val="00FF736B"/>
    <w:rsid w:val="00FF7BFD"/>
    <w:rsid w:val="00FF7DF5"/>
    <w:rsid w:val="00FF7F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2D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5AB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66D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6D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70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3974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044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820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1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18524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6048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563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0101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1279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46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17627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538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524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453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76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1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7933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0614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719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616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466</Words>
  <Characters>2658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2021-09-18T13:35:00Z</dcterms:created>
  <dcterms:modified xsi:type="dcterms:W3CDTF">2021-09-20T13:53:00Z</dcterms:modified>
</cp:coreProperties>
</file>