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4B" w:rsidRDefault="002A5A4B" w:rsidP="002A5A4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  освоения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образовательных программ по итогам мониторингов, проводимых школой имею стабильные  и положительные: качество знаний  обучающихся основного общего образования -100%, качество знаний обучающихся среднего общего образования -100%;</w:t>
      </w:r>
    </w:p>
    <w:p w:rsidR="002A5A4B" w:rsidRDefault="002A5A4B" w:rsidP="002A5A4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протяжении ряда лет обучающиеся школы на муниципальном уровне занимают призовые места по</w:t>
      </w:r>
      <w:r w:rsidRPr="00A15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ОБЖ 201</w:t>
      </w:r>
      <w:r w:rsidRPr="00A150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/201</w:t>
      </w:r>
      <w:r w:rsidRPr="00A150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учебный год -1 призовое место, 9 класс, 201</w:t>
      </w:r>
      <w:r w:rsidRPr="00A150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Pr="00A1505C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учебный год -</w:t>
      </w:r>
      <w:proofErr w:type="gramStart"/>
      <w:r>
        <w:rPr>
          <w:rFonts w:ascii="Times New Roman" w:hAnsi="Times New Roman" w:cs="Times New Roman"/>
          <w:sz w:val="24"/>
          <w:szCs w:val="24"/>
        </w:rPr>
        <w:t>3  призовых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места, 10-11 классы;  201</w:t>
      </w:r>
      <w:r w:rsidRPr="00A150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Pr="00A1505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 -2 призовых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A4B" w:rsidRDefault="002A5A4B" w:rsidP="002A5A4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42349A">
        <w:rPr>
          <w:rFonts w:ascii="Times New Roman" w:hAnsi="Times New Roman" w:cs="Times New Roman"/>
          <w:sz w:val="24"/>
          <w:szCs w:val="24"/>
        </w:rPr>
        <w:t>Вношу личный вклад в повышение качества образования, совершенствование методов обучения и воспитания, передаю в педагогически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349A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2349A">
        <w:rPr>
          <w:rFonts w:ascii="Times New Roman" w:hAnsi="Times New Roman" w:cs="Times New Roman"/>
          <w:sz w:val="24"/>
          <w:szCs w:val="24"/>
        </w:rPr>
        <w:t xml:space="preserve"> опыт практических </w:t>
      </w:r>
      <w:proofErr w:type="gramStart"/>
      <w:r w:rsidRPr="0042349A">
        <w:rPr>
          <w:rFonts w:ascii="Times New Roman" w:hAnsi="Times New Roman" w:cs="Times New Roman"/>
          <w:sz w:val="24"/>
          <w:szCs w:val="24"/>
        </w:rPr>
        <w:t>результатов  своей</w:t>
      </w:r>
      <w:proofErr w:type="gramEnd"/>
      <w:r w:rsidRPr="0042349A">
        <w:rPr>
          <w:rFonts w:ascii="Times New Roman" w:hAnsi="Times New Roman" w:cs="Times New Roman"/>
          <w:sz w:val="24"/>
          <w:szCs w:val="24"/>
        </w:rPr>
        <w:t xml:space="preserve"> деятельности: открытые уроки для педагогов школы,   район</w:t>
      </w:r>
      <w:r>
        <w:rPr>
          <w:rFonts w:ascii="Times New Roman" w:hAnsi="Times New Roman" w:cs="Times New Roman"/>
          <w:sz w:val="24"/>
          <w:szCs w:val="24"/>
        </w:rPr>
        <w:t>а,  выступления по проблемным темам</w:t>
      </w:r>
    </w:p>
    <w:p w:rsidR="00FB3799" w:rsidRDefault="00FB3799">
      <w:bookmarkStart w:id="0" w:name="_GoBack"/>
      <w:bookmarkEnd w:id="0"/>
    </w:p>
    <w:sectPr w:rsidR="00FB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4B"/>
    <w:rsid w:val="002A5A4B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55C9"/>
  <w15:chartTrackingRefBased/>
  <w15:docId w15:val="{61730D79-82C3-4101-A483-9DD38753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5A4B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</dc:creator>
  <cp:keywords/>
  <dc:description/>
  <cp:lastModifiedBy>Татьяна А</cp:lastModifiedBy>
  <cp:revision>1</cp:revision>
  <dcterms:created xsi:type="dcterms:W3CDTF">2021-09-30T14:42:00Z</dcterms:created>
  <dcterms:modified xsi:type="dcterms:W3CDTF">2021-09-30T14:43:00Z</dcterms:modified>
</cp:coreProperties>
</file>