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48" w:rsidRDefault="00F44E48" w:rsidP="00F4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  <w:r w:rsidRPr="00F44E48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F44E48">
        <w:rPr>
          <w:rFonts w:ascii="Times New Roman" w:hAnsi="Times New Roman" w:cs="Times New Roman"/>
          <w:b/>
          <w:sz w:val="28"/>
          <w:szCs w:val="28"/>
        </w:rPr>
        <w:t>формированию элементарных математических представлений</w:t>
      </w:r>
    </w:p>
    <w:p w:rsidR="00F44E48" w:rsidRPr="00046688" w:rsidRDefault="00F44E48" w:rsidP="00F44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подготовительной под</w:t>
      </w:r>
      <w:r w:rsidRPr="00046688">
        <w:rPr>
          <w:rFonts w:ascii="Times New Roman" w:hAnsi="Times New Roman" w:cs="Times New Roman"/>
          <w:b/>
          <w:bCs/>
          <w:sz w:val="28"/>
          <w:szCs w:val="28"/>
        </w:rPr>
        <w:t>группе</w:t>
      </w:r>
    </w:p>
    <w:p w:rsidR="00504382" w:rsidRPr="00F44E48" w:rsidRDefault="00504382" w:rsidP="0050438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Подготовила и провела воспитатель - Арсёнова Жанна Владимировна.</w:t>
      </w:r>
    </w:p>
    <w:p w:rsidR="00504382" w:rsidRDefault="00F44E48" w:rsidP="005043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D52322">
        <w:rPr>
          <w:rFonts w:ascii="Times New Roman" w:hAnsi="Times New Roman" w:cs="Times New Roman"/>
          <w:b/>
          <w:bCs/>
          <w:sz w:val="28"/>
          <w:szCs w:val="28"/>
        </w:rPr>
        <w:t xml:space="preserve">  Игра - Математическое путешествие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52322">
        <w:rPr>
          <w:rFonts w:ascii="Times New Roman" w:eastAsia="Times New Roman" w:hAnsi="Times New Roman" w:cs="Times New Roman"/>
          <w:b/>
          <w:sz w:val="32"/>
          <w:szCs w:val="32"/>
        </w:rPr>
        <w:t>В гостях у сказки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4E48" w:rsidRPr="00E423CA" w:rsidRDefault="00F44E48" w:rsidP="00D52322">
      <w:pPr>
        <w:pStyle w:val="ParagraphStyle"/>
        <w:tabs>
          <w:tab w:val="left" w:pos="525"/>
        </w:tabs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688">
        <w:rPr>
          <w:rFonts w:ascii="Times New Roman" w:eastAsia="Calibri" w:hAnsi="Times New Roman" w:cs="Times New Roman"/>
          <w:b/>
          <w:bCs/>
          <w:spacing w:val="45"/>
          <w:sz w:val="28"/>
          <w:szCs w:val="28"/>
          <w:lang w:eastAsia="en-US"/>
        </w:rPr>
        <w:t>Реализация содержания программы в образовательных областях</w:t>
      </w:r>
      <w:r w:rsidRPr="00E423C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5043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423CA" w:rsidRPr="00E423C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="00E423CA" w:rsidRPr="00E423CA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E423CA" w:rsidRPr="00E423C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="00E423CA" w:rsidRPr="00E423CA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E423CA" w:rsidRPr="00E423C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="00E423CA" w:rsidRPr="00E423CA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E423CA" w:rsidRPr="00E423C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="00E423CA" w:rsidRPr="00E423C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44E48" w:rsidRPr="00046688" w:rsidRDefault="00F44E48" w:rsidP="00D52322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688"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</w:t>
      </w:r>
      <w:r w:rsidRPr="0004668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6688">
        <w:rPr>
          <w:rFonts w:ascii="Times New Roman" w:hAnsi="Times New Roman" w:cs="Times New Roman"/>
          <w:sz w:val="28"/>
          <w:szCs w:val="28"/>
        </w:rPr>
        <w:t xml:space="preserve"> игро</w:t>
      </w:r>
      <w:r>
        <w:rPr>
          <w:rFonts w:ascii="Times New Roman" w:hAnsi="Times New Roman" w:cs="Times New Roman"/>
          <w:sz w:val="28"/>
          <w:szCs w:val="28"/>
        </w:rPr>
        <w:t xml:space="preserve">вая, музыкально - художественная,  коммуникативная, </w:t>
      </w:r>
      <w:r w:rsidRPr="00046688">
        <w:rPr>
          <w:rFonts w:ascii="Times New Roman" w:hAnsi="Times New Roman" w:cs="Times New Roman"/>
          <w:sz w:val="28"/>
          <w:szCs w:val="28"/>
        </w:rPr>
        <w:t>познавательно-исследовательская, восприятие художественной литературы.</w:t>
      </w:r>
      <w:proofErr w:type="gramEnd"/>
    </w:p>
    <w:p w:rsidR="00941B14" w:rsidRPr="00941B14" w:rsidRDefault="00941B14" w:rsidP="00D5232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41B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закрепление ранее полученных знаний по формированию элементарных математических представлений у дошкольников.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-упражнять детей в прямом и обратном счете в пределах 10;</w:t>
      </w:r>
    </w:p>
    <w:p w:rsidR="00941B14" w:rsidRPr="00941B14" w:rsidRDefault="00A06FFB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понятия о форме</w:t>
      </w:r>
      <w:r w:rsidR="00941B14"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, цвет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е, величине</w:t>
      </w:r>
      <w:r w:rsidR="00941B14"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-создать условия для развития логического мышления, сообразительности, внимания;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воображение, смекалку, зрительную память;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интерес к математическим знаниям;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умение понимать учебную задачу, выполнять ее самостоятельно.</w:t>
      </w:r>
    </w:p>
    <w:p w:rsidR="00941B14" w:rsidRPr="00E423CA" w:rsidRDefault="00941B14" w:rsidP="00D52322">
      <w:pPr>
        <w:shd w:val="clear" w:color="auto" w:fill="FFFFFF"/>
        <w:spacing w:before="150" w:after="450" w:line="240" w:lineRule="atLeast"/>
        <w:ind w:firstLine="36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gramStart"/>
      <w:r w:rsidRPr="00E423C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  <w:r w:rsidRPr="00E423CA">
        <w:rPr>
          <w:rFonts w:ascii="Times New Roman" w:hAnsi="Times New Roman" w:cs="Times New Roman"/>
          <w:sz w:val="28"/>
          <w:szCs w:val="28"/>
        </w:rPr>
        <w:t xml:space="preserve">телевизор с </w:t>
      </w:r>
      <w:r w:rsidRPr="00E423C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504382">
        <w:rPr>
          <w:rFonts w:ascii="Times New Roman" w:hAnsi="Times New Roman" w:cs="Times New Roman"/>
          <w:sz w:val="28"/>
          <w:szCs w:val="28"/>
        </w:rPr>
        <w:t xml:space="preserve"> портом, мольберт</w:t>
      </w:r>
      <w:r w:rsidR="00D52322">
        <w:rPr>
          <w:rFonts w:ascii="Times New Roman" w:hAnsi="Times New Roman" w:cs="Times New Roman"/>
          <w:sz w:val="28"/>
          <w:szCs w:val="28"/>
        </w:rPr>
        <w:t>, 2</w:t>
      </w:r>
      <w:r w:rsidRPr="00E423CA">
        <w:rPr>
          <w:rFonts w:ascii="Times New Roman" w:hAnsi="Times New Roman" w:cs="Times New Roman"/>
          <w:sz w:val="28"/>
          <w:szCs w:val="28"/>
        </w:rPr>
        <w:t xml:space="preserve"> стола, покрывало</w:t>
      </w:r>
      <w:r w:rsidR="005E7D74">
        <w:rPr>
          <w:rFonts w:ascii="Times New Roman" w:hAnsi="Times New Roman" w:cs="Times New Roman"/>
          <w:sz w:val="28"/>
          <w:szCs w:val="28"/>
        </w:rPr>
        <w:t>, набор  геометрических фигур (5 квадратов, 2 треугольника, 5</w:t>
      </w:r>
      <w:r w:rsidRPr="00E423CA">
        <w:rPr>
          <w:rFonts w:ascii="Times New Roman" w:hAnsi="Times New Roman" w:cs="Times New Roman"/>
          <w:sz w:val="28"/>
          <w:szCs w:val="28"/>
        </w:rPr>
        <w:t xml:space="preserve"> круг</w:t>
      </w:r>
      <w:r w:rsidR="005E7D74">
        <w:rPr>
          <w:rFonts w:ascii="Times New Roman" w:hAnsi="Times New Roman" w:cs="Times New Roman"/>
          <w:sz w:val="28"/>
          <w:szCs w:val="28"/>
        </w:rPr>
        <w:t>ов</w:t>
      </w:r>
      <w:r w:rsidRPr="00E423CA">
        <w:rPr>
          <w:rFonts w:ascii="Times New Roman" w:hAnsi="Times New Roman" w:cs="Times New Roman"/>
          <w:sz w:val="28"/>
          <w:szCs w:val="28"/>
        </w:rPr>
        <w:t xml:space="preserve">), макет Печки, Яблони, Речки,  </w:t>
      </w:r>
      <w:r w:rsidR="00D52322">
        <w:rPr>
          <w:rFonts w:ascii="Times New Roman" w:hAnsi="Times New Roman" w:cs="Times New Roman"/>
          <w:sz w:val="28"/>
          <w:szCs w:val="28"/>
        </w:rPr>
        <w:t>нарисованный поднос с сервизом  и продуктами к чаепитию,</w:t>
      </w:r>
      <w:r w:rsidRPr="00E423CA">
        <w:rPr>
          <w:rFonts w:ascii="Times New Roman" w:hAnsi="Times New Roman" w:cs="Times New Roman"/>
          <w:sz w:val="28"/>
          <w:szCs w:val="28"/>
        </w:rPr>
        <w:t xml:space="preserve"> корзина, </w:t>
      </w:r>
      <w:r w:rsidR="00D52322">
        <w:rPr>
          <w:rFonts w:ascii="Times New Roman" w:hAnsi="Times New Roman" w:cs="Times New Roman"/>
          <w:sz w:val="28"/>
          <w:szCs w:val="28"/>
        </w:rPr>
        <w:t>фломастеры, дощечки</w:t>
      </w:r>
      <w:r w:rsidRPr="00E423CA">
        <w:rPr>
          <w:rFonts w:ascii="Times New Roman" w:hAnsi="Times New Roman" w:cs="Times New Roman"/>
          <w:sz w:val="28"/>
          <w:szCs w:val="28"/>
        </w:rPr>
        <w:t xml:space="preserve"> с цифрами, видеозапись мультфильма.</w:t>
      </w:r>
      <w:proofErr w:type="gramEnd"/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 образовательной деятельности</w:t>
      </w:r>
    </w:p>
    <w:p w:rsidR="00941B14" w:rsidRDefault="00941B14" w:rsidP="00D523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1. Мотивирование к деятельности, создание проблемной ситуации</w:t>
      </w:r>
    </w:p>
    <w:p w:rsidR="00504382" w:rsidRPr="00504382" w:rsidRDefault="00504382" w:rsidP="00D523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с гостями.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- Ребята, мне на электронную почту пришло необычное письмо – в нем нет букв и слов, в нем видео. Давайте вместе его посмотрим.</w:t>
      </w:r>
    </w:p>
    <w:p w:rsidR="00941B14" w:rsidRPr="00941B14" w:rsidRDefault="00504382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(отрывок мультфильма "Гуси-Лебеди"</w:t>
      </w:r>
      <w:r w:rsidR="00941B14" w:rsidRPr="00941B14">
        <w:rPr>
          <w:rFonts w:ascii="Times New Roman" w:hAnsi="Times New Roman" w:cs="Times New Roman"/>
          <w:sz w:val="28"/>
          <w:szCs w:val="28"/>
        </w:rPr>
        <w:t>)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Вы узнали эту сказку? (Это русская народная сказка «Гуси-лебеди»)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Что случилось с Иванушкой? (Гуси-лебеди унесли его к Бабе Яге).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Давайте поможем ему вернуться домой.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А для этого нам нужно будет выполнить задания.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Ну что постараемся справиться со всеми трудностями?  Тогда подойдите все сюда и </w:t>
      </w:r>
      <w:proofErr w:type="gramStart"/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бы не</w:t>
      </w:r>
      <w:proofErr w:type="gramEnd"/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произошло, давайте поклянемся.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Клянемся дружными мы быть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 слезы горькие не лить.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 улыбкой трудности встречать.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 смело преодолевать.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 Клянемся!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2. Проектирование </w:t>
      </w:r>
      <w:proofErr w:type="gramStart"/>
      <w:r w:rsidRPr="00941B14">
        <w:rPr>
          <w:rFonts w:ascii="Times New Roman" w:hAnsi="Times New Roman" w:cs="Times New Roman"/>
          <w:sz w:val="28"/>
          <w:szCs w:val="28"/>
        </w:rPr>
        <w:t>решений проблемной ситуации</w:t>
      </w:r>
      <w:proofErr w:type="gramEnd"/>
      <w:r w:rsidRPr="00941B14">
        <w:rPr>
          <w:rFonts w:ascii="Times New Roman" w:hAnsi="Times New Roman" w:cs="Times New Roman"/>
          <w:sz w:val="28"/>
          <w:szCs w:val="28"/>
        </w:rPr>
        <w:t>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- Но ведь мы с вами не можем попасть в сказку просто так.</w:t>
      </w:r>
      <w:r w:rsidR="00D52322">
        <w:rPr>
          <w:rFonts w:ascii="Times New Roman" w:hAnsi="Times New Roman" w:cs="Times New Roman"/>
          <w:sz w:val="28"/>
          <w:szCs w:val="28"/>
        </w:rPr>
        <w:t xml:space="preserve"> На каком волшебном транспорте мы можем попасть в сказку? (ответы детей). А давайте  п</w:t>
      </w:r>
      <w:r w:rsidRPr="00941B14">
        <w:rPr>
          <w:rFonts w:ascii="Times New Roman" w:hAnsi="Times New Roman" w:cs="Times New Roman"/>
          <w:sz w:val="28"/>
          <w:szCs w:val="28"/>
        </w:rPr>
        <w:t>олетим туда на ковре-самолете.</w:t>
      </w: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он </w:t>
      </w:r>
      <w:r w:rsidRPr="00941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расстилает ковер)</w:t>
      </w: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Посмотрите, какой он необычный. Только он очень старый, много на нем дырочек, </w:t>
      </w:r>
      <w:proofErr w:type="gramStart"/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боюсь</w:t>
      </w:r>
      <w:proofErr w:type="gramEnd"/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взлетит. Давайте-ка его заштопаем. Вот и заплаточки есть. </w:t>
      </w:r>
      <w:r w:rsidRPr="00941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ковре вырезаны дырки в виде геометрических фигур по количеству детей)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Дидактическая игра «Подбери заплатку»</w:t>
      </w:r>
      <w:r w:rsidRPr="00941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(дети приклеивают фигуры в прорези)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 Потихонечку садитесь, осторожно шевелитесь.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наш самолет поскорей летел вперед! </w:t>
      </w:r>
      <w:r w:rsidRPr="00941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садятся, звучит тихая музыка, первая часть презентации)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1,2,3,4,5 – мы готовимся взлетать,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при этом все фигуры мы должны пересчитать.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здесь квадратов? (5)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смело начинать.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Треугольников здесь? (2)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Не кружится голова?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А кругов здесь сколько? (5)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Нам не трудно сосчитать.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летим мы над полями,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море перед нами,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Вижу лодку рыбака.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Море шире иль река? (море)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под нами темный лес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Ветки тянет до небес.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дровишек целый груз.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Выше дерево иль куст? (дерево)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Справа горы высоки! Покажите, какие они?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Слева реки широки! Покажите, какие  они?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Завершаем мы полет,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Математика нас ждет!</w:t>
      </w:r>
    </w:p>
    <w:p w:rsidR="00504382" w:rsidRDefault="00941B14" w:rsidP="00D523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Мы  прилетели в сказку.</w:t>
      </w:r>
    </w:p>
    <w:p w:rsidR="00504382" w:rsidRDefault="00504382" w:rsidP="00D523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нужна нам математика, для чего? (ответы детей)</w:t>
      </w:r>
    </w:p>
    <w:p w:rsidR="00504382" w:rsidRDefault="00504382" w:rsidP="00D523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поможем Иванушке от Бабы-Яги убежать и выполним все задания.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14" w:rsidRDefault="00941B14" w:rsidP="00D523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Нас встречает печка! </w:t>
      </w:r>
    </w:p>
    <w:p w:rsidR="00504382" w:rsidRPr="00941B14" w:rsidRDefault="00504382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41B14" w:rsidRPr="00941B14" w:rsidRDefault="00504382" w:rsidP="00D52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38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71625" cy="2038350"/>
            <wp:effectExtent l="0" t="0" r="0" b="0"/>
            <wp:docPr id="3" name="Рисунок 42" descr="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14" w:rsidRDefault="00941B14" w:rsidP="00D52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Сейчас я посмотрю, может быть в ней  Гуси-Лебеди спрятали Иванушку? (воспитатель загля</w:t>
      </w:r>
      <w:r w:rsidR="000359AD">
        <w:rPr>
          <w:rFonts w:ascii="Times New Roman" w:hAnsi="Times New Roman" w:cs="Times New Roman"/>
          <w:sz w:val="28"/>
          <w:szCs w:val="28"/>
        </w:rPr>
        <w:t>дывает за печку и достает лис</w:t>
      </w:r>
      <w:proofErr w:type="gramStart"/>
      <w:r w:rsidR="000359A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D52322">
        <w:rPr>
          <w:rFonts w:ascii="Times New Roman" w:hAnsi="Times New Roman" w:cs="Times New Roman"/>
          <w:sz w:val="28"/>
          <w:szCs w:val="28"/>
        </w:rPr>
        <w:t xml:space="preserve"> поднос</w:t>
      </w:r>
      <w:r w:rsidRPr="00941B14">
        <w:rPr>
          <w:rFonts w:ascii="Times New Roman" w:hAnsi="Times New Roman" w:cs="Times New Roman"/>
          <w:sz w:val="28"/>
          <w:szCs w:val="28"/>
        </w:rPr>
        <w:t xml:space="preserve">  с заданием)</w:t>
      </w:r>
    </w:p>
    <w:p w:rsidR="00556DB8" w:rsidRPr="00941B14" w:rsidRDefault="00556DB8" w:rsidP="00D52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4650887"/>
            <wp:effectExtent l="19050" t="0" r="0" b="0"/>
            <wp:docPr id="4" name="Рисунок 18" descr="https://i07.fotocdn.net/s24/48/public_pin_l/360/2608817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i07.fotocdn.net/s24/48/public_pin_l/360/26088179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29" cy="465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 внимательно посмотрите.  Что изображено на подносе?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(Дети обговаривают выполнение задания)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-Правильно посчитать и под схемой в пустом кружочке записать число предметов. Приступайте к заданию. 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-Давайте поверим, что у вас получилось. (Дети по очереди отвечают на вопросы воспитателя).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вы все молодцы, справились с заданием.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lastRenderedPageBreak/>
        <w:t xml:space="preserve">А теперь посмотрите на </w:t>
      </w:r>
      <w:r w:rsidR="005E7D74">
        <w:rPr>
          <w:rFonts w:ascii="Times New Roman" w:hAnsi="Times New Roman" w:cs="Times New Roman"/>
          <w:sz w:val="28"/>
          <w:szCs w:val="28"/>
        </w:rPr>
        <w:t>поднос</w:t>
      </w:r>
      <w:r w:rsidRPr="00941B14">
        <w:rPr>
          <w:rFonts w:ascii="Times New Roman" w:hAnsi="Times New Roman" w:cs="Times New Roman"/>
          <w:sz w:val="28"/>
          <w:szCs w:val="28"/>
        </w:rPr>
        <w:t xml:space="preserve"> с обратной стороны. Что вы там видите? (Яблонька). Вот Печка и делает нам подсказку. Куда нам идти дальше? (к яблоньке).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14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МЫ ИДЕМ, МЫ ИДЕМ,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НИКОГДА НЕ УСТАЕМ!     </w:t>
      </w:r>
      <w:r w:rsidRPr="00941B14">
        <w:rPr>
          <w:rFonts w:ascii="Times New Roman" w:hAnsi="Times New Roman" w:cs="Times New Roman"/>
          <w:b/>
          <w:i/>
          <w:sz w:val="28"/>
          <w:szCs w:val="28"/>
        </w:rPr>
        <w:t>(шагают на месте)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ВСЕ ПРЕГРАДЫ НА ПУТИ 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МОЖЕМ ЗАПРОСТО ПРОЙТИ!</w:t>
      </w:r>
      <w:r w:rsidRPr="00941B14">
        <w:rPr>
          <w:rFonts w:ascii="Times New Roman" w:hAnsi="Times New Roman" w:cs="Times New Roman"/>
          <w:b/>
          <w:i/>
          <w:sz w:val="28"/>
          <w:szCs w:val="28"/>
        </w:rPr>
        <w:t xml:space="preserve"> (руки вверх)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МЫ ПРИШЛИ, МЫ ПРИШЛИ </w:t>
      </w:r>
      <w:r w:rsidRPr="00941B14">
        <w:rPr>
          <w:rFonts w:ascii="Times New Roman" w:hAnsi="Times New Roman" w:cs="Times New Roman"/>
          <w:b/>
          <w:i/>
          <w:sz w:val="28"/>
          <w:szCs w:val="28"/>
        </w:rPr>
        <w:t>(повороты корпусом в стороны)</w:t>
      </w:r>
    </w:p>
    <w:p w:rsidR="00941B14" w:rsidRPr="00941B14" w:rsidRDefault="0004114E" w:rsidP="00D523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СЕ ПРЕГРАДЫ ОБОШЛИ!  </w:t>
      </w:r>
      <w:r w:rsidR="00941B14" w:rsidRPr="00941B14">
        <w:rPr>
          <w:rFonts w:ascii="Times New Roman" w:hAnsi="Times New Roman" w:cs="Times New Roman"/>
          <w:b/>
          <w:i/>
          <w:sz w:val="28"/>
          <w:szCs w:val="28"/>
        </w:rPr>
        <w:t>(наклоны в стороны)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ПОСМТРИТЕ-КА СЮДА!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ЯБЛОНЬКА! ШЕЛЕСТИТ ЛИСТВА!</w:t>
      </w:r>
    </w:p>
    <w:p w:rsidR="005E7D74" w:rsidRDefault="005E7D7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14E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-Ребята посмотрите, что это за дерево?</w:t>
      </w:r>
      <w:r w:rsidR="0004114E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41B14" w:rsidRPr="00941B14" w:rsidRDefault="0004114E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 Давайте спросим у яблоньки, может она </w:t>
      </w:r>
      <w:r w:rsidRPr="00941B14">
        <w:rPr>
          <w:rFonts w:ascii="Times New Roman" w:hAnsi="Times New Roman" w:cs="Times New Roman"/>
          <w:sz w:val="28"/>
          <w:szCs w:val="28"/>
        </w:rPr>
        <w:t>видела,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 куда Гуси лебеди унесли Иванушку?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-Надо яблоньки помочь собрать урожай яблочек, и она нам подскажет.</w:t>
      </w:r>
      <w:r w:rsidR="00556DB8">
        <w:rPr>
          <w:rFonts w:ascii="Times New Roman" w:hAnsi="Times New Roman" w:cs="Times New Roman"/>
          <w:sz w:val="28"/>
          <w:szCs w:val="28"/>
        </w:rPr>
        <w:t xml:space="preserve"> Но яблочки не простые, на них расположились цифры.</w:t>
      </w:r>
    </w:p>
    <w:p w:rsidR="00556DB8" w:rsidRDefault="005E7D7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</w:t>
      </w:r>
      <w:r w:rsidR="00556D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14" w:rsidRDefault="005E7D74" w:rsidP="00556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6DB8">
        <w:rPr>
          <w:rFonts w:ascii="Times New Roman" w:hAnsi="Times New Roman" w:cs="Times New Roman"/>
          <w:sz w:val="28"/>
          <w:szCs w:val="28"/>
        </w:rPr>
        <w:t xml:space="preserve"> Я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 загадываю загадки про цифры, а вы отгадываете и каждый по очереди подходите к яблоньке и снимаете с  ве</w:t>
      </w:r>
      <w:r w:rsidR="00556DB8">
        <w:rPr>
          <w:rFonts w:ascii="Times New Roman" w:hAnsi="Times New Roman" w:cs="Times New Roman"/>
          <w:sz w:val="28"/>
          <w:szCs w:val="28"/>
        </w:rPr>
        <w:t xml:space="preserve">точек яблоко с  цифрой, которую </w:t>
      </w:r>
      <w:r w:rsidR="00941B14" w:rsidRPr="00941B14">
        <w:rPr>
          <w:rFonts w:ascii="Times New Roman" w:hAnsi="Times New Roman" w:cs="Times New Roman"/>
          <w:sz w:val="28"/>
          <w:szCs w:val="28"/>
        </w:rPr>
        <w:t>отгадали.  Будьте внимательны, не вы</w:t>
      </w:r>
      <w:r w:rsidR="00556DB8">
        <w:rPr>
          <w:rFonts w:ascii="Times New Roman" w:hAnsi="Times New Roman" w:cs="Times New Roman"/>
          <w:sz w:val="28"/>
          <w:szCs w:val="28"/>
        </w:rPr>
        <w:t>крикивайте! Яблоки складываем в корзину.</w:t>
      </w:r>
    </w:p>
    <w:tbl>
      <w:tblPr>
        <w:tblStyle w:val="a4"/>
        <w:tblpPr w:leftFromText="180" w:rightFromText="180" w:vertAnchor="text" w:horzAnchor="margin" w:tblpY="858"/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B01FFD" w:rsidRPr="00941B14" w:rsidTr="00B01FFD">
        <w:tc>
          <w:tcPr>
            <w:tcW w:w="4764" w:type="dxa"/>
          </w:tcPr>
          <w:p w:rsidR="00B01FFD" w:rsidRPr="00556DB8" w:rsidRDefault="00B01FFD" w:rsidP="00B01FFD">
            <w:pPr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  <w:r w:rsidRPr="00556DB8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хитрым носиком сестрица </w:t>
            </w:r>
          </w:p>
          <w:p w:rsidR="00B01FFD" w:rsidRPr="00556DB8" w:rsidRDefault="00B01FFD" w:rsidP="00B01F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DB8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Счёт откроет ... 1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7" w:type="dxa"/>
          </w:tcPr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t>2.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Светит солнце, пруд цветет,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Лебедь по нему плывет,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Ближе он подплыл едва –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Оказалась цифра… 2</w:t>
            </w:r>
          </w:p>
        </w:tc>
      </w:tr>
      <w:tr w:rsidR="00B01FFD" w:rsidRPr="00941B14" w:rsidTr="00B01FFD">
        <w:tc>
          <w:tcPr>
            <w:tcW w:w="4764" w:type="dxa"/>
          </w:tcPr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t>3.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Цифру эту угадай-ка!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941B14">
              <w:rPr>
                <w:rStyle w:val="c1"/>
                <w:color w:val="000000" w:themeColor="text1"/>
                <w:sz w:val="28"/>
                <w:szCs w:val="28"/>
              </w:rPr>
              <w:t xml:space="preserve">Она большая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зазнавай</w:t>
            </w:r>
            <w:proofErr w:type="spellEnd"/>
            <w:r w:rsidRPr="00941B14">
              <w:rPr>
                <w:rStyle w:val="c1"/>
                <w:color w:val="000000" w:themeColor="text1"/>
                <w:sz w:val="28"/>
                <w:szCs w:val="28"/>
              </w:rPr>
              <w:t>-ка.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Единицу сложишь с двойкой,</w:t>
            </w:r>
          </w:p>
          <w:p w:rsidR="00B01FFD" w:rsidRDefault="00B01FFD" w:rsidP="00B01FF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И получишь цифру ... 3</w:t>
            </w:r>
          </w:p>
          <w:p w:rsidR="00B01FFD" w:rsidRPr="00941B14" w:rsidRDefault="00B01FFD" w:rsidP="00B01F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7" w:type="dxa"/>
          </w:tcPr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t>4.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Кто-то ночью старый стул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Спинкой вниз перевернул.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И теперь у нас в квартире</w:t>
            </w:r>
            <w:proofErr w:type="gramStart"/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тал он цифрою ...  4</w:t>
            </w:r>
          </w:p>
        </w:tc>
      </w:tr>
      <w:tr w:rsidR="00B01FFD" w:rsidRPr="00941B14" w:rsidTr="00B01FFD">
        <w:tc>
          <w:tcPr>
            <w:tcW w:w="4764" w:type="dxa"/>
          </w:tcPr>
          <w:p w:rsidR="00B01FFD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t>5.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Если ДВА перевернуть</w:t>
            </w:r>
            <w:proofErr w:type="gramStart"/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41B14">
              <w:rPr>
                <w:rStyle w:val="c1"/>
                <w:color w:val="000000" w:themeColor="text1"/>
                <w:sz w:val="28"/>
                <w:szCs w:val="28"/>
              </w:rPr>
              <w:t xml:space="preserve"> внимательно взглянуть,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Так и сяк взглянуть опять,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То получим цифру ...  5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7" w:type="dxa"/>
          </w:tcPr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t>6.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Если навесной замок</w:t>
            </w:r>
            <w:proofErr w:type="gramStart"/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верх поднимет хоботок,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То тогда увидим здесь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Не замок, а цифру ...  6</w:t>
            </w:r>
          </w:p>
        </w:tc>
      </w:tr>
      <w:tr w:rsidR="00B01FFD" w:rsidRPr="00941B14" w:rsidTr="00B01FFD">
        <w:tc>
          <w:tcPr>
            <w:tcW w:w="4764" w:type="dxa"/>
          </w:tcPr>
          <w:p w:rsidR="00B01FFD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t>7.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На косу она похожа,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 xml:space="preserve">Но косить траву не может 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-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Не наточена совсем</w:t>
            </w:r>
            <w:proofErr w:type="gramStart"/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41B14">
              <w:rPr>
                <w:rStyle w:val="c1"/>
                <w:color w:val="000000" w:themeColor="text1"/>
                <w:sz w:val="28"/>
                <w:szCs w:val="28"/>
              </w:rPr>
              <w:t xml:space="preserve"> не косит цифра …  7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7" w:type="dxa"/>
          </w:tcPr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lastRenderedPageBreak/>
              <w:t>8.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Цифра с виду как игрушка –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Неваляшка-погремушка.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 xml:space="preserve">Не удариться ей </w:t>
            </w:r>
            <w:proofErr w:type="gramStart"/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о</w:t>
            </w:r>
            <w:r>
              <w:rPr>
                <w:rStyle w:val="c1"/>
                <w:color w:val="000000" w:themeColor="text1"/>
                <w:sz w:val="28"/>
                <w:szCs w:val="28"/>
              </w:rPr>
              <w:t>б</w:t>
            </w:r>
            <w:proofErr w:type="gramEnd"/>
            <w:r>
              <w:rPr>
                <w:rStyle w:val="c1"/>
                <w:color w:val="000000" w:themeColor="text1"/>
                <w:sz w:val="28"/>
                <w:szCs w:val="28"/>
              </w:rPr>
              <w:t xml:space="preserve"> о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земь.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Всем понятно – это… 8</w:t>
            </w:r>
          </w:p>
        </w:tc>
      </w:tr>
      <w:tr w:rsidR="00B01FFD" w:rsidRPr="00941B14" w:rsidTr="00B01FFD">
        <w:tc>
          <w:tcPr>
            <w:tcW w:w="4764" w:type="dxa"/>
          </w:tcPr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lastRenderedPageBreak/>
              <w:t>9.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Цифра шесть перевернулась,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Новой цифрой обернулась!</w:t>
            </w:r>
          </w:p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7" w:type="dxa"/>
          </w:tcPr>
          <w:p w:rsidR="00B01FFD" w:rsidRPr="00941B14" w:rsidRDefault="00B01FFD" w:rsidP="00B01FF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11EFA">
              <w:rPr>
                <w:rStyle w:val="c1"/>
                <w:color w:val="FF0000"/>
                <w:sz w:val="28"/>
                <w:szCs w:val="28"/>
              </w:rPr>
              <w:t>10.</w:t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Нолик, стань за единицей,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За своей родной сестрицей.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Только так, когда вы вместе,</w:t>
            </w:r>
            <w:r w:rsidRPr="00941B14">
              <w:rPr>
                <w:color w:val="000000" w:themeColor="text1"/>
                <w:sz w:val="28"/>
                <w:szCs w:val="28"/>
              </w:rPr>
              <w:br/>
            </w:r>
            <w:r w:rsidRPr="00941B14">
              <w:rPr>
                <w:rStyle w:val="c1"/>
                <w:color w:val="000000" w:themeColor="text1"/>
                <w:sz w:val="28"/>
                <w:szCs w:val="28"/>
              </w:rPr>
              <w:t>Называть вас будут ... 10</w:t>
            </w:r>
          </w:p>
        </w:tc>
      </w:tr>
    </w:tbl>
    <w:p w:rsidR="00941B14" w:rsidRPr="00941B14" w:rsidRDefault="00941B14" w:rsidP="00041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11EFA" w:rsidRDefault="00556DB8" w:rsidP="00C1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C11EFA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941B14"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олодцы</w:t>
      </w:r>
      <w:r w:rsidR="00C11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 w:rsidR="00941B14"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, вы справились с заданием,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 Все загадки отгадали правильно.</w:t>
      </w:r>
    </w:p>
    <w:p w:rsidR="005E7D74" w:rsidRPr="00C11EFA" w:rsidRDefault="00941B14" w:rsidP="00C11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-Смотрите,</w:t>
      </w:r>
      <w:r w:rsidR="000411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этом яблочке есть подсказка</w:t>
      </w: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куда нам идти дальше! </w:t>
      </w:r>
    </w:p>
    <w:p w:rsidR="00941B14" w:rsidRPr="00941B14" w:rsidRDefault="005E7D74" w:rsidP="00D52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941B14"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детям картинку, дети отвечают).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-Правильно идем к речке.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-Ой, ребята, видно Баба-Яга узнала о том, что мы отправились спасать Иванушку, и сломала </w:t>
      </w:r>
      <w:r w:rsidR="000411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мост через реку. Но мы его быстро починим, нам надо положить недостающие дощечки.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1B14">
        <w:rPr>
          <w:rFonts w:ascii="Times New Roman" w:hAnsi="Times New Roman" w:cs="Times New Roman"/>
          <w:b/>
          <w:sz w:val="28"/>
          <w:szCs w:val="28"/>
          <w:u w:val="single"/>
        </w:rPr>
        <w:t>ИНСТРУКЦИЯ: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Но мы легко его соберем, </w:t>
      </w:r>
      <w:r w:rsidR="0004114E">
        <w:rPr>
          <w:rFonts w:ascii="Times New Roman" w:hAnsi="Times New Roman" w:cs="Times New Roman"/>
          <w:sz w:val="28"/>
          <w:szCs w:val="28"/>
        </w:rPr>
        <w:t>потому что на них написаны числа</w:t>
      </w:r>
      <w:r w:rsidRPr="00941B14">
        <w:rPr>
          <w:rFonts w:ascii="Times New Roman" w:hAnsi="Times New Roman" w:cs="Times New Roman"/>
          <w:sz w:val="28"/>
          <w:szCs w:val="28"/>
        </w:rPr>
        <w:t xml:space="preserve"> от 1 до 10. Выкладывайте </w:t>
      </w:r>
      <w:r w:rsidR="00B55229">
        <w:rPr>
          <w:rFonts w:ascii="Times New Roman" w:hAnsi="Times New Roman" w:cs="Times New Roman"/>
          <w:sz w:val="28"/>
          <w:szCs w:val="28"/>
        </w:rPr>
        <w:t xml:space="preserve">недостающие </w:t>
      </w:r>
      <w:r w:rsidRPr="00941B14">
        <w:rPr>
          <w:rFonts w:ascii="Times New Roman" w:hAnsi="Times New Roman" w:cs="Times New Roman"/>
          <w:sz w:val="28"/>
          <w:szCs w:val="28"/>
        </w:rPr>
        <w:t>дощечки, чтобы получился мост.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Давайте проверим, правильно ли мы их собрали.</w:t>
      </w:r>
    </w:p>
    <w:p w:rsidR="00941B14" w:rsidRPr="00941B14" w:rsidRDefault="0004114E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 следует за 3?</w:t>
      </w:r>
    </w:p>
    <w:p w:rsidR="00941B14" w:rsidRPr="00941B14" w:rsidRDefault="0004114E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</w:t>
      </w:r>
      <w:r w:rsidR="00B55229">
        <w:rPr>
          <w:rFonts w:ascii="Times New Roman" w:hAnsi="Times New Roman" w:cs="Times New Roman"/>
          <w:sz w:val="28"/>
          <w:szCs w:val="28"/>
        </w:rPr>
        <w:t xml:space="preserve"> стоит между 5 и 7</w:t>
      </w:r>
      <w:r w:rsidR="00941B14" w:rsidRPr="00941B14">
        <w:rPr>
          <w:rFonts w:ascii="Times New Roman" w:hAnsi="Times New Roman" w:cs="Times New Roman"/>
          <w:sz w:val="28"/>
          <w:szCs w:val="28"/>
        </w:rPr>
        <w:t>?</w:t>
      </w:r>
    </w:p>
    <w:p w:rsidR="00941B14" w:rsidRPr="00941B14" w:rsidRDefault="00B55229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8</w:t>
      </w:r>
      <w:r w:rsidR="00941B14" w:rsidRPr="00941B14">
        <w:rPr>
          <w:rFonts w:ascii="Times New Roman" w:hAnsi="Times New Roman" w:cs="Times New Roman"/>
          <w:sz w:val="28"/>
          <w:szCs w:val="28"/>
        </w:rPr>
        <w:t>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1B1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41B14">
        <w:rPr>
          <w:rFonts w:ascii="Times New Roman" w:hAnsi="Times New Roman" w:cs="Times New Roman"/>
          <w:sz w:val="28"/>
          <w:szCs w:val="28"/>
        </w:rPr>
        <w:t xml:space="preserve"> число 6 больше 5?</w:t>
      </w:r>
    </w:p>
    <w:p w:rsidR="00C11EFA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Хорошо. Все цифры правильно собрали,</w:t>
      </w:r>
      <w:r w:rsidR="00C11EFA">
        <w:rPr>
          <w:rFonts w:ascii="Times New Roman" w:hAnsi="Times New Roman" w:cs="Times New Roman"/>
          <w:sz w:val="28"/>
          <w:szCs w:val="28"/>
        </w:rPr>
        <w:t xml:space="preserve"> и у нас получился </w:t>
      </w:r>
      <w:r w:rsidRPr="00941B14">
        <w:rPr>
          <w:rFonts w:ascii="Times New Roman" w:hAnsi="Times New Roman" w:cs="Times New Roman"/>
          <w:sz w:val="28"/>
          <w:szCs w:val="28"/>
        </w:rPr>
        <w:t xml:space="preserve"> </w:t>
      </w:r>
      <w:r w:rsidR="00C11EFA">
        <w:rPr>
          <w:rFonts w:ascii="Times New Roman" w:hAnsi="Times New Roman" w:cs="Times New Roman"/>
          <w:sz w:val="28"/>
          <w:szCs w:val="28"/>
        </w:rPr>
        <w:t xml:space="preserve">числовой ряд. Давайте просчитаем. (Дети называют цифры от 1 до 10). </w:t>
      </w:r>
    </w:p>
    <w:p w:rsidR="00941B14" w:rsidRPr="00941B14" w:rsidRDefault="00C11EFA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все правильно сделали,</w:t>
      </w:r>
      <w:r w:rsidR="00041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B14" w:rsidRPr="00941B1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941B14" w:rsidRPr="00941B14">
        <w:rPr>
          <w:rFonts w:ascii="Times New Roman" w:hAnsi="Times New Roman" w:cs="Times New Roman"/>
          <w:sz w:val="28"/>
          <w:szCs w:val="28"/>
        </w:rPr>
        <w:t xml:space="preserve"> мостик не сломается.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Давайте перейдем мостик. 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 xml:space="preserve">А вот и избушка Бабы Яги. А в ней сидит Иванушка. Баба Яга его просто так не отпустит!  </w:t>
      </w:r>
      <w:r w:rsidR="001A121E">
        <w:rPr>
          <w:rFonts w:ascii="Times New Roman" w:hAnsi="Times New Roman" w:cs="Times New Roman"/>
          <w:sz w:val="28"/>
          <w:szCs w:val="28"/>
        </w:rPr>
        <w:t xml:space="preserve">На дверях висит большой замок, а ключик конечно Баба-Яга спрятала. </w:t>
      </w:r>
      <w:r w:rsidRPr="00941B14">
        <w:rPr>
          <w:rFonts w:ascii="Times New Roman" w:hAnsi="Times New Roman" w:cs="Times New Roman"/>
          <w:sz w:val="28"/>
          <w:szCs w:val="28"/>
        </w:rPr>
        <w:t xml:space="preserve">На надо открыть избушку Бабы - Яги. </w:t>
      </w:r>
    </w:p>
    <w:p w:rsidR="00941B14" w:rsidRPr="00941B14" w:rsidRDefault="00941B14" w:rsidP="00D523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1A121E">
        <w:rPr>
          <w:rFonts w:ascii="Times New Roman" w:eastAsia="Times New Roman" w:hAnsi="Times New Roman" w:cs="Times New Roman"/>
          <w:color w:val="111111"/>
          <w:sz w:val="28"/>
          <w:szCs w:val="28"/>
        </w:rPr>
        <w:t>И это в</w:t>
      </w: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ваше задание - </w:t>
      </w:r>
      <w:r w:rsidRPr="00941B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«Соедини цифры»</w:t>
      </w:r>
    </w:p>
    <w:p w:rsidR="00941B14" w:rsidRPr="00941B14" w:rsidRDefault="00941B14" w:rsidP="00D5232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1B14">
        <w:rPr>
          <w:color w:val="000000" w:themeColor="text1"/>
          <w:sz w:val="28"/>
          <w:szCs w:val="28"/>
        </w:rPr>
        <w:t>Каждому  дается рисунок, в котором надо соединить цифры по порядку.</w:t>
      </w:r>
    </w:p>
    <w:p w:rsidR="00FE0B59" w:rsidRDefault="00276797" w:rsidP="00FE0B59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rect id="Прямоугольник 7" o:spid="_x0000_s1034" style="position:absolute;margin-left:2.7pt;margin-top:9.8pt;width:349.05pt;height:209.7pt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">
            <v:textbox>
              <w:txbxContent>
                <w:p w:rsidR="00C11EFA" w:rsidRDefault="00C11EFA" w:rsidP="00C11EFA"/>
                <w:p w:rsidR="00C11EFA" w:rsidRDefault="00C11EFA" w:rsidP="00C11EFA"/>
                <w:p w:rsidR="00C11EFA" w:rsidRDefault="00C11EFA" w:rsidP="00C11EFA">
                  <w:r>
                    <w:t xml:space="preserve">                                                                    3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4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0B59">
                    <w:t xml:space="preserve">        </w:t>
                  </w:r>
                  <w:r>
                    <w:t>4</w:t>
                  </w:r>
                  <w:r w:rsidR="00FE0B59" w:rsidRPr="00946231"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15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1EFA" w:rsidRDefault="00C11EFA" w:rsidP="00C11EFA"/>
                <w:p w:rsidR="00C11EFA" w:rsidRDefault="00C11EFA" w:rsidP="00C11EFA">
                  <w:r>
                    <w:t>1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4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2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4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1EFA" w:rsidRDefault="00C11EFA" w:rsidP="00C11EFA"/>
                <w:p w:rsidR="00C11EFA" w:rsidRDefault="00C11EFA" w:rsidP="00C11EFA">
                  <w:r>
                    <w:t xml:space="preserve">            10</w:t>
                  </w:r>
                  <w:r w:rsidRPr="00CE7392"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4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8</w:t>
                  </w:r>
                  <w:r w:rsidRPr="00946231"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4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7  </w:t>
                  </w:r>
                  <w:r w:rsidRPr="00946231"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4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1EFA" w:rsidRDefault="00C11EFA" w:rsidP="00C11EFA">
                  <w:r>
                    <w:t xml:space="preserve">11 </w:t>
                  </w:r>
                  <w:r w:rsidRPr="00CE7392"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4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9  </w:t>
                  </w:r>
                  <w:r w:rsidRPr="00946231"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5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6</w:t>
                  </w:r>
                  <w:r w:rsidRPr="00946231"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5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0B59">
                    <w:t xml:space="preserve">         </w:t>
                  </w:r>
                  <w:r>
                    <w:t>5</w:t>
                  </w:r>
                  <w:r w:rsidR="00FE0B59" w:rsidRPr="00946231">
                    <w:rPr>
                      <w:noProof/>
                    </w:rPr>
                    <w:drawing>
                      <wp:inline distT="0" distB="0" distL="0" distR="0">
                        <wp:extent cx="95250" cy="104775"/>
                        <wp:effectExtent l="19050" t="0" r="0" b="0"/>
                        <wp:docPr id="15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276797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rect id="Прямоугольник 1" o:spid="_x0000_s1037" style="position:absolute;left:0;text-align:left;margin-left:194.3pt;margin-top:7.25pt;width:17.25pt;height:114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"/>
        </w:pict>
      </w: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FE0B59" w:rsidRPr="00837CCB" w:rsidRDefault="00FE0B59" w:rsidP="00837CC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выполняют задание и показывают, что у них получилось. 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-Молодцы, теперь мы сможем открыть </w:t>
      </w:r>
      <w:r w:rsidR="001A1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замок на </w:t>
      </w:r>
      <w:r w:rsidRPr="00941B14">
        <w:rPr>
          <w:rFonts w:ascii="Times New Roman" w:hAnsi="Times New Roman" w:cs="Times New Roman"/>
          <w:color w:val="000000" w:themeColor="text1"/>
          <w:sz w:val="28"/>
          <w:szCs w:val="28"/>
        </w:rPr>
        <w:t>двери в избушку Бабы-Яги.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14">
        <w:rPr>
          <w:rFonts w:ascii="Times New Roman" w:hAnsi="Times New Roman" w:cs="Times New Roman"/>
          <w:b/>
          <w:sz w:val="28"/>
          <w:szCs w:val="28"/>
        </w:rPr>
        <w:t xml:space="preserve">Раздается  </w:t>
      </w:r>
      <w:r w:rsidR="00317B32" w:rsidRPr="00941B14">
        <w:rPr>
          <w:rFonts w:ascii="Times New Roman" w:hAnsi="Times New Roman" w:cs="Times New Roman"/>
          <w:b/>
          <w:sz w:val="28"/>
          <w:szCs w:val="28"/>
        </w:rPr>
        <w:t>сигнал</w:t>
      </w:r>
      <w:r w:rsidRPr="00941B14">
        <w:rPr>
          <w:rFonts w:ascii="Times New Roman" w:hAnsi="Times New Roman" w:cs="Times New Roman"/>
          <w:b/>
          <w:sz w:val="28"/>
          <w:szCs w:val="28"/>
        </w:rPr>
        <w:t xml:space="preserve"> смс. 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- Ребята,  пока мы решали с вами головолом</w:t>
      </w:r>
      <w:r w:rsidR="001A121E">
        <w:rPr>
          <w:rFonts w:ascii="Times New Roman" w:hAnsi="Times New Roman" w:cs="Times New Roman"/>
          <w:sz w:val="28"/>
          <w:szCs w:val="28"/>
        </w:rPr>
        <w:t xml:space="preserve">ку, </w:t>
      </w:r>
      <w:r w:rsidR="00B01FFD">
        <w:rPr>
          <w:rFonts w:ascii="Times New Roman" w:hAnsi="Times New Roman" w:cs="Times New Roman"/>
          <w:sz w:val="28"/>
          <w:szCs w:val="28"/>
        </w:rPr>
        <w:t xml:space="preserve"> меня пришло СМС сообщение</w:t>
      </w:r>
      <w:r w:rsidRPr="00941B14">
        <w:rPr>
          <w:rFonts w:ascii="Times New Roman" w:hAnsi="Times New Roman" w:cs="Times New Roman"/>
          <w:sz w:val="28"/>
          <w:szCs w:val="28"/>
        </w:rPr>
        <w:t xml:space="preserve"> (</w:t>
      </w:r>
      <w:r w:rsidR="00B01FFD">
        <w:rPr>
          <w:rFonts w:ascii="Times New Roman" w:hAnsi="Times New Roman" w:cs="Times New Roman"/>
          <w:sz w:val="28"/>
          <w:szCs w:val="28"/>
        </w:rPr>
        <w:t xml:space="preserve">воспитатель вслух </w:t>
      </w:r>
      <w:r w:rsidRPr="00941B14">
        <w:rPr>
          <w:rFonts w:ascii="Times New Roman" w:hAnsi="Times New Roman" w:cs="Times New Roman"/>
          <w:sz w:val="28"/>
          <w:szCs w:val="28"/>
        </w:rPr>
        <w:t>читает</w:t>
      </w:r>
      <w:r w:rsidR="00B01FFD">
        <w:rPr>
          <w:rFonts w:ascii="Times New Roman" w:hAnsi="Times New Roman" w:cs="Times New Roman"/>
          <w:sz w:val="28"/>
          <w:szCs w:val="28"/>
        </w:rPr>
        <w:t xml:space="preserve"> смс</w:t>
      </w:r>
      <w:r w:rsidRPr="00941B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1B14" w:rsidRPr="00941B14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14">
        <w:rPr>
          <w:rFonts w:ascii="Times New Roman" w:hAnsi="Times New Roman" w:cs="Times New Roman"/>
          <w:b/>
          <w:sz w:val="28"/>
          <w:szCs w:val="28"/>
        </w:rPr>
        <w:t>«Вы справились с моими заданиями, молодцы. Поэтому я отпустила Иванушку домой».</w:t>
      </w:r>
    </w:p>
    <w:p w:rsidR="00FE0B59" w:rsidRDefault="00941B14" w:rsidP="00FE0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- Вот мы и спасли Иванушку, ребята. Пора и нам возвращаться домой!</w:t>
      </w:r>
    </w:p>
    <w:p w:rsidR="00FE0B59" w:rsidRDefault="00941B14" w:rsidP="00FE0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Берите ковер-самолет за края, закрывайте гла</w:t>
      </w:r>
      <w:r w:rsidR="00B55229">
        <w:rPr>
          <w:rFonts w:ascii="Times New Roman" w:hAnsi="Times New Roman" w:cs="Times New Roman"/>
          <w:sz w:val="28"/>
          <w:szCs w:val="28"/>
        </w:rPr>
        <w:t>за,  начинаем обратный отсчет 9,8,7,6,5,</w:t>
      </w:r>
      <w:r w:rsidRPr="00941B14">
        <w:rPr>
          <w:rFonts w:ascii="Times New Roman" w:hAnsi="Times New Roman" w:cs="Times New Roman"/>
          <w:sz w:val="28"/>
          <w:szCs w:val="28"/>
        </w:rPr>
        <w:t xml:space="preserve">4,3,2,1,0 </w:t>
      </w:r>
    </w:p>
    <w:p w:rsidR="00941B14" w:rsidRPr="00FE0B59" w:rsidRDefault="00941B14" w:rsidP="00FE0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sz w:val="28"/>
          <w:szCs w:val="28"/>
        </w:rPr>
        <w:t>-</w:t>
      </w:r>
      <w:r w:rsidRPr="00941B14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Завершаем мы полет!</w:t>
      </w:r>
      <w:r w:rsidRPr="00941B14">
        <w:rPr>
          <w:rFonts w:ascii="Times New Roman" w:hAnsi="Times New Roman" w:cs="Times New Roman"/>
          <w:sz w:val="28"/>
          <w:szCs w:val="28"/>
        </w:rPr>
        <w:t xml:space="preserve"> (звучание ветра).</w:t>
      </w:r>
    </w:p>
    <w:p w:rsidR="001A121E" w:rsidRDefault="00941B14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14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94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21E" w:rsidRDefault="001A121E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Ребята, кому мы сегодня помогали? </w:t>
      </w:r>
    </w:p>
    <w:p w:rsidR="001A121E" w:rsidRDefault="001A121E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Какие задания вам понравились больше? Почему? </w:t>
      </w:r>
    </w:p>
    <w:p w:rsidR="00941B14" w:rsidRPr="00941B14" w:rsidRDefault="001A121E" w:rsidP="00D5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B14" w:rsidRPr="00941B14">
        <w:rPr>
          <w:rFonts w:ascii="Times New Roman" w:hAnsi="Times New Roman" w:cs="Times New Roman"/>
          <w:sz w:val="28"/>
          <w:szCs w:val="28"/>
        </w:rPr>
        <w:t xml:space="preserve">Что показалось трудным, что было выполнить легко? </w:t>
      </w:r>
    </w:p>
    <w:p w:rsidR="00941B14" w:rsidRPr="00941B14" w:rsidRDefault="001A121E" w:rsidP="00D523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1B14" w:rsidRPr="00941B14">
        <w:rPr>
          <w:sz w:val="28"/>
          <w:szCs w:val="28"/>
        </w:rPr>
        <w:t xml:space="preserve">А мне понравилось, что вы сегодня дружно работали, помогали друг другу. </w:t>
      </w:r>
    </w:p>
    <w:p w:rsidR="00EE5206" w:rsidRDefault="00941B14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1B14">
        <w:rPr>
          <w:sz w:val="28"/>
          <w:szCs w:val="28"/>
        </w:rPr>
        <w:t>За это вас ждут сладкие сюрпризы от сказочных героев, которым вы помогали.</w:t>
      </w:r>
    </w:p>
    <w:p w:rsidR="001A121E" w:rsidRDefault="001A121E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раздает воспитанникам сладкие призы.</w:t>
      </w:r>
    </w:p>
    <w:p w:rsidR="001A121E" w:rsidRDefault="001A121E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попрощаемся с нашими сказочными друзьями.</w:t>
      </w:r>
    </w:p>
    <w:p w:rsidR="001A121E" w:rsidRDefault="001A121E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свидания, до новых встречь.</w:t>
      </w:r>
      <w:bookmarkStart w:id="0" w:name="_GoBack"/>
      <w:bookmarkEnd w:id="0"/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6222846"/>
            <wp:effectExtent l="19050" t="0" r="3175" b="0"/>
            <wp:docPr id="213" name="Рисунок 4" descr="http://s966.info/library/c/cute-cartoon-flowers-with-faces/cute-cartoon-flowers-with-faces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966.info/library/c/cute-cartoon-flowers-with-faces/cute-cartoon-flowers-with-faces-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19750" cy="5353050"/>
            <wp:effectExtent l="19050" t="0" r="0" b="0"/>
            <wp:docPr id="218" name="Рисунок 19" descr="http://stendall.ru/images/super/37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endall.ru/images/super/37_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19750" cy="5619750"/>
            <wp:effectExtent l="19050" t="0" r="0" b="0"/>
            <wp:docPr id="219" name="Рисунок 22" descr="http://stendall.ru/images/super/38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endall.ru/images/super/38_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B59" w:rsidRPr="00FE0B59" w:rsidRDefault="00276797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E0B59">
        <w:rPr>
          <w:noProof/>
        </w:rPr>
        <w:drawing>
          <wp:inline distT="0" distB="0" distL="0" distR="0">
            <wp:extent cx="5940425" cy="3658938"/>
            <wp:effectExtent l="19050" t="0" r="3175" b="0"/>
            <wp:docPr id="221" name="Рисунок 29" descr="https://openclipart.org/image/2400px/svg_to_png/231018/Cute-Cartoon-Bird-Chir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penclipart.org/image/2400px/svg_to_png/231018/Cute-Cartoon-Bird-Chirpi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E0B59" w:rsidRPr="00FE0B59" w:rsidRDefault="00FE0B59" w:rsidP="00FE0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FE0B59" w:rsidRPr="00FE0B59" w:rsidSect="00941B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A75"/>
    <w:rsid w:val="000359AD"/>
    <w:rsid w:val="0004114E"/>
    <w:rsid w:val="000944CE"/>
    <w:rsid w:val="001A121E"/>
    <w:rsid w:val="00317B32"/>
    <w:rsid w:val="00504382"/>
    <w:rsid w:val="0051136E"/>
    <w:rsid w:val="00537700"/>
    <w:rsid w:val="00556DB8"/>
    <w:rsid w:val="005C425B"/>
    <w:rsid w:val="005E7D74"/>
    <w:rsid w:val="006B0AAE"/>
    <w:rsid w:val="00837CCB"/>
    <w:rsid w:val="00941B14"/>
    <w:rsid w:val="009A5C9C"/>
    <w:rsid w:val="00A06FFB"/>
    <w:rsid w:val="00B01FFD"/>
    <w:rsid w:val="00B55229"/>
    <w:rsid w:val="00C11EFA"/>
    <w:rsid w:val="00CA0E90"/>
    <w:rsid w:val="00D52322"/>
    <w:rsid w:val="00DC2F5F"/>
    <w:rsid w:val="00DE6A75"/>
    <w:rsid w:val="00E37474"/>
    <w:rsid w:val="00E423CA"/>
    <w:rsid w:val="00EE5206"/>
    <w:rsid w:val="00F44E48"/>
    <w:rsid w:val="00F81AB3"/>
    <w:rsid w:val="00FA307B"/>
    <w:rsid w:val="00FD575A"/>
    <w:rsid w:val="00FE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1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4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4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B14"/>
  </w:style>
  <w:style w:type="paragraph" w:styleId="a5">
    <w:name w:val="List Paragraph"/>
    <w:basedOn w:val="a"/>
    <w:uiPriority w:val="34"/>
    <w:qFormat/>
    <w:rsid w:val="00941B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B1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2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C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C2F5F"/>
    <w:rPr>
      <w:b/>
      <w:bCs/>
    </w:rPr>
  </w:style>
  <w:style w:type="paragraph" w:customStyle="1" w:styleId="ParagraphStyle">
    <w:name w:val="Paragraph Style"/>
    <w:rsid w:val="00F44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2018-03-26T08:03:00Z</cp:lastPrinted>
  <dcterms:created xsi:type="dcterms:W3CDTF">2018-02-26T08:50:00Z</dcterms:created>
  <dcterms:modified xsi:type="dcterms:W3CDTF">2020-10-15T05:23:00Z</dcterms:modified>
</cp:coreProperties>
</file>