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49" w:rsidRPr="009027A4" w:rsidRDefault="00E33F49" w:rsidP="00EA754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9027A4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Сюжетно-ролевая игра </w:t>
      </w:r>
    </w:p>
    <w:p w:rsidR="00E33F49" w:rsidRPr="009027A4" w:rsidRDefault="00166B1E" w:rsidP="00EA754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9027A4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«Поездка на дачу</w:t>
      </w:r>
      <w:r w:rsidR="00E33F49" w:rsidRPr="009027A4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»</w:t>
      </w:r>
      <w:r w:rsidRPr="009027A4">
        <w:rPr>
          <w:rFonts w:ascii="Arial" w:eastAsia="Times New Roman" w:hAnsi="Arial" w:cs="Arial"/>
          <w:kern w:val="36"/>
          <w:sz w:val="28"/>
          <w:szCs w:val="28"/>
          <w:lang w:eastAsia="ru-RU"/>
        </w:rPr>
        <w:br/>
        <w:t>для дошкольников младшей группы</w:t>
      </w:r>
    </w:p>
    <w:p w:rsidR="00CF6E41" w:rsidRPr="009027A4" w:rsidRDefault="00CF6E41" w:rsidP="00EA754E">
      <w:pPr>
        <w:spacing w:line="240" w:lineRule="auto"/>
        <w:rPr>
          <w:rFonts w:ascii="Arial" w:hAnsi="Arial" w:cs="Arial"/>
          <w:sz w:val="28"/>
          <w:szCs w:val="28"/>
        </w:rPr>
      </w:pPr>
    </w:p>
    <w:p w:rsidR="00E33F49" w:rsidRPr="009027A4" w:rsidRDefault="00E33F49" w:rsidP="00EA75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sz w:val="28"/>
          <w:szCs w:val="28"/>
        </w:rPr>
      </w:pPr>
      <w:r w:rsidRPr="009027A4">
        <w:rPr>
          <w:rStyle w:val="a4"/>
          <w:rFonts w:ascii="Arial" w:hAnsi="Arial" w:cs="Arial"/>
          <w:sz w:val="28"/>
          <w:szCs w:val="28"/>
        </w:rPr>
        <w:t>Задачи:</w:t>
      </w:r>
    </w:p>
    <w:p w:rsidR="00E33F49" w:rsidRPr="009027A4" w:rsidRDefault="00166B1E" w:rsidP="00EA75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sz w:val="28"/>
          <w:szCs w:val="28"/>
        </w:rPr>
        <w:t>1. Формировать уважительные и доброжелательные отношения</w:t>
      </w:r>
      <w:r w:rsidR="00E33F49" w:rsidRPr="009027A4">
        <w:rPr>
          <w:rFonts w:ascii="Arial" w:hAnsi="Arial" w:cs="Arial"/>
          <w:sz w:val="28"/>
          <w:szCs w:val="28"/>
        </w:rPr>
        <w:t xml:space="preserve"> в семье;</w:t>
      </w:r>
    </w:p>
    <w:p w:rsidR="00E33F49" w:rsidRPr="009027A4" w:rsidRDefault="00166B1E" w:rsidP="00EA75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sz w:val="28"/>
          <w:szCs w:val="28"/>
        </w:rPr>
        <w:t>2. Развивать игровую деятельность</w:t>
      </w:r>
      <w:r w:rsidR="00E33F49" w:rsidRPr="009027A4">
        <w:rPr>
          <w:rFonts w:ascii="Arial" w:hAnsi="Arial" w:cs="Arial"/>
          <w:sz w:val="28"/>
          <w:szCs w:val="28"/>
        </w:rPr>
        <w:t>:</w:t>
      </w:r>
    </w:p>
    <w:p w:rsidR="00E33F49" w:rsidRPr="009027A4" w:rsidRDefault="00166B1E" w:rsidP="00EA754E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sz w:val="28"/>
          <w:szCs w:val="28"/>
        </w:rPr>
        <w:t>* р</w:t>
      </w:r>
      <w:r w:rsidR="00E33F49" w:rsidRPr="009027A4">
        <w:rPr>
          <w:rFonts w:ascii="Arial" w:hAnsi="Arial" w:cs="Arial"/>
          <w:sz w:val="28"/>
          <w:szCs w:val="28"/>
        </w:rPr>
        <w:t>азвивать сюжет, переходить от одного к другому;</w:t>
      </w:r>
    </w:p>
    <w:p w:rsidR="00E33F49" w:rsidRPr="009027A4" w:rsidRDefault="00166B1E" w:rsidP="00EA754E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sz w:val="28"/>
          <w:szCs w:val="28"/>
        </w:rPr>
        <w:t>* способствовать соблюдению правил</w:t>
      </w:r>
      <w:r w:rsidR="00E33F49" w:rsidRPr="009027A4">
        <w:rPr>
          <w:rFonts w:ascii="Arial" w:hAnsi="Arial" w:cs="Arial"/>
          <w:sz w:val="28"/>
          <w:szCs w:val="28"/>
        </w:rPr>
        <w:t xml:space="preserve"> поведения в спорных и конфликтных ситуациях;</w:t>
      </w:r>
    </w:p>
    <w:p w:rsidR="00E33F49" w:rsidRPr="009027A4" w:rsidRDefault="00166B1E" w:rsidP="00EA75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sz w:val="28"/>
          <w:szCs w:val="28"/>
        </w:rPr>
        <w:t>3. Расширять представления</w:t>
      </w:r>
      <w:r w:rsidR="00E33F49" w:rsidRPr="009027A4">
        <w:rPr>
          <w:rFonts w:ascii="Arial" w:hAnsi="Arial" w:cs="Arial"/>
          <w:sz w:val="28"/>
          <w:szCs w:val="28"/>
        </w:rPr>
        <w:t xml:space="preserve"> об окружающем мире:</w:t>
      </w:r>
    </w:p>
    <w:p w:rsidR="00E33F49" w:rsidRPr="009027A4" w:rsidRDefault="00E33F49" w:rsidP="00EA754E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sz w:val="28"/>
          <w:szCs w:val="28"/>
        </w:rPr>
        <w:t>* познакомить с видами деятельности на даче;</w:t>
      </w:r>
    </w:p>
    <w:p w:rsidR="00E33F49" w:rsidRPr="009027A4" w:rsidRDefault="00166B1E" w:rsidP="00EA754E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sz w:val="28"/>
          <w:szCs w:val="28"/>
        </w:rPr>
        <w:t>* уточнить представление</w:t>
      </w:r>
      <w:r w:rsidR="00E33F49" w:rsidRPr="009027A4">
        <w:rPr>
          <w:rFonts w:ascii="Arial" w:hAnsi="Arial" w:cs="Arial"/>
          <w:sz w:val="28"/>
          <w:szCs w:val="28"/>
        </w:rPr>
        <w:t xml:space="preserve"> о последовательности </w:t>
      </w:r>
      <w:r w:rsidRPr="009027A4">
        <w:rPr>
          <w:rFonts w:ascii="Arial" w:hAnsi="Arial" w:cs="Arial"/>
          <w:sz w:val="28"/>
          <w:szCs w:val="28"/>
        </w:rPr>
        <w:t>ухода за растениями</w:t>
      </w:r>
      <w:r w:rsidR="00E33F49" w:rsidRPr="009027A4">
        <w:rPr>
          <w:rFonts w:ascii="Arial" w:hAnsi="Arial" w:cs="Arial"/>
          <w:sz w:val="28"/>
          <w:szCs w:val="28"/>
        </w:rPr>
        <w:t>;</w:t>
      </w:r>
    </w:p>
    <w:p w:rsidR="00E33F49" w:rsidRPr="009027A4" w:rsidRDefault="00166B1E" w:rsidP="00EA754E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sz w:val="28"/>
          <w:szCs w:val="28"/>
        </w:rPr>
        <w:t>* расширять представления</w:t>
      </w:r>
      <w:r w:rsidR="00E33F49" w:rsidRPr="009027A4">
        <w:rPr>
          <w:rFonts w:ascii="Arial" w:hAnsi="Arial" w:cs="Arial"/>
          <w:sz w:val="28"/>
          <w:szCs w:val="28"/>
        </w:rPr>
        <w:t xml:space="preserve"> о столярных инструментах, их назначении;</w:t>
      </w:r>
    </w:p>
    <w:p w:rsidR="00E33F49" w:rsidRPr="009027A4" w:rsidRDefault="00166B1E" w:rsidP="00EA754E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sz w:val="28"/>
          <w:szCs w:val="28"/>
        </w:rPr>
        <w:t>* уточнять представление</w:t>
      </w:r>
      <w:r w:rsidR="00E33F49" w:rsidRPr="009027A4">
        <w:rPr>
          <w:rFonts w:ascii="Arial" w:hAnsi="Arial" w:cs="Arial"/>
          <w:sz w:val="28"/>
          <w:szCs w:val="28"/>
        </w:rPr>
        <w:t xml:space="preserve"> о правилах сервировки стола;</w:t>
      </w:r>
    </w:p>
    <w:p w:rsidR="00E33F49" w:rsidRPr="009027A4" w:rsidRDefault="00166B1E" w:rsidP="00EA75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sz w:val="28"/>
          <w:szCs w:val="28"/>
        </w:rPr>
        <w:t>4. Развивать творчество детей</w:t>
      </w:r>
      <w:r w:rsidR="00E33F49" w:rsidRPr="009027A4">
        <w:rPr>
          <w:rFonts w:ascii="Arial" w:hAnsi="Arial" w:cs="Arial"/>
          <w:sz w:val="28"/>
          <w:szCs w:val="28"/>
        </w:rPr>
        <w:t xml:space="preserve"> (собственноручное изготовление атрибутов, использование предметов-заменителей, импровизация в игровых действиях).</w:t>
      </w:r>
    </w:p>
    <w:p w:rsidR="00027344" w:rsidRPr="009027A4" w:rsidRDefault="00E752FF" w:rsidP="00EA75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b/>
          <w:sz w:val="28"/>
          <w:szCs w:val="28"/>
        </w:rPr>
        <w:t>Участники игры (роли):</w:t>
      </w:r>
      <w:r w:rsidRPr="009027A4">
        <w:rPr>
          <w:rFonts w:ascii="Arial" w:hAnsi="Arial" w:cs="Arial"/>
          <w:sz w:val="28"/>
          <w:szCs w:val="28"/>
        </w:rPr>
        <w:t xml:space="preserve"> бабушка, папа, мама, внучка, дочка, старший сын</w:t>
      </w:r>
      <w:r w:rsidR="00027344" w:rsidRPr="009027A4">
        <w:rPr>
          <w:rFonts w:ascii="Arial" w:hAnsi="Arial" w:cs="Arial"/>
          <w:sz w:val="28"/>
          <w:szCs w:val="28"/>
        </w:rPr>
        <w:t>, продавец, фармацевт</w:t>
      </w:r>
      <w:r w:rsidR="007E3D04" w:rsidRPr="009027A4">
        <w:rPr>
          <w:rFonts w:ascii="Arial" w:hAnsi="Arial" w:cs="Arial"/>
          <w:sz w:val="28"/>
          <w:szCs w:val="28"/>
        </w:rPr>
        <w:t xml:space="preserve">, </w:t>
      </w:r>
      <w:r w:rsidR="009B188A" w:rsidRPr="009027A4">
        <w:rPr>
          <w:rFonts w:ascii="Arial" w:hAnsi="Arial" w:cs="Arial"/>
          <w:sz w:val="28"/>
          <w:szCs w:val="28"/>
        </w:rPr>
        <w:t>ветеринар</w:t>
      </w:r>
      <w:r w:rsidR="00166B1E" w:rsidRPr="009027A4">
        <w:rPr>
          <w:rFonts w:ascii="Arial" w:hAnsi="Arial" w:cs="Arial"/>
          <w:sz w:val="28"/>
          <w:szCs w:val="28"/>
        </w:rPr>
        <w:t>.</w:t>
      </w:r>
    </w:p>
    <w:p w:rsidR="00A97B80" w:rsidRPr="009027A4" w:rsidRDefault="00A97B80" w:rsidP="00EA75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b/>
          <w:sz w:val="28"/>
          <w:szCs w:val="28"/>
        </w:rPr>
        <w:t>Игровые зоны:</w:t>
      </w:r>
      <w:r w:rsidRPr="009027A4">
        <w:rPr>
          <w:rFonts w:ascii="Arial" w:hAnsi="Arial" w:cs="Arial"/>
          <w:sz w:val="28"/>
          <w:szCs w:val="28"/>
        </w:rPr>
        <w:t xml:space="preserve"> мага</w:t>
      </w:r>
      <w:r w:rsidR="0048464E">
        <w:rPr>
          <w:rFonts w:ascii="Arial" w:hAnsi="Arial" w:cs="Arial"/>
          <w:sz w:val="28"/>
          <w:szCs w:val="28"/>
        </w:rPr>
        <w:t>зин, гараж, аптека, дача, кухня, ветеринарная лечебница.</w:t>
      </w:r>
    </w:p>
    <w:p w:rsidR="009B188A" w:rsidRPr="009027A4" w:rsidRDefault="009B188A" w:rsidP="00EA754E">
      <w:pPr>
        <w:pStyle w:val="a3"/>
        <w:shd w:val="clear" w:color="auto" w:fill="FFFFFF"/>
        <w:spacing w:before="150" w:beforeAutospacing="0" w:after="150" w:afterAutospacing="0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9027A4">
        <w:rPr>
          <w:rFonts w:ascii="Arial" w:hAnsi="Arial" w:cs="Arial"/>
          <w:b/>
          <w:sz w:val="28"/>
          <w:szCs w:val="28"/>
          <w:shd w:val="clear" w:color="auto" w:fill="FFFFFF"/>
        </w:rPr>
        <w:t>Оборудование и м</w:t>
      </w:r>
      <w:r w:rsidR="00A97B80" w:rsidRPr="009027A4">
        <w:rPr>
          <w:rFonts w:ascii="Arial" w:hAnsi="Arial" w:cs="Arial"/>
          <w:b/>
          <w:sz w:val="28"/>
          <w:szCs w:val="28"/>
          <w:shd w:val="clear" w:color="auto" w:fill="FFFFFF"/>
        </w:rPr>
        <w:t>атериалы</w:t>
      </w:r>
      <w:r w:rsidR="00A97B80" w:rsidRPr="009027A4">
        <w:rPr>
          <w:rFonts w:ascii="Arial" w:hAnsi="Arial" w:cs="Arial"/>
          <w:sz w:val="28"/>
          <w:szCs w:val="28"/>
          <w:shd w:val="clear" w:color="auto" w:fill="FFFFFF"/>
        </w:rPr>
        <w:t xml:space="preserve">: домик(дача), кубики или палочки, для оформления грядок, скамейки для мини-автобуса, садовый </w:t>
      </w:r>
      <w:proofErr w:type="gramStart"/>
      <w:r w:rsidR="00A97B80" w:rsidRPr="009027A4">
        <w:rPr>
          <w:rFonts w:ascii="Arial" w:hAnsi="Arial" w:cs="Arial"/>
          <w:sz w:val="28"/>
          <w:szCs w:val="28"/>
          <w:shd w:val="clear" w:color="auto" w:fill="FFFFFF"/>
        </w:rPr>
        <w:t>инвентарь</w:t>
      </w:r>
      <w:r w:rsidR="00D03A06" w:rsidRPr="009027A4">
        <w:rPr>
          <w:rFonts w:ascii="Arial" w:hAnsi="Arial" w:cs="Arial"/>
          <w:sz w:val="28"/>
          <w:szCs w:val="28"/>
          <w:shd w:val="clear" w:color="auto" w:fill="FFFFFF"/>
        </w:rPr>
        <w:t>(</w:t>
      </w:r>
      <w:proofErr w:type="gramEnd"/>
      <w:r w:rsidR="00A97B80" w:rsidRPr="009027A4">
        <w:rPr>
          <w:rFonts w:ascii="Arial" w:hAnsi="Arial" w:cs="Arial"/>
          <w:sz w:val="28"/>
          <w:szCs w:val="28"/>
          <w:shd w:val="clear" w:color="auto" w:fill="FFFFFF"/>
        </w:rPr>
        <w:t xml:space="preserve">лопаты, грабли, </w:t>
      </w:r>
      <w:r w:rsidR="00D03A06" w:rsidRPr="009027A4">
        <w:rPr>
          <w:rFonts w:ascii="Arial" w:hAnsi="Arial" w:cs="Arial"/>
          <w:sz w:val="28"/>
          <w:szCs w:val="28"/>
          <w:shd w:val="clear" w:color="auto" w:fill="FFFFFF"/>
        </w:rPr>
        <w:t>вёдра, лейки</w:t>
      </w:r>
      <w:r w:rsidR="00A97B80" w:rsidRPr="009027A4">
        <w:rPr>
          <w:rFonts w:ascii="Arial" w:hAnsi="Arial" w:cs="Arial"/>
          <w:sz w:val="28"/>
          <w:szCs w:val="28"/>
          <w:shd w:val="clear" w:color="auto" w:fill="FFFFFF"/>
        </w:rPr>
        <w:t>)</w:t>
      </w:r>
      <w:r w:rsidR="00D03A06" w:rsidRPr="009027A4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DF1ECE" w:rsidRPr="009027A4">
        <w:rPr>
          <w:rFonts w:ascii="Arial" w:hAnsi="Arial" w:cs="Arial"/>
          <w:sz w:val="28"/>
          <w:szCs w:val="28"/>
          <w:shd w:val="clear" w:color="auto" w:fill="FFFFFF"/>
        </w:rPr>
        <w:t xml:space="preserve">кирпичи для мангала, </w:t>
      </w:r>
      <w:r w:rsidR="00D03A06" w:rsidRPr="009027A4">
        <w:rPr>
          <w:rFonts w:ascii="Arial" w:hAnsi="Arial" w:cs="Arial"/>
          <w:sz w:val="28"/>
          <w:szCs w:val="28"/>
          <w:shd w:val="clear" w:color="auto" w:fill="FFFFFF"/>
        </w:rPr>
        <w:t>посуда,</w:t>
      </w:r>
      <w:r w:rsidR="00DF1ECE" w:rsidRPr="009027A4">
        <w:rPr>
          <w:rFonts w:ascii="Arial" w:hAnsi="Arial" w:cs="Arial"/>
          <w:sz w:val="28"/>
          <w:szCs w:val="28"/>
        </w:rPr>
        <w:t>муляжи овощи-фрукты, хлеб, мясо, колбаски;</w:t>
      </w:r>
      <w:r w:rsidR="00D03A06" w:rsidRPr="009027A4">
        <w:rPr>
          <w:rFonts w:ascii="Arial" w:hAnsi="Arial" w:cs="Arial"/>
          <w:sz w:val="28"/>
          <w:szCs w:val="28"/>
          <w:shd w:val="clear" w:color="auto" w:fill="FFFFFF"/>
        </w:rPr>
        <w:t xml:space="preserve"> столярные инструменты</w:t>
      </w:r>
      <w:r w:rsidR="007E3D04" w:rsidRPr="009027A4">
        <w:rPr>
          <w:rFonts w:ascii="Arial" w:hAnsi="Arial" w:cs="Arial"/>
          <w:sz w:val="28"/>
          <w:szCs w:val="28"/>
          <w:shd w:val="clear" w:color="auto" w:fill="FFFFFF"/>
        </w:rPr>
        <w:t>(молоток, пила)</w:t>
      </w:r>
      <w:r w:rsidR="00D03A06" w:rsidRPr="009027A4">
        <w:rPr>
          <w:rFonts w:ascii="Arial" w:hAnsi="Arial" w:cs="Arial"/>
          <w:sz w:val="28"/>
          <w:szCs w:val="28"/>
          <w:shd w:val="clear" w:color="auto" w:fill="FFFFFF"/>
        </w:rPr>
        <w:t>, коляска, кукла, атрибуты для ухода за малышом-куклой (соска, бутылочка, пелёнки, одеяльце),  губка, полотенца</w:t>
      </w:r>
      <w:r w:rsidR="0048464E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D03A06" w:rsidRPr="009027A4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D03A06" w:rsidRPr="009027A4" w:rsidRDefault="009B188A" w:rsidP="00EA75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9027A4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Предварительная работа:</w:t>
      </w:r>
      <w:r w:rsidR="00D03A06" w:rsidRPr="009027A4">
        <w:rPr>
          <w:rFonts w:ascii="Arial" w:hAnsi="Arial" w:cs="Arial"/>
          <w:sz w:val="28"/>
          <w:szCs w:val="28"/>
          <w:shd w:val="clear" w:color="auto" w:fill="FFFFFF"/>
        </w:rPr>
        <w:t>Беседа с группой на темы «Моя дача», «Дачный труд», «Что в огороде растёт»</w:t>
      </w:r>
      <w:r w:rsidRPr="009027A4">
        <w:rPr>
          <w:rFonts w:ascii="Arial" w:hAnsi="Arial" w:cs="Arial"/>
          <w:sz w:val="28"/>
          <w:szCs w:val="28"/>
          <w:shd w:val="clear" w:color="auto" w:fill="FFFFFF"/>
        </w:rPr>
        <w:t>;ч</w:t>
      </w:r>
      <w:r w:rsidR="00D03A06" w:rsidRPr="009027A4">
        <w:rPr>
          <w:rFonts w:ascii="Arial" w:hAnsi="Arial" w:cs="Arial"/>
          <w:sz w:val="28"/>
          <w:szCs w:val="28"/>
          <w:shd w:val="clear" w:color="auto" w:fill="FFFFFF"/>
        </w:rPr>
        <w:t>тение (заучи</w:t>
      </w:r>
      <w:r w:rsidR="00EA754E" w:rsidRPr="009027A4">
        <w:rPr>
          <w:rFonts w:ascii="Arial" w:hAnsi="Arial" w:cs="Arial"/>
          <w:sz w:val="28"/>
          <w:szCs w:val="28"/>
          <w:shd w:val="clear" w:color="auto" w:fill="FFFFFF"/>
        </w:rPr>
        <w:t>вание) стихотворения «На дачу» Дорониной </w:t>
      </w:r>
      <w:r w:rsidR="00D03A06" w:rsidRPr="009027A4">
        <w:rPr>
          <w:rFonts w:ascii="Arial" w:hAnsi="Arial" w:cs="Arial"/>
          <w:sz w:val="28"/>
          <w:szCs w:val="28"/>
          <w:shd w:val="clear" w:color="auto" w:fill="FFFFFF"/>
        </w:rPr>
        <w:t>А.О.</w:t>
      </w:r>
    </w:p>
    <w:p w:rsidR="00EA754E" w:rsidRPr="009027A4" w:rsidRDefault="00EA754E" w:rsidP="00EA75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sz w:val="28"/>
          <w:szCs w:val="28"/>
          <w:shd w:val="clear" w:color="auto" w:fill="FFFFFF"/>
        </w:rPr>
      </w:pPr>
    </w:p>
    <w:p w:rsidR="00EA754E" w:rsidRDefault="00EA754E" w:rsidP="00544F15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03F50"/>
          <w:sz w:val="28"/>
          <w:szCs w:val="28"/>
          <w:shd w:val="clear" w:color="auto" w:fill="FFFFFF"/>
        </w:rPr>
        <w:sectPr w:rsidR="00EA754E" w:rsidSect="00EA75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F49" w:rsidRPr="009027A4" w:rsidRDefault="00E33F49" w:rsidP="00EA754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027A4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Перспективный план подготовки к игре « На даче»</w:t>
      </w:r>
    </w:p>
    <w:p w:rsidR="00E33F49" w:rsidRPr="009027A4" w:rsidRDefault="00E33F49" w:rsidP="00EA754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027A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tbl>
      <w:tblPr>
        <w:tblW w:w="1441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85"/>
        <w:gridCol w:w="1984"/>
        <w:gridCol w:w="3119"/>
        <w:gridCol w:w="3827"/>
        <w:gridCol w:w="3402"/>
      </w:tblGrid>
      <w:tr w:rsidR="009027A4" w:rsidRPr="009027A4" w:rsidTr="0048464E">
        <w:tc>
          <w:tcPr>
            <w:tcW w:w="2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сюжет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Роли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Атрибуты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 действия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Речевые обороты</w:t>
            </w:r>
          </w:p>
        </w:tc>
      </w:tr>
      <w:tr w:rsidR="009027A4" w:rsidRPr="009027A4" w:rsidTr="0048464E">
        <w:trPr>
          <w:trHeight w:val="828"/>
        </w:trPr>
        <w:tc>
          <w:tcPr>
            <w:tcW w:w="2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огороде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Папа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Бабушка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Дедушка</w:t>
            </w:r>
          </w:p>
          <w:p w:rsidR="00E33F49" w:rsidRPr="009027A4" w:rsidRDefault="00E33F49" w:rsidP="00EA754E">
            <w:pPr>
              <w:spacing w:after="0" w:line="240" w:lineRule="auto"/>
              <w:ind w:left="101" w:hanging="1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сын</w:t>
            </w:r>
          </w:p>
          <w:p w:rsidR="00E33F49" w:rsidRPr="009027A4" w:rsidRDefault="00E33F49" w:rsidP="00EA754E">
            <w:pPr>
              <w:spacing w:after="0" w:line="240" w:lineRule="auto"/>
              <w:ind w:left="101" w:hanging="1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Дочь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Овощи-фрукты</w:t>
            </w:r>
          </w:p>
          <w:p w:rsidR="00E33F49" w:rsidRPr="009027A4" w:rsidRDefault="00E33F49" w:rsidP="00EA754E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Садовый инвентарь (лопаты, грабли, вёдра, лейки)</w:t>
            </w:r>
          </w:p>
          <w:p w:rsidR="00E33F49" w:rsidRPr="009027A4" w:rsidRDefault="00E33F49" w:rsidP="00EA754E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Кубики для обозначения грядок</w:t>
            </w:r>
          </w:p>
          <w:p w:rsidR="00E33F49" w:rsidRPr="009027A4" w:rsidRDefault="00E33F49" w:rsidP="00EA754E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Копаем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Сажаем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Поливаем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Полем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Собираем урожай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Ну-ка дружно!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Подайте, пожалуйста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Нужна помощь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молодцы!</w:t>
            </w:r>
          </w:p>
        </w:tc>
      </w:tr>
      <w:tr w:rsidR="009027A4" w:rsidRPr="009027A4" w:rsidTr="0048464E">
        <w:trPr>
          <w:trHeight w:val="827"/>
        </w:trPr>
        <w:tc>
          <w:tcPr>
            <w:tcW w:w="2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Сопутствующие сюжеты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44A38"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Продавец</w:t>
            </w:r>
          </w:p>
          <w:p w:rsidR="0061215D" w:rsidRDefault="0061215D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15D" w:rsidRDefault="0061215D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15D" w:rsidRDefault="0061215D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15D" w:rsidRDefault="0061215D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15D" w:rsidRDefault="0061215D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343B" w:rsidRDefault="0084343B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343B" w:rsidRDefault="0084343B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343B" w:rsidRDefault="0084343B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Фармацевт</w:t>
            </w:r>
          </w:p>
          <w:p w:rsidR="0084343B" w:rsidRDefault="0084343B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343B" w:rsidRDefault="0084343B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15D" w:rsidRDefault="0061215D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Pr="009027A4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15D" w:rsidRDefault="0061215D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4A38" w:rsidRDefault="00944A3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Ветеринар</w:t>
            </w: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Таксист</w:t>
            </w: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Pr="009027A4" w:rsidRDefault="006D097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5D" w:rsidRDefault="00E33F49" w:rsidP="0061215D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464E">
              <w:t> </w:t>
            </w:r>
            <w:r w:rsidR="0061215D"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Овощи-фрукты</w:t>
            </w:r>
          </w:p>
          <w:p w:rsidR="0061215D" w:rsidRDefault="0061215D" w:rsidP="0061215D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Колбаски</w:t>
            </w:r>
          </w:p>
          <w:p w:rsidR="0061215D" w:rsidRDefault="0061215D" w:rsidP="0061215D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Мясо-кур</w:t>
            </w:r>
          </w:p>
          <w:p w:rsidR="0061215D" w:rsidRPr="009027A4" w:rsidRDefault="0061215D" w:rsidP="0061215D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Хлеб, пирожки к чаю</w:t>
            </w:r>
          </w:p>
          <w:p w:rsidR="00E33F49" w:rsidRDefault="00E33F49" w:rsidP="0048464E"/>
          <w:p w:rsidR="0061215D" w:rsidRDefault="0061215D" w:rsidP="0048464E"/>
          <w:p w:rsidR="006D0978" w:rsidRDefault="006D0978" w:rsidP="0048464E"/>
          <w:p w:rsidR="006D0978" w:rsidRDefault="006D0978" w:rsidP="0048464E"/>
          <w:p w:rsidR="006D0978" w:rsidRDefault="006D0978" w:rsidP="0048464E"/>
          <w:p w:rsidR="0084343B" w:rsidRPr="0084343B" w:rsidRDefault="0084343B" w:rsidP="0048464E">
            <w:pPr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Набор медикаментов</w:t>
            </w:r>
          </w:p>
          <w:p w:rsidR="0084343B" w:rsidRDefault="0084343B" w:rsidP="0048464E"/>
          <w:p w:rsidR="0084343B" w:rsidRDefault="0084343B" w:rsidP="0048464E"/>
          <w:p w:rsidR="006D0978" w:rsidRDefault="006D0978" w:rsidP="0048464E"/>
          <w:p w:rsidR="0001615B" w:rsidRDefault="0001615B" w:rsidP="0048464E"/>
          <w:p w:rsidR="0061215D" w:rsidRPr="0061215D" w:rsidRDefault="0061215D" w:rsidP="0048464E">
            <w:pPr>
              <w:rPr>
                <w:rFonts w:ascii="Arial" w:hAnsi="Arial" w:cs="Arial"/>
                <w:sz w:val="24"/>
                <w:szCs w:val="24"/>
              </w:rPr>
            </w:pPr>
            <w:r w:rsidRPr="0061215D">
              <w:rPr>
                <w:rFonts w:ascii="Arial" w:hAnsi="Arial" w:cs="Arial"/>
                <w:sz w:val="24"/>
                <w:szCs w:val="24"/>
              </w:rPr>
              <w:t>Медицинская аптечка</w:t>
            </w:r>
            <w:r>
              <w:rPr>
                <w:rFonts w:ascii="Arial" w:hAnsi="Arial" w:cs="Arial"/>
                <w:sz w:val="24"/>
                <w:szCs w:val="24"/>
              </w:rPr>
              <w:t xml:space="preserve"> с набором инструментов и лекарств</w:t>
            </w:r>
          </w:p>
          <w:p w:rsidR="0061215D" w:rsidRDefault="0061215D" w:rsidP="0048464E"/>
          <w:p w:rsidR="006D0978" w:rsidRDefault="006D0978" w:rsidP="0048464E"/>
          <w:p w:rsidR="006D0978" w:rsidRDefault="006D0978" w:rsidP="0048464E"/>
          <w:p w:rsidR="006D0978" w:rsidRDefault="006D0978" w:rsidP="0048464E"/>
          <w:p w:rsidR="006D0978" w:rsidRPr="006D0978" w:rsidRDefault="006D0978" w:rsidP="0048464E">
            <w:pPr>
              <w:rPr>
                <w:rFonts w:ascii="Arial" w:hAnsi="Arial" w:cs="Arial"/>
                <w:sz w:val="24"/>
                <w:szCs w:val="24"/>
              </w:rPr>
            </w:pPr>
            <w:r w:rsidRPr="006D0978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5D" w:rsidRPr="00544F15" w:rsidRDefault="0061215D" w:rsidP="00544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4F15">
              <w:rPr>
                <w:rFonts w:ascii="Arial" w:hAnsi="Arial" w:cs="Arial"/>
                <w:sz w:val="24"/>
                <w:szCs w:val="24"/>
              </w:rPr>
              <w:t>Приветствуем друг друга</w:t>
            </w:r>
          </w:p>
          <w:p w:rsidR="00E33F49" w:rsidRPr="00544F15" w:rsidRDefault="0061215D" w:rsidP="00544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4F15">
              <w:rPr>
                <w:rFonts w:ascii="Arial" w:hAnsi="Arial" w:cs="Arial"/>
                <w:sz w:val="24"/>
                <w:szCs w:val="24"/>
              </w:rPr>
              <w:t>Продаём</w:t>
            </w:r>
          </w:p>
          <w:p w:rsidR="0061215D" w:rsidRPr="00544F15" w:rsidRDefault="0061215D" w:rsidP="00544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4F15">
              <w:rPr>
                <w:rFonts w:ascii="Arial" w:hAnsi="Arial" w:cs="Arial"/>
                <w:sz w:val="24"/>
                <w:szCs w:val="24"/>
              </w:rPr>
              <w:t>Покупаем</w:t>
            </w:r>
          </w:p>
          <w:p w:rsidR="0061215D" w:rsidRPr="00544F15" w:rsidRDefault="0061215D" w:rsidP="00544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4F15">
              <w:rPr>
                <w:rFonts w:ascii="Arial" w:hAnsi="Arial" w:cs="Arial"/>
                <w:sz w:val="24"/>
                <w:szCs w:val="24"/>
              </w:rPr>
              <w:t>Благодарим</w:t>
            </w:r>
          </w:p>
          <w:p w:rsidR="0061215D" w:rsidRPr="00544F15" w:rsidRDefault="006D0978" w:rsidP="00544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4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Прощаемся</w:t>
            </w:r>
          </w:p>
          <w:p w:rsidR="0084343B" w:rsidRDefault="0084343B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4343B" w:rsidRDefault="0084343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D0978" w:rsidRDefault="006D0978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D0978" w:rsidRDefault="006D0978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1615B" w:rsidRDefault="0001615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D0978" w:rsidRDefault="006D0978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4343B" w:rsidRPr="0061215D" w:rsidRDefault="0084343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15D">
              <w:rPr>
                <w:rFonts w:ascii="Arial" w:hAnsi="Arial" w:cs="Arial"/>
                <w:sz w:val="24"/>
                <w:szCs w:val="24"/>
              </w:rPr>
              <w:t>Приветствуем друг друга</w:t>
            </w:r>
          </w:p>
          <w:p w:rsidR="0084343B" w:rsidRDefault="0084343B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Спрашиваем</w:t>
            </w:r>
          </w:p>
          <w:p w:rsidR="0084343B" w:rsidRDefault="0084343B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Отвечаем</w:t>
            </w:r>
          </w:p>
          <w:p w:rsidR="0084343B" w:rsidRDefault="0084343B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Предлагаем</w:t>
            </w:r>
          </w:p>
          <w:p w:rsidR="0084343B" w:rsidRDefault="006D0978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Покупаем</w:t>
            </w:r>
          </w:p>
          <w:p w:rsidR="006D0978" w:rsidRDefault="006D0978" w:rsidP="006D09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15D">
              <w:rPr>
                <w:rFonts w:ascii="Arial" w:hAnsi="Arial" w:cs="Arial"/>
                <w:sz w:val="24"/>
                <w:szCs w:val="24"/>
              </w:rPr>
              <w:t>Благодарим</w:t>
            </w:r>
          </w:p>
          <w:p w:rsidR="006D0978" w:rsidRDefault="006D0978" w:rsidP="006D09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Прощаемся</w:t>
            </w:r>
          </w:p>
          <w:p w:rsidR="006D0978" w:rsidRDefault="006D0978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4343B" w:rsidRDefault="0084343B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1215D" w:rsidRPr="0061215D" w:rsidRDefault="0061215D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15D">
              <w:rPr>
                <w:rFonts w:ascii="Arial" w:hAnsi="Arial" w:cs="Arial"/>
                <w:sz w:val="24"/>
                <w:szCs w:val="24"/>
              </w:rPr>
              <w:t>Приветствуем друг друга</w:t>
            </w:r>
          </w:p>
          <w:p w:rsidR="0061215D" w:rsidRPr="0061215D" w:rsidRDefault="0061215D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15D">
              <w:rPr>
                <w:rFonts w:ascii="Arial" w:hAnsi="Arial" w:cs="Arial"/>
                <w:sz w:val="24"/>
                <w:szCs w:val="24"/>
              </w:rPr>
              <w:t xml:space="preserve">Спрашиваем </w:t>
            </w:r>
          </w:p>
          <w:p w:rsidR="0061215D" w:rsidRPr="0061215D" w:rsidRDefault="0061215D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15D">
              <w:rPr>
                <w:rFonts w:ascii="Arial" w:hAnsi="Arial" w:cs="Arial"/>
                <w:sz w:val="24"/>
                <w:szCs w:val="24"/>
              </w:rPr>
              <w:t>Уточняем</w:t>
            </w:r>
          </w:p>
          <w:p w:rsidR="0061215D" w:rsidRPr="0061215D" w:rsidRDefault="0061215D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15D">
              <w:rPr>
                <w:rFonts w:ascii="Arial" w:hAnsi="Arial" w:cs="Arial"/>
                <w:sz w:val="24"/>
                <w:szCs w:val="24"/>
              </w:rPr>
              <w:t>Лечим</w:t>
            </w:r>
          </w:p>
          <w:p w:rsidR="0061215D" w:rsidRPr="0061215D" w:rsidRDefault="0061215D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15D">
              <w:rPr>
                <w:rFonts w:ascii="Arial" w:hAnsi="Arial" w:cs="Arial"/>
                <w:sz w:val="24"/>
                <w:szCs w:val="24"/>
              </w:rPr>
              <w:t>Советуем</w:t>
            </w:r>
          </w:p>
          <w:p w:rsidR="0061215D" w:rsidRPr="0061215D" w:rsidRDefault="0061215D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15D">
              <w:rPr>
                <w:rFonts w:ascii="Arial" w:hAnsi="Arial" w:cs="Arial"/>
                <w:sz w:val="24"/>
                <w:szCs w:val="24"/>
              </w:rPr>
              <w:t>Благодарим</w:t>
            </w:r>
          </w:p>
          <w:p w:rsidR="0061215D" w:rsidRDefault="006D0978" w:rsidP="0061215D">
            <w:pPr>
              <w:spacing w:after="0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Прощаемся</w:t>
            </w:r>
          </w:p>
          <w:p w:rsidR="006D0978" w:rsidRDefault="006D0978" w:rsidP="0061215D">
            <w:pPr>
              <w:spacing w:after="0"/>
            </w:pPr>
          </w:p>
          <w:p w:rsidR="006D0978" w:rsidRDefault="006D0978" w:rsidP="0061215D">
            <w:pPr>
              <w:spacing w:after="0"/>
            </w:pPr>
          </w:p>
          <w:p w:rsidR="006D0978" w:rsidRDefault="006D0978" w:rsidP="0061215D">
            <w:pPr>
              <w:spacing w:after="0"/>
            </w:pPr>
          </w:p>
          <w:p w:rsidR="006D0978" w:rsidRDefault="006D0978" w:rsidP="0061215D">
            <w:pPr>
              <w:spacing w:after="0"/>
            </w:pPr>
          </w:p>
          <w:p w:rsidR="006D0978" w:rsidRPr="0061215D" w:rsidRDefault="006D0978" w:rsidP="006D09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15D">
              <w:rPr>
                <w:rFonts w:ascii="Arial" w:hAnsi="Arial" w:cs="Arial"/>
                <w:sz w:val="24"/>
                <w:szCs w:val="24"/>
              </w:rPr>
              <w:t>Приветствуем друг друга</w:t>
            </w:r>
          </w:p>
          <w:p w:rsidR="006D0978" w:rsidRPr="006D0978" w:rsidRDefault="006D0978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0978">
              <w:rPr>
                <w:rFonts w:ascii="Arial" w:hAnsi="Arial" w:cs="Arial"/>
                <w:sz w:val="24"/>
                <w:szCs w:val="24"/>
              </w:rPr>
              <w:t>Спрашиваем</w:t>
            </w:r>
          </w:p>
          <w:p w:rsidR="006D0978" w:rsidRPr="006D0978" w:rsidRDefault="006D0978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0978">
              <w:rPr>
                <w:rFonts w:ascii="Arial" w:hAnsi="Arial" w:cs="Arial"/>
                <w:sz w:val="24"/>
                <w:szCs w:val="24"/>
              </w:rPr>
              <w:t>Отвечаем</w:t>
            </w:r>
          </w:p>
          <w:p w:rsidR="006D0978" w:rsidRPr="006D0978" w:rsidRDefault="006D0978" w:rsidP="006121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0978">
              <w:rPr>
                <w:rFonts w:ascii="Arial" w:hAnsi="Arial" w:cs="Arial"/>
                <w:sz w:val="24"/>
                <w:szCs w:val="24"/>
              </w:rPr>
              <w:t>Едем</w:t>
            </w:r>
          </w:p>
          <w:p w:rsidR="006D0978" w:rsidRDefault="006D0978" w:rsidP="006D097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Благодарим</w:t>
            </w:r>
          </w:p>
          <w:p w:rsidR="006D0978" w:rsidRPr="0048464E" w:rsidRDefault="006D0978" w:rsidP="006D0978">
            <w:pPr>
              <w:spacing w:after="0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Прощаемся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84343B" w:rsidRDefault="0061215D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Здравствуйте</w:t>
            </w:r>
          </w:p>
          <w:p w:rsidR="0061215D" w:rsidRPr="0084343B" w:rsidRDefault="0061215D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Что вы хотели</w:t>
            </w:r>
            <w:r w:rsidR="0084343B" w:rsidRPr="0084343B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1215D" w:rsidRPr="0084343B" w:rsidRDefault="0061215D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У вас есть…</w:t>
            </w:r>
            <w:r w:rsidR="0084343B" w:rsidRPr="0084343B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84343B" w:rsidRPr="0084343B" w:rsidRDefault="0084343B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4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Подайте, пожалуйста</w:t>
            </w:r>
          </w:p>
          <w:p w:rsidR="0084343B" w:rsidRPr="0084343B" w:rsidRDefault="0084343B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4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Спасибо</w:t>
            </w:r>
          </w:p>
          <w:p w:rsidR="0084343B" w:rsidRPr="0084343B" w:rsidRDefault="0084343B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4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Может ещё что </w:t>
            </w:r>
            <w:proofErr w:type="spellStart"/>
            <w:r w:rsidRPr="008434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нибудь</w:t>
            </w:r>
            <w:proofErr w:type="spellEnd"/>
            <w:r w:rsidRPr="008434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  <w:p w:rsidR="0084343B" w:rsidRPr="0084343B" w:rsidRDefault="0084343B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4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Пожалуйста</w:t>
            </w:r>
          </w:p>
          <w:p w:rsidR="0084343B" w:rsidRPr="0084343B" w:rsidRDefault="0084343B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4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Приходите к нам ещё</w:t>
            </w:r>
          </w:p>
          <w:p w:rsidR="0084343B" w:rsidRDefault="0084343B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Pr="008434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свидания</w:t>
            </w:r>
          </w:p>
          <w:p w:rsidR="0084343B" w:rsidRDefault="0084343B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Pr="0084343B" w:rsidRDefault="006D0978" w:rsidP="006D09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Здравствуйте</w:t>
            </w:r>
          </w:p>
          <w:p w:rsidR="006D0978" w:rsidRDefault="006D0978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Скажите</w:t>
            </w:r>
            <w:r w:rsidR="00016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 вас есть зелёнка, йод</w:t>
            </w:r>
            <w:r w:rsidR="00016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…?</w:t>
            </w:r>
          </w:p>
          <w:p w:rsidR="0001615B" w:rsidRDefault="0001615B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Будьте любезны</w:t>
            </w:r>
          </w:p>
          <w:p w:rsidR="0001615B" w:rsidRDefault="0001615B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Спасибо, до свидания</w:t>
            </w:r>
          </w:p>
          <w:p w:rsidR="006D0978" w:rsidRDefault="006D0978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615B" w:rsidRDefault="0001615B" w:rsidP="0084343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978" w:rsidRDefault="006D0978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4343B" w:rsidRPr="0084343B" w:rsidRDefault="0084343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Здравствуйте</w:t>
            </w:r>
          </w:p>
          <w:p w:rsidR="0084343B" w:rsidRPr="0084343B" w:rsidRDefault="0084343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Что у вас случилось?</w:t>
            </w:r>
          </w:p>
          <w:p w:rsidR="0084343B" w:rsidRPr="0084343B" w:rsidRDefault="0084343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Нам нужна ваша помощь</w:t>
            </w:r>
          </w:p>
          <w:p w:rsidR="0084343B" w:rsidRPr="0084343B" w:rsidRDefault="0084343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Сейчас мы посмотрим</w:t>
            </w:r>
          </w:p>
          <w:p w:rsidR="0084343B" w:rsidRPr="0084343B" w:rsidRDefault="0084343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Бедная собачка</w:t>
            </w:r>
          </w:p>
          <w:p w:rsidR="0084343B" w:rsidRPr="0084343B" w:rsidRDefault="0084343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Сейчас мы ей поможем</w:t>
            </w:r>
          </w:p>
          <w:p w:rsidR="0084343B" w:rsidRPr="0084343B" w:rsidRDefault="0084343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Спасибо  вам большое</w:t>
            </w:r>
          </w:p>
          <w:p w:rsidR="0084343B" w:rsidRDefault="0084343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43B">
              <w:rPr>
                <w:rFonts w:ascii="Arial" w:hAnsi="Arial" w:cs="Arial"/>
                <w:sz w:val="24"/>
                <w:szCs w:val="24"/>
              </w:rPr>
              <w:t>Досвидания</w:t>
            </w:r>
          </w:p>
          <w:p w:rsidR="006D0978" w:rsidRDefault="006D0978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D0978" w:rsidRDefault="006D0978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D0978" w:rsidRDefault="006D0978" w:rsidP="0084343B">
            <w:pPr>
              <w:spacing w:after="0"/>
            </w:pPr>
          </w:p>
          <w:p w:rsidR="0001615B" w:rsidRPr="0001615B" w:rsidRDefault="0001615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615B">
              <w:rPr>
                <w:rFonts w:ascii="Arial" w:hAnsi="Arial" w:cs="Arial"/>
                <w:sz w:val="24"/>
                <w:szCs w:val="24"/>
              </w:rPr>
              <w:t>Здравствуйте</w:t>
            </w:r>
          </w:p>
          <w:p w:rsidR="0001615B" w:rsidRPr="0001615B" w:rsidRDefault="0001615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615B">
              <w:rPr>
                <w:rFonts w:ascii="Arial" w:hAnsi="Arial" w:cs="Arial"/>
                <w:sz w:val="24"/>
                <w:szCs w:val="24"/>
              </w:rPr>
              <w:t>Куда вас отвезти?</w:t>
            </w:r>
          </w:p>
          <w:p w:rsidR="0001615B" w:rsidRPr="0001615B" w:rsidRDefault="0001615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615B">
              <w:rPr>
                <w:rFonts w:ascii="Arial" w:hAnsi="Arial" w:cs="Arial"/>
                <w:sz w:val="24"/>
                <w:szCs w:val="24"/>
              </w:rPr>
              <w:t>Нам нужно быстрее к ветеринару</w:t>
            </w:r>
          </w:p>
          <w:p w:rsidR="0001615B" w:rsidRPr="0001615B" w:rsidRDefault="0001615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615B">
              <w:rPr>
                <w:rFonts w:ascii="Arial" w:hAnsi="Arial" w:cs="Arial"/>
                <w:sz w:val="24"/>
                <w:szCs w:val="24"/>
              </w:rPr>
              <w:t>Что у вас случилось</w:t>
            </w:r>
          </w:p>
          <w:p w:rsidR="0001615B" w:rsidRPr="0001615B" w:rsidRDefault="0001615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615B">
              <w:rPr>
                <w:rFonts w:ascii="Arial" w:hAnsi="Arial" w:cs="Arial"/>
                <w:sz w:val="24"/>
                <w:szCs w:val="24"/>
              </w:rPr>
              <w:t>Хорошо, садитесь быстрее</w:t>
            </w:r>
          </w:p>
          <w:p w:rsidR="0001615B" w:rsidRPr="0001615B" w:rsidRDefault="0001615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615B">
              <w:rPr>
                <w:rFonts w:ascii="Arial" w:hAnsi="Arial" w:cs="Arial"/>
                <w:sz w:val="24"/>
                <w:szCs w:val="24"/>
              </w:rPr>
              <w:t>Спасибо</w:t>
            </w:r>
          </w:p>
          <w:p w:rsidR="0001615B" w:rsidRPr="0001615B" w:rsidRDefault="0001615B" w:rsidP="008434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615B">
              <w:rPr>
                <w:rFonts w:ascii="Arial" w:hAnsi="Arial" w:cs="Arial"/>
                <w:sz w:val="24"/>
                <w:szCs w:val="24"/>
              </w:rPr>
              <w:t>Всего вам хорошего</w:t>
            </w:r>
          </w:p>
          <w:p w:rsidR="0001615B" w:rsidRPr="0001615B" w:rsidRDefault="0001615B" w:rsidP="000161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615B">
              <w:rPr>
                <w:rFonts w:ascii="Arial" w:hAnsi="Arial" w:cs="Arial"/>
                <w:sz w:val="24"/>
                <w:szCs w:val="24"/>
              </w:rPr>
              <w:t>До свидания</w:t>
            </w:r>
          </w:p>
          <w:p w:rsidR="0001615B" w:rsidRPr="0048464E" w:rsidRDefault="0001615B" w:rsidP="0084343B">
            <w:pPr>
              <w:spacing w:after="0"/>
            </w:pPr>
          </w:p>
        </w:tc>
      </w:tr>
      <w:tr w:rsidR="009027A4" w:rsidRPr="009027A4" w:rsidTr="0048464E">
        <w:trPr>
          <w:trHeight w:val="827"/>
        </w:trPr>
        <w:tc>
          <w:tcPr>
            <w:tcW w:w="2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Папа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Бабушка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Дедушка</w:t>
            </w:r>
          </w:p>
          <w:p w:rsidR="00E33F49" w:rsidRPr="009027A4" w:rsidRDefault="00E33F49" w:rsidP="00EA754E">
            <w:pPr>
              <w:spacing w:after="0" w:line="240" w:lineRule="auto"/>
              <w:ind w:left="101" w:hanging="1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сын</w:t>
            </w:r>
          </w:p>
          <w:p w:rsidR="00E33F49" w:rsidRPr="009027A4" w:rsidRDefault="00E33F49" w:rsidP="00544F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944A38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Построенный автомобиль-микроавтобус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Укладываем в автомобиль то, что везём с собой (багаж)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Рассаживаемся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местам, пристёгиваемся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Беседуем в пути (или поём)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*Все сели?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*Пристёгиваемся!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*Поехали!</w:t>
            </w:r>
          </w:p>
        </w:tc>
      </w:tr>
      <w:tr w:rsidR="009027A4" w:rsidRPr="009027A4" w:rsidTr="0048464E">
        <w:trPr>
          <w:trHeight w:val="827"/>
        </w:trPr>
        <w:tc>
          <w:tcPr>
            <w:tcW w:w="2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Столярная мастерская</w:t>
            </w:r>
          </w:p>
          <w:p w:rsidR="00E33F49" w:rsidRPr="009027A4" w:rsidRDefault="00E33F49" w:rsidP="00EA754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Дедушка</w:t>
            </w:r>
          </w:p>
          <w:p w:rsidR="00E33F49" w:rsidRPr="009027A4" w:rsidRDefault="00E33F49" w:rsidP="00EA754E">
            <w:pPr>
              <w:spacing w:after="0" w:line="240" w:lineRule="auto"/>
              <w:ind w:left="101" w:hanging="1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сын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Папа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944A38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Столярные инструменты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Пилим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Забиваем гвозди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Работаем рубанком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Мастерим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Смотри, сынок!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Ну-ка подсоби!</w:t>
            </w:r>
          </w:p>
        </w:tc>
      </w:tr>
      <w:tr w:rsidR="009027A4" w:rsidRPr="009027A4" w:rsidTr="0048464E">
        <w:trPr>
          <w:trHeight w:val="827"/>
        </w:trPr>
        <w:tc>
          <w:tcPr>
            <w:tcW w:w="2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Летняя кухня</w:t>
            </w:r>
          </w:p>
          <w:p w:rsidR="00E33F49" w:rsidRPr="009027A4" w:rsidRDefault="00E33F49" w:rsidP="00EA754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Бабушка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Дочь</w:t>
            </w:r>
          </w:p>
          <w:p w:rsidR="00E33F49" w:rsidRPr="009027A4" w:rsidRDefault="00944A38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остальные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Посуда</w:t>
            </w:r>
          </w:p>
          <w:p w:rsidR="00E33F49" w:rsidRPr="009027A4" w:rsidRDefault="00E33F49" w:rsidP="00544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Продукты</w:t>
            </w:r>
          </w:p>
          <w:p w:rsidR="00E33F49" w:rsidRPr="009027A4" w:rsidRDefault="00E33F49" w:rsidP="00544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Губка</w:t>
            </w:r>
          </w:p>
          <w:p w:rsidR="00E33F49" w:rsidRPr="009027A4" w:rsidRDefault="00E33F49" w:rsidP="00944A38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Полотенце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Варим обед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Кипятим чайник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Накрываем на стол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Обедаем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Моем и вытираем посуду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Включи плиту</w:t>
            </w:r>
          </w:p>
          <w:p w:rsidR="00544F15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Помой овощи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Почисти картошку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Поставь чайник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Помоги, пожалуйста!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Пора обедать!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к столу!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Приятного аппетита!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Спасибо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помоет посуду?</w:t>
            </w:r>
          </w:p>
        </w:tc>
      </w:tr>
      <w:tr w:rsidR="009027A4" w:rsidRPr="009027A4" w:rsidTr="0048464E">
        <w:trPr>
          <w:trHeight w:val="827"/>
        </w:trPr>
        <w:tc>
          <w:tcPr>
            <w:tcW w:w="2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«Дочки-матери»</w:t>
            </w:r>
          </w:p>
          <w:p w:rsidR="00E33F49" w:rsidRPr="009027A4" w:rsidRDefault="00E33F49" w:rsidP="00EA754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(*Бабушка)</w:t>
            </w:r>
          </w:p>
          <w:p w:rsidR="00E33F49" w:rsidRPr="009027A4" w:rsidRDefault="00E33F49" w:rsidP="00EA75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(*Дочь)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ind w:lef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Кукла-малыш, коляска, сопутствующие атрибуты для ухода за малышом (пелёнки, одеяльце, соска, бутылочка)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Пеленаем куклу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Кормим её</w:t>
            </w:r>
          </w:p>
          <w:p w:rsidR="00E33F49" w:rsidRPr="009027A4" w:rsidRDefault="00E33F49" w:rsidP="00EA7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Укладываем спать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49" w:rsidRPr="009027A4" w:rsidRDefault="00E33F49" w:rsidP="00544F15">
            <w:pPr>
              <w:spacing w:after="0" w:line="240" w:lineRule="auto"/>
              <w:ind w:right="214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 мой </w:t>
            </w:r>
            <w:r w:rsidR="00544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хороший</w:t>
            </w: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</w:t>
            </w:r>
          </w:p>
          <w:p w:rsidR="00E33F49" w:rsidRPr="009027A4" w:rsidRDefault="00544F15" w:rsidP="00EA754E">
            <w:pPr>
              <w:spacing w:after="0" w:line="240" w:lineRule="auto"/>
              <w:ind w:right="214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Ротик открывае</w:t>
            </w:r>
            <w:r w:rsidR="00E33F49"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  <w:p w:rsidR="00E33F49" w:rsidRPr="009027A4" w:rsidRDefault="00E33F49" w:rsidP="00EA754E">
            <w:pPr>
              <w:spacing w:after="0" w:line="240" w:lineRule="auto"/>
              <w:ind w:right="214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7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Баю-бай</w:t>
            </w:r>
          </w:p>
        </w:tc>
      </w:tr>
    </w:tbl>
    <w:p w:rsidR="00E33F49" w:rsidRPr="009027A4" w:rsidRDefault="00E33F49" w:rsidP="00EA754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27A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44A38" w:rsidRPr="009027A4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44A38" w:rsidRPr="009027A4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44A38" w:rsidRPr="009027A4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44A38" w:rsidRPr="009027A4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44A38" w:rsidRPr="009027A4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44A38" w:rsidRPr="009027A4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44A38" w:rsidRPr="009027A4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44A38" w:rsidRPr="009027A4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44A38" w:rsidRPr="009027A4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44A38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F50"/>
          <w:sz w:val="28"/>
          <w:szCs w:val="28"/>
          <w:lang w:eastAsia="ru-RU"/>
        </w:rPr>
      </w:pPr>
    </w:p>
    <w:p w:rsidR="00944A38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F50"/>
          <w:sz w:val="28"/>
          <w:szCs w:val="28"/>
          <w:lang w:eastAsia="ru-RU"/>
        </w:rPr>
      </w:pPr>
    </w:p>
    <w:p w:rsidR="00944A38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F50"/>
          <w:sz w:val="28"/>
          <w:szCs w:val="28"/>
          <w:lang w:eastAsia="ru-RU"/>
        </w:rPr>
      </w:pPr>
    </w:p>
    <w:p w:rsidR="00944A38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F50"/>
          <w:sz w:val="28"/>
          <w:szCs w:val="28"/>
          <w:lang w:eastAsia="ru-RU"/>
        </w:rPr>
      </w:pPr>
    </w:p>
    <w:p w:rsidR="008B6806" w:rsidRDefault="008B6806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F50"/>
          <w:sz w:val="28"/>
          <w:szCs w:val="28"/>
          <w:lang w:eastAsia="ru-RU"/>
        </w:rPr>
        <w:sectPr w:rsidR="008B6806" w:rsidSect="00EA754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44A38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F50"/>
          <w:sz w:val="28"/>
          <w:szCs w:val="28"/>
          <w:lang w:eastAsia="ru-RU"/>
        </w:rPr>
        <w:sectPr w:rsidR="00944A38" w:rsidSect="008B6806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E33F49" w:rsidRPr="000E061F" w:rsidRDefault="00E33F49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Ход игры</w:t>
      </w:r>
    </w:p>
    <w:p w:rsidR="00E33F49" w:rsidRPr="000E061F" w:rsidRDefault="00E33F49" w:rsidP="00944A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Релаксационное упражнение «Давайте порадуемся»</w:t>
      </w:r>
      <w:r w:rsidR="00944A38" w:rsidRPr="000E061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:</w:t>
      </w:r>
    </w:p>
    <w:p w:rsidR="00944A38" w:rsidRPr="000E061F" w:rsidRDefault="00944A38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Воспитатель:</w:t>
      </w:r>
    </w:p>
    <w:p w:rsidR="00E33F49" w:rsidRPr="000E061F" w:rsidRDefault="00E33F49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Давайте порадуемся солнцу и птицам,</w:t>
      </w:r>
    </w:p>
    <w:p w:rsidR="00E33F49" w:rsidRPr="000E061F" w:rsidRDefault="00E33F49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(дети поднимают руки вверх)</w:t>
      </w:r>
    </w:p>
    <w:p w:rsidR="00E33F49" w:rsidRPr="000E061F" w:rsidRDefault="00E33F49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А также порадуемся улыбчивым лицам,</w:t>
      </w:r>
    </w:p>
    <w:p w:rsidR="00E33F49" w:rsidRPr="000E061F" w:rsidRDefault="00E33F49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(улыбаются друг другу)</w:t>
      </w:r>
    </w:p>
    <w:p w:rsidR="00E33F49" w:rsidRPr="000E061F" w:rsidRDefault="00E33F49" w:rsidP="00EA754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Всем тем, кто живет на нашей планете,</w:t>
      </w:r>
    </w:p>
    <w:p w:rsidR="00E33F49" w:rsidRPr="000E061F" w:rsidRDefault="00944A38" w:rsidP="00EA754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«Доброе утро!» — </w:t>
      </w:r>
      <w:r w:rsidR="00E33F49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скажем гостям и детям.</w:t>
      </w:r>
    </w:p>
    <w:p w:rsidR="00E33F49" w:rsidRPr="000E061F" w:rsidRDefault="00E33F49" w:rsidP="00EA754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(обнимают друг друга)</w:t>
      </w:r>
    </w:p>
    <w:p w:rsidR="00E33F49" w:rsidRPr="000E061F" w:rsidRDefault="00E33F49" w:rsidP="00EA754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Воспитатель обращает внимание на присутствующих гостей:</w:t>
      </w:r>
    </w:p>
    <w:p w:rsidR="00E33F49" w:rsidRPr="000E061F" w:rsidRDefault="00E33F49" w:rsidP="00EA754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Ребята, сколько </w:t>
      </w:r>
      <w:r w:rsidR="00F96CE3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же гостей у нас сегодня! Давайте с ними поздороваемся.</w:t>
      </w:r>
    </w:p>
    <w:p w:rsidR="00F96CE3" w:rsidRPr="000E061F" w:rsidRDefault="00F96CE3" w:rsidP="00EA754E">
      <w:pPr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Раздаётся телефонный звонок: </w:t>
      </w:r>
    </w:p>
    <w:p w:rsidR="00F96CE3" w:rsidRPr="000E061F" w:rsidRDefault="00944A38" w:rsidP="00EA754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«</w:t>
      </w:r>
      <w:r w:rsidR="00F96CE3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Внимание, внимание завтра в г. Переславле </w:t>
      </w:r>
      <w:r w:rsidR="00184184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очень хорошая погода.</w:t>
      </w:r>
    </w:p>
    <w:p w:rsidR="00184184" w:rsidRPr="000E061F" w:rsidRDefault="00184184" w:rsidP="00EA754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Уважаемые садоводы, если вы ещё не успели посадить лук и морковь</w:t>
      </w:r>
      <w:r w:rsidR="00944A38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то вы можете это сделать завтра</w:t>
      </w:r>
      <w:r w:rsidR="00944A38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»</w:t>
      </w: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944A38" w:rsidRPr="000E061F" w:rsidRDefault="00944A38" w:rsidP="00EA754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Воспитатель:</w:t>
      </w: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Ребята, а вы ездили на дачу? А с кем вы ездили? (Ответы детей) А давайте мы тоже будем большой дружной семьей и поедем с вами на дачу. Д</w:t>
      </w:r>
      <w:r w:rsidR="00426864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авай</w:t>
      </w:r>
      <w:r w:rsidR="00B53982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те </w:t>
      </w: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распределим роли. Чур,</w:t>
      </w:r>
      <w:r w:rsidR="00426864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я буду бабушкой?</w:t>
      </w:r>
    </w:p>
    <w:p w:rsidR="00944A38" w:rsidRPr="000E061F" w:rsidRDefault="00EA754E" w:rsidP="00EA754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Кто будет папой?</w:t>
      </w:r>
      <w:r w:rsidR="00944A38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Мамой? Внучкой? И т.д. </w:t>
      </w:r>
    </w:p>
    <w:p w:rsidR="00B53982" w:rsidRPr="000E061F" w:rsidRDefault="00944A38" w:rsidP="00EA754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Для того, чтобы </w:t>
      </w:r>
      <w:r w:rsidR="001B1110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мы могли поехать на дачу папаприготовит</w:t>
      </w:r>
      <w:r w:rsidR="00B53982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машину</w:t>
      </w:r>
      <w:r w:rsidR="001B1110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(помоет ее, пригонит</w:t>
      </w:r>
      <w:r w:rsidR="00426864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из гаража). Маме </w:t>
      </w:r>
      <w:r w:rsidR="001B1110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купит хлеб, мясо, колбасу</w:t>
      </w:r>
      <w:r w:rsidR="00426864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для шашлыка</w:t>
      </w:r>
      <w:r w:rsidR="001B1110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магазине</w:t>
      </w:r>
      <w:r w:rsidR="00426864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1B1110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Кто хочет быть продавцом в магазине?</w:t>
      </w:r>
    </w:p>
    <w:p w:rsidR="001B1110" w:rsidRPr="000E061F" w:rsidRDefault="00426864" w:rsidP="00EA754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А мы с внучкой соберём необходимые продукты, посуду.</w:t>
      </w:r>
    </w:p>
    <w:p w:rsidR="00426864" w:rsidRPr="000E061F" w:rsidRDefault="001B1110" w:rsidP="00EA754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Н</w:t>
      </w:r>
      <w:r w:rsidR="00E94317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ужно сход</w:t>
      </w: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ить в аптеку за медикаментами (бинт, вата, зеленка, йод</w:t>
      </w:r>
      <w:r w:rsidR="00E94317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).</w:t>
      </w:r>
    </w:p>
    <w:p w:rsidR="001B1110" w:rsidRPr="000E061F" w:rsidRDefault="001B1110" w:rsidP="000E061F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Собираем сумки</w:t>
      </w:r>
      <w:r w:rsidR="000E061F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. Папа моет машину.</w:t>
      </w:r>
    </w:p>
    <w:p w:rsidR="000E061F" w:rsidRPr="000E061F" w:rsidRDefault="000E061F" w:rsidP="000E061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В</w:t>
      </w:r>
      <w:r w:rsidR="00E94317"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t>се сумки собраны, теперь можно ложиться спать.</w:t>
      </w:r>
      <w:r w:rsidRPr="000E061F">
        <w:rPr>
          <w:rFonts w:ascii="Arial" w:eastAsia="Times New Roman" w:hAnsi="Arial" w:cs="Arial"/>
          <w:bCs/>
          <w:sz w:val="28"/>
          <w:szCs w:val="28"/>
          <w:lang w:eastAsia="ru-RU"/>
        </w:rPr>
        <w:br/>
      </w:r>
      <w:r w:rsidR="00E94317" w:rsidRPr="000E061F">
        <w:rPr>
          <w:rFonts w:ascii="Arial" w:hAnsi="Arial" w:cs="Arial"/>
          <w:bCs/>
          <w:i/>
          <w:sz w:val="28"/>
          <w:szCs w:val="28"/>
        </w:rPr>
        <w:t>Звенит будильник</w:t>
      </w:r>
      <w:r w:rsidR="00E94317" w:rsidRPr="000E061F">
        <w:rPr>
          <w:rFonts w:ascii="Arial" w:hAnsi="Arial" w:cs="Arial"/>
          <w:bCs/>
          <w:sz w:val="28"/>
          <w:szCs w:val="28"/>
        </w:rPr>
        <w:t xml:space="preserve">. </w:t>
      </w:r>
    </w:p>
    <w:p w:rsidR="000E061F" w:rsidRPr="000E061F" w:rsidRDefault="000E061F" w:rsidP="000E061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b/>
          <w:bCs/>
          <w:sz w:val="28"/>
          <w:szCs w:val="28"/>
        </w:rPr>
        <w:t>Бабушка;</w:t>
      </w:r>
      <w:r w:rsidR="00E94317" w:rsidRPr="000E061F">
        <w:rPr>
          <w:rFonts w:ascii="Arial" w:hAnsi="Arial" w:cs="Arial"/>
          <w:bCs/>
          <w:sz w:val="28"/>
          <w:szCs w:val="28"/>
        </w:rPr>
        <w:t xml:space="preserve">Пора вставать, всем доброго утра! Давайте                                                                                            умоемся, оденемся, а завтракать будем на даче. Берите сумки, корзинки, </w:t>
      </w:r>
      <w:r w:rsidR="00E752FF" w:rsidRPr="000E061F">
        <w:rPr>
          <w:rFonts w:ascii="Arial" w:hAnsi="Arial" w:cs="Arial"/>
          <w:sz w:val="28"/>
          <w:szCs w:val="28"/>
        </w:rPr>
        <w:t xml:space="preserve">Укладывайте в багажник. </w:t>
      </w:r>
    </w:p>
    <w:p w:rsidR="00E752FF" w:rsidRPr="000E061F" w:rsidRDefault="00E752FF" w:rsidP="000E061F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E061F">
        <w:rPr>
          <w:rFonts w:ascii="Arial" w:hAnsi="Arial" w:cs="Arial"/>
          <w:i/>
          <w:sz w:val="28"/>
          <w:szCs w:val="28"/>
        </w:rPr>
        <w:t>Участники</w:t>
      </w:r>
      <w:r w:rsidR="000E061F" w:rsidRPr="000E061F">
        <w:rPr>
          <w:rFonts w:ascii="Arial" w:hAnsi="Arial" w:cs="Arial"/>
          <w:i/>
          <w:sz w:val="28"/>
          <w:szCs w:val="28"/>
        </w:rPr>
        <w:t xml:space="preserve"> игры</w:t>
      </w:r>
      <w:r w:rsidRPr="000E061F">
        <w:rPr>
          <w:rFonts w:ascii="Arial" w:hAnsi="Arial" w:cs="Arial"/>
          <w:i/>
          <w:sz w:val="28"/>
          <w:szCs w:val="28"/>
        </w:rPr>
        <w:t xml:space="preserve"> усаживаются в автомобиль. Укладывают багаж. Пристёгиваются. «Взрослые» помогают «детям». За руль садится папа.</w:t>
      </w:r>
    </w:p>
    <w:p w:rsidR="00E752FF" w:rsidRPr="000E061F" w:rsidRDefault="00E752FF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0E061F">
        <w:rPr>
          <w:rFonts w:ascii="Arial" w:hAnsi="Arial" w:cs="Arial"/>
          <w:i/>
          <w:sz w:val="28"/>
          <w:szCs w:val="28"/>
        </w:rPr>
        <w:t xml:space="preserve">Читают хором стихотворение. </w:t>
      </w:r>
    </w:p>
    <w:p w:rsidR="00D03A06" w:rsidRPr="000E061F" w:rsidRDefault="000E061F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Мы поехали на дачу,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Вместе собралась семья!</w:t>
      </w:r>
    </w:p>
    <w:p w:rsidR="00D03A06" w:rsidRPr="000E061F" w:rsidRDefault="000E061F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Только братик громко плачет,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Так как младше он меня.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 Папа за рулём машины,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Мама соску достаёт,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Бабушка из сумки-сетки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Дедушке очки даёт.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Мы поехали на дачу.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Светит солнышко с утра!</w:t>
      </w:r>
    </w:p>
    <w:p w:rsidR="00D03A06" w:rsidRPr="000E061F" w:rsidRDefault="000E061F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Взяли и кота в придачу,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Не оставить же кота…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Вот мы едем-едем-едем,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Песню радио поёт.</w:t>
      </w:r>
    </w:p>
    <w:p w:rsidR="00D03A06" w:rsidRPr="000E061F" w:rsidRDefault="000E061F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Рады взрослые и дети,</w:t>
      </w:r>
    </w:p>
    <w:p w:rsidR="00D03A06" w:rsidRPr="000E061F" w:rsidRDefault="00D03A06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Все мы любим огород!</w:t>
      </w:r>
    </w:p>
    <w:p w:rsidR="00E752FF" w:rsidRPr="000E061F" w:rsidRDefault="00E752FF" w:rsidP="00EA7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0E061F">
        <w:rPr>
          <w:rFonts w:ascii="Arial" w:hAnsi="Arial" w:cs="Arial"/>
          <w:i/>
          <w:sz w:val="28"/>
          <w:szCs w:val="28"/>
        </w:rPr>
        <w:t>Приехали. «Взрослые» помогают «детям» выйти из автомобиля, выносят багаж.</w:t>
      </w:r>
    </w:p>
    <w:p w:rsidR="000E061F" w:rsidRDefault="000E061F" w:rsidP="000E061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b/>
          <w:sz w:val="28"/>
          <w:szCs w:val="28"/>
        </w:rPr>
        <w:t>Бабушка:</w:t>
      </w:r>
      <w:r w:rsidR="007E3D04" w:rsidRPr="000E061F">
        <w:rPr>
          <w:rFonts w:ascii="Arial" w:hAnsi="Arial" w:cs="Arial"/>
          <w:sz w:val="28"/>
          <w:szCs w:val="28"/>
        </w:rPr>
        <w:t>Как здесь красиво</w:t>
      </w:r>
      <w:r>
        <w:rPr>
          <w:rFonts w:ascii="Arial" w:hAnsi="Arial" w:cs="Arial"/>
          <w:sz w:val="28"/>
          <w:szCs w:val="28"/>
        </w:rPr>
        <w:t xml:space="preserve">! </w:t>
      </w:r>
      <w:r w:rsidR="00D03A06" w:rsidRPr="000E061F">
        <w:rPr>
          <w:rFonts w:ascii="Arial" w:hAnsi="Arial" w:cs="Arial"/>
          <w:sz w:val="28"/>
          <w:szCs w:val="28"/>
        </w:rPr>
        <w:t xml:space="preserve">Все зеленое, солнышко светит, птички поют.Давно мы здесь не были, надо бы мусор подгрести. </w:t>
      </w:r>
      <w:r w:rsidR="007E3D04" w:rsidRPr="000E061F">
        <w:rPr>
          <w:rFonts w:ascii="Arial" w:hAnsi="Arial" w:cs="Arial"/>
          <w:sz w:val="28"/>
          <w:szCs w:val="28"/>
        </w:rPr>
        <w:t>Сыночек возьми скорее грабли</w:t>
      </w:r>
      <w:r w:rsidR="00D03A06" w:rsidRPr="000E061F">
        <w:rPr>
          <w:rFonts w:ascii="Arial" w:hAnsi="Arial" w:cs="Arial"/>
          <w:sz w:val="28"/>
          <w:szCs w:val="28"/>
        </w:rPr>
        <w:t>, а ты папа где-ниб</w:t>
      </w:r>
      <w:r>
        <w:rPr>
          <w:rFonts w:ascii="Arial" w:hAnsi="Arial" w:cs="Arial"/>
          <w:sz w:val="28"/>
          <w:szCs w:val="28"/>
        </w:rPr>
        <w:t>удь в сторонке разведи костер. М</w:t>
      </w:r>
      <w:r w:rsidR="00D03A06" w:rsidRPr="000E061F">
        <w:rPr>
          <w:rFonts w:ascii="Arial" w:hAnsi="Arial" w:cs="Arial"/>
          <w:sz w:val="28"/>
          <w:szCs w:val="28"/>
        </w:rPr>
        <w:t>ы и мусор сожжем и шашлык</w:t>
      </w:r>
      <w:r w:rsidR="00E752FF" w:rsidRPr="000E061F">
        <w:rPr>
          <w:rFonts w:ascii="Arial" w:hAnsi="Arial" w:cs="Arial"/>
          <w:sz w:val="28"/>
          <w:szCs w:val="28"/>
        </w:rPr>
        <w:t xml:space="preserve"> приготовим</w:t>
      </w:r>
      <w:r w:rsidR="007E3D04" w:rsidRPr="000E061F">
        <w:rPr>
          <w:rFonts w:ascii="Arial" w:hAnsi="Arial" w:cs="Arial"/>
          <w:sz w:val="28"/>
          <w:szCs w:val="28"/>
        </w:rPr>
        <w:t>, только так, чтобы ничего не загорелось.</w:t>
      </w:r>
      <w:r w:rsidR="0086260D" w:rsidRPr="000E061F">
        <w:rPr>
          <w:rStyle w:val="apple-converted-space"/>
          <w:rFonts w:ascii="Arial" w:hAnsi="Arial" w:cs="Arial"/>
          <w:sz w:val="28"/>
          <w:szCs w:val="28"/>
        </w:rPr>
        <w:t>А мы с мамой и старшим сыном д</w:t>
      </w:r>
      <w:r w:rsidR="00E752FF" w:rsidRPr="000E061F">
        <w:rPr>
          <w:rFonts w:ascii="Arial" w:hAnsi="Arial" w:cs="Arial"/>
          <w:sz w:val="28"/>
          <w:szCs w:val="28"/>
        </w:rPr>
        <w:t>оста</w:t>
      </w:r>
      <w:r w:rsidR="0086260D" w:rsidRPr="000E061F">
        <w:rPr>
          <w:rFonts w:ascii="Arial" w:hAnsi="Arial" w:cs="Arial"/>
          <w:sz w:val="28"/>
          <w:szCs w:val="28"/>
        </w:rPr>
        <w:t>не</w:t>
      </w:r>
      <w:r w:rsidR="00E752FF" w:rsidRPr="000E061F">
        <w:rPr>
          <w:rFonts w:ascii="Arial" w:hAnsi="Arial" w:cs="Arial"/>
          <w:sz w:val="28"/>
          <w:szCs w:val="28"/>
        </w:rPr>
        <w:t xml:space="preserve">м садовый инвентарь, </w:t>
      </w:r>
      <w:r w:rsidR="007E3D04" w:rsidRPr="000E061F">
        <w:rPr>
          <w:rFonts w:ascii="Arial" w:hAnsi="Arial" w:cs="Arial"/>
          <w:sz w:val="28"/>
          <w:szCs w:val="28"/>
        </w:rPr>
        <w:t xml:space="preserve">семена и </w:t>
      </w:r>
      <w:r w:rsidR="0086260D" w:rsidRPr="000E061F">
        <w:rPr>
          <w:rFonts w:ascii="Arial" w:hAnsi="Arial" w:cs="Arial"/>
          <w:sz w:val="28"/>
          <w:szCs w:val="28"/>
        </w:rPr>
        <w:t xml:space="preserve">пойдём </w:t>
      </w:r>
      <w:r w:rsidR="00E752FF" w:rsidRPr="000E061F">
        <w:rPr>
          <w:rFonts w:ascii="Arial" w:hAnsi="Arial" w:cs="Arial"/>
          <w:sz w:val="28"/>
          <w:szCs w:val="28"/>
        </w:rPr>
        <w:t xml:space="preserve">в огород. </w:t>
      </w:r>
      <w:r>
        <w:rPr>
          <w:rFonts w:ascii="Arial" w:hAnsi="Arial" w:cs="Arial"/>
          <w:sz w:val="28"/>
          <w:szCs w:val="28"/>
        </w:rPr>
        <w:t>Пока сын будет копать грядки</w:t>
      </w:r>
      <w:r w:rsidR="0086260D" w:rsidRPr="000E061F">
        <w:rPr>
          <w:rFonts w:ascii="Arial" w:hAnsi="Arial" w:cs="Arial"/>
          <w:sz w:val="28"/>
          <w:szCs w:val="28"/>
        </w:rPr>
        <w:t>, мама пусть порыхлит</w:t>
      </w:r>
      <w:r>
        <w:rPr>
          <w:rFonts w:ascii="Arial" w:hAnsi="Arial" w:cs="Arial"/>
          <w:sz w:val="28"/>
          <w:szCs w:val="28"/>
        </w:rPr>
        <w:t xml:space="preserve"> землю вокруг</w:t>
      </w:r>
      <w:r w:rsidR="0086260D" w:rsidRPr="000E061F">
        <w:rPr>
          <w:rFonts w:ascii="Arial" w:hAnsi="Arial" w:cs="Arial"/>
          <w:sz w:val="28"/>
          <w:szCs w:val="28"/>
        </w:rPr>
        <w:t xml:space="preserve"> чеснок</w:t>
      </w:r>
      <w:r>
        <w:rPr>
          <w:rFonts w:ascii="Arial" w:hAnsi="Arial" w:cs="Arial"/>
          <w:sz w:val="28"/>
          <w:szCs w:val="28"/>
        </w:rPr>
        <w:t>а и земляники</w:t>
      </w:r>
      <w:r w:rsidR="0086260D" w:rsidRPr="000E061F">
        <w:rPr>
          <w:rFonts w:ascii="Arial" w:hAnsi="Arial" w:cs="Arial"/>
          <w:sz w:val="28"/>
          <w:szCs w:val="28"/>
        </w:rPr>
        <w:t>, а потом я буду сеять морковь и лук.</w:t>
      </w:r>
      <w:r w:rsidRPr="000E061F">
        <w:rPr>
          <w:rFonts w:ascii="Arial" w:hAnsi="Arial" w:cs="Arial"/>
          <w:i/>
          <w:sz w:val="28"/>
          <w:szCs w:val="28"/>
        </w:rPr>
        <w:t>Выполняют действия.</w:t>
      </w:r>
    </w:p>
    <w:p w:rsidR="000E061F" w:rsidRDefault="000E061F" w:rsidP="000E061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86260D" w:rsidRPr="000E061F">
        <w:rPr>
          <w:rFonts w:ascii="Arial" w:hAnsi="Arial" w:cs="Arial"/>
          <w:sz w:val="28"/>
          <w:szCs w:val="28"/>
        </w:rPr>
        <w:t>се я посеяла, теперь нужно полить. Что-то я устала,</w:t>
      </w:r>
      <w:r>
        <w:rPr>
          <w:rFonts w:ascii="Arial" w:hAnsi="Arial" w:cs="Arial"/>
          <w:sz w:val="28"/>
          <w:szCs w:val="28"/>
        </w:rPr>
        <w:t xml:space="preserve"> пойду-</w:t>
      </w:r>
      <w:r w:rsidR="0086260D" w:rsidRPr="000E061F">
        <w:rPr>
          <w:rFonts w:ascii="Arial" w:hAnsi="Arial" w:cs="Arial"/>
          <w:sz w:val="28"/>
          <w:szCs w:val="28"/>
        </w:rPr>
        <w:t>ка в теньке посижу, а ты</w:t>
      </w:r>
      <w:r>
        <w:rPr>
          <w:rFonts w:ascii="Arial" w:hAnsi="Arial" w:cs="Arial"/>
          <w:sz w:val="28"/>
          <w:szCs w:val="28"/>
        </w:rPr>
        <w:t>,</w:t>
      </w:r>
      <w:r w:rsidR="0086260D" w:rsidRPr="000E061F">
        <w:rPr>
          <w:rFonts w:ascii="Arial" w:hAnsi="Arial" w:cs="Arial"/>
          <w:sz w:val="28"/>
          <w:szCs w:val="28"/>
        </w:rPr>
        <w:t xml:space="preserve"> сыночек</w:t>
      </w:r>
      <w:r>
        <w:rPr>
          <w:rFonts w:ascii="Arial" w:hAnsi="Arial" w:cs="Arial"/>
          <w:sz w:val="28"/>
          <w:szCs w:val="28"/>
        </w:rPr>
        <w:t>,</w:t>
      </w:r>
      <w:r w:rsidR="0086260D" w:rsidRPr="000E061F">
        <w:rPr>
          <w:rFonts w:ascii="Arial" w:hAnsi="Arial" w:cs="Arial"/>
          <w:sz w:val="28"/>
          <w:szCs w:val="28"/>
        </w:rPr>
        <w:t xml:space="preserve"> полей грядки.</w:t>
      </w:r>
    </w:p>
    <w:p w:rsidR="000E061F" w:rsidRDefault="000E061F" w:rsidP="000E061F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E061F">
        <w:rPr>
          <w:rFonts w:ascii="Arial" w:hAnsi="Arial" w:cs="Arial"/>
          <w:i/>
          <w:sz w:val="28"/>
          <w:szCs w:val="28"/>
        </w:rPr>
        <w:t>Все действия выполняются</w:t>
      </w:r>
      <w:r w:rsidR="00E752FF" w:rsidRPr="000E061F">
        <w:rPr>
          <w:rFonts w:ascii="Arial" w:hAnsi="Arial" w:cs="Arial"/>
          <w:i/>
          <w:sz w:val="28"/>
          <w:szCs w:val="28"/>
        </w:rPr>
        <w:t xml:space="preserve"> с элементами обучения и поддержки «взрослым» «детей».</w:t>
      </w:r>
      <w:r>
        <w:rPr>
          <w:rFonts w:ascii="Arial" w:hAnsi="Arial" w:cs="Arial"/>
          <w:i/>
          <w:sz w:val="28"/>
          <w:szCs w:val="28"/>
        </w:rPr>
        <w:t>Папа приходит на помощь ребенку</w:t>
      </w:r>
      <w:r w:rsidR="0086260D" w:rsidRPr="000E061F">
        <w:rPr>
          <w:rFonts w:ascii="Arial" w:hAnsi="Arial" w:cs="Arial"/>
          <w:i/>
          <w:sz w:val="28"/>
          <w:szCs w:val="28"/>
        </w:rPr>
        <w:t>.</w:t>
      </w:r>
    </w:p>
    <w:p w:rsidR="009027A4" w:rsidRDefault="000E061F" w:rsidP="009027A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b/>
          <w:sz w:val="28"/>
          <w:szCs w:val="28"/>
        </w:rPr>
        <w:t>Бабушка:</w:t>
      </w:r>
      <w:r w:rsidR="0086260D" w:rsidRPr="000E061F">
        <w:rPr>
          <w:rFonts w:ascii="Arial" w:hAnsi="Arial" w:cs="Arial"/>
          <w:sz w:val="28"/>
          <w:szCs w:val="28"/>
        </w:rPr>
        <w:t>Мама, пора нам готовить обед(</w:t>
      </w:r>
      <w:r w:rsidR="00E752FF" w:rsidRPr="000E061F">
        <w:rPr>
          <w:rFonts w:ascii="Arial" w:hAnsi="Arial" w:cs="Arial"/>
          <w:sz w:val="28"/>
          <w:szCs w:val="28"/>
        </w:rPr>
        <w:t>участницы-девочки перемещаются в зону летней кухни</w:t>
      </w:r>
      <w:r w:rsidR="0086260D" w:rsidRPr="000E061F">
        <w:rPr>
          <w:rFonts w:ascii="Arial" w:hAnsi="Arial" w:cs="Arial"/>
          <w:sz w:val="28"/>
          <w:szCs w:val="28"/>
        </w:rPr>
        <w:t>)</w:t>
      </w:r>
      <w:r w:rsidR="00E752FF" w:rsidRPr="000E061F">
        <w:rPr>
          <w:rFonts w:ascii="Arial" w:hAnsi="Arial" w:cs="Arial"/>
          <w:sz w:val="28"/>
          <w:szCs w:val="28"/>
        </w:rPr>
        <w:t>.</w:t>
      </w:r>
    </w:p>
    <w:p w:rsidR="00B37D51" w:rsidRDefault="00E752FF" w:rsidP="009027A4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9027A4">
        <w:rPr>
          <w:rFonts w:ascii="Arial" w:hAnsi="Arial" w:cs="Arial"/>
          <w:i/>
          <w:sz w:val="28"/>
          <w:szCs w:val="28"/>
        </w:rPr>
        <w:t xml:space="preserve">На летней кухне готовится обед. </w:t>
      </w:r>
      <w:r w:rsidR="009027A4" w:rsidRPr="009027A4">
        <w:rPr>
          <w:rFonts w:ascii="Arial" w:hAnsi="Arial" w:cs="Arial"/>
          <w:i/>
          <w:sz w:val="28"/>
          <w:szCs w:val="28"/>
        </w:rPr>
        <w:t>Бабушка, мама, дочка моют и чистят овощи, готовят</w:t>
      </w:r>
      <w:r w:rsidRPr="009027A4">
        <w:rPr>
          <w:rFonts w:ascii="Arial" w:hAnsi="Arial" w:cs="Arial"/>
          <w:i/>
          <w:sz w:val="28"/>
          <w:szCs w:val="28"/>
        </w:rPr>
        <w:t xml:space="preserve"> обед</w:t>
      </w:r>
      <w:r w:rsidR="009027A4" w:rsidRPr="009027A4">
        <w:rPr>
          <w:rFonts w:ascii="Arial" w:hAnsi="Arial" w:cs="Arial"/>
          <w:i/>
          <w:sz w:val="28"/>
          <w:szCs w:val="28"/>
        </w:rPr>
        <w:t xml:space="preserve"> из имеющихся продуктов. Кипятят чайник. Накрывают</w:t>
      </w:r>
      <w:r w:rsidRPr="009027A4">
        <w:rPr>
          <w:rFonts w:ascii="Arial" w:hAnsi="Arial" w:cs="Arial"/>
          <w:i/>
          <w:sz w:val="28"/>
          <w:szCs w:val="28"/>
        </w:rPr>
        <w:t xml:space="preserve"> на стол.</w:t>
      </w:r>
      <w:r w:rsidR="00B37D51">
        <w:rPr>
          <w:rFonts w:ascii="Arial" w:hAnsi="Arial" w:cs="Arial"/>
          <w:i/>
          <w:sz w:val="28"/>
          <w:szCs w:val="28"/>
        </w:rPr>
        <w:t xml:space="preserve"> </w:t>
      </w:r>
    </w:p>
    <w:p w:rsidR="009027A4" w:rsidRDefault="00E752FF" w:rsidP="009027A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i/>
          <w:sz w:val="28"/>
          <w:szCs w:val="28"/>
        </w:rPr>
        <w:t>Участницы сюжета «летняя кухня» зовут обеда</w:t>
      </w:r>
      <w:r w:rsidR="009027A4">
        <w:rPr>
          <w:rFonts w:ascii="Arial" w:hAnsi="Arial" w:cs="Arial"/>
          <w:i/>
          <w:sz w:val="28"/>
          <w:szCs w:val="28"/>
        </w:rPr>
        <w:t>ть оставшихся в огороде. Обедают. Моют и вытирают</w:t>
      </w:r>
      <w:r w:rsidRPr="009027A4">
        <w:rPr>
          <w:rFonts w:ascii="Arial" w:hAnsi="Arial" w:cs="Arial"/>
          <w:i/>
          <w:sz w:val="28"/>
          <w:szCs w:val="28"/>
        </w:rPr>
        <w:t xml:space="preserve"> посуду.</w:t>
      </w:r>
      <w:r w:rsidR="009027A4" w:rsidRPr="009027A4">
        <w:rPr>
          <w:rFonts w:ascii="Arial" w:hAnsi="Arial" w:cs="Arial"/>
          <w:i/>
          <w:sz w:val="28"/>
          <w:szCs w:val="28"/>
        </w:rPr>
        <w:t>Бабушка предлагает папе и брату починить окна, двери и порог</w:t>
      </w:r>
      <w:r w:rsidR="009027A4">
        <w:rPr>
          <w:rFonts w:ascii="Arial" w:hAnsi="Arial" w:cs="Arial"/>
          <w:sz w:val="28"/>
          <w:szCs w:val="28"/>
        </w:rPr>
        <w:t xml:space="preserve">. </w:t>
      </w:r>
      <w:r w:rsidRPr="009027A4">
        <w:rPr>
          <w:rFonts w:ascii="Arial" w:hAnsi="Arial" w:cs="Arial"/>
          <w:i/>
          <w:sz w:val="28"/>
          <w:szCs w:val="28"/>
        </w:rPr>
        <w:t>Участники-мальчики отправляются в столярную мастерскую. Самостоятельно выбирают род деятельности с использованием столярных инструментов.</w:t>
      </w:r>
    </w:p>
    <w:p w:rsidR="009027A4" w:rsidRDefault="00E752FF" w:rsidP="009027A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i/>
          <w:sz w:val="28"/>
          <w:szCs w:val="28"/>
        </w:rPr>
        <w:t xml:space="preserve">Тем </w:t>
      </w:r>
      <w:r w:rsidR="009027A4" w:rsidRPr="009027A4">
        <w:rPr>
          <w:rFonts w:ascii="Arial" w:hAnsi="Arial" w:cs="Arial"/>
          <w:i/>
          <w:sz w:val="28"/>
          <w:szCs w:val="28"/>
        </w:rPr>
        <w:t>в</w:t>
      </w:r>
      <w:r w:rsidRPr="009027A4">
        <w:rPr>
          <w:rFonts w:ascii="Arial" w:hAnsi="Arial" w:cs="Arial"/>
          <w:i/>
          <w:sz w:val="28"/>
          <w:szCs w:val="28"/>
        </w:rPr>
        <w:t>ременем участницы-девочки кормят, пеленают и укладывают спать малыша-куклу</w:t>
      </w:r>
      <w:r w:rsidRPr="000E061F">
        <w:rPr>
          <w:rFonts w:ascii="Arial" w:hAnsi="Arial" w:cs="Arial"/>
          <w:sz w:val="28"/>
          <w:szCs w:val="28"/>
        </w:rPr>
        <w:t>.</w:t>
      </w:r>
    </w:p>
    <w:p w:rsidR="00B37D51" w:rsidRDefault="009B188A" w:rsidP="009027A4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9027A4">
        <w:rPr>
          <w:rFonts w:ascii="Arial" w:hAnsi="Arial" w:cs="Arial"/>
          <w:i/>
          <w:sz w:val="28"/>
          <w:szCs w:val="28"/>
        </w:rPr>
        <w:t>Вдруг до них доносится жалобный лай собаки (она поранила лапку).</w:t>
      </w:r>
    </w:p>
    <w:p w:rsidR="009027A4" w:rsidRDefault="009027A4" w:rsidP="00B37D5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027A4">
        <w:rPr>
          <w:rFonts w:ascii="Arial" w:hAnsi="Arial" w:cs="Arial"/>
          <w:b/>
          <w:sz w:val="28"/>
          <w:szCs w:val="28"/>
        </w:rPr>
        <w:t>Бабушка:</w:t>
      </w:r>
      <w:r w:rsidR="00B37D51">
        <w:rPr>
          <w:rFonts w:ascii="Arial" w:hAnsi="Arial" w:cs="Arial"/>
          <w:b/>
          <w:sz w:val="28"/>
          <w:szCs w:val="28"/>
        </w:rPr>
        <w:t xml:space="preserve"> </w:t>
      </w:r>
      <w:r w:rsidR="009B188A" w:rsidRPr="000E061F">
        <w:rPr>
          <w:rFonts w:ascii="Arial" w:hAnsi="Arial" w:cs="Arial"/>
          <w:sz w:val="28"/>
          <w:szCs w:val="28"/>
        </w:rPr>
        <w:t>Что же делать? Чем ей помочь? (Дети мажут лапку зеленкой и забинтовывают бинтом). Папа отвези маму с собачкой в клинику для животных, её надо показать ветеринару.</w:t>
      </w:r>
    </w:p>
    <w:p w:rsidR="009027A4" w:rsidRPr="009027A4" w:rsidRDefault="009027A4" w:rsidP="009027A4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9027A4">
        <w:rPr>
          <w:rFonts w:ascii="Arial" w:hAnsi="Arial" w:cs="Arial"/>
          <w:i/>
          <w:sz w:val="28"/>
          <w:szCs w:val="28"/>
        </w:rPr>
        <w:t>Дети продолжают игру самостоятельно.</w:t>
      </w:r>
    </w:p>
    <w:p w:rsidR="009027A4" w:rsidRPr="009027A4" w:rsidRDefault="009027A4" w:rsidP="009027A4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E752FF" w:rsidRPr="000E061F" w:rsidRDefault="00E752FF" w:rsidP="009027A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В случае возникновения конфликтных ситуаций в ходе игры, воспитатель включается в сюжет в роли председателя садово-дачного товарищества, что подразумевает его компетенцию в разрешении любого спора.</w:t>
      </w:r>
    </w:p>
    <w:p w:rsidR="00E752FF" w:rsidRPr="000E061F" w:rsidRDefault="00E752FF" w:rsidP="00EA754E">
      <w:pPr>
        <w:spacing w:line="240" w:lineRule="auto"/>
        <w:rPr>
          <w:rFonts w:ascii="Arial" w:hAnsi="Arial" w:cs="Arial"/>
          <w:sz w:val="28"/>
          <w:szCs w:val="28"/>
        </w:rPr>
      </w:pPr>
    </w:p>
    <w:p w:rsidR="007E3D04" w:rsidRPr="009027A4" w:rsidRDefault="007E3D04" w:rsidP="009027A4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027A4">
        <w:rPr>
          <w:rFonts w:ascii="Arial" w:hAnsi="Arial" w:cs="Arial"/>
          <w:b/>
          <w:sz w:val="28"/>
          <w:szCs w:val="28"/>
        </w:rPr>
        <w:t>Оценка игры</w:t>
      </w:r>
    </w:p>
    <w:p w:rsidR="007E3D04" w:rsidRPr="000E061F" w:rsidRDefault="007E3D04" w:rsidP="00EA75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sz w:val="28"/>
          <w:szCs w:val="28"/>
        </w:rPr>
      </w:pPr>
      <w:r w:rsidRPr="000E061F">
        <w:rPr>
          <w:rFonts w:ascii="Arial" w:hAnsi="Arial" w:cs="Arial"/>
          <w:sz w:val="28"/>
          <w:szCs w:val="28"/>
        </w:rPr>
        <w:t>В ходе игровых действий раскрытия сюжета воспитатель через наблюдение оценивает заинтересованность детей игрой по параметрам:</w:t>
      </w:r>
      <w:r w:rsidR="009027A4">
        <w:rPr>
          <w:rFonts w:ascii="Arial" w:hAnsi="Arial" w:cs="Arial"/>
          <w:sz w:val="28"/>
          <w:szCs w:val="28"/>
        </w:rPr>
        <w:br/>
      </w:r>
      <w:r w:rsidRPr="000E061F">
        <w:rPr>
          <w:rFonts w:ascii="Arial" w:hAnsi="Arial" w:cs="Arial"/>
          <w:sz w:val="28"/>
          <w:szCs w:val="28"/>
        </w:rPr>
        <w:t>* активность внутри сюжета;</w:t>
      </w:r>
      <w:r w:rsidR="009027A4">
        <w:rPr>
          <w:rFonts w:ascii="Arial" w:hAnsi="Arial" w:cs="Arial"/>
          <w:sz w:val="28"/>
          <w:szCs w:val="28"/>
        </w:rPr>
        <w:br/>
      </w:r>
      <w:r w:rsidRPr="000E061F">
        <w:rPr>
          <w:rFonts w:ascii="Arial" w:hAnsi="Arial" w:cs="Arial"/>
          <w:sz w:val="28"/>
          <w:szCs w:val="28"/>
        </w:rPr>
        <w:t>* желание перейти от сюжета к сюжету;</w:t>
      </w:r>
      <w:r w:rsidR="009027A4">
        <w:rPr>
          <w:rFonts w:ascii="Arial" w:hAnsi="Arial" w:cs="Arial"/>
          <w:sz w:val="28"/>
          <w:szCs w:val="28"/>
        </w:rPr>
        <w:br/>
      </w:r>
      <w:r w:rsidRPr="000E061F">
        <w:rPr>
          <w:rFonts w:ascii="Arial" w:hAnsi="Arial" w:cs="Arial"/>
          <w:sz w:val="28"/>
          <w:szCs w:val="28"/>
        </w:rPr>
        <w:t>* желание остальных участвовать или организовать похожий сюжет параллельно.</w:t>
      </w:r>
    </w:p>
    <w:p w:rsidR="00D03A06" w:rsidRPr="000E061F" w:rsidRDefault="00D03A06" w:rsidP="00EA754E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D03A06" w:rsidRPr="000E061F" w:rsidSect="0094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AF1"/>
      </v:shape>
    </w:pict>
  </w:numPicBullet>
  <w:abstractNum w:abstractNumId="0" w15:restartNumberingAfterBreak="0">
    <w:nsid w:val="25777CDF"/>
    <w:multiLevelType w:val="hybridMultilevel"/>
    <w:tmpl w:val="F58A449E"/>
    <w:lvl w:ilvl="0" w:tplc="DEAE4C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433A3"/>
    <w:multiLevelType w:val="hybridMultilevel"/>
    <w:tmpl w:val="4ADC69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B72E0"/>
    <w:multiLevelType w:val="hybridMultilevel"/>
    <w:tmpl w:val="945C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7604"/>
    <w:multiLevelType w:val="hybridMultilevel"/>
    <w:tmpl w:val="A34893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0DB"/>
    <w:rsid w:val="0001615B"/>
    <w:rsid w:val="00027344"/>
    <w:rsid w:val="000E061F"/>
    <w:rsid w:val="00143D5A"/>
    <w:rsid w:val="00166B1E"/>
    <w:rsid w:val="00184184"/>
    <w:rsid w:val="001B1110"/>
    <w:rsid w:val="001E1384"/>
    <w:rsid w:val="002C20DB"/>
    <w:rsid w:val="00426864"/>
    <w:rsid w:val="0048464E"/>
    <w:rsid w:val="00544F15"/>
    <w:rsid w:val="0061215D"/>
    <w:rsid w:val="006D0978"/>
    <w:rsid w:val="007E3D04"/>
    <w:rsid w:val="0084343B"/>
    <w:rsid w:val="0086260D"/>
    <w:rsid w:val="008B6806"/>
    <w:rsid w:val="009027A4"/>
    <w:rsid w:val="009044B6"/>
    <w:rsid w:val="00944A38"/>
    <w:rsid w:val="009B188A"/>
    <w:rsid w:val="00A97B80"/>
    <w:rsid w:val="00B37D51"/>
    <w:rsid w:val="00B53982"/>
    <w:rsid w:val="00CF6E41"/>
    <w:rsid w:val="00D03A06"/>
    <w:rsid w:val="00DF1ECE"/>
    <w:rsid w:val="00E33F49"/>
    <w:rsid w:val="00E752FF"/>
    <w:rsid w:val="00E94317"/>
    <w:rsid w:val="00EA754E"/>
    <w:rsid w:val="00F9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EDB8ED"/>
  <w15:docId w15:val="{0603FEE5-6B9A-49DD-96FC-3906A7B8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F49"/>
    <w:rPr>
      <w:b/>
      <w:bCs/>
    </w:rPr>
  </w:style>
  <w:style w:type="paragraph" w:styleId="a5">
    <w:name w:val="List Paragraph"/>
    <w:basedOn w:val="a"/>
    <w:uiPriority w:val="34"/>
    <w:qFormat/>
    <w:rsid w:val="00E94317"/>
    <w:pPr>
      <w:ind w:left="720"/>
      <w:contextualSpacing/>
    </w:pPr>
  </w:style>
  <w:style w:type="character" w:customStyle="1" w:styleId="apple-converted-space">
    <w:name w:val="apple-converted-space"/>
    <w:basedOn w:val="a0"/>
    <w:rsid w:val="00D03A06"/>
  </w:style>
  <w:style w:type="paragraph" w:styleId="a6">
    <w:name w:val="Balloon Text"/>
    <w:basedOn w:val="a"/>
    <w:link w:val="a7"/>
    <w:uiPriority w:val="99"/>
    <w:semiHidden/>
    <w:unhideWhenUsed/>
    <w:rsid w:val="0090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E839-E981-44F3-A702-D94E41D5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Артем</cp:lastModifiedBy>
  <cp:revision>8</cp:revision>
  <cp:lastPrinted>2017-05-17T05:38:00Z</cp:lastPrinted>
  <dcterms:created xsi:type="dcterms:W3CDTF">2017-05-10T16:14:00Z</dcterms:created>
  <dcterms:modified xsi:type="dcterms:W3CDTF">2020-12-07T03:48:00Z</dcterms:modified>
</cp:coreProperties>
</file>